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1790" w14:textId="28DFF191" w:rsidR="001259E0" w:rsidRDefault="000F319F" w:rsidP="0053296C">
      <w:pPr>
        <w:rPr>
          <w:b/>
          <w:bCs/>
          <w:u w:val="single"/>
        </w:rPr>
      </w:pPr>
      <w:r>
        <w:rPr>
          <w:b/>
          <w:bCs/>
          <w:u w:val="single"/>
        </w:rPr>
        <w:t>Rotate String</w:t>
      </w:r>
    </w:p>
    <w:p w14:paraId="1BE3DD20" w14:textId="77777777" w:rsidR="000F319F" w:rsidRPr="000F319F" w:rsidRDefault="000F319F" w:rsidP="000F319F">
      <w:r w:rsidRPr="000F319F">
        <w:t>class Solution {</w:t>
      </w:r>
    </w:p>
    <w:p w14:paraId="0FA6E088" w14:textId="77777777" w:rsidR="000F319F" w:rsidRPr="000F319F" w:rsidRDefault="000F319F" w:rsidP="000F319F">
      <w:r w:rsidRPr="000F319F">
        <w:t>public:</w:t>
      </w:r>
    </w:p>
    <w:p w14:paraId="100074F6" w14:textId="77777777" w:rsidR="000F319F" w:rsidRPr="000F319F" w:rsidRDefault="000F319F" w:rsidP="000F319F">
      <w:r w:rsidRPr="000F319F">
        <w:t xml:space="preserve">    bool </w:t>
      </w:r>
      <w:proofErr w:type="spellStart"/>
      <w:proofErr w:type="gramStart"/>
      <w:r w:rsidRPr="000F319F">
        <w:t>rotateString</w:t>
      </w:r>
      <w:proofErr w:type="spellEnd"/>
      <w:r w:rsidRPr="000F319F">
        <w:t>(</w:t>
      </w:r>
      <w:proofErr w:type="gramEnd"/>
      <w:r w:rsidRPr="000F319F">
        <w:t>string s, string goal) {</w:t>
      </w:r>
    </w:p>
    <w:p w14:paraId="7C93B3A4" w14:textId="77777777" w:rsidR="000F319F" w:rsidRPr="000F319F" w:rsidRDefault="000F319F" w:rsidP="000F319F">
      <w:r w:rsidRPr="000F319F">
        <w:t xml:space="preserve">        return </w:t>
      </w:r>
      <w:proofErr w:type="spellStart"/>
      <w:proofErr w:type="gramStart"/>
      <w:r w:rsidRPr="000F319F">
        <w:t>s.length</w:t>
      </w:r>
      <w:proofErr w:type="spellEnd"/>
      <w:r w:rsidRPr="000F319F">
        <w:t>()=</w:t>
      </w:r>
      <w:proofErr w:type="gramEnd"/>
      <w:r w:rsidRPr="000F319F">
        <w:t>=</w:t>
      </w:r>
      <w:proofErr w:type="spellStart"/>
      <w:proofErr w:type="gramStart"/>
      <w:r w:rsidRPr="000F319F">
        <w:t>goal.length</w:t>
      </w:r>
      <w:proofErr w:type="spellEnd"/>
      <w:proofErr w:type="gramEnd"/>
      <w:r w:rsidRPr="000F319F">
        <w:t>() &amp;&amp; (</w:t>
      </w:r>
      <w:proofErr w:type="spellStart"/>
      <w:r w:rsidRPr="000F319F">
        <w:t>s+s</w:t>
      </w:r>
      <w:proofErr w:type="spellEnd"/>
      <w:proofErr w:type="gramStart"/>
      <w:r w:rsidRPr="000F319F">
        <w:t>).find</w:t>
      </w:r>
      <w:proofErr w:type="gramEnd"/>
      <w:r w:rsidRPr="000F319F">
        <w:t>(goal</w:t>
      </w:r>
      <w:proofErr w:type="gramStart"/>
      <w:r w:rsidRPr="000F319F">
        <w:t>)!=string::</w:t>
      </w:r>
      <w:proofErr w:type="spellStart"/>
      <w:r w:rsidRPr="000F319F">
        <w:t>npos</w:t>
      </w:r>
      <w:proofErr w:type="spellEnd"/>
      <w:r w:rsidRPr="000F319F">
        <w:t>;</w:t>
      </w:r>
      <w:proofErr w:type="gramEnd"/>
    </w:p>
    <w:p w14:paraId="495F9636" w14:textId="77777777" w:rsidR="000F319F" w:rsidRPr="000F319F" w:rsidRDefault="000F319F" w:rsidP="000F319F">
      <w:r w:rsidRPr="000F319F">
        <w:t>    }</w:t>
      </w:r>
    </w:p>
    <w:p w14:paraId="7312645D" w14:textId="77777777" w:rsidR="000F319F" w:rsidRPr="000F319F" w:rsidRDefault="000F319F" w:rsidP="000F319F">
      <w:r w:rsidRPr="000F319F">
        <w:t>};</w:t>
      </w:r>
    </w:p>
    <w:p w14:paraId="15BD626C" w14:textId="77777777" w:rsidR="00FF2C59" w:rsidRPr="00FF2C59" w:rsidRDefault="00FF2C59" w:rsidP="000F319F"/>
    <w:sectPr w:rsidR="00FF2C59" w:rsidRPr="00FF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31EC3"/>
    <w:rsid w:val="00064822"/>
    <w:rsid w:val="000706A1"/>
    <w:rsid w:val="000F319F"/>
    <w:rsid w:val="001259E0"/>
    <w:rsid w:val="00151262"/>
    <w:rsid w:val="00167A23"/>
    <w:rsid w:val="001C6485"/>
    <w:rsid w:val="001C696D"/>
    <w:rsid w:val="00221876"/>
    <w:rsid w:val="002C29A3"/>
    <w:rsid w:val="002E10FF"/>
    <w:rsid w:val="00323B23"/>
    <w:rsid w:val="00346330"/>
    <w:rsid w:val="003515E3"/>
    <w:rsid w:val="00395C01"/>
    <w:rsid w:val="003A07BD"/>
    <w:rsid w:val="003F4851"/>
    <w:rsid w:val="0043074E"/>
    <w:rsid w:val="00501E71"/>
    <w:rsid w:val="0053296C"/>
    <w:rsid w:val="00597317"/>
    <w:rsid w:val="00642E04"/>
    <w:rsid w:val="006679E9"/>
    <w:rsid w:val="00694506"/>
    <w:rsid w:val="006F160D"/>
    <w:rsid w:val="006F596D"/>
    <w:rsid w:val="00787E3F"/>
    <w:rsid w:val="007A6C2A"/>
    <w:rsid w:val="00893532"/>
    <w:rsid w:val="00893540"/>
    <w:rsid w:val="009B3CC0"/>
    <w:rsid w:val="00A274EC"/>
    <w:rsid w:val="00A65055"/>
    <w:rsid w:val="00B63F3A"/>
    <w:rsid w:val="00B91BD5"/>
    <w:rsid w:val="00BD46C8"/>
    <w:rsid w:val="00C15DF1"/>
    <w:rsid w:val="00C7160B"/>
    <w:rsid w:val="00C77615"/>
    <w:rsid w:val="00C813A7"/>
    <w:rsid w:val="00CA562B"/>
    <w:rsid w:val="00CB1308"/>
    <w:rsid w:val="00CD4FC9"/>
    <w:rsid w:val="00D735FC"/>
    <w:rsid w:val="00D87166"/>
    <w:rsid w:val="00E83CA9"/>
    <w:rsid w:val="00ED1A70"/>
    <w:rsid w:val="00F17382"/>
    <w:rsid w:val="00FA0838"/>
    <w:rsid w:val="00FA7736"/>
    <w:rsid w:val="00FC0BFF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27</cp:revision>
  <dcterms:created xsi:type="dcterms:W3CDTF">2025-06-18T16:10:00Z</dcterms:created>
  <dcterms:modified xsi:type="dcterms:W3CDTF">2025-07-02T05:35:00Z</dcterms:modified>
</cp:coreProperties>
</file>