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8D06" w14:textId="77777777" w:rsidR="00FC5FC3" w:rsidRPr="00FC5FC3" w:rsidRDefault="00FC5FC3" w:rsidP="00FC5FC3">
      <w:r w:rsidRPr="00FC5FC3">
        <w:t>Ex.No.4-Generate the Prompt for the following prompt types - Comparative Analysis Prompt Experiential Perspective Prompt - Everyday Functioning Prompts.</w:t>
      </w:r>
    </w:p>
    <w:p w14:paraId="6495D101" w14:textId="77777777" w:rsidR="00FC5FC3" w:rsidRPr="00FC5FC3" w:rsidRDefault="00FC5FC3" w:rsidP="00FC5FC3">
      <w:r w:rsidRPr="00FC5FC3">
        <w:t>Aim: To write the prompt for the following prompt types.</w:t>
      </w:r>
    </w:p>
    <w:p w14:paraId="62800B8C" w14:textId="77777777" w:rsidR="00FC5FC3" w:rsidRPr="00FC5FC3" w:rsidRDefault="00FC5FC3" w:rsidP="00FC5FC3">
      <w:pPr>
        <w:numPr>
          <w:ilvl w:val="0"/>
          <w:numId w:val="1"/>
        </w:numPr>
      </w:pPr>
      <w:r w:rsidRPr="00FC5FC3">
        <w:t>Comparative Analysis Prompt</w:t>
      </w:r>
    </w:p>
    <w:p w14:paraId="6547E12F" w14:textId="77777777" w:rsidR="00FC5FC3" w:rsidRPr="00FC5FC3" w:rsidRDefault="00FC5FC3" w:rsidP="00FC5FC3">
      <w:pPr>
        <w:numPr>
          <w:ilvl w:val="0"/>
          <w:numId w:val="1"/>
        </w:numPr>
      </w:pPr>
      <w:r w:rsidRPr="00FC5FC3">
        <w:t>Experiential Perspective Prompt</w:t>
      </w:r>
    </w:p>
    <w:p w14:paraId="1196B46C" w14:textId="77777777" w:rsidR="00FC5FC3" w:rsidRPr="00FC5FC3" w:rsidRDefault="00FC5FC3" w:rsidP="00FC5FC3">
      <w:pPr>
        <w:numPr>
          <w:ilvl w:val="0"/>
          <w:numId w:val="1"/>
        </w:numPr>
      </w:pPr>
      <w:r w:rsidRPr="00FC5FC3">
        <w:t>Everyday Functioning Prompts</w:t>
      </w:r>
    </w:p>
    <w:p w14:paraId="5D945FBC" w14:textId="77777777" w:rsidR="00FC5FC3" w:rsidRPr="00FC5FC3" w:rsidRDefault="00FC5FC3" w:rsidP="00FC5FC3">
      <w:r w:rsidRPr="00FC5FC3">
        <w:t xml:space="preserve">Explanation - Write the prompt for any </w:t>
      </w:r>
      <w:proofErr w:type="gramStart"/>
      <w:r w:rsidRPr="00FC5FC3">
        <w:t>one use</w:t>
      </w:r>
      <w:proofErr w:type="gramEnd"/>
      <w:r w:rsidRPr="00FC5FC3">
        <w:t xml:space="preserve"> case from Unit 5 or any 2 own use cases for each type.</w:t>
      </w:r>
    </w:p>
    <w:p w14:paraId="20299A99" w14:textId="77777777" w:rsidR="00FC5FC3" w:rsidRPr="00FC5FC3" w:rsidRDefault="00FC5FC3" w:rsidP="00FC5FC3">
      <w:r w:rsidRPr="00FC5FC3">
        <w:t>Procedure:</w:t>
      </w:r>
    </w:p>
    <w:p w14:paraId="771C9740" w14:textId="77777777" w:rsidR="00FC5FC3" w:rsidRPr="00FC5FC3" w:rsidRDefault="00FC5FC3" w:rsidP="00FC5FC3">
      <w:r w:rsidRPr="00FC5FC3">
        <w:t>1.Define the Scenario and Use Case:</w:t>
      </w:r>
    </w:p>
    <w:p w14:paraId="1EE370E2" w14:textId="77777777" w:rsidR="00FC5FC3" w:rsidRPr="00FC5FC3" w:rsidRDefault="00FC5FC3" w:rsidP="00FC5FC3">
      <w:r w:rsidRPr="00FC5FC3">
        <w:t>Scenario: You are planning to buy a new smartphone for your daily use. You want a phone that supports long battery life, a good AI-powered camera for photography, and smooth performance for everyday tasks such as social media, online classes, and entertainment. However, you are confused between two smartphone models and want to make the best choice. At the same time, you also want to understand how such a smartphone would help you in your daily life.</w:t>
      </w:r>
    </w:p>
    <w:p w14:paraId="166E40AE" w14:textId="77777777" w:rsidR="00FC5FC3" w:rsidRPr="00FC5FC3" w:rsidRDefault="00FC5FC3" w:rsidP="00FC5FC3">
      <w:r w:rsidRPr="00FC5FC3">
        <w:t>Compare the two smartphones in terms of battery life, AI camera features, performance, and price. Then explain from the perspective of a regular user how these features improve everyday activities such as communication, photography, and productivity, and suggest which smartphone would be more suitable for daily use.</w:t>
      </w:r>
    </w:p>
    <w:p w14:paraId="1EB41DFE" w14:textId="77777777" w:rsidR="00FC5FC3" w:rsidRPr="00FC5FC3" w:rsidRDefault="00FC5FC3" w:rsidP="00FC5FC3">
      <w:r w:rsidRPr="00FC5FC3">
        <w:t>2.Identify Prompt Patterns for Each Aspect: Idea Generation Prompts: Refer the following example for each prompt type:</w:t>
      </w:r>
    </w:p>
    <w:p w14:paraId="7EEF5763" w14:textId="77777777" w:rsidR="00FC5FC3" w:rsidRPr="00FC5FC3" w:rsidRDefault="00FC5FC3" w:rsidP="00FC5FC3">
      <w:r w:rsidRPr="00FC5FC3">
        <w:t xml:space="preserve">Comparative Analysis </w:t>
      </w:r>
      <w:proofErr w:type="gramStart"/>
      <w:r w:rsidRPr="00FC5FC3">
        <w:t>Prompt :</w:t>
      </w:r>
      <w:proofErr w:type="gramEnd"/>
      <w:r w:rsidRPr="00FC5FC3">
        <w:t xml:space="preserve"> • "Compare and contrast deep learning and machine learning." • "How do renewable and non-renewable energy sources differ?"</w:t>
      </w:r>
    </w:p>
    <w:p w14:paraId="3EF8610F" w14:textId="77777777" w:rsidR="00FC5FC3" w:rsidRPr="00FC5FC3" w:rsidRDefault="00FC5FC3" w:rsidP="00FC5FC3">
      <w:r w:rsidRPr="00FC5FC3">
        <w:t>Experiential Perspective Prompt:</w:t>
      </w:r>
    </w:p>
    <w:p w14:paraId="59B04C19" w14:textId="77777777" w:rsidR="00FC5FC3" w:rsidRPr="00FC5FC3" w:rsidRDefault="00FC5FC3" w:rsidP="00FC5FC3">
      <w:r w:rsidRPr="00FC5FC3">
        <w:t>“As a software engineer, what are the benefits of using cloud computing in your projects?”</w:t>
      </w:r>
    </w:p>
    <w:p w14:paraId="5B643824" w14:textId="77777777" w:rsidR="00FC5FC3" w:rsidRPr="00FC5FC3" w:rsidRDefault="00FC5FC3" w:rsidP="00FC5FC3">
      <w:r w:rsidRPr="00FC5FC3">
        <w:t>“From a student’s perspective, describe the challenges of online learning.”</w:t>
      </w:r>
    </w:p>
    <w:p w14:paraId="2ECAADD9" w14:textId="77777777" w:rsidR="00FC5FC3" w:rsidRPr="00FC5FC3" w:rsidRDefault="00FC5FC3" w:rsidP="00FC5FC3">
      <w:r w:rsidRPr="00FC5FC3">
        <w:t>Everyday Functioning Prompts:</w:t>
      </w:r>
    </w:p>
    <w:p w14:paraId="307C1F78" w14:textId="77777777" w:rsidR="00FC5FC3" w:rsidRPr="00FC5FC3" w:rsidRDefault="00FC5FC3" w:rsidP="00FC5FC3">
      <w:r w:rsidRPr="00FC5FC3">
        <w:t>“Describe the role of machine learning in everyday apps like YouTube or Netflix."</w:t>
      </w:r>
    </w:p>
    <w:p w14:paraId="24D01CEE" w14:textId="77777777" w:rsidR="00FC5FC3" w:rsidRPr="00FC5FC3" w:rsidRDefault="00FC5FC3" w:rsidP="00FC5FC3">
      <w:r w:rsidRPr="00FC5FC3">
        <w:t>“How is encryption used in daily life when sending WhatsApp messages?”</w:t>
      </w:r>
    </w:p>
    <w:p w14:paraId="5EF2A43C" w14:textId="77777777" w:rsidR="00FC5FC3" w:rsidRPr="00FC5FC3" w:rsidRDefault="00FC5FC3" w:rsidP="00FC5FC3">
      <w:pPr>
        <w:rPr>
          <w:b/>
          <w:bCs/>
        </w:rPr>
      </w:pPr>
      <w:r w:rsidRPr="00FC5FC3">
        <w:rPr>
          <w:b/>
          <w:bCs/>
        </w:rPr>
        <w:t>OUTPUT:</w:t>
      </w:r>
    </w:p>
    <w:p w14:paraId="1D938078" w14:textId="77777777" w:rsidR="00FC5FC3" w:rsidRPr="00FC5FC3" w:rsidRDefault="00FC5FC3" w:rsidP="00FC5FC3">
      <w:pPr>
        <w:rPr>
          <w:b/>
          <w:bCs/>
        </w:rPr>
      </w:pPr>
      <w:r w:rsidRPr="00FC5FC3">
        <w:rPr>
          <w:b/>
          <w:bCs/>
        </w:rPr>
        <w:lastRenderedPageBreak/>
        <w:t>1. Scenario and Use Case</w:t>
      </w:r>
    </w:p>
    <w:p w14:paraId="3EB439EF" w14:textId="77777777" w:rsidR="00FC5FC3" w:rsidRPr="00FC5FC3" w:rsidRDefault="00FC5FC3" w:rsidP="00FC5FC3">
      <w:pPr>
        <w:rPr>
          <w:b/>
          <w:bCs/>
        </w:rPr>
      </w:pPr>
      <w:r w:rsidRPr="00FC5FC3">
        <w:rPr>
          <w:b/>
          <w:bCs/>
        </w:rPr>
        <w:t>Scenario:</w:t>
      </w:r>
    </w:p>
    <w:p w14:paraId="231F6476" w14:textId="77777777" w:rsidR="00FC5FC3" w:rsidRPr="00FC5FC3" w:rsidRDefault="00FC5FC3" w:rsidP="00FC5FC3">
      <w:r w:rsidRPr="00FC5FC3">
        <w:t>You want to buy a new smartphone for everyday use. Your main requirements are:</w:t>
      </w:r>
    </w:p>
    <w:p w14:paraId="065DC628" w14:textId="77777777" w:rsidR="00FC5FC3" w:rsidRPr="00FC5FC3" w:rsidRDefault="00FC5FC3" w:rsidP="00FC5FC3">
      <w:r w:rsidRPr="00FC5FC3">
        <w:t>Long battery life so the phone lasts the whole day.</w:t>
      </w:r>
    </w:p>
    <w:p w14:paraId="5687A45A" w14:textId="77777777" w:rsidR="00FC5FC3" w:rsidRPr="00FC5FC3" w:rsidRDefault="00FC5FC3" w:rsidP="00FC5FC3">
      <w:r w:rsidRPr="00FC5FC3">
        <w:t>A good AI-powered camera for photos and videos.</w:t>
      </w:r>
    </w:p>
    <w:p w14:paraId="2CB8F6E6" w14:textId="77777777" w:rsidR="00FC5FC3" w:rsidRPr="00FC5FC3" w:rsidRDefault="00FC5FC3" w:rsidP="00FC5FC3">
      <w:r w:rsidRPr="00FC5FC3">
        <w:t>Smooth performance for apps like social media, online classes, and entertainment.</w:t>
      </w:r>
    </w:p>
    <w:p w14:paraId="4EE4A61A" w14:textId="77777777" w:rsidR="00FC5FC3" w:rsidRPr="00FC5FC3" w:rsidRDefault="00FC5FC3" w:rsidP="00FC5FC3">
      <w:r w:rsidRPr="00FC5FC3">
        <w:t>A reasonable price.</w:t>
      </w:r>
    </w:p>
    <w:p w14:paraId="34C51767" w14:textId="77777777" w:rsidR="00FC5FC3" w:rsidRPr="00FC5FC3" w:rsidRDefault="00FC5FC3" w:rsidP="00FC5FC3">
      <w:r w:rsidRPr="00FC5FC3">
        <w:t>You are confused between two smartphones:</w:t>
      </w:r>
    </w:p>
    <w:p w14:paraId="081F89BC" w14:textId="77777777" w:rsidR="00FC5FC3" w:rsidRPr="00FC5FC3" w:rsidRDefault="00FC5FC3" w:rsidP="00FC5FC3">
      <w:r w:rsidRPr="00FC5FC3">
        <w:t>Google Pixel 8a (by Google)</w:t>
      </w:r>
    </w:p>
    <w:p w14:paraId="3CF3B76E" w14:textId="77777777" w:rsidR="00FC5FC3" w:rsidRPr="00FC5FC3" w:rsidRDefault="00FC5FC3" w:rsidP="00FC5FC3">
      <w:r w:rsidRPr="00FC5FC3">
        <w:t>Samsung Galaxy S23 FE (by Samsung)</w:t>
      </w:r>
    </w:p>
    <w:p w14:paraId="6CD0D166" w14:textId="77777777" w:rsidR="00FC5FC3" w:rsidRPr="00FC5FC3" w:rsidRDefault="00FC5FC3" w:rsidP="00FC5FC3">
      <w:r w:rsidRPr="00FC5FC3">
        <w:t>Your goal is to compare them and understand how their features help in daily life.</w:t>
      </w:r>
    </w:p>
    <w:p w14:paraId="21FE191D" w14:textId="77777777" w:rsidR="00FC5FC3" w:rsidRPr="00FC5FC3" w:rsidRDefault="00FC5FC3" w:rsidP="00FC5FC3">
      <w:pPr>
        <w:rPr>
          <w:b/>
          <w:bCs/>
        </w:rPr>
      </w:pPr>
      <w:r w:rsidRPr="00FC5FC3">
        <w:rPr>
          <w:b/>
          <w:bCs/>
        </w:rPr>
        <w:t>2. Smartphone Comparison</w:t>
      </w:r>
    </w:p>
    <w:tbl>
      <w:tblPr>
        <w:tblW w:w="0" w:type="auto"/>
        <w:tblCellMar>
          <w:top w:w="15" w:type="dxa"/>
          <w:left w:w="15" w:type="dxa"/>
          <w:bottom w:w="15" w:type="dxa"/>
          <w:right w:w="15" w:type="dxa"/>
        </w:tblCellMar>
        <w:tblLook w:val="04A0" w:firstRow="1" w:lastRow="0" w:firstColumn="1" w:lastColumn="0" w:noHBand="0" w:noVBand="1"/>
      </w:tblPr>
      <w:tblGrid>
        <w:gridCol w:w="1806"/>
        <w:gridCol w:w="3826"/>
        <w:gridCol w:w="3384"/>
      </w:tblGrid>
      <w:tr w:rsidR="00FC5FC3" w:rsidRPr="00FC5FC3" w14:paraId="3624867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16261C" w14:textId="77777777" w:rsidR="00FC5FC3" w:rsidRPr="00FC5FC3" w:rsidRDefault="00FC5FC3" w:rsidP="00FC5FC3">
            <w:pPr>
              <w:rPr>
                <w:b/>
                <w:bCs/>
              </w:rPr>
            </w:pPr>
            <w:r w:rsidRPr="00FC5FC3">
              <w:rPr>
                <w:b/>
                <w:bCs/>
              </w:rPr>
              <w:t>Feature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C0B8F7" w14:textId="77777777" w:rsidR="00FC5FC3" w:rsidRPr="00FC5FC3" w:rsidRDefault="00FC5FC3" w:rsidP="00FC5FC3">
            <w:pPr>
              <w:rPr>
                <w:b/>
                <w:bCs/>
              </w:rPr>
            </w:pPr>
            <w:r w:rsidRPr="00FC5FC3">
              <w:rPr>
                <w:b/>
                <w:bCs/>
              </w:rPr>
              <w:t>Google Pixel 8a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4CFCB" w14:textId="77777777" w:rsidR="00FC5FC3" w:rsidRPr="00FC5FC3" w:rsidRDefault="00FC5FC3" w:rsidP="00FC5FC3">
            <w:pPr>
              <w:rPr>
                <w:b/>
                <w:bCs/>
              </w:rPr>
            </w:pPr>
            <w:r w:rsidRPr="00FC5FC3">
              <w:rPr>
                <w:b/>
                <w:bCs/>
              </w:rPr>
              <w:t>Samsung Galaxy S23 FE</w:t>
            </w:r>
          </w:p>
        </w:tc>
      </w:tr>
      <w:tr w:rsidR="00FC5FC3" w:rsidRPr="00FC5FC3" w14:paraId="389ABE6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46AC3D" w14:textId="77777777" w:rsidR="00FC5FC3" w:rsidRPr="00FC5FC3" w:rsidRDefault="00FC5FC3" w:rsidP="00FC5FC3">
            <w:r w:rsidRPr="00FC5FC3">
              <w:rPr>
                <w:b/>
                <w:bCs/>
              </w:rPr>
              <w:t>Battery Life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4A7E6B" w14:textId="77777777" w:rsidR="00FC5FC3" w:rsidRPr="00FC5FC3" w:rsidRDefault="00FC5FC3" w:rsidP="00FC5FC3">
            <w:r w:rsidRPr="00FC5FC3">
              <w:t xml:space="preserve">~4492 </w:t>
            </w:r>
            <w:proofErr w:type="spellStart"/>
            <w:r w:rsidRPr="00FC5FC3">
              <w:t>mAh</w:t>
            </w:r>
            <w:proofErr w:type="spellEnd"/>
            <w:r w:rsidRPr="00FC5FC3">
              <w:t xml:space="preserve"> battery, optimized with AI battery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E0BC0B" w14:textId="77777777" w:rsidR="00FC5FC3" w:rsidRPr="00FC5FC3" w:rsidRDefault="00FC5FC3" w:rsidP="00FC5FC3">
            <w:r w:rsidRPr="00FC5FC3">
              <w:t xml:space="preserve">~4500 </w:t>
            </w:r>
            <w:proofErr w:type="spellStart"/>
            <w:r w:rsidRPr="00FC5FC3">
              <w:t>mAh</w:t>
            </w:r>
            <w:proofErr w:type="spellEnd"/>
            <w:r w:rsidRPr="00FC5FC3">
              <w:t xml:space="preserve"> battery, good endurance but slightly less optimized</w:t>
            </w:r>
          </w:p>
        </w:tc>
      </w:tr>
      <w:tr w:rsidR="00FC5FC3" w:rsidRPr="00FC5FC3" w14:paraId="72013B5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881991" w14:textId="77777777" w:rsidR="00FC5FC3" w:rsidRPr="00FC5FC3" w:rsidRDefault="00FC5FC3" w:rsidP="00FC5FC3">
            <w:r w:rsidRPr="00FC5FC3">
              <w:rPr>
                <w:b/>
                <w:bCs/>
              </w:rPr>
              <w:t>AI Camera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98B78" w14:textId="77777777" w:rsidR="00FC5FC3" w:rsidRPr="00FC5FC3" w:rsidRDefault="00FC5FC3" w:rsidP="00FC5FC3">
            <w:r w:rsidRPr="00FC5FC3">
              <w:t>Excellent AI photography (Magic Eraser, Night Sight, AI photo enhancement)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78527D" w14:textId="77777777" w:rsidR="00FC5FC3" w:rsidRPr="00FC5FC3" w:rsidRDefault="00FC5FC3" w:rsidP="00FC5FC3">
            <w:r w:rsidRPr="00FC5FC3">
              <w:t>Good camera with AI scene optimization and strong video features</w:t>
            </w:r>
          </w:p>
        </w:tc>
      </w:tr>
      <w:tr w:rsidR="00FC5FC3" w:rsidRPr="00FC5FC3" w14:paraId="5019421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4F09DF" w14:textId="77777777" w:rsidR="00FC5FC3" w:rsidRPr="00FC5FC3" w:rsidRDefault="00FC5FC3" w:rsidP="00FC5FC3">
            <w:r w:rsidRPr="00FC5FC3">
              <w:rPr>
                <w:b/>
                <w:bCs/>
              </w:rPr>
              <w:t>Performance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3A7492" w14:textId="77777777" w:rsidR="00FC5FC3" w:rsidRPr="00FC5FC3" w:rsidRDefault="00FC5FC3" w:rsidP="00FC5FC3">
            <w:r w:rsidRPr="00FC5FC3">
              <w:t>Google Tensor G3 chip – strong for AI tasks and smooth daily apps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96E698" w14:textId="77777777" w:rsidR="00FC5FC3" w:rsidRPr="00FC5FC3" w:rsidRDefault="00FC5FC3" w:rsidP="00FC5FC3">
            <w:proofErr w:type="spellStart"/>
            <w:r w:rsidRPr="00FC5FC3">
              <w:t>Exynos</w:t>
            </w:r>
            <w:proofErr w:type="spellEnd"/>
            <w:r w:rsidRPr="00FC5FC3">
              <w:t xml:space="preserve"> / Snapdragon variant – strong multitasking and gaming</w:t>
            </w:r>
          </w:p>
        </w:tc>
      </w:tr>
      <w:tr w:rsidR="00FC5FC3" w:rsidRPr="00FC5FC3" w14:paraId="0F14C2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094358" w14:textId="77777777" w:rsidR="00FC5FC3" w:rsidRPr="00FC5FC3" w:rsidRDefault="00FC5FC3" w:rsidP="00FC5FC3">
            <w:r w:rsidRPr="00FC5FC3">
              <w:rPr>
                <w:b/>
                <w:bCs/>
              </w:rPr>
              <w:t>Display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6982C1" w14:textId="77777777" w:rsidR="00FC5FC3" w:rsidRPr="00FC5FC3" w:rsidRDefault="00FC5FC3" w:rsidP="00FC5FC3">
            <w:r w:rsidRPr="00FC5FC3">
              <w:t>6.1" OLED, smooth and bright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C9DC49" w14:textId="77777777" w:rsidR="00FC5FC3" w:rsidRPr="00FC5FC3" w:rsidRDefault="00FC5FC3" w:rsidP="00FC5FC3">
            <w:r w:rsidRPr="00FC5FC3">
              <w:t>6.4" AMOLED, slightly larger</w:t>
            </w:r>
          </w:p>
        </w:tc>
      </w:tr>
      <w:tr w:rsidR="00FC5FC3" w:rsidRPr="00FC5FC3" w14:paraId="3208B2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84C37F" w14:textId="77777777" w:rsidR="00FC5FC3" w:rsidRPr="00FC5FC3" w:rsidRDefault="00FC5FC3" w:rsidP="00FC5FC3">
            <w:r w:rsidRPr="00FC5FC3">
              <w:rPr>
                <w:b/>
                <w:bCs/>
              </w:rPr>
              <w:t>Price Range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CBAD9" w14:textId="77777777" w:rsidR="00FC5FC3" w:rsidRPr="00FC5FC3" w:rsidRDefault="00FC5FC3" w:rsidP="00FC5FC3">
            <w:proofErr w:type="gramStart"/>
            <w:r w:rsidRPr="00FC5FC3">
              <w:t>Usually</w:t>
            </w:r>
            <w:proofErr w:type="gramEnd"/>
            <w:r w:rsidRPr="00FC5FC3">
              <w:t xml:space="preserve"> mid-range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A8FD43" w14:textId="77777777" w:rsidR="00FC5FC3" w:rsidRPr="00FC5FC3" w:rsidRDefault="00FC5FC3" w:rsidP="00FC5FC3">
            <w:r w:rsidRPr="00FC5FC3">
              <w:t>Slightly higher than Pixel 8a</w:t>
            </w:r>
          </w:p>
        </w:tc>
      </w:tr>
    </w:tbl>
    <w:p w14:paraId="12B1FD8E" w14:textId="77777777" w:rsidR="00FC5FC3" w:rsidRPr="00FC5FC3" w:rsidRDefault="00FC5FC3" w:rsidP="00FC5FC3">
      <w:pPr>
        <w:rPr>
          <w:b/>
          <w:bCs/>
        </w:rPr>
      </w:pPr>
      <w:r w:rsidRPr="00FC5FC3">
        <w:rPr>
          <w:b/>
          <w:bCs/>
        </w:rPr>
        <w:t>3. How These Features Help in Daily Life (Regular User Perspective)</w:t>
      </w:r>
    </w:p>
    <w:p w14:paraId="5158F106" w14:textId="77777777" w:rsidR="00FC5FC3" w:rsidRPr="00FC5FC3" w:rsidRDefault="00FC5FC3" w:rsidP="00FC5FC3">
      <w:pPr>
        <w:rPr>
          <w:b/>
          <w:bCs/>
        </w:rPr>
      </w:pPr>
      <w:r w:rsidRPr="00FC5FC3">
        <w:rPr>
          <w:b/>
          <w:bCs/>
        </w:rPr>
        <w:t>1. Communication</w:t>
      </w:r>
    </w:p>
    <w:p w14:paraId="5C23551C" w14:textId="77777777" w:rsidR="00FC5FC3" w:rsidRPr="00FC5FC3" w:rsidRDefault="00FC5FC3" w:rsidP="00FC5FC3">
      <w:r w:rsidRPr="00FC5FC3">
        <w:t>Smooth performance allows apps like messaging, video calls, and social media to run without lag.</w:t>
      </w:r>
    </w:p>
    <w:p w14:paraId="5284FC85" w14:textId="77777777" w:rsidR="00FC5FC3" w:rsidRPr="00FC5FC3" w:rsidRDefault="00FC5FC3" w:rsidP="00FC5FC3">
      <w:r w:rsidRPr="00FC5FC3">
        <w:lastRenderedPageBreak/>
        <w:t>Efficient processors help during WhatsApp calls, online meetings, and browsing.</w:t>
      </w:r>
    </w:p>
    <w:p w14:paraId="52D862FE" w14:textId="77777777" w:rsidR="00FC5FC3" w:rsidRPr="00FC5FC3" w:rsidRDefault="00FC5FC3" w:rsidP="00FC5FC3">
      <w:r w:rsidRPr="00FC5FC3">
        <w:t>Good battery life ensures the phone lasts the entire day without frequent charging.</w:t>
      </w:r>
    </w:p>
    <w:p w14:paraId="525A7A99" w14:textId="77777777" w:rsidR="00FC5FC3" w:rsidRPr="00FC5FC3" w:rsidRDefault="00FC5FC3" w:rsidP="00FC5FC3">
      <w:r w:rsidRPr="00FC5FC3">
        <w:t>Example: During online classes or long conversations, you don’t need to worry about your phone slowing down or running out of battery.</w:t>
      </w:r>
    </w:p>
    <w:p w14:paraId="741E0EA1" w14:textId="77777777" w:rsidR="00FC5FC3" w:rsidRPr="00FC5FC3" w:rsidRDefault="00FC5FC3" w:rsidP="00FC5FC3">
      <w:pPr>
        <w:rPr>
          <w:b/>
          <w:bCs/>
        </w:rPr>
      </w:pPr>
      <w:r w:rsidRPr="00FC5FC3">
        <w:rPr>
          <w:b/>
          <w:bCs/>
        </w:rPr>
        <w:t>2. Photography</w:t>
      </w:r>
    </w:p>
    <w:p w14:paraId="40242888" w14:textId="77777777" w:rsidR="00FC5FC3" w:rsidRPr="00FC5FC3" w:rsidRDefault="00FC5FC3" w:rsidP="00FC5FC3">
      <w:r w:rsidRPr="00FC5FC3">
        <w:t>AI camera features improve everyday photos.</w:t>
      </w:r>
    </w:p>
    <w:p w14:paraId="4633AE91" w14:textId="77777777" w:rsidR="00FC5FC3" w:rsidRPr="00FC5FC3" w:rsidRDefault="00FC5FC3" w:rsidP="00FC5FC3">
      <w:r w:rsidRPr="00FC5FC3">
        <w:t>Pixel 8a advantages:</w:t>
      </w:r>
    </w:p>
    <w:p w14:paraId="47BCBD41" w14:textId="77777777" w:rsidR="00FC5FC3" w:rsidRPr="00FC5FC3" w:rsidRDefault="00FC5FC3" w:rsidP="00FC5FC3">
      <w:r w:rsidRPr="00FC5FC3">
        <w:t>AI removes unwanted objects from photos.</w:t>
      </w:r>
    </w:p>
    <w:p w14:paraId="2EB53284" w14:textId="77777777" w:rsidR="00FC5FC3" w:rsidRPr="00FC5FC3" w:rsidRDefault="00FC5FC3" w:rsidP="00FC5FC3">
      <w:r w:rsidRPr="00FC5FC3">
        <w:t xml:space="preserve">Automatic </w:t>
      </w:r>
      <w:proofErr w:type="spellStart"/>
      <w:r w:rsidRPr="00FC5FC3">
        <w:t>color</w:t>
      </w:r>
      <w:proofErr w:type="spellEnd"/>
      <w:r w:rsidRPr="00FC5FC3">
        <w:t xml:space="preserve"> and lighting correction.</w:t>
      </w:r>
    </w:p>
    <w:p w14:paraId="785FCBDD" w14:textId="77777777" w:rsidR="00FC5FC3" w:rsidRPr="00FC5FC3" w:rsidRDefault="00FC5FC3" w:rsidP="00FC5FC3">
      <w:r w:rsidRPr="00FC5FC3">
        <w:t>Strong night photography.</w:t>
      </w:r>
    </w:p>
    <w:p w14:paraId="0E1CDC4B" w14:textId="77777777" w:rsidR="00FC5FC3" w:rsidRPr="00FC5FC3" w:rsidRDefault="00FC5FC3" w:rsidP="00FC5FC3">
      <w:r w:rsidRPr="00FC5FC3">
        <w:t>S23 FE advantages:</w:t>
      </w:r>
    </w:p>
    <w:p w14:paraId="043BD83B" w14:textId="77777777" w:rsidR="00FC5FC3" w:rsidRPr="00FC5FC3" w:rsidRDefault="00FC5FC3" w:rsidP="00FC5FC3">
      <w:r w:rsidRPr="00FC5FC3">
        <w:t>Good portrait shots.</w:t>
      </w:r>
    </w:p>
    <w:p w14:paraId="06E2FEA4" w14:textId="77777777" w:rsidR="00FC5FC3" w:rsidRPr="00FC5FC3" w:rsidRDefault="00FC5FC3" w:rsidP="00FC5FC3">
      <w:r w:rsidRPr="00FC5FC3">
        <w:t>Better video stabilization.</w:t>
      </w:r>
    </w:p>
    <w:p w14:paraId="4D4F9DB0" w14:textId="77777777" w:rsidR="00FC5FC3" w:rsidRPr="00FC5FC3" w:rsidRDefault="00FC5FC3" w:rsidP="00FC5FC3">
      <w:r w:rsidRPr="00FC5FC3">
        <w:t>Real-life use:</w:t>
      </w:r>
    </w:p>
    <w:p w14:paraId="0261470D" w14:textId="77777777" w:rsidR="00FC5FC3" w:rsidRPr="00FC5FC3" w:rsidRDefault="00FC5FC3" w:rsidP="00FC5FC3">
      <w:r w:rsidRPr="00FC5FC3">
        <w:t>Taking photos during trips, family functions, or college events.</w:t>
      </w:r>
    </w:p>
    <w:p w14:paraId="68EF7697" w14:textId="77777777" w:rsidR="00FC5FC3" w:rsidRPr="00FC5FC3" w:rsidRDefault="00FC5FC3" w:rsidP="00FC5FC3">
      <w:r w:rsidRPr="00FC5FC3">
        <w:t>Editing photos instantly without needing extra apps.</w:t>
      </w:r>
    </w:p>
    <w:p w14:paraId="45A579E4" w14:textId="77777777" w:rsidR="00FC5FC3" w:rsidRPr="00FC5FC3" w:rsidRDefault="00FC5FC3" w:rsidP="00FC5FC3">
      <w:pPr>
        <w:rPr>
          <w:b/>
          <w:bCs/>
        </w:rPr>
      </w:pPr>
      <w:r w:rsidRPr="00FC5FC3">
        <w:rPr>
          <w:b/>
          <w:bCs/>
        </w:rPr>
        <w:t>3. Productivity</w:t>
      </w:r>
    </w:p>
    <w:p w14:paraId="7841F40B" w14:textId="77777777" w:rsidR="00FC5FC3" w:rsidRPr="00FC5FC3" w:rsidRDefault="00FC5FC3" w:rsidP="00FC5FC3">
      <w:r w:rsidRPr="00FC5FC3">
        <w:t>Smartphones help in studying and work tasks.</w:t>
      </w:r>
    </w:p>
    <w:p w14:paraId="153C507F" w14:textId="77777777" w:rsidR="00FC5FC3" w:rsidRPr="00FC5FC3" w:rsidRDefault="00FC5FC3" w:rsidP="00FC5FC3">
      <w:r w:rsidRPr="00FC5FC3">
        <w:t>Fast processors allow multitasking between notes, browsers, and video lectures.</w:t>
      </w:r>
    </w:p>
    <w:p w14:paraId="45E8CD69" w14:textId="77777777" w:rsidR="00FC5FC3" w:rsidRPr="00FC5FC3" w:rsidRDefault="00FC5FC3" w:rsidP="00FC5FC3">
      <w:r w:rsidRPr="00FC5FC3">
        <w:t>Large displays improve reading PDFs or watching lectures.</w:t>
      </w:r>
    </w:p>
    <w:p w14:paraId="0F1D149B" w14:textId="77777777" w:rsidR="00FC5FC3" w:rsidRPr="00FC5FC3" w:rsidRDefault="00FC5FC3" w:rsidP="00FC5FC3">
      <w:r w:rsidRPr="00FC5FC3">
        <w:t>AI features help with voice typing, photo scanning of documents, and smart suggestions.</w:t>
      </w:r>
    </w:p>
    <w:p w14:paraId="69AC4184" w14:textId="77777777" w:rsidR="00FC5FC3" w:rsidRPr="00FC5FC3" w:rsidRDefault="00FC5FC3" w:rsidP="00FC5FC3">
      <w:r w:rsidRPr="00FC5FC3">
        <w:t>Example: A student can attend a lecture on YouTube while taking notes in another app without lag.</w:t>
      </w:r>
    </w:p>
    <w:p w14:paraId="105A6289" w14:textId="77777777" w:rsidR="00FC5FC3" w:rsidRPr="00FC5FC3" w:rsidRDefault="00FC5FC3" w:rsidP="00FC5FC3">
      <w:pPr>
        <w:rPr>
          <w:b/>
          <w:bCs/>
        </w:rPr>
      </w:pPr>
      <w:r w:rsidRPr="00FC5FC3">
        <w:rPr>
          <w:b/>
          <w:bCs/>
        </w:rPr>
        <w:t>4. Entertainment</w:t>
      </w:r>
    </w:p>
    <w:p w14:paraId="7682E5BA" w14:textId="77777777" w:rsidR="00FC5FC3" w:rsidRPr="00FC5FC3" w:rsidRDefault="00FC5FC3" w:rsidP="00FC5FC3">
      <w:r w:rsidRPr="00FC5FC3">
        <w:t>Smooth performance improves gaming, streaming, and music apps.</w:t>
      </w:r>
    </w:p>
    <w:p w14:paraId="16B4071C" w14:textId="77777777" w:rsidR="00FC5FC3" w:rsidRPr="00FC5FC3" w:rsidRDefault="00FC5FC3" w:rsidP="00FC5FC3">
      <w:r w:rsidRPr="00FC5FC3">
        <w:t>High-quality displays enhance Netflix, YouTube, and movie watching.</w:t>
      </w:r>
    </w:p>
    <w:p w14:paraId="13817E70" w14:textId="77777777" w:rsidR="00FC5FC3" w:rsidRPr="00FC5FC3" w:rsidRDefault="00FC5FC3" w:rsidP="00FC5FC3">
      <w:r w:rsidRPr="00FC5FC3">
        <w:t>Long battery means you can watch movies during travel.</w:t>
      </w:r>
    </w:p>
    <w:p w14:paraId="69DC4A2E" w14:textId="77777777" w:rsidR="00FC5FC3" w:rsidRPr="00FC5FC3" w:rsidRDefault="00FC5FC3" w:rsidP="00FC5FC3">
      <w:pPr>
        <w:rPr>
          <w:b/>
          <w:bCs/>
        </w:rPr>
      </w:pPr>
      <w:r w:rsidRPr="00FC5FC3">
        <w:rPr>
          <w:b/>
          <w:bCs/>
        </w:rPr>
        <w:t>5. Prompt Patterns for Each Aspect</w:t>
      </w:r>
    </w:p>
    <w:p w14:paraId="4316A918" w14:textId="77777777" w:rsidR="00FC5FC3" w:rsidRPr="00FC5FC3" w:rsidRDefault="00FC5FC3" w:rsidP="00FC5FC3">
      <w:pPr>
        <w:rPr>
          <w:b/>
          <w:bCs/>
        </w:rPr>
      </w:pPr>
      <w:r w:rsidRPr="00FC5FC3">
        <w:rPr>
          <w:b/>
          <w:bCs/>
        </w:rPr>
        <w:lastRenderedPageBreak/>
        <w:t>1. Comparative Analysis Prompts</w:t>
      </w:r>
    </w:p>
    <w:p w14:paraId="5761C426" w14:textId="77777777" w:rsidR="00FC5FC3" w:rsidRPr="00FC5FC3" w:rsidRDefault="00FC5FC3" w:rsidP="00FC5FC3">
      <w:r w:rsidRPr="00FC5FC3">
        <w:t>Used to compare two technologies or products.</w:t>
      </w:r>
    </w:p>
    <w:p w14:paraId="5CAEDC1D" w14:textId="77777777" w:rsidR="00FC5FC3" w:rsidRPr="00FC5FC3" w:rsidRDefault="00FC5FC3" w:rsidP="00FC5FC3">
      <w:r w:rsidRPr="00FC5FC3">
        <w:t>Examples:</w:t>
      </w:r>
    </w:p>
    <w:p w14:paraId="3B3F3D78" w14:textId="77777777" w:rsidR="00FC5FC3" w:rsidRPr="00FC5FC3" w:rsidRDefault="00FC5FC3" w:rsidP="00FC5FC3">
      <w:r w:rsidRPr="00FC5FC3">
        <w:t>“Compare battery life and camera features of two smartphones.”</w:t>
      </w:r>
    </w:p>
    <w:p w14:paraId="042604E1" w14:textId="77777777" w:rsidR="00FC5FC3" w:rsidRPr="00FC5FC3" w:rsidRDefault="00FC5FC3" w:rsidP="00FC5FC3">
      <w:r w:rsidRPr="00FC5FC3">
        <w:t>“How do Android and iOS differ in terms of performance and security?”</w:t>
      </w:r>
    </w:p>
    <w:p w14:paraId="4195EEE0" w14:textId="77777777" w:rsidR="00FC5FC3" w:rsidRPr="00FC5FC3" w:rsidRDefault="00FC5FC3" w:rsidP="00FC5FC3">
      <w:r w:rsidRPr="00FC5FC3">
        <w:t>“Compare Google Pixel phones with Samsung Galaxy phones.”</w:t>
      </w:r>
    </w:p>
    <w:p w14:paraId="2FF9D7A0" w14:textId="77777777" w:rsidR="00FC5FC3" w:rsidRPr="00FC5FC3" w:rsidRDefault="00FC5FC3" w:rsidP="00FC5FC3">
      <w:pPr>
        <w:rPr>
          <w:b/>
          <w:bCs/>
        </w:rPr>
      </w:pPr>
      <w:r w:rsidRPr="00FC5FC3">
        <w:rPr>
          <w:b/>
          <w:bCs/>
        </w:rPr>
        <w:t>2. Experiential Perspective Prompts</w:t>
      </w:r>
    </w:p>
    <w:p w14:paraId="1ED1DD35" w14:textId="77777777" w:rsidR="00FC5FC3" w:rsidRPr="00FC5FC3" w:rsidRDefault="00FC5FC3" w:rsidP="00FC5FC3">
      <w:r w:rsidRPr="00FC5FC3">
        <w:t>These ask for explanations from a specific user's viewpoint.</w:t>
      </w:r>
    </w:p>
    <w:p w14:paraId="74200A0D" w14:textId="77777777" w:rsidR="00FC5FC3" w:rsidRPr="00FC5FC3" w:rsidRDefault="00FC5FC3" w:rsidP="00FC5FC3">
      <w:r w:rsidRPr="00FC5FC3">
        <w:t>Examples:</w:t>
      </w:r>
    </w:p>
    <w:p w14:paraId="0C2E7FB9" w14:textId="77777777" w:rsidR="00FC5FC3" w:rsidRPr="00FC5FC3" w:rsidRDefault="00FC5FC3" w:rsidP="00FC5FC3">
      <w:r w:rsidRPr="00FC5FC3">
        <w:t>“As a college student, how would a smartphone with AI features help in studies?”</w:t>
      </w:r>
    </w:p>
    <w:p w14:paraId="6EE69E5E" w14:textId="77777777" w:rsidR="00FC5FC3" w:rsidRPr="00FC5FC3" w:rsidRDefault="00FC5FC3" w:rsidP="00FC5FC3">
      <w:r w:rsidRPr="00FC5FC3">
        <w:t xml:space="preserve">“From a </w:t>
      </w:r>
      <w:proofErr w:type="spellStart"/>
      <w:r w:rsidRPr="00FC5FC3">
        <w:t>traveler’s</w:t>
      </w:r>
      <w:proofErr w:type="spellEnd"/>
      <w:r w:rsidRPr="00FC5FC3">
        <w:t xml:space="preserve"> perspective, explain the importance of a good smartphone camera.”</w:t>
      </w:r>
    </w:p>
    <w:p w14:paraId="205664E7" w14:textId="77777777" w:rsidR="00FC5FC3" w:rsidRPr="00FC5FC3" w:rsidRDefault="00FC5FC3" w:rsidP="00FC5FC3">
      <w:r w:rsidRPr="00FC5FC3">
        <w:t>“As a content creator, what benefits do AI cameras provide?”</w:t>
      </w:r>
    </w:p>
    <w:p w14:paraId="2D69A2FF" w14:textId="77777777" w:rsidR="00FC5FC3" w:rsidRPr="00FC5FC3" w:rsidRDefault="00FC5FC3" w:rsidP="00FC5FC3">
      <w:pPr>
        <w:rPr>
          <w:b/>
          <w:bCs/>
        </w:rPr>
      </w:pPr>
      <w:r w:rsidRPr="00FC5FC3">
        <w:rPr>
          <w:b/>
          <w:bCs/>
        </w:rPr>
        <w:t>3. Everyday Functioning Prompts</w:t>
      </w:r>
    </w:p>
    <w:p w14:paraId="489EE980" w14:textId="77777777" w:rsidR="00FC5FC3" w:rsidRPr="00FC5FC3" w:rsidRDefault="00FC5FC3" w:rsidP="00FC5FC3">
      <w:r w:rsidRPr="00FC5FC3">
        <w:t>These explain how technology works in daily life.</w:t>
      </w:r>
    </w:p>
    <w:p w14:paraId="1370BDAD" w14:textId="77777777" w:rsidR="00FC5FC3" w:rsidRPr="00FC5FC3" w:rsidRDefault="00FC5FC3" w:rsidP="00FC5FC3">
      <w:r w:rsidRPr="00FC5FC3">
        <w:t>Examples:</w:t>
      </w:r>
    </w:p>
    <w:p w14:paraId="67295815" w14:textId="77777777" w:rsidR="00FC5FC3" w:rsidRPr="00FC5FC3" w:rsidRDefault="00FC5FC3" w:rsidP="00FC5FC3">
      <w:r w:rsidRPr="00FC5FC3">
        <w:t>“Describe how AI cameras improve everyday photography on smartphones.”</w:t>
      </w:r>
    </w:p>
    <w:p w14:paraId="38250D59" w14:textId="77777777" w:rsidR="00FC5FC3" w:rsidRPr="00FC5FC3" w:rsidRDefault="00FC5FC3" w:rsidP="00FC5FC3">
      <w:r w:rsidRPr="00FC5FC3">
        <w:t>“How do smartphone batteries and power management affect daily usage?”</w:t>
      </w:r>
    </w:p>
    <w:p w14:paraId="007DE282" w14:textId="77777777" w:rsidR="00FC5FC3" w:rsidRPr="00FC5FC3" w:rsidRDefault="00FC5FC3" w:rsidP="00FC5FC3">
      <w:r w:rsidRPr="00FC5FC3">
        <w:t>“Explain how smartphones help students with productivity and online learning.”</w:t>
      </w:r>
    </w:p>
    <w:p w14:paraId="78673A2A" w14:textId="77777777" w:rsidR="00FC5FC3" w:rsidRPr="00FC5FC3" w:rsidRDefault="00FC5FC3" w:rsidP="00FC5FC3">
      <w:pPr>
        <w:rPr>
          <w:b/>
          <w:bCs/>
        </w:rPr>
      </w:pPr>
      <w:r w:rsidRPr="00FC5FC3">
        <w:rPr>
          <w:b/>
          <w:bCs/>
        </w:rPr>
        <w:t>RESULT:</w:t>
      </w:r>
    </w:p>
    <w:p w14:paraId="2B2F4C28" w14:textId="77777777" w:rsidR="00FC5FC3" w:rsidRPr="00FC5FC3" w:rsidRDefault="00FC5FC3" w:rsidP="00FC5FC3">
      <w:r w:rsidRPr="00FC5FC3">
        <w:t xml:space="preserve">Thus, the comparison between the Google Pixel 8a and the Samsung Galaxy S23 FE was successfully completed by </w:t>
      </w:r>
      <w:proofErr w:type="spellStart"/>
      <w:r w:rsidRPr="00FC5FC3">
        <w:t>analyzing</w:t>
      </w:r>
      <w:proofErr w:type="spellEnd"/>
      <w:r w:rsidRPr="00FC5FC3">
        <w:t xml:space="preserve"> their battery life, AI camera features, performance, and price. From a regular user’s perspective, it was observed that smartphones with strong AI capabilities, efficient battery management, and smooth performance significantly improve daily activities such as communication, photography, entertainment, and productivity. Based on the analysis, the Google Pixel 8a was found to be more suitable for everyday use due to its advanced AI-powered camera features and optimized software performance.</w:t>
      </w:r>
    </w:p>
    <w:p w14:paraId="023FB451" w14:textId="77777777" w:rsidR="00FC5FC3" w:rsidRDefault="00FC5FC3"/>
    <w:sectPr w:rsidR="00FC5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F03C1"/>
    <w:multiLevelType w:val="multilevel"/>
    <w:tmpl w:val="5B74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37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C3"/>
    <w:rsid w:val="00025A66"/>
    <w:rsid w:val="00FC5F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B5DBA"/>
  <w15:chartTrackingRefBased/>
  <w15:docId w15:val="{6B1123B0-FE9E-4B4A-B6A9-DAB1A9F5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FC3"/>
    <w:rPr>
      <w:rFonts w:eastAsiaTheme="majorEastAsia" w:cstheme="majorBidi"/>
      <w:color w:val="272727" w:themeColor="text1" w:themeTint="D8"/>
    </w:rPr>
  </w:style>
  <w:style w:type="paragraph" w:styleId="Title">
    <w:name w:val="Title"/>
    <w:basedOn w:val="Normal"/>
    <w:next w:val="Normal"/>
    <w:link w:val="TitleChar"/>
    <w:uiPriority w:val="10"/>
    <w:qFormat/>
    <w:rsid w:val="00FC5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FC3"/>
    <w:pPr>
      <w:spacing w:before="160"/>
      <w:jc w:val="center"/>
    </w:pPr>
    <w:rPr>
      <w:i/>
      <w:iCs/>
      <w:color w:val="404040" w:themeColor="text1" w:themeTint="BF"/>
    </w:rPr>
  </w:style>
  <w:style w:type="character" w:customStyle="1" w:styleId="QuoteChar">
    <w:name w:val="Quote Char"/>
    <w:basedOn w:val="DefaultParagraphFont"/>
    <w:link w:val="Quote"/>
    <w:uiPriority w:val="29"/>
    <w:rsid w:val="00FC5FC3"/>
    <w:rPr>
      <w:i/>
      <w:iCs/>
      <w:color w:val="404040" w:themeColor="text1" w:themeTint="BF"/>
    </w:rPr>
  </w:style>
  <w:style w:type="paragraph" w:styleId="ListParagraph">
    <w:name w:val="List Paragraph"/>
    <w:basedOn w:val="Normal"/>
    <w:uiPriority w:val="34"/>
    <w:qFormat/>
    <w:rsid w:val="00FC5FC3"/>
    <w:pPr>
      <w:ind w:left="720"/>
      <w:contextualSpacing/>
    </w:pPr>
  </w:style>
  <w:style w:type="character" w:styleId="IntenseEmphasis">
    <w:name w:val="Intense Emphasis"/>
    <w:basedOn w:val="DefaultParagraphFont"/>
    <w:uiPriority w:val="21"/>
    <w:qFormat/>
    <w:rsid w:val="00FC5FC3"/>
    <w:rPr>
      <w:i/>
      <w:iCs/>
      <w:color w:val="0F4761" w:themeColor="accent1" w:themeShade="BF"/>
    </w:rPr>
  </w:style>
  <w:style w:type="paragraph" w:styleId="IntenseQuote">
    <w:name w:val="Intense Quote"/>
    <w:basedOn w:val="Normal"/>
    <w:next w:val="Normal"/>
    <w:link w:val="IntenseQuoteChar"/>
    <w:uiPriority w:val="30"/>
    <w:qFormat/>
    <w:rsid w:val="00FC5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FC3"/>
    <w:rPr>
      <w:i/>
      <w:iCs/>
      <w:color w:val="0F4761" w:themeColor="accent1" w:themeShade="BF"/>
    </w:rPr>
  </w:style>
  <w:style w:type="character" w:styleId="IntenseReference">
    <w:name w:val="Intense Reference"/>
    <w:basedOn w:val="DefaultParagraphFont"/>
    <w:uiPriority w:val="32"/>
    <w:qFormat/>
    <w:rsid w:val="00FC5F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MAHESHWARA V</dc:creator>
  <cp:keywords/>
  <dc:description/>
  <cp:lastModifiedBy>MAHESHWARA V</cp:lastModifiedBy>
  <cp:revision>1</cp:revision>
  <dcterms:created xsi:type="dcterms:W3CDTF">2026-03-17T05:06:00Z</dcterms:created>
  <dcterms:modified xsi:type="dcterms:W3CDTF">2026-03-17T05:08:00Z</dcterms:modified>
</cp:coreProperties>
</file>