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2409" w14:textId="77777777" w:rsidR="000E0807" w:rsidRDefault="000E0807" w:rsidP="0099488B"/>
    <w:p w14:paraId="366563D4" w14:textId="5B7DAB36" w:rsidR="00CE7B42" w:rsidRPr="00CE7B42" w:rsidRDefault="00CE7B42" w:rsidP="0099488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="005B14BF">
        <w:tab/>
      </w:r>
      <w:bookmarkStart w:id="0" w:name="_GoBack"/>
      <w:bookmarkEnd w:id="0"/>
      <w:r w:rsidRPr="00CE7B42">
        <w:rPr>
          <w:b/>
          <w:bCs/>
        </w:rPr>
        <w:t>Selection Later</w:t>
      </w:r>
    </w:p>
    <w:p w14:paraId="19D8FD09" w14:textId="149BC1C5" w:rsidR="00492B9F" w:rsidRDefault="00492B9F" w:rsidP="0099488B">
      <w:r>
        <w:t>26-May-2023</w:t>
      </w:r>
    </w:p>
    <w:p w14:paraId="30817AA5" w14:textId="77777777" w:rsidR="00492B9F" w:rsidRDefault="00492B9F" w:rsidP="0099488B"/>
    <w:p w14:paraId="762C8122" w14:textId="525DF3FB" w:rsidR="00492B9F" w:rsidRDefault="00492B9F" w:rsidP="0099488B">
      <w:r>
        <w:t xml:space="preserve">Dear </w:t>
      </w:r>
    </w:p>
    <w:p w14:paraId="7B2B2697" w14:textId="21495056" w:rsidR="00F623DD" w:rsidRDefault="00492B9F" w:rsidP="0099488B">
      <w:r>
        <w:tab/>
      </w:r>
      <w:r w:rsidR="00CE7B42">
        <w:t>With reference to your application and subsequent interview, w</w:t>
      </w:r>
      <w:r>
        <w:t xml:space="preserve">e are </w:t>
      </w:r>
      <w:r w:rsidR="00CE7B42">
        <w:t>pleased to</w:t>
      </w:r>
      <w:r w:rsidR="001A7086">
        <w:t xml:space="preserve"> i</w:t>
      </w:r>
      <w:r>
        <w:t>nform</w:t>
      </w:r>
      <w:r w:rsidR="001A7086">
        <w:t xml:space="preserve"> y</w:t>
      </w:r>
      <w:r>
        <w:t>ou</w:t>
      </w:r>
      <w:r w:rsidR="001A7086">
        <w:t xml:space="preserve"> that </w:t>
      </w:r>
      <w:proofErr w:type="gramStart"/>
      <w:r w:rsidR="001A7086">
        <w:t xml:space="preserve">you </w:t>
      </w:r>
      <w:r>
        <w:t xml:space="preserve"> have</w:t>
      </w:r>
      <w:proofErr w:type="gramEnd"/>
      <w:r>
        <w:t xml:space="preserve"> been selected for </w:t>
      </w:r>
      <w:r w:rsidR="001A7086">
        <w:t xml:space="preserve">the post of </w:t>
      </w:r>
      <w:r w:rsidRPr="00F623DD">
        <w:rPr>
          <w:b/>
          <w:bCs/>
          <w:color w:val="F79646" w:themeColor="accent6"/>
        </w:rPr>
        <w:t>Exploration Geologis</w:t>
      </w:r>
      <w:r w:rsidR="001A7086">
        <w:rPr>
          <w:b/>
          <w:bCs/>
          <w:color w:val="F79646" w:themeColor="accent6"/>
        </w:rPr>
        <w:t xml:space="preserve">t </w:t>
      </w:r>
      <w:r w:rsidR="001A7086" w:rsidRPr="00CE7B42">
        <w:rPr>
          <w:color w:val="000000" w:themeColor="text1"/>
        </w:rPr>
        <w:t xml:space="preserve">in our company. The </w:t>
      </w:r>
      <w:r w:rsidR="00CE7B42" w:rsidRPr="00CE7B42">
        <w:rPr>
          <w:color w:val="000000" w:themeColor="text1"/>
        </w:rPr>
        <w:t>salary</w:t>
      </w:r>
      <w:r w:rsidR="00CE7B42" w:rsidRPr="00CE7B42">
        <w:rPr>
          <w:b/>
          <w:bCs/>
          <w:color w:val="000000" w:themeColor="text1"/>
        </w:rPr>
        <w:t xml:space="preserve"> </w:t>
      </w:r>
      <w:r w:rsidR="00CE7B42">
        <w:t>of</w:t>
      </w:r>
      <w:r w:rsidR="001A7086">
        <w:t xml:space="preserve"> this post is Rs. </w:t>
      </w:r>
      <w:r w:rsidR="00F623DD">
        <w:t xml:space="preserve">1.8Lac per annum </w:t>
      </w:r>
      <w:r w:rsidR="001A7086">
        <w:t>with boarding and lodging free.</w:t>
      </w:r>
      <w:r w:rsidR="00CE7B42">
        <w:t xml:space="preserve"> The detailed appointment letter will be sent to your mailing address.</w:t>
      </w:r>
    </w:p>
    <w:p w14:paraId="2F9640E4" w14:textId="7E535994" w:rsidR="001A7086" w:rsidRDefault="006E77C7" w:rsidP="0099488B">
      <w:r>
        <w:t>Thanks</w:t>
      </w:r>
      <w:r>
        <w:tab/>
      </w:r>
    </w:p>
    <w:p w14:paraId="152F358B" w14:textId="03AD6F5F" w:rsidR="00492B9F" w:rsidRDefault="006E77C7" w:rsidP="0099488B">
      <w:r>
        <w:tab/>
      </w:r>
    </w:p>
    <w:p w14:paraId="081A65FE" w14:textId="39160A4B" w:rsidR="00492B9F" w:rsidRPr="006E77C7" w:rsidRDefault="00492B9F" w:rsidP="0099488B">
      <w:pPr>
        <w:rPr>
          <w:b/>
          <w:bCs/>
        </w:rPr>
      </w:pPr>
      <w:proofErr w:type="spellStart"/>
      <w:r w:rsidRPr="006E77C7">
        <w:rPr>
          <w:b/>
          <w:bCs/>
        </w:rPr>
        <w:t>Manoj</w:t>
      </w:r>
      <w:proofErr w:type="spellEnd"/>
      <w:r w:rsidRPr="006E77C7">
        <w:rPr>
          <w:b/>
          <w:bCs/>
        </w:rPr>
        <w:t xml:space="preserve"> Kumar Saw</w:t>
      </w:r>
      <w:r w:rsidR="006E77C7">
        <w:rPr>
          <w:b/>
          <w:bCs/>
        </w:rPr>
        <w:tab/>
      </w:r>
      <w:r w:rsidR="006E77C7">
        <w:rPr>
          <w:b/>
          <w:bCs/>
        </w:rPr>
        <w:tab/>
      </w:r>
      <w:r w:rsidR="006E77C7">
        <w:rPr>
          <w:b/>
          <w:bCs/>
        </w:rPr>
        <w:tab/>
      </w:r>
      <w:r w:rsidR="006E77C7">
        <w:rPr>
          <w:b/>
          <w:bCs/>
        </w:rPr>
        <w:tab/>
      </w:r>
      <w:r w:rsidR="006E77C7">
        <w:rPr>
          <w:b/>
          <w:bCs/>
        </w:rPr>
        <w:tab/>
      </w:r>
      <w:r w:rsidR="006E77C7">
        <w:rPr>
          <w:b/>
          <w:bCs/>
        </w:rPr>
        <w:tab/>
      </w:r>
    </w:p>
    <w:p w14:paraId="44FF46F4" w14:textId="1051C6CD" w:rsidR="00492B9F" w:rsidRDefault="00492B9F" w:rsidP="0099488B"/>
    <w:p w14:paraId="2C4456E1" w14:textId="77777777" w:rsidR="00492B9F" w:rsidRDefault="00492B9F" w:rsidP="0099488B"/>
    <w:p w14:paraId="5CE8F5D3" w14:textId="1D95B57E" w:rsidR="000E0807" w:rsidRDefault="00492B9F" w:rsidP="0099488B">
      <w:r>
        <w:t xml:space="preserve"> Director</w:t>
      </w:r>
      <w:r w:rsidR="006E77C7">
        <w:tab/>
      </w:r>
      <w:r w:rsidR="006E77C7">
        <w:tab/>
      </w:r>
      <w:r w:rsidR="006E77C7">
        <w:tab/>
      </w:r>
      <w:r w:rsidR="006E77C7">
        <w:tab/>
      </w:r>
      <w:r w:rsidR="006E77C7">
        <w:tab/>
      </w:r>
      <w:r w:rsidR="006E77C7">
        <w:tab/>
      </w:r>
      <w:r w:rsidR="006E77C7">
        <w:tab/>
      </w:r>
    </w:p>
    <w:sectPr w:rsidR="000E0807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5758D" w14:textId="77777777" w:rsidR="005E4C7A" w:rsidRDefault="005E4C7A" w:rsidP="00A95E44">
      <w:r>
        <w:separator/>
      </w:r>
    </w:p>
  </w:endnote>
  <w:endnote w:type="continuationSeparator" w:id="0">
    <w:p w14:paraId="6E8C5F79" w14:textId="77777777" w:rsidR="005E4C7A" w:rsidRDefault="005E4C7A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ECFFB" w14:textId="77777777" w:rsidR="005E4C7A" w:rsidRDefault="005E4C7A" w:rsidP="00A95E44">
      <w:r>
        <w:separator/>
      </w:r>
    </w:p>
  </w:footnote>
  <w:footnote w:type="continuationSeparator" w:id="0">
    <w:p w14:paraId="6C643DAC" w14:textId="77777777" w:rsidR="005E4C7A" w:rsidRDefault="005E4C7A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0D3032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0E0807"/>
    <w:rsid w:val="00100B44"/>
    <w:rsid w:val="00136203"/>
    <w:rsid w:val="00173B5D"/>
    <w:rsid w:val="00187E64"/>
    <w:rsid w:val="001A7086"/>
    <w:rsid w:val="001B4DEB"/>
    <w:rsid w:val="001C7E82"/>
    <w:rsid w:val="001D31CF"/>
    <w:rsid w:val="0021094D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92B9F"/>
    <w:rsid w:val="004B384C"/>
    <w:rsid w:val="004B51C9"/>
    <w:rsid w:val="004F061A"/>
    <w:rsid w:val="005373AA"/>
    <w:rsid w:val="00547858"/>
    <w:rsid w:val="005B14BF"/>
    <w:rsid w:val="005E18CB"/>
    <w:rsid w:val="005E4C7A"/>
    <w:rsid w:val="005F3B50"/>
    <w:rsid w:val="006307E0"/>
    <w:rsid w:val="00655C35"/>
    <w:rsid w:val="00696473"/>
    <w:rsid w:val="006A652D"/>
    <w:rsid w:val="006E58BC"/>
    <w:rsid w:val="006E77C7"/>
    <w:rsid w:val="006E7A81"/>
    <w:rsid w:val="0073116E"/>
    <w:rsid w:val="007B3B0B"/>
    <w:rsid w:val="007F2CCF"/>
    <w:rsid w:val="008147B1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CE7B42"/>
    <w:rsid w:val="00D74782"/>
    <w:rsid w:val="00E01F3D"/>
    <w:rsid w:val="00E13D09"/>
    <w:rsid w:val="00E402F3"/>
    <w:rsid w:val="00E7466D"/>
    <w:rsid w:val="00E775A1"/>
    <w:rsid w:val="00F42626"/>
    <w:rsid w:val="00F623DD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59</cp:revision>
  <dcterms:created xsi:type="dcterms:W3CDTF">2022-02-24T16:52:00Z</dcterms:created>
  <dcterms:modified xsi:type="dcterms:W3CDTF">2023-05-26T07:57:00Z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