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46"/>
        <w:gridCol w:w="346"/>
        <w:gridCol w:w="994"/>
        <w:gridCol w:w="346"/>
        <w:gridCol w:w="548"/>
        <w:gridCol w:w="301"/>
        <w:gridCol w:w="277"/>
        <w:gridCol w:w="260"/>
        <w:gridCol w:w="284"/>
        <w:gridCol w:w="1254"/>
        <w:gridCol w:w="347"/>
        <w:gridCol w:w="347"/>
        <w:gridCol w:w="347"/>
        <w:gridCol w:w="347"/>
        <w:gridCol w:w="347"/>
        <w:gridCol w:w="347"/>
        <w:gridCol w:w="347"/>
        <w:gridCol w:w="347"/>
        <w:gridCol w:w="364"/>
        <w:gridCol w:w="436"/>
        <w:gridCol w:w="482"/>
        <w:gridCol w:w="348"/>
        <w:gridCol w:w="348"/>
        <w:gridCol w:w="348"/>
        <w:gridCol w:w="348"/>
        <w:gridCol w:w="1022"/>
        <w:gridCol w:w="537"/>
        <w:gridCol w:w="475"/>
        <w:gridCol w:w="1305"/>
      </w:tblGrid>
      <w:tr w:rsidR="002D1CC8" w14:paraId="43BE86DD" w14:textId="77777777">
        <w:trPr>
          <w:trHeight w:val="193"/>
        </w:trPr>
        <w:tc>
          <w:tcPr>
            <w:tcW w:w="3094" w:type="dxa"/>
            <w:gridSpan w:val="6"/>
            <w:shd w:val="clear" w:color="auto" w:fill="BCD6ED"/>
          </w:tcPr>
          <w:p w14:paraId="5C006916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PROJECT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SIVOK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RANGPO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NEW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BG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RAILWAY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LINE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PROJECT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16CC6A87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z w:val="11"/>
              </w:rPr>
              <w:t>CO-ORDINATES</w:t>
            </w:r>
            <w:r>
              <w:rPr>
                <w:b/>
                <w:spacing w:val="18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16"/>
                <w:sz w:val="11"/>
              </w:rPr>
              <w:t xml:space="preserve"> </w:t>
            </w:r>
            <w:r>
              <w:rPr>
                <w:b/>
                <w:sz w:val="11"/>
              </w:rPr>
              <w:t>E644155.989,N2978856.100</w:t>
            </w:r>
          </w:p>
        </w:tc>
        <w:tc>
          <w:tcPr>
            <w:tcW w:w="8442" w:type="dxa"/>
            <w:gridSpan w:val="18"/>
            <w:vMerge w:val="restart"/>
          </w:tcPr>
          <w:p w14:paraId="3B1F88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8BA81F" w14:textId="77777777">
        <w:trPr>
          <w:trHeight w:val="146"/>
        </w:trPr>
        <w:tc>
          <w:tcPr>
            <w:tcW w:w="3094" w:type="dxa"/>
            <w:gridSpan w:val="6"/>
            <w:shd w:val="clear" w:color="auto" w:fill="BCD6ED"/>
          </w:tcPr>
          <w:p w14:paraId="7F489F87" w14:textId="77777777" w:rsidR="002D1CC8" w:rsidRDefault="00726BC2">
            <w:pPr>
              <w:pStyle w:val="TableParagraph"/>
              <w:spacing w:before="2" w:line="123" w:lineRule="exact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LOCATION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KALIJHORA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201CF6AE" w14:textId="77777777" w:rsidR="002D1CC8" w:rsidRDefault="00726BC2">
            <w:pPr>
              <w:pStyle w:val="TableParagraph"/>
              <w:spacing w:before="2" w:line="123" w:lineRule="exact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ANGLE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WITH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HORIZONTAL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123035C6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2992C29D" w14:textId="77777777">
        <w:trPr>
          <w:trHeight w:val="162"/>
        </w:trPr>
        <w:tc>
          <w:tcPr>
            <w:tcW w:w="3094" w:type="dxa"/>
            <w:gridSpan w:val="6"/>
            <w:shd w:val="clear" w:color="auto" w:fill="BCD6ED"/>
          </w:tcPr>
          <w:p w14:paraId="2EBD9A22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SRUCTURE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-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BRIDGE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NO.</w:t>
            </w:r>
            <w:r>
              <w:rPr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03/P2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3ACEE145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BEARING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HOLE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VERTICAL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DA4E285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5CBADB01" w14:textId="77777777">
        <w:trPr>
          <w:trHeight w:val="172"/>
        </w:trPr>
        <w:tc>
          <w:tcPr>
            <w:tcW w:w="3094" w:type="dxa"/>
            <w:gridSpan w:val="6"/>
            <w:shd w:val="clear" w:color="auto" w:fill="BCD6ED"/>
          </w:tcPr>
          <w:p w14:paraId="7E40C0A5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CLIENT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IRCON</w:t>
            </w:r>
            <w:r>
              <w:rPr>
                <w:b/>
                <w:spacing w:val="11"/>
                <w:sz w:val="11"/>
              </w:rPr>
              <w:t xml:space="preserve"> </w:t>
            </w:r>
            <w:r>
              <w:rPr>
                <w:b/>
                <w:sz w:val="11"/>
              </w:rPr>
              <w:t>INTERNATIONAL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LIMITED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152B8250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DEPTH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HOLE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52.50m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41330104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695ED6B1" w14:textId="77777777">
        <w:trPr>
          <w:trHeight w:val="177"/>
        </w:trPr>
        <w:tc>
          <w:tcPr>
            <w:tcW w:w="3094" w:type="dxa"/>
            <w:gridSpan w:val="6"/>
            <w:shd w:val="clear" w:color="auto" w:fill="BCD6ED"/>
          </w:tcPr>
          <w:p w14:paraId="0770AC6E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z w:val="11"/>
              </w:rPr>
              <w:t>DRILLING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AGENCY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OM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GEO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CONSTRUCTION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PVT.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LTD.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08939D21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z w:val="11"/>
              </w:rPr>
              <w:t>PERIOD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EXCUTION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03/08/2021</w:t>
            </w:r>
            <w:r>
              <w:rPr>
                <w:b/>
                <w:spacing w:val="10"/>
                <w:sz w:val="11"/>
              </w:rPr>
              <w:t xml:space="preserve"> </w:t>
            </w:r>
            <w:r>
              <w:rPr>
                <w:b/>
                <w:sz w:val="11"/>
              </w:rPr>
              <w:t>-</w:t>
            </w:r>
            <w:r>
              <w:rPr>
                <w:b/>
                <w:spacing w:val="5"/>
                <w:sz w:val="11"/>
              </w:rPr>
              <w:t xml:space="preserve"> </w:t>
            </w:r>
            <w:r>
              <w:rPr>
                <w:b/>
                <w:sz w:val="11"/>
              </w:rPr>
              <w:t>22/08/2021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1FFB210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7A3E68AE" w14:textId="77777777">
        <w:trPr>
          <w:trHeight w:val="157"/>
        </w:trPr>
        <w:tc>
          <w:tcPr>
            <w:tcW w:w="3094" w:type="dxa"/>
            <w:gridSpan w:val="6"/>
            <w:shd w:val="clear" w:color="auto" w:fill="BCD6ED"/>
          </w:tcPr>
          <w:p w14:paraId="765F3E0E" w14:textId="77777777" w:rsidR="002D1CC8" w:rsidRDefault="00726BC2">
            <w:pPr>
              <w:pStyle w:val="TableParagraph"/>
              <w:spacing w:before="2"/>
              <w:ind w:left="2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GROUND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ELEVATION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182.472</w:t>
            </w:r>
          </w:p>
        </w:tc>
        <w:tc>
          <w:tcPr>
            <w:tcW w:w="2723" w:type="dxa"/>
            <w:gridSpan w:val="6"/>
            <w:shd w:val="clear" w:color="auto" w:fill="BCD6ED"/>
          </w:tcPr>
          <w:p w14:paraId="3EDCA5A8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TYPE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OF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CORE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BARREL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-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TRIPPLE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TUBE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31CC0090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1666ED7F" w14:textId="77777777">
        <w:trPr>
          <w:trHeight w:val="162"/>
        </w:trPr>
        <w:tc>
          <w:tcPr>
            <w:tcW w:w="3094" w:type="dxa"/>
            <w:gridSpan w:val="6"/>
            <w:shd w:val="clear" w:color="auto" w:fill="BCD6ED"/>
          </w:tcPr>
          <w:p w14:paraId="4742C9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3" w:type="dxa"/>
            <w:gridSpan w:val="6"/>
            <w:shd w:val="clear" w:color="auto" w:fill="BCD6ED"/>
          </w:tcPr>
          <w:p w14:paraId="6830A28D" w14:textId="77777777" w:rsidR="002D1CC8" w:rsidRDefault="00726BC2">
            <w:pPr>
              <w:pStyle w:val="TableParagraph"/>
              <w:spacing w:before="2"/>
              <w:ind w:lef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LOGGED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BY</w:t>
            </w:r>
          </w:p>
        </w:tc>
        <w:tc>
          <w:tcPr>
            <w:tcW w:w="8442" w:type="dxa"/>
            <w:gridSpan w:val="18"/>
            <w:vMerge/>
            <w:tcBorders>
              <w:top w:val="nil"/>
            </w:tcBorders>
          </w:tcPr>
          <w:p w14:paraId="2CD8DB6F" w14:textId="77777777" w:rsidR="002D1CC8" w:rsidRDefault="002D1CC8">
            <w:pPr>
              <w:rPr>
                <w:sz w:val="2"/>
                <w:szCs w:val="2"/>
              </w:rPr>
            </w:pPr>
          </w:p>
        </w:tc>
      </w:tr>
      <w:tr w:rsidR="002D1CC8" w14:paraId="0D5F1475" w14:textId="77777777">
        <w:trPr>
          <w:trHeight w:val="117"/>
        </w:trPr>
        <w:tc>
          <w:tcPr>
            <w:tcW w:w="514" w:type="dxa"/>
            <w:shd w:val="clear" w:color="auto" w:fill="D8D8D8"/>
          </w:tcPr>
          <w:p w14:paraId="05B1CF26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92" w:type="dxa"/>
            <w:gridSpan w:val="2"/>
            <w:shd w:val="clear" w:color="auto" w:fill="D8D8D8"/>
          </w:tcPr>
          <w:p w14:paraId="11648627" w14:textId="77777777" w:rsidR="002D1CC8" w:rsidRDefault="00726BC2">
            <w:pPr>
              <w:pStyle w:val="TableParagraph"/>
              <w:spacing w:before="26" w:line="71" w:lineRule="exact"/>
              <w:ind w:left="16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DEPTH</w:t>
            </w:r>
          </w:p>
        </w:tc>
        <w:tc>
          <w:tcPr>
            <w:tcW w:w="1340" w:type="dxa"/>
            <w:gridSpan w:val="2"/>
            <w:shd w:val="clear" w:color="auto" w:fill="D8D8D8"/>
          </w:tcPr>
          <w:p w14:paraId="587B3320" w14:textId="77777777" w:rsidR="002D1CC8" w:rsidRDefault="00726BC2">
            <w:pPr>
              <w:pStyle w:val="TableParagraph"/>
              <w:spacing w:before="26" w:line="71" w:lineRule="exact"/>
              <w:ind w:left="15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LITHOLOGY</w:t>
            </w:r>
          </w:p>
        </w:tc>
        <w:tc>
          <w:tcPr>
            <w:tcW w:w="1670" w:type="dxa"/>
            <w:gridSpan w:val="5"/>
            <w:shd w:val="clear" w:color="auto" w:fill="D8D8D8"/>
          </w:tcPr>
          <w:p w14:paraId="09652BDE" w14:textId="77777777" w:rsidR="002D1CC8" w:rsidRDefault="00726BC2">
            <w:pPr>
              <w:pStyle w:val="TableParagraph"/>
              <w:spacing w:before="26" w:line="71" w:lineRule="exact"/>
              <w:ind w:left="14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SIZE OF CORE PIECES</w:t>
            </w:r>
          </w:p>
        </w:tc>
        <w:tc>
          <w:tcPr>
            <w:tcW w:w="1254" w:type="dxa"/>
            <w:shd w:val="clear" w:color="auto" w:fill="D8D8D8"/>
          </w:tcPr>
          <w:p w14:paraId="0950A3F1" w14:textId="77777777" w:rsidR="002D1CC8" w:rsidRDefault="00726BC2">
            <w:pPr>
              <w:pStyle w:val="TableParagraph"/>
              <w:spacing w:before="26" w:line="71" w:lineRule="exact"/>
              <w:ind w:left="1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STRUCTURAL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CONDITION</w:t>
            </w:r>
          </w:p>
        </w:tc>
        <w:tc>
          <w:tcPr>
            <w:tcW w:w="2082" w:type="dxa"/>
            <w:gridSpan w:val="6"/>
            <w:shd w:val="clear" w:color="auto" w:fill="D8D8D8"/>
          </w:tcPr>
          <w:p w14:paraId="75AE022E" w14:textId="77777777" w:rsidR="002D1CC8" w:rsidRDefault="00726BC2">
            <w:pPr>
              <w:pStyle w:val="TableParagraph"/>
              <w:spacing w:before="26" w:line="71" w:lineRule="exact"/>
              <w:ind w:left="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PERCENTAGE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OF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RECOVERY</w:t>
            </w:r>
          </w:p>
        </w:tc>
        <w:tc>
          <w:tcPr>
            <w:tcW w:w="347" w:type="dxa"/>
            <w:shd w:val="clear" w:color="auto" w:fill="D8D8D8"/>
          </w:tcPr>
          <w:p w14:paraId="2F96904E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7" w:type="dxa"/>
            <w:shd w:val="clear" w:color="auto" w:fill="D8D8D8"/>
          </w:tcPr>
          <w:p w14:paraId="3E2AC1E6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64" w:type="dxa"/>
            <w:shd w:val="clear" w:color="auto" w:fill="D8D8D8"/>
          </w:tcPr>
          <w:p w14:paraId="095D6BED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36" w:type="dxa"/>
            <w:shd w:val="clear" w:color="auto" w:fill="D8D8D8"/>
          </w:tcPr>
          <w:p w14:paraId="60020EA1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82" w:type="dxa"/>
            <w:shd w:val="clear" w:color="auto" w:fill="D8D8D8"/>
          </w:tcPr>
          <w:p w14:paraId="49F824C8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8" w:type="dxa"/>
            <w:shd w:val="clear" w:color="auto" w:fill="D8D8D8"/>
          </w:tcPr>
          <w:p w14:paraId="4FA7F4E2" w14:textId="77777777" w:rsidR="002D1CC8" w:rsidRDefault="002D1CC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44" w:type="dxa"/>
            <w:gridSpan w:val="3"/>
            <w:shd w:val="clear" w:color="auto" w:fill="D8D8D8"/>
          </w:tcPr>
          <w:p w14:paraId="796A4EFA" w14:textId="77777777" w:rsidR="002D1CC8" w:rsidRDefault="00726BC2">
            <w:pPr>
              <w:pStyle w:val="TableParagraph"/>
              <w:spacing w:line="97" w:lineRule="exact"/>
              <w:ind w:left="59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DRILLED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WATER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LOSS</w:t>
            </w:r>
          </w:p>
        </w:tc>
        <w:tc>
          <w:tcPr>
            <w:tcW w:w="1022" w:type="dxa"/>
            <w:shd w:val="clear" w:color="auto" w:fill="D8D8D8"/>
          </w:tcPr>
          <w:p w14:paraId="7E64B498" w14:textId="77777777" w:rsidR="002D1CC8" w:rsidRDefault="00726BC2">
            <w:pPr>
              <w:pStyle w:val="TableParagraph"/>
              <w:spacing w:before="26" w:line="71" w:lineRule="exact"/>
              <w:ind w:left="-1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PENETRATION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RATE</w:t>
            </w:r>
          </w:p>
        </w:tc>
        <w:tc>
          <w:tcPr>
            <w:tcW w:w="1012" w:type="dxa"/>
            <w:gridSpan w:val="2"/>
            <w:shd w:val="clear" w:color="auto" w:fill="D8D8D8"/>
          </w:tcPr>
          <w:p w14:paraId="78711B15" w14:textId="77777777" w:rsidR="002D1CC8" w:rsidRDefault="00726BC2">
            <w:pPr>
              <w:pStyle w:val="TableParagraph"/>
              <w:spacing w:before="26" w:line="71" w:lineRule="exact"/>
              <w:ind w:left="247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PERMIABILITY</w:t>
            </w:r>
          </w:p>
        </w:tc>
        <w:tc>
          <w:tcPr>
            <w:tcW w:w="1305" w:type="dxa"/>
            <w:shd w:val="clear" w:color="auto" w:fill="D8D8D8"/>
          </w:tcPr>
          <w:p w14:paraId="2628FC2D" w14:textId="77777777" w:rsidR="002D1CC8" w:rsidRDefault="00726BC2">
            <w:pPr>
              <w:pStyle w:val="TableParagraph"/>
              <w:spacing w:before="26" w:line="71" w:lineRule="exact"/>
              <w:ind w:left="-23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SPECIAL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OBSERVATION</w:t>
            </w:r>
          </w:p>
        </w:tc>
      </w:tr>
      <w:tr w:rsidR="002D1CC8" w14:paraId="4C4D55AA" w14:textId="77777777">
        <w:trPr>
          <w:trHeight w:val="762"/>
        </w:trPr>
        <w:tc>
          <w:tcPr>
            <w:tcW w:w="514" w:type="dxa"/>
          </w:tcPr>
          <w:p w14:paraId="13A072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4C89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44A5F5" w14:textId="77777777" w:rsidR="002D1CC8" w:rsidRDefault="00726BC2">
            <w:pPr>
              <w:pStyle w:val="TableParagraph"/>
              <w:spacing w:before="80"/>
              <w:ind w:right="19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Elevation</w:t>
            </w:r>
          </w:p>
        </w:tc>
        <w:tc>
          <w:tcPr>
            <w:tcW w:w="346" w:type="dxa"/>
          </w:tcPr>
          <w:p w14:paraId="009F7E6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1C0D3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D6EF07F" w14:textId="77777777" w:rsidR="002D1CC8" w:rsidRDefault="00726BC2">
            <w:pPr>
              <w:pStyle w:val="TableParagraph"/>
              <w:spacing w:before="80"/>
              <w:ind w:right="41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from</w:t>
            </w:r>
          </w:p>
        </w:tc>
        <w:tc>
          <w:tcPr>
            <w:tcW w:w="346" w:type="dxa"/>
          </w:tcPr>
          <w:p w14:paraId="040D26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79DAA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6993A22" w14:textId="77777777" w:rsidR="002D1CC8" w:rsidRDefault="00726BC2">
            <w:pPr>
              <w:pStyle w:val="TableParagraph"/>
              <w:spacing w:before="80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</w:t>
            </w:r>
          </w:p>
        </w:tc>
        <w:tc>
          <w:tcPr>
            <w:tcW w:w="994" w:type="dxa"/>
          </w:tcPr>
          <w:p w14:paraId="7F57FED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DD986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D0FA62F" w14:textId="77777777" w:rsidR="002D1CC8" w:rsidRDefault="00726BC2">
            <w:pPr>
              <w:pStyle w:val="TableParagraph"/>
              <w:spacing w:before="80"/>
              <w:ind w:left="2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Description</w:t>
            </w:r>
          </w:p>
        </w:tc>
        <w:tc>
          <w:tcPr>
            <w:tcW w:w="346" w:type="dxa"/>
          </w:tcPr>
          <w:p w14:paraId="6C673A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2D004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C6FFE42" w14:textId="77777777" w:rsidR="002D1CC8" w:rsidRDefault="00726BC2">
            <w:pPr>
              <w:pStyle w:val="TableParagraph"/>
              <w:spacing w:before="80"/>
              <w:ind w:left="9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Log</w:t>
            </w:r>
          </w:p>
        </w:tc>
        <w:tc>
          <w:tcPr>
            <w:tcW w:w="548" w:type="dxa"/>
            <w:textDirection w:val="btLr"/>
          </w:tcPr>
          <w:p w14:paraId="3F79DD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12E9CF1" w14:textId="77777777" w:rsidR="002D1CC8" w:rsidRDefault="002D1CC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3447A710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&lt;10mm</w:t>
            </w:r>
          </w:p>
        </w:tc>
        <w:tc>
          <w:tcPr>
            <w:tcW w:w="301" w:type="dxa"/>
            <w:textDirection w:val="btLr"/>
          </w:tcPr>
          <w:p w14:paraId="3BE0DEAA" w14:textId="77777777" w:rsidR="002D1CC8" w:rsidRDefault="00726BC2">
            <w:pPr>
              <w:pStyle w:val="TableParagraph"/>
              <w:spacing w:before="7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25mm</w:t>
            </w:r>
          </w:p>
        </w:tc>
        <w:tc>
          <w:tcPr>
            <w:tcW w:w="277" w:type="dxa"/>
            <w:textDirection w:val="btLr"/>
          </w:tcPr>
          <w:p w14:paraId="3CCAEF08" w14:textId="77777777" w:rsidR="002D1CC8" w:rsidRDefault="00726BC2">
            <w:pPr>
              <w:pStyle w:val="TableParagraph"/>
              <w:spacing w:before="66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75mm</w:t>
            </w:r>
          </w:p>
        </w:tc>
        <w:tc>
          <w:tcPr>
            <w:tcW w:w="260" w:type="dxa"/>
            <w:textDirection w:val="btLr"/>
          </w:tcPr>
          <w:p w14:paraId="5040E67D" w14:textId="77777777" w:rsidR="002D1CC8" w:rsidRDefault="00726BC2">
            <w:pPr>
              <w:pStyle w:val="TableParagraph"/>
              <w:spacing w:before="58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75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to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150mm</w:t>
            </w:r>
          </w:p>
        </w:tc>
        <w:tc>
          <w:tcPr>
            <w:tcW w:w="284" w:type="dxa"/>
            <w:textDirection w:val="btLr"/>
          </w:tcPr>
          <w:p w14:paraId="64D7286B" w14:textId="77777777" w:rsidR="002D1CC8" w:rsidRDefault="00726BC2">
            <w:pPr>
              <w:pStyle w:val="TableParagraph"/>
              <w:spacing w:before="6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&gt;150mm</w:t>
            </w:r>
          </w:p>
        </w:tc>
        <w:tc>
          <w:tcPr>
            <w:tcW w:w="1254" w:type="dxa"/>
          </w:tcPr>
          <w:p w14:paraId="2D3677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8004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33C89D7" w14:textId="77777777" w:rsidR="002D1CC8" w:rsidRDefault="00726BC2">
            <w:pPr>
              <w:pStyle w:val="TableParagraph"/>
              <w:spacing w:before="80"/>
              <w:ind w:left="34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Description</w:t>
            </w:r>
          </w:p>
        </w:tc>
        <w:tc>
          <w:tcPr>
            <w:tcW w:w="347" w:type="dxa"/>
            <w:textDirection w:val="btLr"/>
          </w:tcPr>
          <w:p w14:paraId="5480E268" w14:textId="77777777" w:rsidR="002D1CC8" w:rsidRDefault="002D1CC8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6F7A9FCC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0-20</w:t>
            </w:r>
          </w:p>
        </w:tc>
        <w:tc>
          <w:tcPr>
            <w:tcW w:w="347" w:type="dxa"/>
            <w:textDirection w:val="btLr"/>
          </w:tcPr>
          <w:p w14:paraId="4E514427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EB06D8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20-40</w:t>
            </w:r>
          </w:p>
        </w:tc>
        <w:tc>
          <w:tcPr>
            <w:tcW w:w="347" w:type="dxa"/>
            <w:textDirection w:val="btLr"/>
          </w:tcPr>
          <w:p w14:paraId="71659F77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62A37B82" w14:textId="77777777" w:rsidR="002D1CC8" w:rsidRDefault="00726BC2">
            <w:pPr>
              <w:pStyle w:val="TableParagraph"/>
              <w:spacing w:before="1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40-60</w:t>
            </w:r>
          </w:p>
        </w:tc>
        <w:tc>
          <w:tcPr>
            <w:tcW w:w="347" w:type="dxa"/>
            <w:textDirection w:val="btLr"/>
          </w:tcPr>
          <w:p w14:paraId="34C61DFE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2F79651A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60-80</w:t>
            </w:r>
          </w:p>
        </w:tc>
        <w:tc>
          <w:tcPr>
            <w:tcW w:w="347" w:type="dxa"/>
            <w:textDirection w:val="btLr"/>
          </w:tcPr>
          <w:p w14:paraId="5F286964" w14:textId="77777777" w:rsidR="002D1CC8" w:rsidRDefault="002D1CC8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14:paraId="2C5FFE17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80-100</w:t>
            </w:r>
          </w:p>
        </w:tc>
        <w:tc>
          <w:tcPr>
            <w:tcW w:w="347" w:type="dxa"/>
            <w:textDirection w:val="btLr"/>
          </w:tcPr>
          <w:p w14:paraId="79A38D3F" w14:textId="77777777" w:rsidR="002D1CC8" w:rsidRDefault="002D1CC8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26EA260" w14:textId="77777777" w:rsidR="002D1CC8" w:rsidRDefault="00CB6783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 fig</w:t>
            </w:r>
          </w:p>
        </w:tc>
        <w:tc>
          <w:tcPr>
            <w:tcW w:w="347" w:type="dxa"/>
            <w:textDirection w:val="btLr"/>
          </w:tcPr>
          <w:p w14:paraId="3957F359" w14:textId="77777777" w:rsidR="002D1CC8" w:rsidRDefault="002D1CC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7E1F793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RQD</w:t>
            </w:r>
          </w:p>
        </w:tc>
        <w:tc>
          <w:tcPr>
            <w:tcW w:w="347" w:type="dxa"/>
            <w:textDirection w:val="btLr"/>
          </w:tcPr>
          <w:p w14:paraId="1879412B" w14:textId="77777777" w:rsidR="002D1CC8" w:rsidRDefault="00726BC2">
            <w:pPr>
              <w:pStyle w:val="TableParagraph"/>
              <w:spacing w:before="88"/>
              <w:ind w:left="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Fracture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index</w:t>
            </w:r>
          </w:p>
        </w:tc>
        <w:tc>
          <w:tcPr>
            <w:tcW w:w="364" w:type="dxa"/>
            <w:textDirection w:val="btLr"/>
          </w:tcPr>
          <w:p w14:paraId="7EC5C58A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043844CF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casing</w:t>
            </w:r>
          </w:p>
        </w:tc>
        <w:tc>
          <w:tcPr>
            <w:tcW w:w="436" w:type="dxa"/>
            <w:textDirection w:val="btLr"/>
          </w:tcPr>
          <w:p w14:paraId="7DB46E78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0DFEF76B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hole</w:t>
            </w:r>
          </w:p>
        </w:tc>
        <w:tc>
          <w:tcPr>
            <w:tcW w:w="482" w:type="dxa"/>
            <w:textDirection w:val="btLr"/>
          </w:tcPr>
          <w:p w14:paraId="0966873C" w14:textId="77777777" w:rsidR="002D1CC8" w:rsidRDefault="002D1CC8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3D5EC796" w14:textId="77777777" w:rsidR="002D1CC8" w:rsidRDefault="00726BC2">
            <w:pPr>
              <w:pStyle w:val="TableParagraph"/>
              <w:spacing w:before="1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Size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bit</w:t>
            </w:r>
          </w:p>
        </w:tc>
        <w:tc>
          <w:tcPr>
            <w:tcW w:w="348" w:type="dxa"/>
            <w:textDirection w:val="btLr"/>
          </w:tcPr>
          <w:p w14:paraId="781BA792" w14:textId="77777777" w:rsidR="002D1CC8" w:rsidRDefault="00726BC2">
            <w:pPr>
              <w:pStyle w:val="TableParagraph"/>
              <w:spacing w:before="82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Depth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GWT</w:t>
            </w:r>
          </w:p>
        </w:tc>
        <w:tc>
          <w:tcPr>
            <w:tcW w:w="348" w:type="dxa"/>
            <w:textDirection w:val="btLr"/>
          </w:tcPr>
          <w:p w14:paraId="57F88353" w14:textId="77777777" w:rsidR="002D1CC8" w:rsidRDefault="00726BC2">
            <w:pPr>
              <w:pStyle w:val="TableParagraph"/>
              <w:spacing w:before="79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Nil</w:t>
            </w:r>
          </w:p>
        </w:tc>
        <w:tc>
          <w:tcPr>
            <w:tcW w:w="348" w:type="dxa"/>
            <w:textDirection w:val="btLr"/>
          </w:tcPr>
          <w:p w14:paraId="73D2E795" w14:textId="77777777" w:rsidR="002D1CC8" w:rsidRDefault="00726BC2">
            <w:pPr>
              <w:pStyle w:val="TableParagraph"/>
              <w:spacing w:before="77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partial</w:t>
            </w:r>
          </w:p>
        </w:tc>
        <w:tc>
          <w:tcPr>
            <w:tcW w:w="348" w:type="dxa"/>
            <w:textDirection w:val="btLr"/>
          </w:tcPr>
          <w:p w14:paraId="7D0B3690" w14:textId="77777777" w:rsidR="002D1CC8" w:rsidRDefault="00726BC2">
            <w:pPr>
              <w:pStyle w:val="TableParagraph"/>
              <w:spacing w:before="75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complete</w:t>
            </w:r>
          </w:p>
        </w:tc>
        <w:tc>
          <w:tcPr>
            <w:tcW w:w="1022" w:type="dxa"/>
          </w:tcPr>
          <w:p w14:paraId="323920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7" w:type="dxa"/>
            <w:textDirection w:val="btLr"/>
          </w:tcPr>
          <w:p w14:paraId="54AD6238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A9DEC31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section</w:t>
            </w:r>
          </w:p>
        </w:tc>
        <w:tc>
          <w:tcPr>
            <w:tcW w:w="475" w:type="dxa"/>
            <w:textDirection w:val="btLr"/>
          </w:tcPr>
          <w:p w14:paraId="377AD238" w14:textId="77777777" w:rsidR="002D1CC8" w:rsidRDefault="002D1CC8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7DDF6D94" w14:textId="77777777" w:rsidR="002D1CC8" w:rsidRDefault="00726BC2">
            <w:pPr>
              <w:pStyle w:val="TableParagraph"/>
              <w:ind w:left="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Lugeon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value</w:t>
            </w:r>
          </w:p>
        </w:tc>
        <w:tc>
          <w:tcPr>
            <w:tcW w:w="1305" w:type="dxa"/>
          </w:tcPr>
          <w:p w14:paraId="7F7BD2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A9D1E16" w14:textId="77777777">
        <w:trPr>
          <w:trHeight w:val="208"/>
        </w:trPr>
        <w:tc>
          <w:tcPr>
            <w:tcW w:w="514" w:type="dxa"/>
          </w:tcPr>
          <w:p w14:paraId="4DDC447B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182.47</w:t>
            </w:r>
          </w:p>
        </w:tc>
        <w:tc>
          <w:tcPr>
            <w:tcW w:w="346" w:type="dxa"/>
          </w:tcPr>
          <w:p w14:paraId="163C07D7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346" w:type="dxa"/>
          </w:tcPr>
          <w:p w14:paraId="18057ED3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994" w:type="dxa"/>
            <w:vMerge w:val="restart"/>
          </w:tcPr>
          <w:p w14:paraId="25DF35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F1728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6866AD1" w14:textId="77777777" w:rsidR="002D1CC8" w:rsidRDefault="002D1CC8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5DBC9C15" w14:textId="77777777" w:rsidR="002D1CC8" w:rsidRPr="007B486C" w:rsidRDefault="00726BC2">
            <w:pPr>
              <w:pStyle w:val="TableParagraph"/>
              <w:spacing w:line="256" w:lineRule="auto"/>
              <w:ind w:left="68" w:right="33"/>
              <w:jc w:val="center"/>
              <w:rPr>
                <w:b/>
                <w:sz w:val="11"/>
              </w:rPr>
            </w:pPr>
            <w:r w:rsidRPr="007B486C">
              <w:rPr>
                <w:b/>
                <w:sz w:val="11"/>
              </w:rPr>
              <w:t>BROWN</w:t>
            </w:r>
            <w:r w:rsidRPr="007B486C">
              <w:rPr>
                <w:b/>
                <w:spacing w:val="5"/>
                <w:sz w:val="11"/>
              </w:rPr>
              <w:t xml:space="preserve"> </w:t>
            </w:r>
            <w:r w:rsidRPr="007B486C">
              <w:rPr>
                <w:b/>
                <w:sz w:val="11"/>
              </w:rPr>
              <w:t>SOIL</w:t>
            </w:r>
            <w:r w:rsidRPr="007B486C">
              <w:rPr>
                <w:b/>
                <w:spacing w:val="1"/>
                <w:sz w:val="11"/>
              </w:rPr>
              <w:t xml:space="preserve"> </w:t>
            </w:r>
            <w:r w:rsidRPr="007B486C">
              <w:rPr>
                <w:b/>
                <w:w w:val="105"/>
                <w:sz w:val="11"/>
              </w:rPr>
              <w:t>MIXED WITH</w:t>
            </w:r>
            <w:r w:rsidRPr="007B486C">
              <w:rPr>
                <w:b/>
                <w:spacing w:val="1"/>
                <w:w w:val="105"/>
                <w:sz w:val="11"/>
              </w:rPr>
              <w:t xml:space="preserve"> </w:t>
            </w:r>
            <w:r w:rsidRPr="007B486C">
              <w:rPr>
                <w:b/>
                <w:w w:val="105"/>
                <w:sz w:val="11"/>
              </w:rPr>
              <w:t>PEBBLES</w:t>
            </w:r>
          </w:p>
        </w:tc>
        <w:tc>
          <w:tcPr>
            <w:tcW w:w="346" w:type="dxa"/>
          </w:tcPr>
          <w:p w14:paraId="27BCA866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®®®®®®®®®®®®</w:t>
            </w:r>
          </w:p>
        </w:tc>
        <w:tc>
          <w:tcPr>
            <w:tcW w:w="548" w:type="dxa"/>
          </w:tcPr>
          <w:p w14:paraId="0B9511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70CFD0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6F817C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559715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024FB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45DFCA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5644E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42434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8A90D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534A48DD" w14:textId="77777777" w:rsidR="002D1CC8" w:rsidRDefault="00726BC2">
            <w:pPr>
              <w:pStyle w:val="TableParagraph"/>
              <w:spacing w:before="1"/>
              <w:ind w:left="34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overburden</w:t>
            </w:r>
          </w:p>
        </w:tc>
        <w:tc>
          <w:tcPr>
            <w:tcW w:w="347" w:type="dxa"/>
            <w:shd w:val="clear" w:color="auto" w:fill="ACB8CA"/>
          </w:tcPr>
          <w:p w14:paraId="63DA2AC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3A76A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8BE22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3D59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8CDF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C5C4F59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347" w:type="dxa"/>
          </w:tcPr>
          <w:p w14:paraId="1C5CCC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 w:val="restart"/>
            <w:tcBorders>
              <w:bottom w:val="nil"/>
            </w:tcBorders>
          </w:tcPr>
          <w:p w14:paraId="2F29D7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  <w:vMerge w:val="restart"/>
          </w:tcPr>
          <w:p w14:paraId="7333EE0E" w14:textId="77777777" w:rsidR="002D1CC8" w:rsidRDefault="00726BC2">
            <w:pPr>
              <w:pStyle w:val="TableParagraph"/>
              <w:spacing w:before="67" w:line="256" w:lineRule="auto"/>
              <w:ind w:left="7" w:right="28" w:firstLine="8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HX</w:t>
            </w:r>
            <w:r>
              <w:rPr>
                <w:b/>
                <w:color w:val="365623"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color w:val="365623"/>
                <w:sz w:val="11"/>
              </w:rPr>
              <w:t>(1.5m)</w:t>
            </w:r>
          </w:p>
        </w:tc>
        <w:tc>
          <w:tcPr>
            <w:tcW w:w="436" w:type="dxa"/>
            <w:vMerge w:val="restart"/>
            <w:tcBorders>
              <w:bottom w:val="nil"/>
            </w:tcBorders>
          </w:tcPr>
          <w:p w14:paraId="2A4086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8855A0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EDB01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2C61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886A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701C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0EF00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BFC63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C84BD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5803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785F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6E67B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3193FB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AF12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5CC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6686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03C20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BB96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96FA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B035F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B80D8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F425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9507A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F7AF4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AFB0F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9B1A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5081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C84685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EA463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39CE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6C1C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7E483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AA63A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625FB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A408C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96271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AB8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55453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54BE8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31BA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AC06A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C755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436D6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6D6BC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71065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0567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550E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F0CED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DF945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EFF0DFE" w14:textId="77777777" w:rsidR="002D1CC8" w:rsidRDefault="00726BC2">
            <w:pPr>
              <w:pStyle w:val="TableParagraph"/>
              <w:spacing w:before="65"/>
              <w:ind w:left="135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NX</w:t>
            </w:r>
          </w:p>
        </w:tc>
        <w:tc>
          <w:tcPr>
            <w:tcW w:w="482" w:type="dxa"/>
            <w:vMerge w:val="restart"/>
            <w:tcBorders>
              <w:bottom w:val="nil"/>
            </w:tcBorders>
          </w:tcPr>
          <w:p w14:paraId="19C8B8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45F5C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627E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288D12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CC37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680F3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C1378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1F7DF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33CB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71239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1431A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65A59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2C99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108B5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616F5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C923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4558A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09CC4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9227E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B687D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982D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30ADA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2651D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C342D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8BF18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615C3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0970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12420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1F982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960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EB5B7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3B40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3156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D16E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846A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AEF48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B164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866A7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3992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CC539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289E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5E045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BDA1F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F768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37BC7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E9F7E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7B9C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D371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BF4E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D3E1071" w14:textId="77777777" w:rsidR="002D1CC8" w:rsidRDefault="00726BC2">
            <w:pPr>
              <w:pStyle w:val="TableParagraph"/>
              <w:spacing w:before="65"/>
              <w:ind w:left="11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NQ3</w:t>
            </w:r>
          </w:p>
        </w:tc>
        <w:tc>
          <w:tcPr>
            <w:tcW w:w="348" w:type="dxa"/>
            <w:vMerge w:val="restart"/>
            <w:tcBorders>
              <w:bottom w:val="nil"/>
            </w:tcBorders>
          </w:tcPr>
          <w:p w14:paraId="3109AB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AFE54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A03AC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A1069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2BCD19C" w14:textId="77777777" w:rsidR="002D1CC8" w:rsidRDefault="00726BC2">
            <w:pPr>
              <w:pStyle w:val="TableParagraph"/>
              <w:spacing w:before="72" w:line="116" w:lineRule="exact"/>
              <w:ind w:left="359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537" w:type="dxa"/>
          </w:tcPr>
          <w:p w14:paraId="30C23B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660DC8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CF83F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88AD2EB" w14:textId="77777777">
        <w:trPr>
          <w:trHeight w:val="208"/>
        </w:trPr>
        <w:tc>
          <w:tcPr>
            <w:tcW w:w="514" w:type="dxa"/>
          </w:tcPr>
          <w:p w14:paraId="4897D908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181.47</w:t>
            </w:r>
          </w:p>
        </w:tc>
        <w:tc>
          <w:tcPr>
            <w:tcW w:w="346" w:type="dxa"/>
          </w:tcPr>
          <w:p w14:paraId="046DD3BD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346" w:type="dxa"/>
          </w:tcPr>
          <w:p w14:paraId="0460A63F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AD6754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05E4669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®®®®®</w:t>
            </w:r>
          </w:p>
        </w:tc>
        <w:tc>
          <w:tcPr>
            <w:tcW w:w="548" w:type="dxa"/>
          </w:tcPr>
          <w:p w14:paraId="1BC022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34FD57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760BE7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41AA52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E2A09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DB879E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92994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42DA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ED4C0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E841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3765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F2D09D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1DDEF3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0D3F3E8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E4FA76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0D6D24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C4D7A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35FA8B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7D8D9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52400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143F2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6A94C18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537" w:type="dxa"/>
          </w:tcPr>
          <w:p w14:paraId="27D8DB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5736D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8351C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C80AA13" w14:textId="77777777">
        <w:trPr>
          <w:trHeight w:val="208"/>
        </w:trPr>
        <w:tc>
          <w:tcPr>
            <w:tcW w:w="514" w:type="dxa"/>
          </w:tcPr>
          <w:p w14:paraId="70CA566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180.47</w:t>
            </w:r>
          </w:p>
        </w:tc>
        <w:tc>
          <w:tcPr>
            <w:tcW w:w="346" w:type="dxa"/>
          </w:tcPr>
          <w:p w14:paraId="1D62009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346" w:type="dxa"/>
          </w:tcPr>
          <w:p w14:paraId="53BC8F6B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3D6E66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6527BF3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0569F4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CD175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1A909D93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38F9BEA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01329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A2A81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BAAE8C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6B1DC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673C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3966E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1665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370573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53</w:t>
            </w:r>
          </w:p>
        </w:tc>
        <w:tc>
          <w:tcPr>
            <w:tcW w:w="347" w:type="dxa"/>
          </w:tcPr>
          <w:p w14:paraId="6CD8D7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5CEAF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 w:val="restart"/>
          </w:tcPr>
          <w:p w14:paraId="7525D4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7594A0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7797F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B13A7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C0D86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EEEF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6B3C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6FF5B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D54A3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0096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89A5F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549CC8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B3842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4A62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A481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A007E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FFFCC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35FE7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147BB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7F3ED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3EF79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14F8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9B4C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0C0DF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5A19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59F7D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29954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F4E1B36" w14:textId="77777777" w:rsidR="002D1CC8" w:rsidRDefault="002D1CC8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0276CCFA" w14:textId="77777777" w:rsidR="002D1CC8" w:rsidRDefault="00726BC2">
            <w:pPr>
              <w:pStyle w:val="TableParagraph"/>
              <w:spacing w:line="256" w:lineRule="auto"/>
              <w:ind w:left="41" w:right="62" w:firstLine="52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NX</w:t>
            </w:r>
            <w:r>
              <w:rPr>
                <w:b/>
                <w:color w:val="365623"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color w:val="365623"/>
                <w:sz w:val="11"/>
              </w:rPr>
              <w:t>(33.5</w:t>
            </w:r>
          </w:p>
          <w:p w14:paraId="22A23B95" w14:textId="77777777" w:rsidR="002D1CC8" w:rsidRDefault="00726BC2">
            <w:pPr>
              <w:pStyle w:val="TableParagraph"/>
              <w:spacing w:before="1"/>
              <w:ind w:left="98"/>
              <w:rPr>
                <w:b/>
                <w:sz w:val="11"/>
              </w:rPr>
            </w:pPr>
            <w:r>
              <w:rPr>
                <w:b/>
                <w:color w:val="365623"/>
                <w:w w:val="105"/>
                <w:sz w:val="11"/>
              </w:rPr>
              <w:t>m)</w:t>
            </w: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4D495C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A82CB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6B9A6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B30F5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043A81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E9375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A1873CD" w14:textId="77777777" w:rsidR="002D1CC8" w:rsidRDefault="00726BC2">
            <w:pPr>
              <w:pStyle w:val="TableParagraph"/>
              <w:spacing w:before="72" w:line="116" w:lineRule="exact"/>
              <w:ind w:right="47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471F7C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E01C6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52B62F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C6841CE" w14:textId="77777777">
        <w:trPr>
          <w:trHeight w:val="208"/>
        </w:trPr>
        <w:tc>
          <w:tcPr>
            <w:tcW w:w="514" w:type="dxa"/>
          </w:tcPr>
          <w:p w14:paraId="5F09568B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179.47</w:t>
            </w:r>
          </w:p>
        </w:tc>
        <w:tc>
          <w:tcPr>
            <w:tcW w:w="346" w:type="dxa"/>
          </w:tcPr>
          <w:p w14:paraId="044A02D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346" w:type="dxa"/>
          </w:tcPr>
          <w:p w14:paraId="265ACA1E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408B19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C92061C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69013D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FA550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4102AF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6B4DBF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0B721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C95D3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AD37A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0220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29F21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D587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3AD4C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5463D0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50</w:t>
            </w:r>
          </w:p>
        </w:tc>
        <w:tc>
          <w:tcPr>
            <w:tcW w:w="347" w:type="dxa"/>
          </w:tcPr>
          <w:p w14:paraId="5285ED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6F4C6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77C748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C8E496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9A3251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2D315E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6FC5F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AF0C1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48AD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C30CB3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16EFE5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C5487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1E86B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DA6310B" w14:textId="77777777">
        <w:trPr>
          <w:trHeight w:val="208"/>
        </w:trPr>
        <w:tc>
          <w:tcPr>
            <w:tcW w:w="514" w:type="dxa"/>
          </w:tcPr>
          <w:p w14:paraId="76B172D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178.47</w:t>
            </w:r>
          </w:p>
        </w:tc>
        <w:tc>
          <w:tcPr>
            <w:tcW w:w="346" w:type="dxa"/>
          </w:tcPr>
          <w:p w14:paraId="108ECD37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346" w:type="dxa"/>
          </w:tcPr>
          <w:p w14:paraId="5163723F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F22C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561885E" w14:textId="77777777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proofErr w:type="spellStart"/>
            <w:r>
              <w:rPr>
                <w:rFonts w:ascii="Times New Roman"/>
                <w:sz w:val="10"/>
              </w:rPr>
              <w:t>oooooo</w:t>
            </w:r>
            <w:proofErr w:type="spellEnd"/>
          </w:p>
        </w:tc>
        <w:tc>
          <w:tcPr>
            <w:tcW w:w="548" w:type="dxa"/>
          </w:tcPr>
          <w:p w14:paraId="29B94D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4CDA977" w14:textId="77777777" w:rsidR="002D1CC8" w:rsidRDefault="00726BC2">
            <w:pPr>
              <w:pStyle w:val="TableParagraph"/>
              <w:spacing w:before="72" w:line="116" w:lineRule="exact"/>
              <w:ind w:left="72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77" w:type="dxa"/>
            <w:shd w:val="clear" w:color="auto" w:fill="F7CAAC"/>
          </w:tcPr>
          <w:p w14:paraId="20EB077C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60" w:type="dxa"/>
          </w:tcPr>
          <w:p w14:paraId="738ADD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1711B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B340DF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70879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2143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61ED4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7C49D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C972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3AB1F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61C9B7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290BB5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55706B7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4D6E90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3B5971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87325D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480E3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F9B2F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7CD0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2603D80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412407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E3BF0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C8DF9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8BDAD5" w14:textId="77777777">
        <w:trPr>
          <w:trHeight w:val="208"/>
        </w:trPr>
        <w:tc>
          <w:tcPr>
            <w:tcW w:w="514" w:type="dxa"/>
          </w:tcPr>
          <w:p w14:paraId="1BB4759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177.47</w:t>
            </w:r>
          </w:p>
        </w:tc>
        <w:tc>
          <w:tcPr>
            <w:tcW w:w="346" w:type="dxa"/>
          </w:tcPr>
          <w:p w14:paraId="75103922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346" w:type="dxa"/>
          </w:tcPr>
          <w:p w14:paraId="0A6CC34B" w14:textId="77777777" w:rsidR="002D1CC8" w:rsidRDefault="00726BC2">
            <w:pPr>
              <w:pStyle w:val="TableParagraph"/>
              <w:spacing w:before="72" w:line="116" w:lineRule="exact"/>
              <w:ind w:left="149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994" w:type="dxa"/>
            <w:vMerge w:val="restart"/>
          </w:tcPr>
          <w:p w14:paraId="098CC4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84CDC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A417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D21A08F" w14:textId="77777777" w:rsidR="002D1CC8" w:rsidRDefault="002D1CC8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7E1949E3" w14:textId="77777777" w:rsidR="002D1CC8" w:rsidRPr="00A63439" w:rsidRDefault="00726BC2">
            <w:pPr>
              <w:pStyle w:val="TableParagraph"/>
              <w:spacing w:line="256" w:lineRule="auto"/>
              <w:ind w:left="51" w:right="44" w:firstLine="27"/>
              <w:jc w:val="center"/>
              <w:rPr>
                <w:b/>
                <w:sz w:val="11"/>
              </w:rPr>
            </w:pPr>
            <w:r w:rsidRPr="00A63439">
              <w:rPr>
                <w:b/>
                <w:w w:val="105"/>
                <w:sz w:val="11"/>
              </w:rPr>
              <w:t>QUARTZITIC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PHYLLITE HIGHLY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FRACTURED</w:t>
            </w:r>
            <w:r w:rsidRPr="00A63439">
              <w:rPr>
                <w:b/>
                <w:spacing w:val="1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LIGHT</w:t>
            </w:r>
            <w:r w:rsidRPr="00A63439">
              <w:rPr>
                <w:b/>
                <w:spacing w:val="-22"/>
                <w:sz w:val="11"/>
              </w:rPr>
              <w:t xml:space="preserve"> </w:t>
            </w:r>
            <w:r w:rsidRPr="00A63439">
              <w:rPr>
                <w:b/>
                <w:spacing w:val="-2"/>
                <w:w w:val="105"/>
                <w:sz w:val="11"/>
              </w:rPr>
              <w:t>GREYISH</w:t>
            </w:r>
            <w:r w:rsidRPr="00A63439">
              <w:rPr>
                <w:b/>
                <w:spacing w:val="-5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1"/>
                <w:w w:val="105"/>
                <w:sz w:val="11"/>
              </w:rPr>
              <w:t>IN</w:t>
            </w:r>
            <w:r w:rsidRPr="00A63439">
              <w:rPr>
                <w:b/>
                <w:spacing w:val="-5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1"/>
                <w:w w:val="105"/>
                <w:sz w:val="11"/>
              </w:rPr>
              <w:t>COLOR</w:t>
            </w:r>
          </w:p>
        </w:tc>
        <w:tc>
          <w:tcPr>
            <w:tcW w:w="346" w:type="dxa"/>
          </w:tcPr>
          <w:p w14:paraId="2B3495A8" w14:textId="11AC1B0F" w:rsidR="002D1CC8" w:rsidRPr="00105187" w:rsidRDefault="00CB6783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sz w:val="10"/>
              </w:rPr>
              <w:t>̴̴̴̴̴̴̎̎</w:t>
            </w:r>
            <w:r w:rsidR="00D3198E">
              <w:rPr>
                <w:sz w:val="10"/>
              </w:rPr>
              <w:t>͂͂͂͂͂͂͂͂͂͂͂͂</w:t>
            </w:r>
            <w:r w:rsidR="00105187"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1B5E22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551F184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77" w:type="dxa"/>
            <w:shd w:val="clear" w:color="auto" w:fill="F7CAAC"/>
          </w:tcPr>
          <w:p w14:paraId="33AB0E46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260" w:type="dxa"/>
            <w:shd w:val="clear" w:color="auto" w:fill="F7CAAC"/>
          </w:tcPr>
          <w:p w14:paraId="444F6B8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35DDA4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1304C5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91C11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4CFED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D8C70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25880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843E5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D50F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BBF48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44A9B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D4F5F2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031D9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792CE0C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5F771EF" w14:textId="77777777" w:rsidR="002D1CC8" w:rsidRDefault="00726BC2">
            <w:pPr>
              <w:pStyle w:val="TableParagraph"/>
              <w:spacing w:line="116" w:lineRule="exact"/>
              <w:ind w:left="127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23-69°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Smooth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</w:p>
        </w:tc>
        <w:tc>
          <w:tcPr>
            <w:tcW w:w="347" w:type="dxa"/>
          </w:tcPr>
          <w:p w14:paraId="40DAB3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1350C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B3C94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25F7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9F96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24BC410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</w:t>
            </w:r>
          </w:p>
        </w:tc>
        <w:tc>
          <w:tcPr>
            <w:tcW w:w="347" w:type="dxa"/>
          </w:tcPr>
          <w:p w14:paraId="0FAD90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07EF9A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23CA0A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AEC4C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6338A5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24F926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1AFA4D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A5309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EA8B4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91713D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2.4</w:t>
            </w:r>
          </w:p>
        </w:tc>
        <w:tc>
          <w:tcPr>
            <w:tcW w:w="537" w:type="dxa"/>
          </w:tcPr>
          <w:p w14:paraId="156152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1A912E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E4762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8FF218E" w14:textId="77777777">
        <w:trPr>
          <w:trHeight w:val="208"/>
        </w:trPr>
        <w:tc>
          <w:tcPr>
            <w:tcW w:w="514" w:type="dxa"/>
          </w:tcPr>
          <w:p w14:paraId="5757179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176.47</w:t>
            </w:r>
          </w:p>
        </w:tc>
        <w:tc>
          <w:tcPr>
            <w:tcW w:w="346" w:type="dxa"/>
          </w:tcPr>
          <w:p w14:paraId="4330B939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346" w:type="dxa"/>
          </w:tcPr>
          <w:p w14:paraId="3F3E907B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E39912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1836B06" w14:textId="7E26DDDD" w:rsidR="002D1CC8" w:rsidRDefault="00CB678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̴̴̴</w:t>
            </w:r>
            <w:r w:rsidR="00105187" w:rsidRPr="00105187">
              <w:rPr>
                <w:sz w:val="28"/>
                <w:szCs w:val="28"/>
              </w:rPr>
              <w:t>˜</w:t>
            </w:r>
            <w:r w:rsidR="00105187">
              <w:rPr>
                <w:sz w:val="28"/>
                <w:szCs w:val="28"/>
              </w:rPr>
              <w:t xml:space="preserve"> </w:t>
            </w:r>
            <w:r w:rsidR="00105187" w:rsidRPr="00105187">
              <w:rPr>
                <w:sz w:val="28"/>
                <w:szCs w:val="28"/>
              </w:rPr>
              <w:t>˜</w:t>
            </w:r>
          </w:p>
        </w:tc>
        <w:tc>
          <w:tcPr>
            <w:tcW w:w="548" w:type="dxa"/>
          </w:tcPr>
          <w:p w14:paraId="09ADB2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7B13258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77" w:type="dxa"/>
            <w:shd w:val="clear" w:color="auto" w:fill="F7CAAC"/>
          </w:tcPr>
          <w:p w14:paraId="13E54BF0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260" w:type="dxa"/>
            <w:shd w:val="clear" w:color="auto" w:fill="F7CAAC"/>
          </w:tcPr>
          <w:p w14:paraId="5E9EF43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130C3E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7BAD7E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5FAC8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0EB17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F1F9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EF1CF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B9EC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0AE23B9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74</w:t>
            </w:r>
          </w:p>
        </w:tc>
        <w:tc>
          <w:tcPr>
            <w:tcW w:w="347" w:type="dxa"/>
          </w:tcPr>
          <w:p w14:paraId="239D4B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4765C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BD2E3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470E2E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9BD9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A7EDAC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F9BC7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638D7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DAEE6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9E0744A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2.2</w:t>
            </w:r>
          </w:p>
        </w:tc>
        <w:tc>
          <w:tcPr>
            <w:tcW w:w="537" w:type="dxa"/>
          </w:tcPr>
          <w:p w14:paraId="12DA28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65C2C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91941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466BFF1" w14:textId="77777777">
        <w:trPr>
          <w:trHeight w:val="208"/>
        </w:trPr>
        <w:tc>
          <w:tcPr>
            <w:tcW w:w="514" w:type="dxa"/>
          </w:tcPr>
          <w:p w14:paraId="7EB71F9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175.47</w:t>
            </w:r>
          </w:p>
        </w:tc>
        <w:tc>
          <w:tcPr>
            <w:tcW w:w="346" w:type="dxa"/>
          </w:tcPr>
          <w:p w14:paraId="52450B33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346" w:type="dxa"/>
          </w:tcPr>
          <w:p w14:paraId="3DCB87DB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427BE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3CC4A5F" w14:textId="4EB7D062" w:rsidR="00105187" w:rsidRPr="00105187" w:rsidRDefault="00105187">
            <w:pPr>
              <w:pStyle w:val="TableParagraph"/>
              <w:rPr>
                <w:sz w:val="28"/>
                <w:szCs w:val="28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0F4DFA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D9C421A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2EA0A3EE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63BDBC0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00E409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747983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0A82E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FEA8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9B50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36EAD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808DD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33A32E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68</w:t>
            </w:r>
          </w:p>
        </w:tc>
        <w:tc>
          <w:tcPr>
            <w:tcW w:w="347" w:type="dxa"/>
          </w:tcPr>
          <w:p w14:paraId="6307CAF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D033D5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0557FA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2B103C2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8E1A83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3FF61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7533B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F1628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0252C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D34AE62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2.08</w:t>
            </w:r>
          </w:p>
        </w:tc>
        <w:tc>
          <w:tcPr>
            <w:tcW w:w="537" w:type="dxa"/>
          </w:tcPr>
          <w:p w14:paraId="2912AD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C9262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6E899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2AEE099" w14:textId="77777777">
        <w:trPr>
          <w:trHeight w:val="208"/>
        </w:trPr>
        <w:tc>
          <w:tcPr>
            <w:tcW w:w="514" w:type="dxa"/>
          </w:tcPr>
          <w:p w14:paraId="34DE510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174.47</w:t>
            </w:r>
          </w:p>
        </w:tc>
        <w:tc>
          <w:tcPr>
            <w:tcW w:w="346" w:type="dxa"/>
          </w:tcPr>
          <w:p w14:paraId="4FD7302A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346" w:type="dxa"/>
          </w:tcPr>
          <w:p w14:paraId="0D5FA50F" w14:textId="77777777" w:rsidR="002D1CC8" w:rsidRDefault="00726BC2">
            <w:pPr>
              <w:pStyle w:val="TableParagraph"/>
              <w:spacing w:before="72" w:line="116" w:lineRule="exact"/>
              <w:ind w:left="15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94BF63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2312D36" w14:textId="3CB01D39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13A068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BCD48B5" w14:textId="77777777" w:rsidR="002D1CC8" w:rsidRDefault="00726BC2">
            <w:pPr>
              <w:pStyle w:val="TableParagraph"/>
              <w:spacing w:before="72" w:line="116" w:lineRule="exact"/>
              <w:ind w:left="14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5D6B043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6D8DC895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7355001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1EF0D42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807FB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38852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4594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10434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625E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D1E498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383B7CDA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D3184A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FBB8D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927D1F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7AF675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5F1B862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DF6B6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CCEA8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F2865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BD77672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03E7B3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AE2F4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FCB3B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D964410" w14:textId="77777777">
        <w:trPr>
          <w:trHeight w:val="208"/>
        </w:trPr>
        <w:tc>
          <w:tcPr>
            <w:tcW w:w="514" w:type="dxa"/>
          </w:tcPr>
          <w:p w14:paraId="19EB2F7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173.47</w:t>
            </w:r>
          </w:p>
        </w:tc>
        <w:tc>
          <w:tcPr>
            <w:tcW w:w="346" w:type="dxa"/>
          </w:tcPr>
          <w:p w14:paraId="6E87BE11" w14:textId="77777777" w:rsidR="002D1CC8" w:rsidRDefault="00726BC2">
            <w:pPr>
              <w:pStyle w:val="TableParagraph"/>
              <w:spacing w:before="72" w:line="116" w:lineRule="exact"/>
              <w:ind w:right="126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346" w:type="dxa"/>
          </w:tcPr>
          <w:p w14:paraId="68937EF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D7AE66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EE5F65A" w14:textId="1136BF8E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 xml:space="preserve"> </w:t>
            </w:r>
            <w:r w:rsidRPr="00105187">
              <w:rPr>
                <w:sz w:val="28"/>
                <w:szCs w:val="28"/>
              </w:rPr>
              <w:t>˜</w:t>
            </w:r>
          </w:p>
        </w:tc>
        <w:tc>
          <w:tcPr>
            <w:tcW w:w="548" w:type="dxa"/>
          </w:tcPr>
          <w:p w14:paraId="0728BB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09FB22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4981B7B0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260" w:type="dxa"/>
            <w:shd w:val="clear" w:color="auto" w:fill="F7CAAC"/>
          </w:tcPr>
          <w:p w14:paraId="1070C603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51692A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A858AF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0314A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DF575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C9791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BE11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B5AE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E93E3B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56</w:t>
            </w:r>
          </w:p>
        </w:tc>
        <w:tc>
          <w:tcPr>
            <w:tcW w:w="347" w:type="dxa"/>
          </w:tcPr>
          <w:p w14:paraId="7A055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AEEA78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09CA69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4B0384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76B45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296071D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3FBB4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A5B72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42A1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439E79E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2C775C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A24C55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FB353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8A383C" w14:textId="77777777">
        <w:trPr>
          <w:trHeight w:val="208"/>
        </w:trPr>
        <w:tc>
          <w:tcPr>
            <w:tcW w:w="514" w:type="dxa"/>
          </w:tcPr>
          <w:p w14:paraId="18BE0470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172.47</w:t>
            </w:r>
          </w:p>
        </w:tc>
        <w:tc>
          <w:tcPr>
            <w:tcW w:w="346" w:type="dxa"/>
          </w:tcPr>
          <w:p w14:paraId="4CBD025F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6" w:type="dxa"/>
          </w:tcPr>
          <w:p w14:paraId="0A10CD8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1A8A3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D8CDDB0" w14:textId="7077AB31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2021B5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842A6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FF2C19F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260" w:type="dxa"/>
            <w:shd w:val="clear" w:color="auto" w:fill="F7CAAC"/>
          </w:tcPr>
          <w:p w14:paraId="5EFACEF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56E2001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372B4F7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393AC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4877D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E29C6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3A37A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957F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F4C2F8C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08C9057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2E2C7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118A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91443D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97C69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E822C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88AE6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3BFCE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05BBD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A81551B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6EAAA7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3E7D5C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00100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9BAB13" w14:textId="77777777">
        <w:trPr>
          <w:trHeight w:val="208"/>
        </w:trPr>
        <w:tc>
          <w:tcPr>
            <w:tcW w:w="514" w:type="dxa"/>
          </w:tcPr>
          <w:p w14:paraId="7E9C207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171.47</w:t>
            </w:r>
          </w:p>
        </w:tc>
        <w:tc>
          <w:tcPr>
            <w:tcW w:w="346" w:type="dxa"/>
          </w:tcPr>
          <w:p w14:paraId="4697AC03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346" w:type="dxa"/>
          </w:tcPr>
          <w:p w14:paraId="43AEBCF1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19338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7F7D73D" w14:textId="2F1D5C7F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6A08F7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177FF6" w14:textId="77777777" w:rsidR="002D1CC8" w:rsidRDefault="00726BC2">
            <w:pPr>
              <w:pStyle w:val="TableParagraph"/>
              <w:spacing w:before="72" w:line="116" w:lineRule="exact"/>
              <w:ind w:left="14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2194F050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69D3EEE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84" w:type="dxa"/>
          </w:tcPr>
          <w:p w14:paraId="0281C6F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7BB263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1B6953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87C3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58D3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5ACEF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66EE1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6E0AB15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34102E5B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BCF17D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2D2C1E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A65FF0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5F4B0C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772E332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26D6B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AB6BC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76CC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B7F3A63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537" w:type="dxa"/>
          </w:tcPr>
          <w:p w14:paraId="7AEFA0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5F72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58E63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54F081" w14:textId="77777777">
        <w:trPr>
          <w:trHeight w:val="208"/>
        </w:trPr>
        <w:tc>
          <w:tcPr>
            <w:tcW w:w="514" w:type="dxa"/>
          </w:tcPr>
          <w:p w14:paraId="68FED20A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170.47</w:t>
            </w:r>
          </w:p>
        </w:tc>
        <w:tc>
          <w:tcPr>
            <w:tcW w:w="346" w:type="dxa"/>
          </w:tcPr>
          <w:p w14:paraId="12CCB72E" w14:textId="77777777" w:rsidR="002D1CC8" w:rsidRDefault="00726BC2">
            <w:pPr>
              <w:pStyle w:val="TableParagraph"/>
              <w:spacing w:before="72" w:line="116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346" w:type="dxa"/>
          </w:tcPr>
          <w:p w14:paraId="529C289E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994" w:type="dxa"/>
            <w:vMerge w:val="restart"/>
          </w:tcPr>
          <w:p w14:paraId="4BCF051F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0045A4A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208B588" w14:textId="77777777" w:rsidR="002D1CC8" w:rsidRPr="00A63439" w:rsidRDefault="00726BC2">
            <w:pPr>
              <w:pStyle w:val="TableParagraph"/>
              <w:spacing w:before="58" w:line="256" w:lineRule="auto"/>
              <w:ind w:left="92" w:right="82" w:firstLine="27"/>
              <w:jc w:val="center"/>
              <w:rPr>
                <w:b/>
                <w:sz w:val="11"/>
              </w:rPr>
            </w:pPr>
            <w:r w:rsidRPr="00A63439">
              <w:rPr>
                <w:rFonts w:ascii="Times New Roman"/>
                <w:spacing w:val="-3"/>
                <w:w w:val="102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PHYLLITE,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2"/>
                <w:w w:val="105"/>
                <w:sz w:val="11"/>
              </w:rPr>
              <w:t>PHYLLITE HIGHLY</w:t>
            </w:r>
            <w:r w:rsidRPr="00A63439">
              <w:rPr>
                <w:b/>
                <w:spacing w:val="-23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FRACTURED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GREYISH</w:t>
            </w:r>
            <w:r w:rsidRPr="00A63439">
              <w:rPr>
                <w:b/>
                <w:spacing w:val="-6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COLOR</w:t>
            </w:r>
          </w:p>
        </w:tc>
        <w:tc>
          <w:tcPr>
            <w:tcW w:w="346" w:type="dxa"/>
          </w:tcPr>
          <w:p w14:paraId="4328E46B" w14:textId="72E188E5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12CFB7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5C694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6E2CC059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260" w:type="dxa"/>
            <w:shd w:val="clear" w:color="auto" w:fill="F7CAAC"/>
          </w:tcPr>
          <w:p w14:paraId="45DC0FC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2656A3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4BE09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71EB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2746C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774BF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4E840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D0442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7806B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4B0B09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97315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F1DF29A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6AF0EA4A" w14:textId="77777777" w:rsidR="002D1CC8" w:rsidRDefault="00726BC2">
            <w:pPr>
              <w:pStyle w:val="TableParagraph"/>
              <w:spacing w:before="1" w:line="116" w:lineRule="exact"/>
              <w:ind w:left="122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67°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Interface</w:t>
            </w:r>
          </w:p>
        </w:tc>
        <w:tc>
          <w:tcPr>
            <w:tcW w:w="347" w:type="dxa"/>
          </w:tcPr>
          <w:p w14:paraId="37590B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2A49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75290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5752F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BA7A2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1801FD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347" w:type="dxa"/>
          </w:tcPr>
          <w:p w14:paraId="391123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18C92A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8E2519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4D6076D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8BC6C1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F8BF24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6DB00B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AB71B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D9F93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DF4BFE4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517240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72920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FBF19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7226ECF" w14:textId="77777777">
        <w:trPr>
          <w:trHeight w:val="208"/>
        </w:trPr>
        <w:tc>
          <w:tcPr>
            <w:tcW w:w="514" w:type="dxa"/>
          </w:tcPr>
          <w:p w14:paraId="029B466E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169.47</w:t>
            </w:r>
          </w:p>
        </w:tc>
        <w:tc>
          <w:tcPr>
            <w:tcW w:w="346" w:type="dxa"/>
          </w:tcPr>
          <w:p w14:paraId="19E99AF7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</w:t>
            </w:r>
          </w:p>
        </w:tc>
        <w:tc>
          <w:tcPr>
            <w:tcW w:w="346" w:type="dxa"/>
          </w:tcPr>
          <w:p w14:paraId="31EAC7A1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6F94A6D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4A8F064" w14:textId="74F0F64B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101B20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BB6841A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23F6C93E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4D93034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  <w:shd w:val="clear" w:color="auto" w:fill="F7CAAC"/>
          </w:tcPr>
          <w:p w14:paraId="1BF26828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14:paraId="3D928F7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A958B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121F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042C7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CF153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2B20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7B3E9E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59</w:t>
            </w:r>
          </w:p>
        </w:tc>
        <w:tc>
          <w:tcPr>
            <w:tcW w:w="347" w:type="dxa"/>
          </w:tcPr>
          <w:p w14:paraId="491DFD94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E95E9D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839879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214AB6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E00D47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0E342E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98A6C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E82F9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1A7AA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84C339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7E6452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9C24F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E7705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F2C45B" w14:textId="77777777">
        <w:trPr>
          <w:trHeight w:val="208"/>
        </w:trPr>
        <w:tc>
          <w:tcPr>
            <w:tcW w:w="514" w:type="dxa"/>
          </w:tcPr>
          <w:p w14:paraId="1F01B95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168.47</w:t>
            </w:r>
          </w:p>
        </w:tc>
        <w:tc>
          <w:tcPr>
            <w:tcW w:w="346" w:type="dxa"/>
          </w:tcPr>
          <w:p w14:paraId="202F222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346" w:type="dxa"/>
          </w:tcPr>
          <w:p w14:paraId="4B3E282E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A9849C6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F52FB56" w14:textId="5B25924E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1D80D3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24D3D12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182CCFAE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60" w:type="dxa"/>
            <w:shd w:val="clear" w:color="auto" w:fill="F7CAAC"/>
          </w:tcPr>
          <w:p w14:paraId="0A280EAC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3DC782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9E2597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6B8E54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5886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5348A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BBE75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4B085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F2F3B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7" w:type="dxa"/>
          </w:tcPr>
          <w:p w14:paraId="4D7C3C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21A60A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8FAAAC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376726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20FB8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02BB35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78BCDF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9699A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34E9B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9C0D2C6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7562E3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DC07F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CD8CB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7ECEFEE" w14:textId="77777777">
        <w:trPr>
          <w:trHeight w:val="208"/>
        </w:trPr>
        <w:tc>
          <w:tcPr>
            <w:tcW w:w="514" w:type="dxa"/>
          </w:tcPr>
          <w:p w14:paraId="4363C2F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167.47</w:t>
            </w:r>
          </w:p>
        </w:tc>
        <w:tc>
          <w:tcPr>
            <w:tcW w:w="346" w:type="dxa"/>
          </w:tcPr>
          <w:p w14:paraId="653AFA0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6" w:type="dxa"/>
          </w:tcPr>
          <w:p w14:paraId="2297EF1D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9BCE0F6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E0F0467" w14:textId="4B6AAC4D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41289E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E5113EE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177674BE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260" w:type="dxa"/>
          </w:tcPr>
          <w:p w14:paraId="36696A5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0521C3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B57F5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877E4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74C5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CCC862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D4423C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1E0C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DD13CB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3F144D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08ECC58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E6239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9405C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517B3C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95923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BA64F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4BAF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089AA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C5AF42E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3.8</w:t>
            </w:r>
          </w:p>
        </w:tc>
        <w:tc>
          <w:tcPr>
            <w:tcW w:w="537" w:type="dxa"/>
          </w:tcPr>
          <w:p w14:paraId="58565C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426B7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C55857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52F1B11" w14:textId="77777777">
        <w:trPr>
          <w:trHeight w:val="208"/>
        </w:trPr>
        <w:tc>
          <w:tcPr>
            <w:tcW w:w="514" w:type="dxa"/>
          </w:tcPr>
          <w:p w14:paraId="37BD59EC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166.47</w:t>
            </w:r>
          </w:p>
        </w:tc>
        <w:tc>
          <w:tcPr>
            <w:tcW w:w="346" w:type="dxa"/>
          </w:tcPr>
          <w:p w14:paraId="762F921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346" w:type="dxa"/>
          </w:tcPr>
          <w:p w14:paraId="1A056B8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CFA0F33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026017B" w14:textId="5660EA60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4D13790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F16642B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</w:t>
            </w:r>
          </w:p>
        </w:tc>
        <w:tc>
          <w:tcPr>
            <w:tcW w:w="277" w:type="dxa"/>
            <w:shd w:val="clear" w:color="auto" w:fill="F7CAAC"/>
          </w:tcPr>
          <w:p w14:paraId="190DCC6B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</w:t>
            </w:r>
          </w:p>
        </w:tc>
        <w:tc>
          <w:tcPr>
            <w:tcW w:w="260" w:type="dxa"/>
          </w:tcPr>
          <w:p w14:paraId="4167F60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C55EC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1769EC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5A10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E94E4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10E1A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515B6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F7E1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896456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54</w:t>
            </w:r>
          </w:p>
        </w:tc>
        <w:tc>
          <w:tcPr>
            <w:tcW w:w="347" w:type="dxa"/>
          </w:tcPr>
          <w:p w14:paraId="1DDB1C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9DD30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5A4ECD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31F47A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320BBC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074DA85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93F1A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4ED0E8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552C6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386BFB8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5375BB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6A241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9AFB7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048EB97" w14:textId="77777777">
        <w:trPr>
          <w:trHeight w:val="208"/>
        </w:trPr>
        <w:tc>
          <w:tcPr>
            <w:tcW w:w="514" w:type="dxa"/>
          </w:tcPr>
          <w:p w14:paraId="5B2E48A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165.47</w:t>
            </w:r>
          </w:p>
        </w:tc>
        <w:tc>
          <w:tcPr>
            <w:tcW w:w="346" w:type="dxa"/>
          </w:tcPr>
          <w:p w14:paraId="19A5CA3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346" w:type="dxa"/>
          </w:tcPr>
          <w:p w14:paraId="084C805F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9E579CD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37E9DA3" w14:textId="5F0C4DFF" w:rsidR="002D1CC8" w:rsidRDefault="00105187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͌</w:t>
            </w:r>
          </w:p>
        </w:tc>
        <w:tc>
          <w:tcPr>
            <w:tcW w:w="548" w:type="dxa"/>
          </w:tcPr>
          <w:p w14:paraId="5B7273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0BCFE0D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7D6B0658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260" w:type="dxa"/>
          </w:tcPr>
          <w:p w14:paraId="0DDF65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E3503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2E0E73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6913AF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32D9AC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79756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DE4BA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0960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CBE2029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53</w:t>
            </w:r>
          </w:p>
        </w:tc>
        <w:tc>
          <w:tcPr>
            <w:tcW w:w="347" w:type="dxa"/>
          </w:tcPr>
          <w:p w14:paraId="64E4A5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2AD2F5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38FDAC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6E063F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9676FA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32C4E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6B912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51271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4F9261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DC0ED32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2D585A7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192CB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7A782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BE5A873" w14:textId="77777777">
        <w:trPr>
          <w:trHeight w:val="208"/>
        </w:trPr>
        <w:tc>
          <w:tcPr>
            <w:tcW w:w="514" w:type="dxa"/>
          </w:tcPr>
          <w:p w14:paraId="2882BD73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164.47</w:t>
            </w:r>
          </w:p>
        </w:tc>
        <w:tc>
          <w:tcPr>
            <w:tcW w:w="346" w:type="dxa"/>
          </w:tcPr>
          <w:p w14:paraId="3AAAA41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18</w:t>
            </w:r>
          </w:p>
        </w:tc>
        <w:tc>
          <w:tcPr>
            <w:tcW w:w="346" w:type="dxa"/>
          </w:tcPr>
          <w:p w14:paraId="3F65F2D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19</w:t>
            </w:r>
          </w:p>
        </w:tc>
        <w:tc>
          <w:tcPr>
            <w:tcW w:w="994" w:type="dxa"/>
            <w:vMerge w:val="restart"/>
          </w:tcPr>
          <w:p w14:paraId="45226FA2" w14:textId="77777777" w:rsidR="002D1CC8" w:rsidRPr="00A63439" w:rsidRDefault="00726BC2">
            <w:pPr>
              <w:pStyle w:val="TableParagraph"/>
              <w:spacing w:line="256" w:lineRule="auto"/>
              <w:ind w:left="137" w:right="102" w:firstLine="2"/>
              <w:jc w:val="center"/>
              <w:rPr>
                <w:b/>
                <w:sz w:val="11"/>
              </w:rPr>
            </w:pPr>
            <w:r w:rsidRPr="00A63439">
              <w:rPr>
                <w:rFonts w:ascii="Times New Roman"/>
                <w:spacing w:val="-3"/>
                <w:w w:val="102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QUARTZITIC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PHYLLITE</w:t>
            </w:r>
            <w:r w:rsidRPr="00A63439">
              <w:rPr>
                <w:b/>
                <w:spacing w:val="17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WITH</w:t>
            </w:r>
            <w:r w:rsidRPr="00A63439">
              <w:rPr>
                <w:b/>
                <w:spacing w:val="2"/>
                <w:sz w:val="11"/>
              </w:rPr>
              <w:t xml:space="preserve"> </w:t>
            </w:r>
          </w:p>
          <w:p w14:paraId="55217CE8" w14:textId="37691084" w:rsidR="002D1CC8" w:rsidRPr="00A63439" w:rsidRDefault="00726BC2">
            <w:pPr>
              <w:pStyle w:val="TableParagraph"/>
              <w:spacing w:line="123" w:lineRule="exact"/>
              <w:ind w:left="40" w:right="33"/>
              <w:jc w:val="center"/>
              <w:rPr>
                <w:b/>
                <w:sz w:val="11"/>
              </w:rPr>
            </w:pPr>
            <w:r w:rsidRPr="00A63439">
              <w:rPr>
                <w:b/>
                <w:w w:val="105"/>
                <w:sz w:val="11"/>
              </w:rPr>
              <w:t>CARBONACIEOUS</w:t>
            </w:r>
            <w:r w:rsidR="00A867BB" w:rsidRPr="00A63439">
              <w:rPr>
                <w:b/>
                <w:w w:val="105"/>
                <w:sz w:val="11"/>
              </w:rPr>
              <w:t xml:space="preserve"> SHALE GREYISH TO BLACK COLORED</w:t>
            </w:r>
          </w:p>
        </w:tc>
        <w:tc>
          <w:tcPr>
            <w:tcW w:w="346" w:type="dxa"/>
          </w:tcPr>
          <w:p w14:paraId="00C1AF12" w14:textId="62E5FE34" w:rsidR="002D1CC8" w:rsidRPr="00212B9C" w:rsidRDefault="00212B9C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2165F0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EC44EF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77" w:type="dxa"/>
            <w:shd w:val="clear" w:color="auto" w:fill="F7CAAC"/>
          </w:tcPr>
          <w:p w14:paraId="2C177F17" w14:textId="77777777" w:rsidR="002D1CC8" w:rsidRDefault="00726BC2">
            <w:pPr>
              <w:pStyle w:val="TableParagraph"/>
              <w:spacing w:before="72" w:line="116" w:lineRule="exact"/>
              <w:ind w:left="8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260" w:type="dxa"/>
          </w:tcPr>
          <w:p w14:paraId="1C736D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133B85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D8941A5" w14:textId="77777777" w:rsidR="002D1CC8" w:rsidRDefault="002D1CC8">
            <w:pPr>
              <w:pStyle w:val="TableParagraph"/>
              <w:rPr>
                <w:rFonts w:ascii="Times New Roman"/>
                <w:sz w:val="11"/>
              </w:rPr>
            </w:pPr>
          </w:p>
          <w:p w14:paraId="45A842EA" w14:textId="77777777" w:rsidR="002D1CC8" w:rsidRDefault="00726BC2">
            <w:pPr>
              <w:pStyle w:val="TableParagraph"/>
              <w:spacing w:line="140" w:lineRule="atLeast"/>
              <w:ind w:left="422" w:right="208" w:hanging="212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F/J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30-70°</w:t>
            </w:r>
            <w:r>
              <w:rPr>
                <w:b/>
                <w:spacing w:val="1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  <w:r>
              <w:rPr>
                <w:b/>
                <w:spacing w:val="-2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Fracture</w:t>
            </w:r>
          </w:p>
        </w:tc>
        <w:tc>
          <w:tcPr>
            <w:tcW w:w="347" w:type="dxa"/>
          </w:tcPr>
          <w:p w14:paraId="631BDB1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B17B5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9D4AA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9C81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52014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ACE340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</w:t>
            </w:r>
          </w:p>
        </w:tc>
        <w:tc>
          <w:tcPr>
            <w:tcW w:w="347" w:type="dxa"/>
          </w:tcPr>
          <w:p w14:paraId="53B01D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6631A4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2F3F70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24597E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85F40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9307DD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45869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ED3A5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8895E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8F89307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3.8</w:t>
            </w:r>
          </w:p>
        </w:tc>
        <w:tc>
          <w:tcPr>
            <w:tcW w:w="537" w:type="dxa"/>
          </w:tcPr>
          <w:p w14:paraId="232D51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C8B53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81FE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B3A331E" w14:textId="77777777">
        <w:trPr>
          <w:trHeight w:val="208"/>
        </w:trPr>
        <w:tc>
          <w:tcPr>
            <w:tcW w:w="514" w:type="dxa"/>
          </w:tcPr>
          <w:p w14:paraId="647C22C9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163.47</w:t>
            </w:r>
          </w:p>
        </w:tc>
        <w:tc>
          <w:tcPr>
            <w:tcW w:w="346" w:type="dxa"/>
          </w:tcPr>
          <w:p w14:paraId="094F5F27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19</w:t>
            </w:r>
          </w:p>
        </w:tc>
        <w:tc>
          <w:tcPr>
            <w:tcW w:w="346" w:type="dxa"/>
          </w:tcPr>
          <w:p w14:paraId="4501FE6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7888DDAD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5AD1B27" w14:textId="5B82E492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0"/>
              </w:rPr>
              <w:t>̼̼</w:t>
            </w:r>
            <w:r w:rsidRPr="00105187">
              <w:rPr>
                <w:sz w:val="28"/>
                <w:szCs w:val="28"/>
              </w:rPr>
              <w:t xml:space="preserve"> ˜˜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4CF770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BB01755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3D7BF910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60" w:type="dxa"/>
          </w:tcPr>
          <w:p w14:paraId="580EA4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4D6B7A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C4F681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D5820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8D379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3DF923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2F965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4C5518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0D5B97B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7" w:type="dxa"/>
          </w:tcPr>
          <w:p w14:paraId="12396C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0104C3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C47CB7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95581F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06917C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AC349E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0F7C7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CBC31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AC598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985F109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3.2</w:t>
            </w:r>
          </w:p>
        </w:tc>
        <w:tc>
          <w:tcPr>
            <w:tcW w:w="537" w:type="dxa"/>
          </w:tcPr>
          <w:p w14:paraId="027CBA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5FFAE1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CC561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1912A97" w14:textId="77777777">
        <w:trPr>
          <w:trHeight w:val="208"/>
        </w:trPr>
        <w:tc>
          <w:tcPr>
            <w:tcW w:w="514" w:type="dxa"/>
          </w:tcPr>
          <w:p w14:paraId="02C80FB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162.47</w:t>
            </w:r>
          </w:p>
        </w:tc>
        <w:tc>
          <w:tcPr>
            <w:tcW w:w="346" w:type="dxa"/>
          </w:tcPr>
          <w:p w14:paraId="500ED4A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346" w:type="dxa"/>
          </w:tcPr>
          <w:p w14:paraId="64005B2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21</w:t>
            </w:r>
          </w:p>
        </w:tc>
        <w:tc>
          <w:tcPr>
            <w:tcW w:w="994" w:type="dxa"/>
            <w:vMerge w:val="restart"/>
          </w:tcPr>
          <w:p w14:paraId="7CB644F4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78037A7" w14:textId="77777777" w:rsidR="002D1CC8" w:rsidRPr="00A63439" w:rsidRDefault="002D1CC8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0CE3FAFB" w14:textId="77777777" w:rsidR="002D1CC8" w:rsidRPr="00A63439" w:rsidRDefault="00726BC2">
            <w:pPr>
              <w:pStyle w:val="TableParagraph"/>
              <w:spacing w:before="1" w:line="256" w:lineRule="auto"/>
              <w:ind w:left="48" w:right="16"/>
              <w:jc w:val="center"/>
              <w:rPr>
                <w:b/>
                <w:sz w:val="11"/>
              </w:rPr>
            </w:pP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1"/>
                <w:w w:val="105"/>
                <w:sz w:val="11"/>
              </w:rPr>
              <w:t>PHYLLITE GREYISH</w:t>
            </w:r>
            <w:r w:rsidRPr="00A63439">
              <w:rPr>
                <w:b/>
                <w:w w:val="105"/>
                <w:sz w:val="11"/>
              </w:rPr>
              <w:t xml:space="preserve"> IN</w:t>
            </w:r>
            <w:r w:rsidRPr="00A63439">
              <w:rPr>
                <w:b/>
                <w:spacing w:val="-2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COLOR</w:t>
            </w:r>
          </w:p>
        </w:tc>
        <w:tc>
          <w:tcPr>
            <w:tcW w:w="346" w:type="dxa"/>
          </w:tcPr>
          <w:p w14:paraId="212025A9" w14:textId="29D65FF6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695179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BE1430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77" w:type="dxa"/>
            <w:shd w:val="clear" w:color="auto" w:fill="F7CAAC"/>
          </w:tcPr>
          <w:p w14:paraId="18197904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2444406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69689BB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6D2AC0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C3831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2C410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6BE8C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715D5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A885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151726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62</w:t>
            </w:r>
          </w:p>
        </w:tc>
        <w:tc>
          <w:tcPr>
            <w:tcW w:w="347" w:type="dxa"/>
          </w:tcPr>
          <w:p w14:paraId="6325DC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3E844B5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44ACA6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7443B9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51EBCE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742B98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5D412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33E833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E0F37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8CF9863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2F15E4C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5F7A0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7DC17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5DD37BA" w14:textId="77777777">
        <w:trPr>
          <w:trHeight w:val="208"/>
        </w:trPr>
        <w:tc>
          <w:tcPr>
            <w:tcW w:w="514" w:type="dxa"/>
          </w:tcPr>
          <w:p w14:paraId="091BA8FE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161.47</w:t>
            </w:r>
          </w:p>
        </w:tc>
        <w:tc>
          <w:tcPr>
            <w:tcW w:w="346" w:type="dxa"/>
          </w:tcPr>
          <w:p w14:paraId="052ECC5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21</w:t>
            </w:r>
          </w:p>
        </w:tc>
        <w:tc>
          <w:tcPr>
            <w:tcW w:w="346" w:type="dxa"/>
          </w:tcPr>
          <w:p w14:paraId="6F62556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2A7295C0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8E7B80D" w14:textId="5C0EF590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3C8C814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54816E5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69A33F6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36C5630F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4D7619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46B1C9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D7F31F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ACA5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1497E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B747B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AE11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6EFBB54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55</w:t>
            </w:r>
          </w:p>
        </w:tc>
        <w:tc>
          <w:tcPr>
            <w:tcW w:w="347" w:type="dxa"/>
          </w:tcPr>
          <w:p w14:paraId="35F244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2A4A456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E5496E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E2E98C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2CA8CB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29FAE2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2E8BB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556DF3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187D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48F3B3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25DECD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F76B82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88448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920A81" w14:textId="77777777">
        <w:trPr>
          <w:trHeight w:val="208"/>
        </w:trPr>
        <w:tc>
          <w:tcPr>
            <w:tcW w:w="514" w:type="dxa"/>
          </w:tcPr>
          <w:p w14:paraId="52AFB86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160.47</w:t>
            </w:r>
          </w:p>
        </w:tc>
        <w:tc>
          <w:tcPr>
            <w:tcW w:w="346" w:type="dxa"/>
          </w:tcPr>
          <w:p w14:paraId="3A414AF6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22</w:t>
            </w:r>
          </w:p>
        </w:tc>
        <w:tc>
          <w:tcPr>
            <w:tcW w:w="346" w:type="dxa"/>
          </w:tcPr>
          <w:p w14:paraId="75E5A484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23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5E56467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C496E0D" w14:textId="44EF8FD2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380FD0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1B0289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6E117E25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30213D1D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06325C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505024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C344E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A726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507CF1C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453A9F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8AB76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4E10D83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28D035EE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11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6B1AF0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995330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BD475C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0B831E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55E810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58969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3B258C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C04D1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FF00F44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57866C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B0FCB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80854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AC0144" w14:textId="77777777">
        <w:trPr>
          <w:trHeight w:val="208"/>
        </w:trPr>
        <w:tc>
          <w:tcPr>
            <w:tcW w:w="514" w:type="dxa"/>
          </w:tcPr>
          <w:p w14:paraId="77A9CDA1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159.47</w:t>
            </w:r>
          </w:p>
        </w:tc>
        <w:tc>
          <w:tcPr>
            <w:tcW w:w="346" w:type="dxa"/>
          </w:tcPr>
          <w:p w14:paraId="4842805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23</w:t>
            </w:r>
          </w:p>
        </w:tc>
        <w:tc>
          <w:tcPr>
            <w:tcW w:w="346" w:type="dxa"/>
          </w:tcPr>
          <w:p w14:paraId="3A4358C3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4B0F6AC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3F40969" w14:textId="356D4474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5419F4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02CCBA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0329693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  <w:shd w:val="clear" w:color="auto" w:fill="F7CAAC"/>
          </w:tcPr>
          <w:p w14:paraId="66B6D81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84" w:type="dxa"/>
          </w:tcPr>
          <w:p w14:paraId="0F8C21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DDAAF8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98BAB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E45CE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76FFEB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F488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A2588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CEB61E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</w:t>
            </w:r>
          </w:p>
        </w:tc>
        <w:tc>
          <w:tcPr>
            <w:tcW w:w="347" w:type="dxa"/>
          </w:tcPr>
          <w:p w14:paraId="4D175932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3C5A63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0853CC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327A7B9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FE4E22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2AC564F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1BE127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3D66F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47835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2AE7A3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3A928A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2E4EF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3D1B2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39CF7AC3" w14:textId="77777777">
        <w:trPr>
          <w:trHeight w:val="208"/>
        </w:trPr>
        <w:tc>
          <w:tcPr>
            <w:tcW w:w="514" w:type="dxa"/>
          </w:tcPr>
          <w:p w14:paraId="07B9870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158.47</w:t>
            </w:r>
          </w:p>
        </w:tc>
        <w:tc>
          <w:tcPr>
            <w:tcW w:w="346" w:type="dxa"/>
          </w:tcPr>
          <w:p w14:paraId="737D5AD9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24</w:t>
            </w:r>
          </w:p>
        </w:tc>
        <w:tc>
          <w:tcPr>
            <w:tcW w:w="346" w:type="dxa"/>
          </w:tcPr>
          <w:p w14:paraId="2B133217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</w:p>
        </w:tc>
        <w:tc>
          <w:tcPr>
            <w:tcW w:w="994" w:type="dxa"/>
            <w:vMerge w:val="restart"/>
          </w:tcPr>
          <w:p w14:paraId="1A756E8E" w14:textId="77777777" w:rsidR="002D1CC8" w:rsidRPr="00A63439" w:rsidRDefault="00726BC2">
            <w:pPr>
              <w:pStyle w:val="TableParagraph"/>
              <w:spacing w:line="96" w:lineRule="exact"/>
              <w:ind w:left="33"/>
              <w:jc w:val="center"/>
              <w:rPr>
                <w:b/>
                <w:sz w:val="11"/>
              </w:rPr>
            </w:pPr>
            <w:r w:rsidRPr="00A63439">
              <w:rPr>
                <w:rFonts w:ascii="Times New Roman"/>
                <w:spacing w:val="-3"/>
                <w:w w:val="102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sz w:val="11"/>
              </w:rPr>
              <w:t xml:space="preserve"> </w:t>
            </w:r>
          </w:p>
          <w:p w14:paraId="261EFB07" w14:textId="7F508EF0" w:rsidR="002D1CC8" w:rsidRPr="00A63439" w:rsidRDefault="00726BC2">
            <w:pPr>
              <w:pStyle w:val="TableParagraph"/>
              <w:spacing w:line="140" w:lineRule="atLeast"/>
              <w:ind w:left="68" w:right="33"/>
              <w:jc w:val="center"/>
              <w:rPr>
                <w:b/>
                <w:sz w:val="11"/>
              </w:rPr>
            </w:pPr>
            <w:r w:rsidRPr="00A63439">
              <w:rPr>
                <w:b/>
                <w:w w:val="105"/>
                <w:sz w:val="11"/>
              </w:rPr>
              <w:t>PHYLLITE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lastRenderedPageBreak/>
              <w:t>MODERATELY</w:t>
            </w:r>
            <w:r w:rsidRPr="00A63439">
              <w:rPr>
                <w:b/>
                <w:spacing w:val="6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TO</w:t>
            </w:r>
            <w:r w:rsidRPr="00A63439">
              <w:rPr>
                <w:b/>
                <w:spacing w:val="1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HIGHLY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WHETHERED</w:t>
            </w:r>
            <w:r w:rsidR="00A867BB" w:rsidRPr="00A63439">
              <w:rPr>
                <w:b/>
                <w:w w:val="105"/>
                <w:sz w:val="11"/>
              </w:rPr>
              <w:t xml:space="preserve"> LIGHT GREYISH TO GREYISH COLORED</w:t>
            </w:r>
          </w:p>
        </w:tc>
        <w:tc>
          <w:tcPr>
            <w:tcW w:w="346" w:type="dxa"/>
          </w:tcPr>
          <w:p w14:paraId="0D91134A" w14:textId="3BE7F5D3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lastRenderedPageBreak/>
              <w:t>˜˜</w:t>
            </w:r>
          </w:p>
        </w:tc>
        <w:tc>
          <w:tcPr>
            <w:tcW w:w="548" w:type="dxa"/>
          </w:tcPr>
          <w:p w14:paraId="119DA5E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7F21BE1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4E2470D6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6709A3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7CD67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1E02BA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9B942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3FA49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3B9A021B" w14:textId="77777777" w:rsidR="002D1CC8" w:rsidRDefault="002D1CC8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E4FAA11" w14:textId="77777777" w:rsidR="002D1CC8" w:rsidRDefault="00726BC2">
            <w:pPr>
              <w:pStyle w:val="TableParagraph"/>
              <w:spacing w:line="116" w:lineRule="exact"/>
              <w:ind w:left="5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44-69°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18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Fracture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Rough</w:t>
            </w:r>
          </w:p>
        </w:tc>
        <w:tc>
          <w:tcPr>
            <w:tcW w:w="347" w:type="dxa"/>
          </w:tcPr>
          <w:p w14:paraId="713C1A0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BE6B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2792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2D6D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FD3AD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6C16168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347" w:type="dxa"/>
          </w:tcPr>
          <w:p w14:paraId="33C2AB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E2BA40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7B4032E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68ED8EA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C86622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4A6F4E1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B1310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579A4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6B15C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D2CAD37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05FDBF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2AECEC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74053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AB83FAB" w14:textId="77777777">
        <w:trPr>
          <w:trHeight w:val="208"/>
        </w:trPr>
        <w:tc>
          <w:tcPr>
            <w:tcW w:w="514" w:type="dxa"/>
          </w:tcPr>
          <w:p w14:paraId="67A565F3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lastRenderedPageBreak/>
              <w:t>157.47</w:t>
            </w:r>
          </w:p>
        </w:tc>
        <w:tc>
          <w:tcPr>
            <w:tcW w:w="346" w:type="dxa"/>
          </w:tcPr>
          <w:p w14:paraId="4F4516A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25</w:t>
            </w:r>
          </w:p>
        </w:tc>
        <w:tc>
          <w:tcPr>
            <w:tcW w:w="346" w:type="dxa"/>
          </w:tcPr>
          <w:p w14:paraId="288417A2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E8B7671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74BD006" w14:textId="4CCE77C4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327863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F8DFFF0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277" w:type="dxa"/>
            <w:shd w:val="clear" w:color="auto" w:fill="F7CAAC"/>
          </w:tcPr>
          <w:p w14:paraId="15A07D3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</w:tcPr>
          <w:p w14:paraId="48F192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686B1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86480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2A953E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50388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3A5C9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A3C40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48BE5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5E9A57B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7" w:type="dxa"/>
          </w:tcPr>
          <w:p w14:paraId="3F7E0A9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616A2C4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132B5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16AEC4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0DF78A1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6C7A02A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1FC3A5A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FB665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364F4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2F6636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514FBF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B65347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49B091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CC4EB71" w14:textId="77777777">
        <w:trPr>
          <w:trHeight w:val="208"/>
        </w:trPr>
        <w:tc>
          <w:tcPr>
            <w:tcW w:w="514" w:type="dxa"/>
          </w:tcPr>
          <w:p w14:paraId="096F899F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156.47</w:t>
            </w:r>
          </w:p>
        </w:tc>
        <w:tc>
          <w:tcPr>
            <w:tcW w:w="346" w:type="dxa"/>
          </w:tcPr>
          <w:p w14:paraId="16FF4E0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346" w:type="dxa"/>
          </w:tcPr>
          <w:p w14:paraId="5B618EBA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8AD5F25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E27E5A9" w14:textId="27D58B6C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˜˜</w:t>
            </w:r>
          </w:p>
        </w:tc>
        <w:tc>
          <w:tcPr>
            <w:tcW w:w="548" w:type="dxa"/>
          </w:tcPr>
          <w:p w14:paraId="1BA248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BBE9B3C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1A560DEA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</w:tcPr>
          <w:p w14:paraId="726077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79D7B9E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404F1F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CC2AE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3BE78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D23454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D25E4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C479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866871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7" w:type="dxa"/>
          </w:tcPr>
          <w:p w14:paraId="24618D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D8791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4F6447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6AE078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D63FF5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478E0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41FE8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7150D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DAD904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2685E80A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4.5</w:t>
            </w:r>
          </w:p>
        </w:tc>
        <w:tc>
          <w:tcPr>
            <w:tcW w:w="537" w:type="dxa"/>
          </w:tcPr>
          <w:p w14:paraId="7A238A1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07598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A7A9C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7305D1B" w14:textId="77777777">
        <w:trPr>
          <w:trHeight w:val="197"/>
        </w:trPr>
        <w:tc>
          <w:tcPr>
            <w:tcW w:w="514" w:type="dxa"/>
          </w:tcPr>
          <w:p w14:paraId="39892A4A" w14:textId="77777777" w:rsidR="002D1CC8" w:rsidRDefault="00726BC2">
            <w:pPr>
              <w:pStyle w:val="TableParagraph"/>
              <w:spacing w:before="61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155.47</w:t>
            </w:r>
          </w:p>
        </w:tc>
        <w:tc>
          <w:tcPr>
            <w:tcW w:w="346" w:type="dxa"/>
          </w:tcPr>
          <w:p w14:paraId="5E28235C" w14:textId="77777777" w:rsidR="002D1CC8" w:rsidRDefault="00726BC2">
            <w:pPr>
              <w:pStyle w:val="TableParagraph"/>
              <w:spacing w:before="61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</w:t>
            </w:r>
          </w:p>
        </w:tc>
        <w:tc>
          <w:tcPr>
            <w:tcW w:w="346" w:type="dxa"/>
          </w:tcPr>
          <w:p w14:paraId="44E16F64" w14:textId="77777777" w:rsidR="002D1CC8" w:rsidRDefault="00726BC2">
            <w:pPr>
              <w:pStyle w:val="TableParagraph"/>
              <w:spacing w:before="61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28</w:t>
            </w:r>
          </w:p>
        </w:tc>
        <w:tc>
          <w:tcPr>
            <w:tcW w:w="994" w:type="dxa"/>
            <w:vMerge w:val="restart"/>
            <w:tcBorders>
              <w:bottom w:val="nil"/>
            </w:tcBorders>
          </w:tcPr>
          <w:p w14:paraId="06AD329C" w14:textId="77777777" w:rsidR="002D1CC8" w:rsidRPr="00A63439" w:rsidRDefault="002D1CC8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D7B2C64" w14:textId="6FC77813" w:rsidR="002D1CC8" w:rsidRPr="00A63439" w:rsidRDefault="00726BC2">
            <w:pPr>
              <w:pStyle w:val="TableParagraph"/>
              <w:spacing w:line="256" w:lineRule="auto"/>
              <w:ind w:left="36" w:right="1"/>
              <w:jc w:val="center"/>
              <w:rPr>
                <w:b/>
                <w:sz w:val="11"/>
              </w:rPr>
            </w:pPr>
            <w:r w:rsidRPr="00A63439">
              <w:rPr>
                <w:b/>
                <w:spacing w:val="-1"/>
                <w:w w:val="105"/>
                <w:sz w:val="11"/>
              </w:rPr>
              <w:t xml:space="preserve">PHYLLITE </w:t>
            </w:r>
            <w:r w:rsidRPr="00A63439">
              <w:rPr>
                <w:b/>
                <w:w w:val="105"/>
                <w:sz w:val="11"/>
              </w:rPr>
              <w:t>INFILLING</w:t>
            </w:r>
            <w:r w:rsidRPr="00A63439">
              <w:rPr>
                <w:b/>
                <w:spacing w:val="-24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WITH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CARBONACIEOUS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1"/>
                <w:w w:val="105"/>
                <w:sz w:val="11"/>
              </w:rPr>
              <w:t xml:space="preserve">SHALE </w:t>
            </w:r>
            <w:r w:rsidRPr="00A63439">
              <w:rPr>
                <w:b/>
                <w:w w:val="105"/>
                <w:sz w:val="11"/>
              </w:rPr>
              <w:t>FRACTURED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MODERATELY TO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HIGHLY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WHETHERED</w:t>
            </w:r>
            <w:r w:rsidR="00A867BB" w:rsidRPr="00A63439">
              <w:rPr>
                <w:b/>
                <w:w w:val="105"/>
                <w:sz w:val="11"/>
              </w:rPr>
              <w:t xml:space="preserve"> GREYISH </w:t>
            </w:r>
            <w:proofErr w:type="gramStart"/>
            <w:r w:rsidR="00A867BB" w:rsidRPr="00A63439">
              <w:rPr>
                <w:b/>
                <w:w w:val="105"/>
                <w:sz w:val="11"/>
              </w:rPr>
              <w:t>TO  BLACK</w:t>
            </w:r>
            <w:proofErr w:type="gramEnd"/>
            <w:r w:rsidR="00A867BB" w:rsidRPr="00A63439">
              <w:rPr>
                <w:b/>
                <w:w w:val="105"/>
                <w:sz w:val="11"/>
              </w:rPr>
              <w:t xml:space="preserve"> COLORED</w:t>
            </w:r>
          </w:p>
        </w:tc>
        <w:tc>
          <w:tcPr>
            <w:tcW w:w="346" w:type="dxa"/>
          </w:tcPr>
          <w:p w14:paraId="3962C821" w14:textId="0CF57D84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1DA45E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5CEE249" w14:textId="77777777" w:rsidR="002D1CC8" w:rsidRDefault="00726BC2">
            <w:pPr>
              <w:pStyle w:val="TableParagraph"/>
              <w:spacing w:before="61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2CCBF345" w14:textId="77777777" w:rsidR="002D1CC8" w:rsidRDefault="00726BC2">
            <w:pPr>
              <w:pStyle w:val="TableParagraph"/>
              <w:spacing w:before="61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2740755C" w14:textId="77777777" w:rsidR="002D1CC8" w:rsidRDefault="00726BC2">
            <w:pPr>
              <w:pStyle w:val="TableParagraph"/>
              <w:spacing w:before="61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84" w:type="dxa"/>
          </w:tcPr>
          <w:p w14:paraId="6EE315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  <w:tcBorders>
              <w:bottom w:val="nil"/>
            </w:tcBorders>
          </w:tcPr>
          <w:p w14:paraId="18B6E9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C322C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BDAD0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47AD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89E08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1C95B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4C01500" w14:textId="77777777" w:rsidR="002D1CC8" w:rsidRDefault="00726BC2">
            <w:pPr>
              <w:pStyle w:val="TableParagraph"/>
              <w:spacing w:before="61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347" w:type="dxa"/>
          </w:tcPr>
          <w:p w14:paraId="17F2892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E84631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47D9BBC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70670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1D17C8B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7B7D2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07E14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7FEE9E5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03DE1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0EE91FF" w14:textId="77777777" w:rsidR="002D1CC8" w:rsidRDefault="00726BC2">
            <w:pPr>
              <w:pStyle w:val="TableParagraph"/>
              <w:spacing w:before="61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2.3</w:t>
            </w:r>
          </w:p>
        </w:tc>
        <w:tc>
          <w:tcPr>
            <w:tcW w:w="537" w:type="dxa"/>
          </w:tcPr>
          <w:p w14:paraId="3B63D6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02046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14034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C297C3A" w14:textId="77777777">
        <w:trPr>
          <w:trHeight w:val="208"/>
        </w:trPr>
        <w:tc>
          <w:tcPr>
            <w:tcW w:w="514" w:type="dxa"/>
          </w:tcPr>
          <w:p w14:paraId="2570C1D5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154.47</w:t>
            </w:r>
          </w:p>
        </w:tc>
        <w:tc>
          <w:tcPr>
            <w:tcW w:w="346" w:type="dxa"/>
          </w:tcPr>
          <w:p w14:paraId="71C8C6D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28</w:t>
            </w:r>
          </w:p>
        </w:tc>
        <w:tc>
          <w:tcPr>
            <w:tcW w:w="346" w:type="dxa"/>
          </w:tcPr>
          <w:p w14:paraId="3E821F3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29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20F488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031EC8E" w14:textId="09D8BA61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764CDE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E056E32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31617ED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044C79CB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04E919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7D7A37B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4B839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A7B26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1791DF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7F0C8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0F9C2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E6AEE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7CD1B8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14A8905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1B6FCB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40952B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74B721B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094CD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79ADE0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B450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2E9A1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7D38BB1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39A2F2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B4577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31949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172E366" w14:textId="77777777">
        <w:trPr>
          <w:trHeight w:val="208"/>
        </w:trPr>
        <w:tc>
          <w:tcPr>
            <w:tcW w:w="514" w:type="dxa"/>
          </w:tcPr>
          <w:p w14:paraId="4E8F8A78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153.47</w:t>
            </w:r>
          </w:p>
        </w:tc>
        <w:tc>
          <w:tcPr>
            <w:tcW w:w="346" w:type="dxa"/>
          </w:tcPr>
          <w:p w14:paraId="73C00FC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29</w:t>
            </w:r>
          </w:p>
        </w:tc>
        <w:tc>
          <w:tcPr>
            <w:tcW w:w="346" w:type="dxa"/>
          </w:tcPr>
          <w:p w14:paraId="2A2A64F8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3770349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69D7A89" w14:textId="5A72CE6A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4272CE2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95ACB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B402BA7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27D7856E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  <w:shd w:val="clear" w:color="auto" w:fill="F7CAAC"/>
          </w:tcPr>
          <w:p w14:paraId="122685AF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6AE3514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DB3092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8732C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6DFDD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7AFD20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F196E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A56694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7D5D239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26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792C34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2FF80BF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9EF094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42438B6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44811D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4BE11EA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661B3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D295C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6BB7EEE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120178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D6E4E5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BC14B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EBFE05D" w14:textId="77777777">
        <w:trPr>
          <w:trHeight w:val="208"/>
        </w:trPr>
        <w:tc>
          <w:tcPr>
            <w:tcW w:w="514" w:type="dxa"/>
          </w:tcPr>
          <w:p w14:paraId="5F8AA7D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152.47</w:t>
            </w:r>
          </w:p>
        </w:tc>
        <w:tc>
          <w:tcPr>
            <w:tcW w:w="346" w:type="dxa"/>
          </w:tcPr>
          <w:p w14:paraId="65555FE2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346" w:type="dxa"/>
          </w:tcPr>
          <w:p w14:paraId="174C4236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6394D4A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FAFE07D" w14:textId="016594AC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79440DF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2D8FF3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77" w:type="dxa"/>
            <w:shd w:val="clear" w:color="auto" w:fill="F7CAAC"/>
          </w:tcPr>
          <w:p w14:paraId="19C4DC0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303A68C4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0</w:t>
            </w:r>
          </w:p>
        </w:tc>
        <w:tc>
          <w:tcPr>
            <w:tcW w:w="284" w:type="dxa"/>
            <w:shd w:val="clear" w:color="auto" w:fill="F7CAAC"/>
          </w:tcPr>
          <w:p w14:paraId="4BD1E7B7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4EB3406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DB9AE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66F4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B63A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100A9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7F5E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E4A584D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78</w:t>
            </w:r>
          </w:p>
        </w:tc>
        <w:tc>
          <w:tcPr>
            <w:tcW w:w="347" w:type="dxa"/>
          </w:tcPr>
          <w:p w14:paraId="552A4CAD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52CC71D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838E16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092B4BF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D0EE5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F79E48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24012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1E89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1847EB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2FD44B5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7941CF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CD4D6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C3CAC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81B6FB9" w14:textId="77777777">
        <w:trPr>
          <w:trHeight w:val="208"/>
        </w:trPr>
        <w:tc>
          <w:tcPr>
            <w:tcW w:w="514" w:type="dxa"/>
          </w:tcPr>
          <w:p w14:paraId="220F4054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151.47</w:t>
            </w:r>
          </w:p>
        </w:tc>
        <w:tc>
          <w:tcPr>
            <w:tcW w:w="346" w:type="dxa"/>
          </w:tcPr>
          <w:p w14:paraId="3E23A9C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346" w:type="dxa"/>
          </w:tcPr>
          <w:p w14:paraId="7934701C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6BBDCCF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B6C339B" w14:textId="31054DFF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3104B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1DE55753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20</w:t>
            </w:r>
          </w:p>
        </w:tc>
        <w:tc>
          <w:tcPr>
            <w:tcW w:w="277" w:type="dxa"/>
            <w:shd w:val="clear" w:color="auto" w:fill="F7CAAC"/>
          </w:tcPr>
          <w:p w14:paraId="0253BD82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  <w:shd w:val="clear" w:color="auto" w:fill="F7CAAC"/>
          </w:tcPr>
          <w:p w14:paraId="6199DA19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6650E1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47F820B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0B90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7C2BCE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D561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19A4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BA24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B24DF77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</w:t>
            </w:r>
          </w:p>
        </w:tc>
        <w:tc>
          <w:tcPr>
            <w:tcW w:w="347" w:type="dxa"/>
          </w:tcPr>
          <w:p w14:paraId="509DC6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FD02B5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001A7F1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138B80B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69D48A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19DD986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652D2A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0D36D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A2A3C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1529CF3" w14:textId="77777777" w:rsidR="002D1CC8" w:rsidRDefault="00726BC2">
            <w:pPr>
              <w:pStyle w:val="TableParagraph"/>
              <w:spacing w:before="72" w:line="116" w:lineRule="exact"/>
              <w:ind w:left="360" w:right="4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3.4</w:t>
            </w:r>
          </w:p>
        </w:tc>
        <w:tc>
          <w:tcPr>
            <w:tcW w:w="537" w:type="dxa"/>
          </w:tcPr>
          <w:p w14:paraId="395C0E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BB7CB4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4FEA5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1DFFBE3" w14:textId="77777777">
        <w:trPr>
          <w:trHeight w:val="208"/>
        </w:trPr>
        <w:tc>
          <w:tcPr>
            <w:tcW w:w="514" w:type="dxa"/>
          </w:tcPr>
          <w:p w14:paraId="7F9A0536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150.47</w:t>
            </w:r>
          </w:p>
        </w:tc>
        <w:tc>
          <w:tcPr>
            <w:tcW w:w="346" w:type="dxa"/>
          </w:tcPr>
          <w:p w14:paraId="52C6F63B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32</w:t>
            </w:r>
          </w:p>
        </w:tc>
        <w:tc>
          <w:tcPr>
            <w:tcW w:w="346" w:type="dxa"/>
          </w:tcPr>
          <w:p w14:paraId="35E11AF6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994" w:type="dxa"/>
            <w:vMerge/>
            <w:tcBorders>
              <w:top w:val="nil"/>
              <w:bottom w:val="nil"/>
            </w:tcBorders>
          </w:tcPr>
          <w:p w14:paraId="17D42D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1F2BFC7" w14:textId="338DFC5E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18B417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FFA2E6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4BD34637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</w:tcPr>
          <w:p w14:paraId="03397E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FAA682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nil"/>
            </w:tcBorders>
          </w:tcPr>
          <w:p w14:paraId="576A77E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A870B0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9BEB5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451646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18558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9755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FC1CA66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</w:t>
            </w:r>
          </w:p>
        </w:tc>
        <w:tc>
          <w:tcPr>
            <w:tcW w:w="347" w:type="dxa"/>
          </w:tcPr>
          <w:p w14:paraId="187E5EA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nil"/>
            </w:tcBorders>
          </w:tcPr>
          <w:p w14:paraId="430318D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68DC016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nil"/>
            </w:tcBorders>
          </w:tcPr>
          <w:p w14:paraId="5B2FF4A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nil"/>
            </w:tcBorders>
          </w:tcPr>
          <w:p w14:paraId="59C9E27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nil"/>
            </w:tcBorders>
          </w:tcPr>
          <w:p w14:paraId="3101DEB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2FCA43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7D9940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B48C3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182D61C" w14:textId="77777777" w:rsidR="002D1CC8" w:rsidRDefault="00726BC2">
            <w:pPr>
              <w:pStyle w:val="TableParagraph"/>
              <w:spacing w:before="72" w:line="116" w:lineRule="exact"/>
              <w:ind w:right="46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035CBA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76E81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5672AC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71706C3" w14:textId="77777777" w:rsidTr="00726BC2">
        <w:trPr>
          <w:trHeight w:val="208"/>
        </w:trPr>
        <w:tc>
          <w:tcPr>
            <w:tcW w:w="514" w:type="dxa"/>
          </w:tcPr>
          <w:p w14:paraId="68CF2222" w14:textId="77777777" w:rsidR="002D1CC8" w:rsidRDefault="00726BC2">
            <w:pPr>
              <w:pStyle w:val="TableParagraph"/>
              <w:spacing w:before="72" w:line="116" w:lineRule="exact"/>
              <w:ind w:right="8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149.47</w:t>
            </w:r>
          </w:p>
        </w:tc>
        <w:tc>
          <w:tcPr>
            <w:tcW w:w="346" w:type="dxa"/>
          </w:tcPr>
          <w:p w14:paraId="6D5D570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346" w:type="dxa"/>
          </w:tcPr>
          <w:p w14:paraId="30E192B9" w14:textId="77777777" w:rsidR="002D1CC8" w:rsidRDefault="00726BC2">
            <w:pPr>
              <w:pStyle w:val="TableParagraph"/>
              <w:spacing w:before="72" w:line="116" w:lineRule="exact"/>
              <w:ind w:left="1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34</w:t>
            </w:r>
          </w:p>
        </w:tc>
        <w:tc>
          <w:tcPr>
            <w:tcW w:w="994" w:type="dxa"/>
            <w:vMerge/>
            <w:tcBorders>
              <w:top w:val="nil"/>
              <w:bottom w:val="single" w:sz="4" w:space="0" w:color="auto"/>
            </w:tcBorders>
          </w:tcPr>
          <w:p w14:paraId="58C6869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53254DD4" w14:textId="69176120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5927A01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035B00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06ADF6CD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</w:tcPr>
          <w:p w14:paraId="5AE1C1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1BCF0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single" w:sz="4" w:space="0" w:color="auto"/>
            </w:tcBorders>
          </w:tcPr>
          <w:p w14:paraId="68531E7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7C45D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4884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01FCA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EB85EE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1DB3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875C7E8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55</w:t>
            </w:r>
          </w:p>
        </w:tc>
        <w:tc>
          <w:tcPr>
            <w:tcW w:w="347" w:type="dxa"/>
          </w:tcPr>
          <w:p w14:paraId="7982C4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  <w:bottom w:val="single" w:sz="4" w:space="0" w:color="auto"/>
            </w:tcBorders>
          </w:tcPr>
          <w:p w14:paraId="28C11AC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</w:tcBorders>
          </w:tcPr>
          <w:p w14:paraId="132D725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bottom w:val="single" w:sz="4" w:space="0" w:color="auto"/>
            </w:tcBorders>
          </w:tcPr>
          <w:p w14:paraId="5188BEA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single" w:sz="4" w:space="0" w:color="auto"/>
            </w:tcBorders>
          </w:tcPr>
          <w:p w14:paraId="06073CA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single" w:sz="4" w:space="0" w:color="auto"/>
            </w:tcBorders>
          </w:tcPr>
          <w:p w14:paraId="5EAF862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EBB31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3E5B95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A7C47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CC361C3" w14:textId="77777777" w:rsidR="002D1CC8" w:rsidRDefault="00726BC2">
            <w:pPr>
              <w:pStyle w:val="TableParagraph"/>
              <w:spacing w:before="72" w:line="116" w:lineRule="exact"/>
              <w:ind w:left="360" w:right="40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3.3</w:t>
            </w:r>
          </w:p>
        </w:tc>
        <w:tc>
          <w:tcPr>
            <w:tcW w:w="537" w:type="dxa"/>
          </w:tcPr>
          <w:p w14:paraId="1E8A5C9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D0E01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D649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96B616C" w14:textId="77777777" w:rsidR="002D1CC8" w:rsidRDefault="002D1CC8">
      <w:pPr>
        <w:rPr>
          <w:rFonts w:ascii="Times New Roman"/>
          <w:sz w:val="10"/>
        </w:rPr>
        <w:sectPr w:rsidR="002D1CC8">
          <w:type w:val="continuous"/>
          <w:pgSz w:w="16840" w:h="11910" w:orient="landscape"/>
          <w:pgMar w:top="1080" w:right="1480" w:bottom="280" w:left="9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"/>
        <w:gridCol w:w="346"/>
        <w:gridCol w:w="346"/>
        <w:gridCol w:w="994"/>
        <w:gridCol w:w="346"/>
        <w:gridCol w:w="548"/>
        <w:gridCol w:w="301"/>
        <w:gridCol w:w="277"/>
        <w:gridCol w:w="260"/>
        <w:gridCol w:w="284"/>
        <w:gridCol w:w="1254"/>
        <w:gridCol w:w="347"/>
        <w:gridCol w:w="347"/>
        <w:gridCol w:w="347"/>
        <w:gridCol w:w="347"/>
        <w:gridCol w:w="347"/>
        <w:gridCol w:w="347"/>
        <w:gridCol w:w="347"/>
        <w:gridCol w:w="347"/>
        <w:gridCol w:w="364"/>
        <w:gridCol w:w="436"/>
        <w:gridCol w:w="482"/>
        <w:gridCol w:w="348"/>
        <w:gridCol w:w="348"/>
        <w:gridCol w:w="348"/>
        <w:gridCol w:w="348"/>
        <w:gridCol w:w="1022"/>
        <w:gridCol w:w="537"/>
        <w:gridCol w:w="475"/>
        <w:gridCol w:w="1305"/>
      </w:tblGrid>
      <w:tr w:rsidR="002D1CC8" w14:paraId="19F07093" w14:textId="77777777" w:rsidTr="00726BC2">
        <w:trPr>
          <w:trHeight w:val="208"/>
        </w:trPr>
        <w:tc>
          <w:tcPr>
            <w:tcW w:w="514" w:type="dxa"/>
          </w:tcPr>
          <w:p w14:paraId="37854C5E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lastRenderedPageBreak/>
              <w:t>148.47</w:t>
            </w:r>
          </w:p>
        </w:tc>
        <w:tc>
          <w:tcPr>
            <w:tcW w:w="346" w:type="dxa"/>
          </w:tcPr>
          <w:p w14:paraId="0FCF8DB7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34</w:t>
            </w:r>
          </w:p>
        </w:tc>
        <w:tc>
          <w:tcPr>
            <w:tcW w:w="346" w:type="dxa"/>
          </w:tcPr>
          <w:p w14:paraId="287C579C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14:paraId="4539C301" w14:textId="3081BDF9" w:rsidR="002D1CC8" w:rsidRPr="00A63439" w:rsidRDefault="00726BC2" w:rsidP="00E76657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 w:rsidRPr="00A63439">
              <w:rPr>
                <w:b/>
                <w:spacing w:val="-1"/>
                <w:w w:val="105"/>
                <w:sz w:val="11"/>
              </w:rPr>
              <w:t xml:space="preserve">PHYLLITE </w:t>
            </w:r>
            <w:r w:rsidRPr="00A63439">
              <w:rPr>
                <w:b/>
                <w:w w:val="105"/>
                <w:sz w:val="11"/>
              </w:rPr>
              <w:t>INFILLING</w:t>
            </w:r>
            <w:r w:rsidRPr="00A63439">
              <w:rPr>
                <w:b/>
                <w:spacing w:val="-24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WITH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CARBONACIEOUS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pacing w:val="-1"/>
                <w:w w:val="105"/>
                <w:sz w:val="11"/>
              </w:rPr>
              <w:t xml:space="preserve">SHALE </w:t>
            </w:r>
            <w:r w:rsidRPr="00A63439">
              <w:rPr>
                <w:b/>
                <w:w w:val="105"/>
                <w:sz w:val="11"/>
              </w:rPr>
              <w:t>FRACTURED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MODERATELY TO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HIGHLY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WHETHERED</w:t>
            </w:r>
            <w:r w:rsidR="00A867BB" w:rsidRPr="00A63439">
              <w:rPr>
                <w:b/>
                <w:w w:val="105"/>
                <w:sz w:val="11"/>
              </w:rPr>
              <w:t xml:space="preserve"> LIGHT GREYISH TO BLACK COLO</w:t>
            </w:r>
            <w:r w:rsidR="00A63439" w:rsidRPr="00A63439">
              <w:rPr>
                <w:b/>
                <w:w w:val="105"/>
                <w:sz w:val="11"/>
              </w:rPr>
              <w:t>R</w:t>
            </w:r>
          </w:p>
        </w:tc>
        <w:tc>
          <w:tcPr>
            <w:tcW w:w="346" w:type="dxa"/>
          </w:tcPr>
          <w:p w14:paraId="53FAD434" w14:textId="40F5E8F2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58ABBC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F745D1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E238781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  <w:shd w:val="clear" w:color="auto" w:fill="F7CAAC"/>
          </w:tcPr>
          <w:p w14:paraId="74124563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7BFCEB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auto"/>
            </w:tcBorders>
          </w:tcPr>
          <w:p w14:paraId="30F2464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97F9B9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F7FC7DF" w14:textId="77777777" w:rsidR="002D1CC8" w:rsidRDefault="00726BC2">
            <w:pPr>
              <w:pStyle w:val="TableParagraph"/>
              <w:spacing w:before="60" w:line="116" w:lineRule="exact"/>
              <w:ind w:left="9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36-60°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smooth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</w:p>
        </w:tc>
        <w:tc>
          <w:tcPr>
            <w:tcW w:w="347" w:type="dxa"/>
          </w:tcPr>
          <w:p w14:paraId="342360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C3401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3832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0F0BA4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E2815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D69E26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7" w:type="dxa"/>
          </w:tcPr>
          <w:p w14:paraId="4E7DCAF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</w:tcBorders>
          </w:tcPr>
          <w:p w14:paraId="4AE0DB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4" w:type="dxa"/>
          </w:tcPr>
          <w:p w14:paraId="2F4BA8D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 w:val="restart"/>
            <w:tcBorders>
              <w:top w:val="single" w:sz="4" w:space="0" w:color="auto"/>
            </w:tcBorders>
          </w:tcPr>
          <w:p w14:paraId="0499333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auto"/>
            </w:tcBorders>
          </w:tcPr>
          <w:p w14:paraId="044DDF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vMerge w:val="restart"/>
            <w:tcBorders>
              <w:top w:val="single" w:sz="4" w:space="0" w:color="auto"/>
            </w:tcBorders>
          </w:tcPr>
          <w:p w14:paraId="3A70FB0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B5B61A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BBE5E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140C5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CE624EE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3.7</w:t>
            </w:r>
          </w:p>
        </w:tc>
        <w:tc>
          <w:tcPr>
            <w:tcW w:w="537" w:type="dxa"/>
          </w:tcPr>
          <w:p w14:paraId="04239F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AA873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A12AF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E40A904" w14:textId="77777777">
        <w:trPr>
          <w:trHeight w:val="208"/>
        </w:trPr>
        <w:tc>
          <w:tcPr>
            <w:tcW w:w="514" w:type="dxa"/>
          </w:tcPr>
          <w:p w14:paraId="381B63F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147.47</w:t>
            </w:r>
          </w:p>
        </w:tc>
        <w:tc>
          <w:tcPr>
            <w:tcW w:w="346" w:type="dxa"/>
          </w:tcPr>
          <w:p w14:paraId="0DD79750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35</w:t>
            </w:r>
          </w:p>
        </w:tc>
        <w:tc>
          <w:tcPr>
            <w:tcW w:w="346" w:type="dxa"/>
          </w:tcPr>
          <w:p w14:paraId="22D4869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4E3C4757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7989B170" w14:textId="34F665AE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326917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4C73A2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77" w:type="dxa"/>
            <w:shd w:val="clear" w:color="auto" w:fill="F7CAAC"/>
          </w:tcPr>
          <w:p w14:paraId="6A0EFBAD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  <w:shd w:val="clear" w:color="auto" w:fill="F7CAAC"/>
          </w:tcPr>
          <w:p w14:paraId="5BDA124F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57FD41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9BB664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50357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12112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CC97F3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21C16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06AD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39AEE2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75F6E93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C5DF05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5ADB3D0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7C24C6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3F9F11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6A31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8FEA26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1BA9C5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B1AF3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40AF653" w14:textId="77777777" w:rsidR="002D1CC8" w:rsidRDefault="00726BC2">
            <w:pPr>
              <w:pStyle w:val="TableParagraph"/>
              <w:spacing w:before="72" w:line="116" w:lineRule="exact"/>
              <w:ind w:right="499"/>
              <w:jc w:val="right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537" w:type="dxa"/>
          </w:tcPr>
          <w:p w14:paraId="2398A4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1DC13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2EB76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F97EB58" w14:textId="77777777">
        <w:trPr>
          <w:trHeight w:val="208"/>
        </w:trPr>
        <w:tc>
          <w:tcPr>
            <w:tcW w:w="514" w:type="dxa"/>
          </w:tcPr>
          <w:p w14:paraId="11A0E7E1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146.47</w:t>
            </w:r>
          </w:p>
        </w:tc>
        <w:tc>
          <w:tcPr>
            <w:tcW w:w="346" w:type="dxa"/>
          </w:tcPr>
          <w:p w14:paraId="64EC6C17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36</w:t>
            </w:r>
          </w:p>
        </w:tc>
        <w:tc>
          <w:tcPr>
            <w:tcW w:w="346" w:type="dxa"/>
          </w:tcPr>
          <w:p w14:paraId="5CFBA7E3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</w:t>
            </w:r>
          </w:p>
        </w:tc>
        <w:tc>
          <w:tcPr>
            <w:tcW w:w="994" w:type="dxa"/>
            <w:vMerge w:val="restart"/>
          </w:tcPr>
          <w:p w14:paraId="3D64A122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A22CD49" w14:textId="77777777" w:rsidR="00A63439" w:rsidRPr="00A63439" w:rsidRDefault="00A63439" w:rsidP="00E76657">
            <w:pPr>
              <w:pStyle w:val="TableParagraph"/>
              <w:spacing w:before="60" w:line="256" w:lineRule="auto"/>
              <w:ind w:left="348" w:hanging="264"/>
              <w:jc w:val="center"/>
              <w:rPr>
                <w:b/>
                <w:sz w:val="11"/>
              </w:rPr>
            </w:pPr>
            <w:r w:rsidRPr="00A63439">
              <w:rPr>
                <w:b/>
                <w:sz w:val="11"/>
              </w:rPr>
              <w:t>CARBONACIEOUS</w:t>
            </w:r>
          </w:p>
          <w:p w14:paraId="042A5F63" w14:textId="55B61957" w:rsidR="00A63439" w:rsidRPr="00A63439" w:rsidRDefault="00A63439" w:rsidP="00E76657">
            <w:pPr>
              <w:pStyle w:val="TableParagraph"/>
              <w:spacing w:before="60" w:line="256" w:lineRule="auto"/>
              <w:ind w:left="348" w:hanging="264"/>
              <w:jc w:val="center"/>
              <w:rPr>
                <w:b/>
                <w:sz w:val="11"/>
              </w:rPr>
            </w:pPr>
            <w:r w:rsidRPr="00A63439">
              <w:rPr>
                <w:b/>
                <w:sz w:val="11"/>
              </w:rPr>
              <w:t>SHALE BLACK IN</w:t>
            </w:r>
          </w:p>
          <w:p w14:paraId="689A01B9" w14:textId="45F6FC31" w:rsidR="00A63439" w:rsidRPr="00A63439" w:rsidRDefault="00A63439" w:rsidP="00E76657">
            <w:pPr>
              <w:pStyle w:val="TableParagraph"/>
              <w:spacing w:before="60" w:line="256" w:lineRule="auto"/>
              <w:ind w:left="348" w:hanging="264"/>
              <w:jc w:val="center"/>
              <w:rPr>
                <w:b/>
                <w:sz w:val="11"/>
              </w:rPr>
            </w:pPr>
            <w:r w:rsidRPr="00A63439">
              <w:rPr>
                <w:b/>
                <w:sz w:val="11"/>
              </w:rPr>
              <w:t>COLOR HIGHLY</w:t>
            </w:r>
          </w:p>
          <w:p w14:paraId="58865DE2" w14:textId="77410F37" w:rsidR="002D1CC8" w:rsidRPr="00A63439" w:rsidRDefault="00A63439" w:rsidP="00E76657">
            <w:pPr>
              <w:pStyle w:val="TableParagraph"/>
              <w:spacing w:before="60" w:line="256" w:lineRule="auto"/>
              <w:ind w:left="348" w:hanging="264"/>
              <w:jc w:val="center"/>
              <w:rPr>
                <w:b/>
                <w:sz w:val="11"/>
              </w:rPr>
            </w:pPr>
            <w:r w:rsidRPr="00A63439">
              <w:rPr>
                <w:b/>
                <w:sz w:val="11"/>
              </w:rPr>
              <w:t>WETHERED</w:t>
            </w:r>
          </w:p>
        </w:tc>
        <w:tc>
          <w:tcPr>
            <w:tcW w:w="346" w:type="dxa"/>
          </w:tcPr>
          <w:p w14:paraId="35CC7A59" w14:textId="39FD6851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007E7A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F3250B9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17</w:t>
            </w:r>
          </w:p>
        </w:tc>
        <w:tc>
          <w:tcPr>
            <w:tcW w:w="277" w:type="dxa"/>
            <w:shd w:val="clear" w:color="auto" w:fill="F7CAAC"/>
          </w:tcPr>
          <w:p w14:paraId="184F767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60" w:type="dxa"/>
          </w:tcPr>
          <w:p w14:paraId="3B808D7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4DC08C8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6EDAE05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DDE562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59B24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C2EE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0418E1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F3B3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94213EC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570337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3175F40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51ED2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5A8CFFF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E458F9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DA23EF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45568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B87DBC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6083B5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4D83F03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2.8</w:t>
            </w:r>
          </w:p>
        </w:tc>
        <w:tc>
          <w:tcPr>
            <w:tcW w:w="537" w:type="dxa"/>
          </w:tcPr>
          <w:p w14:paraId="46F60C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849EC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76FB3E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D821175" w14:textId="77777777">
        <w:trPr>
          <w:trHeight w:val="208"/>
        </w:trPr>
        <w:tc>
          <w:tcPr>
            <w:tcW w:w="514" w:type="dxa"/>
          </w:tcPr>
          <w:p w14:paraId="222C448B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145.92</w:t>
            </w:r>
          </w:p>
        </w:tc>
        <w:tc>
          <w:tcPr>
            <w:tcW w:w="346" w:type="dxa"/>
          </w:tcPr>
          <w:p w14:paraId="174E5D78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</w:t>
            </w:r>
          </w:p>
        </w:tc>
        <w:tc>
          <w:tcPr>
            <w:tcW w:w="346" w:type="dxa"/>
          </w:tcPr>
          <w:p w14:paraId="34647752" w14:textId="77777777" w:rsidR="002D1CC8" w:rsidRDefault="00726BC2">
            <w:pPr>
              <w:pStyle w:val="TableParagraph"/>
              <w:spacing w:before="72" w:line="116" w:lineRule="exact"/>
              <w:ind w:right="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37.55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D425D82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609FA1A" w14:textId="32ADE0FE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07CC81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4BA129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00C9B8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55BBE0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39ED3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1F2A893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DDF74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0956F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FE0A5C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84597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CAE3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7B277E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78</w:t>
            </w:r>
          </w:p>
        </w:tc>
        <w:tc>
          <w:tcPr>
            <w:tcW w:w="347" w:type="dxa"/>
          </w:tcPr>
          <w:p w14:paraId="59A6F24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74AA528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52D0E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6C82445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C85DD4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1687EFA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80185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6D79C2A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32D909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611619A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3.7</w:t>
            </w:r>
          </w:p>
        </w:tc>
        <w:tc>
          <w:tcPr>
            <w:tcW w:w="537" w:type="dxa"/>
          </w:tcPr>
          <w:p w14:paraId="53DA1BF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16F0C4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C37A35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7AC38B5" w14:textId="77777777">
        <w:trPr>
          <w:trHeight w:val="208"/>
        </w:trPr>
        <w:tc>
          <w:tcPr>
            <w:tcW w:w="514" w:type="dxa"/>
          </w:tcPr>
          <w:p w14:paraId="51E4689B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145.47</w:t>
            </w:r>
          </w:p>
        </w:tc>
        <w:tc>
          <w:tcPr>
            <w:tcW w:w="346" w:type="dxa"/>
          </w:tcPr>
          <w:p w14:paraId="428DD781" w14:textId="77777777" w:rsidR="002D1CC8" w:rsidRDefault="00726BC2">
            <w:pPr>
              <w:pStyle w:val="TableParagraph"/>
              <w:spacing w:before="72" w:line="116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37.55</w:t>
            </w:r>
          </w:p>
        </w:tc>
        <w:tc>
          <w:tcPr>
            <w:tcW w:w="346" w:type="dxa"/>
          </w:tcPr>
          <w:p w14:paraId="5691377E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C0ACF7E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5C6CBC5" w14:textId="539D39ED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16842A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76C77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4743DE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11B715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37B8A0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</w:tcPr>
          <w:p w14:paraId="40FFDDC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2EB1A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52E52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2EA6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AD84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2BC40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12363F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33</w:t>
            </w:r>
          </w:p>
        </w:tc>
        <w:tc>
          <w:tcPr>
            <w:tcW w:w="347" w:type="dxa"/>
          </w:tcPr>
          <w:p w14:paraId="24B7CE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3A82861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3C6010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C7360D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0158378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305650A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7A616C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69851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C88D1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47E60C8D" w14:textId="2B2151D5" w:rsidR="002D1CC8" w:rsidRDefault="007F6A31" w:rsidP="007C45E9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3.3</w:t>
            </w:r>
          </w:p>
        </w:tc>
        <w:tc>
          <w:tcPr>
            <w:tcW w:w="537" w:type="dxa"/>
          </w:tcPr>
          <w:p w14:paraId="5F7C5D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12D469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0F9C662" w14:textId="77777777" w:rsidR="000F606E" w:rsidRPr="000F606E" w:rsidRDefault="000F606E" w:rsidP="000F606E">
            <w:pPr>
              <w:rPr>
                <w:rFonts w:eastAsia="Times New Roman"/>
                <w:b/>
                <w:bCs/>
                <w:color w:val="000000"/>
                <w:sz w:val="11"/>
                <w:szCs w:val="11"/>
              </w:rPr>
            </w:pPr>
            <w:r w:rsidRPr="000F606E">
              <w:rPr>
                <w:b/>
                <w:bCs/>
                <w:color w:val="000000"/>
                <w:sz w:val="11"/>
                <w:szCs w:val="11"/>
              </w:rPr>
              <w:t>SPT  30+40+25 BLOWS</w:t>
            </w:r>
          </w:p>
          <w:p w14:paraId="093C4192" w14:textId="77777777" w:rsidR="002D1CC8" w:rsidRPr="000F606E" w:rsidRDefault="002D1CC8">
            <w:pPr>
              <w:pStyle w:val="TableParagraph"/>
              <w:rPr>
                <w:rFonts w:ascii="Times New Roman"/>
                <w:sz w:val="11"/>
                <w:szCs w:val="11"/>
              </w:rPr>
            </w:pPr>
          </w:p>
        </w:tc>
      </w:tr>
      <w:tr w:rsidR="002D1CC8" w14:paraId="76575A5E" w14:textId="77777777">
        <w:trPr>
          <w:trHeight w:val="208"/>
        </w:trPr>
        <w:tc>
          <w:tcPr>
            <w:tcW w:w="514" w:type="dxa"/>
          </w:tcPr>
          <w:p w14:paraId="550865B6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144.47</w:t>
            </w:r>
          </w:p>
        </w:tc>
        <w:tc>
          <w:tcPr>
            <w:tcW w:w="346" w:type="dxa"/>
          </w:tcPr>
          <w:p w14:paraId="3E32D321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38</w:t>
            </w:r>
          </w:p>
        </w:tc>
        <w:tc>
          <w:tcPr>
            <w:tcW w:w="346" w:type="dxa"/>
          </w:tcPr>
          <w:p w14:paraId="3EDA74ED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</w:t>
            </w:r>
          </w:p>
        </w:tc>
        <w:tc>
          <w:tcPr>
            <w:tcW w:w="994" w:type="dxa"/>
            <w:vMerge w:val="restart"/>
          </w:tcPr>
          <w:p w14:paraId="5DC47D11" w14:textId="77777777" w:rsidR="002D1CC8" w:rsidRPr="00A63439" w:rsidRDefault="002D1CC8" w:rsidP="00F55F9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  <w:p w14:paraId="2882031C" w14:textId="77777777" w:rsidR="00F55F94" w:rsidRPr="00F55F94" w:rsidRDefault="00F55F94" w:rsidP="00F55F94">
            <w:pPr>
              <w:pStyle w:val="TableParagraph"/>
              <w:spacing w:line="140" w:lineRule="atLeast"/>
              <w:jc w:val="center"/>
              <w:rPr>
                <w:b/>
                <w:w w:val="105"/>
                <w:sz w:val="11"/>
              </w:rPr>
            </w:pPr>
            <w:r w:rsidRPr="00F55F94">
              <w:rPr>
                <w:b/>
                <w:w w:val="105"/>
                <w:sz w:val="11"/>
              </w:rPr>
              <w:t>CARBONACIEOUS SHALE</w:t>
            </w:r>
          </w:p>
          <w:p w14:paraId="1EBE1D52" w14:textId="6BC808F9" w:rsidR="00F55F94" w:rsidRPr="00F55F94" w:rsidRDefault="00F55F94" w:rsidP="00F55F94">
            <w:pPr>
              <w:pStyle w:val="TableParagraph"/>
              <w:spacing w:line="140" w:lineRule="atLeast"/>
              <w:ind w:left="32" w:firstLine="52"/>
              <w:jc w:val="center"/>
              <w:rPr>
                <w:b/>
                <w:w w:val="105"/>
                <w:sz w:val="11"/>
              </w:rPr>
            </w:pPr>
            <w:r w:rsidRPr="00F55F94">
              <w:rPr>
                <w:b/>
                <w:w w:val="105"/>
                <w:sz w:val="11"/>
              </w:rPr>
              <w:t>QUARTZITIC PHYLLITE</w:t>
            </w:r>
          </w:p>
          <w:p w14:paraId="7E778596" w14:textId="740D1FC8" w:rsidR="00F55F94" w:rsidRPr="00F55F94" w:rsidRDefault="00F55F94" w:rsidP="00F55F94">
            <w:pPr>
              <w:pStyle w:val="TableParagraph"/>
              <w:spacing w:line="140" w:lineRule="atLeast"/>
              <w:ind w:left="32" w:firstLine="52"/>
              <w:jc w:val="center"/>
              <w:rPr>
                <w:b/>
                <w:w w:val="105"/>
                <w:sz w:val="11"/>
              </w:rPr>
            </w:pPr>
            <w:r w:rsidRPr="00F55F94">
              <w:rPr>
                <w:b/>
                <w:w w:val="105"/>
                <w:sz w:val="11"/>
              </w:rPr>
              <w:t>SLIGHTLY TO</w:t>
            </w:r>
          </w:p>
          <w:p w14:paraId="4A4CD18A" w14:textId="368935B7" w:rsidR="00F55F94" w:rsidRPr="00F55F94" w:rsidRDefault="00F55F94" w:rsidP="00F55F94">
            <w:pPr>
              <w:pStyle w:val="TableParagraph"/>
              <w:spacing w:line="140" w:lineRule="atLeast"/>
              <w:ind w:left="32" w:firstLine="52"/>
              <w:jc w:val="center"/>
              <w:rPr>
                <w:b/>
                <w:w w:val="105"/>
                <w:sz w:val="11"/>
              </w:rPr>
            </w:pPr>
            <w:r w:rsidRPr="00F55F94">
              <w:rPr>
                <w:b/>
                <w:w w:val="105"/>
                <w:sz w:val="11"/>
              </w:rPr>
              <w:t>MODERATELY WHETHERED</w:t>
            </w:r>
          </w:p>
          <w:p w14:paraId="32F6E81C" w14:textId="000F7354" w:rsidR="002D1CC8" w:rsidRPr="00A63439" w:rsidRDefault="00F55F94" w:rsidP="00F55F94">
            <w:pPr>
              <w:pStyle w:val="TableParagraph"/>
              <w:spacing w:line="140" w:lineRule="atLeast"/>
              <w:ind w:left="32" w:firstLine="52"/>
              <w:jc w:val="center"/>
              <w:rPr>
                <w:b/>
                <w:sz w:val="11"/>
              </w:rPr>
            </w:pPr>
            <w:r w:rsidRPr="00F55F94">
              <w:rPr>
                <w:b/>
                <w:w w:val="105"/>
                <w:sz w:val="11"/>
              </w:rPr>
              <w:t>GREYISH IN COLOR</w:t>
            </w:r>
          </w:p>
        </w:tc>
        <w:tc>
          <w:tcPr>
            <w:tcW w:w="346" w:type="dxa"/>
          </w:tcPr>
          <w:p w14:paraId="453344A7" w14:textId="6D44CE42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5ADD834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F01EEA4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77" w:type="dxa"/>
            <w:shd w:val="clear" w:color="auto" w:fill="F7CAAC"/>
          </w:tcPr>
          <w:p w14:paraId="082CFE18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</w:tcPr>
          <w:p w14:paraId="411CA3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02BC3BD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 w:val="restart"/>
          </w:tcPr>
          <w:p w14:paraId="0A5036C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51D5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87D0C1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5046C3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D52E3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E5A8C2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2C0B44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CFD8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1B2DF1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624DDE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F61C6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5043A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E4324F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0EF0E99" w14:textId="77777777" w:rsidR="002D1CC8" w:rsidRDefault="002D1CC8"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 w14:paraId="2E0FD3C2" w14:textId="77777777" w:rsidR="002D1CC8" w:rsidRDefault="00726BC2">
            <w:pPr>
              <w:pStyle w:val="TableParagraph"/>
              <w:spacing w:line="116" w:lineRule="exact"/>
              <w:ind w:left="16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42-46°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filling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Joint</w:t>
            </w:r>
          </w:p>
        </w:tc>
        <w:tc>
          <w:tcPr>
            <w:tcW w:w="347" w:type="dxa"/>
          </w:tcPr>
          <w:p w14:paraId="303B7A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4DAC6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80884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9D201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88A6A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134FDC3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7" w:type="dxa"/>
          </w:tcPr>
          <w:p w14:paraId="38F7D8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73530C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6E9DCB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6A786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3DF8B0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41E584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1D06DD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2B67AE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38EE9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C9E97A0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2.2</w:t>
            </w:r>
          </w:p>
        </w:tc>
        <w:tc>
          <w:tcPr>
            <w:tcW w:w="537" w:type="dxa"/>
          </w:tcPr>
          <w:p w14:paraId="4B2BAD7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AA8DF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B1601F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32F79A6" w14:textId="77777777">
        <w:trPr>
          <w:trHeight w:val="208"/>
        </w:trPr>
        <w:tc>
          <w:tcPr>
            <w:tcW w:w="514" w:type="dxa"/>
          </w:tcPr>
          <w:p w14:paraId="1032B3F9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143.92</w:t>
            </w:r>
          </w:p>
        </w:tc>
        <w:tc>
          <w:tcPr>
            <w:tcW w:w="346" w:type="dxa"/>
          </w:tcPr>
          <w:p w14:paraId="042F199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</w:t>
            </w:r>
          </w:p>
        </w:tc>
        <w:tc>
          <w:tcPr>
            <w:tcW w:w="346" w:type="dxa"/>
          </w:tcPr>
          <w:p w14:paraId="1DF6AB27" w14:textId="77777777" w:rsidR="002D1CC8" w:rsidRDefault="00726BC2">
            <w:pPr>
              <w:pStyle w:val="TableParagraph"/>
              <w:spacing w:before="72" w:line="116" w:lineRule="exact"/>
              <w:ind w:right="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39.55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B10A819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90D9202" w14:textId="6ED46A0F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48A7492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4ADD1EE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77" w:type="dxa"/>
            <w:shd w:val="clear" w:color="auto" w:fill="F7CAAC"/>
          </w:tcPr>
          <w:p w14:paraId="2B5B67DC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</w:tcPr>
          <w:p w14:paraId="6CAC38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6113D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E6220A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58AA8F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7FE1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BEC25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5DCA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230C6A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4412A4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89</w:t>
            </w:r>
          </w:p>
        </w:tc>
        <w:tc>
          <w:tcPr>
            <w:tcW w:w="347" w:type="dxa"/>
          </w:tcPr>
          <w:p w14:paraId="52FF3E6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2508FA9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648317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4301BF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4AEB87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DE6806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5ED794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6DAF5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DEC880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62C46B1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1BA0EA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075B1B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D37DD3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CDD7E0C" w14:textId="77777777">
        <w:trPr>
          <w:trHeight w:val="211"/>
        </w:trPr>
        <w:tc>
          <w:tcPr>
            <w:tcW w:w="514" w:type="dxa"/>
          </w:tcPr>
          <w:p w14:paraId="7F5AC53E" w14:textId="77777777" w:rsidR="002D1CC8" w:rsidRDefault="00726BC2">
            <w:pPr>
              <w:pStyle w:val="TableParagraph"/>
              <w:spacing w:before="72" w:line="120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143.47</w:t>
            </w:r>
          </w:p>
        </w:tc>
        <w:tc>
          <w:tcPr>
            <w:tcW w:w="346" w:type="dxa"/>
          </w:tcPr>
          <w:p w14:paraId="584DEA1C" w14:textId="77777777" w:rsidR="002D1CC8" w:rsidRDefault="00726BC2">
            <w:pPr>
              <w:pStyle w:val="TableParagraph"/>
              <w:spacing w:before="72" w:line="120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39.55</w:t>
            </w:r>
          </w:p>
        </w:tc>
        <w:tc>
          <w:tcPr>
            <w:tcW w:w="346" w:type="dxa"/>
          </w:tcPr>
          <w:p w14:paraId="401B277D" w14:textId="77777777" w:rsidR="002D1CC8" w:rsidRDefault="00726BC2">
            <w:pPr>
              <w:pStyle w:val="TableParagraph"/>
              <w:spacing w:before="72" w:line="120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CC6AECA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D2C670F" w14:textId="65F5B3B6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4B7A5EA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08EDD7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</w:tcPr>
          <w:p w14:paraId="73D367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0" w:type="dxa"/>
          </w:tcPr>
          <w:p w14:paraId="10445B4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296DC2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2B9523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A9419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AB66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08A571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63AD5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A2B12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1761775" w14:textId="77777777" w:rsidR="002D1CC8" w:rsidRDefault="00726BC2">
            <w:pPr>
              <w:pStyle w:val="TableParagraph"/>
              <w:spacing w:before="72" w:line="120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7" w:type="dxa"/>
          </w:tcPr>
          <w:p w14:paraId="3A6EB8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449973B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DF83A9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6EDC02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9F067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6C794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31867B0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  <w:shd w:val="clear" w:color="auto" w:fill="FFFF00"/>
          </w:tcPr>
          <w:p w14:paraId="0F2A950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FA342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54B1F5D" w14:textId="795E6165" w:rsidR="002D1CC8" w:rsidRDefault="007F6A31" w:rsidP="007C45E9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2.5</w:t>
            </w:r>
          </w:p>
        </w:tc>
        <w:tc>
          <w:tcPr>
            <w:tcW w:w="537" w:type="dxa"/>
          </w:tcPr>
          <w:p w14:paraId="0DFF25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04E7C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27F18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E18EA33" w14:textId="2464281E" w:rsidR="009D3C4E" w:rsidRPr="009D3C4E" w:rsidRDefault="009D3C4E" w:rsidP="009D3C4E">
            <w:pPr>
              <w:rPr>
                <w:b/>
                <w:bCs/>
                <w:sz w:val="11"/>
                <w:szCs w:val="11"/>
              </w:rPr>
            </w:pPr>
            <w:r w:rsidRPr="009D3C4E">
              <w:rPr>
                <w:b/>
                <w:bCs/>
                <w:sz w:val="11"/>
                <w:szCs w:val="11"/>
              </w:rPr>
              <w:t>SPT 30+35+20 BLOWS</w:t>
            </w:r>
          </w:p>
        </w:tc>
      </w:tr>
      <w:tr w:rsidR="002D1CC8" w14:paraId="66A42F47" w14:textId="77777777">
        <w:trPr>
          <w:trHeight w:val="207"/>
        </w:trPr>
        <w:tc>
          <w:tcPr>
            <w:tcW w:w="514" w:type="dxa"/>
          </w:tcPr>
          <w:p w14:paraId="28394BD5" w14:textId="77777777" w:rsidR="002D1CC8" w:rsidRDefault="00726BC2">
            <w:pPr>
              <w:pStyle w:val="TableParagraph"/>
              <w:spacing w:before="67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142.47</w:t>
            </w:r>
          </w:p>
        </w:tc>
        <w:tc>
          <w:tcPr>
            <w:tcW w:w="346" w:type="dxa"/>
          </w:tcPr>
          <w:p w14:paraId="391EEA12" w14:textId="77777777" w:rsidR="002D1CC8" w:rsidRDefault="00726BC2">
            <w:pPr>
              <w:pStyle w:val="TableParagraph"/>
              <w:spacing w:before="67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40</w:t>
            </w:r>
          </w:p>
        </w:tc>
        <w:tc>
          <w:tcPr>
            <w:tcW w:w="346" w:type="dxa"/>
          </w:tcPr>
          <w:p w14:paraId="72067726" w14:textId="77777777" w:rsidR="002D1CC8" w:rsidRDefault="00726BC2">
            <w:pPr>
              <w:pStyle w:val="TableParagraph"/>
              <w:spacing w:before="67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41</w:t>
            </w:r>
          </w:p>
        </w:tc>
        <w:tc>
          <w:tcPr>
            <w:tcW w:w="994" w:type="dxa"/>
            <w:vMerge w:val="restart"/>
          </w:tcPr>
          <w:p w14:paraId="7D15D8FF" w14:textId="67292B48" w:rsidR="002D1CC8" w:rsidRPr="00A63439" w:rsidRDefault="005D5B1F">
            <w:pPr>
              <w:pStyle w:val="TableParagraph"/>
              <w:spacing w:before="24" w:line="256" w:lineRule="auto"/>
              <w:ind w:left="40" w:right="3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PHYLIGHT AND CARBONACIOUS SHALE HIGHLY WETHERED BLACK </w:t>
            </w:r>
            <w:r w:rsidR="00AB215B">
              <w:rPr>
                <w:b/>
                <w:sz w:val="11"/>
              </w:rPr>
              <w:t xml:space="preserve">AND GRAYISH </w:t>
            </w:r>
            <w:r>
              <w:rPr>
                <w:b/>
                <w:sz w:val="11"/>
              </w:rPr>
              <w:t>IN COLOR</w:t>
            </w:r>
          </w:p>
        </w:tc>
        <w:tc>
          <w:tcPr>
            <w:tcW w:w="346" w:type="dxa"/>
          </w:tcPr>
          <w:p w14:paraId="4A32B9EE" w14:textId="4CBDA00A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1713ACB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68D5A65E" w14:textId="77777777" w:rsidR="002D1CC8" w:rsidRDefault="00726BC2">
            <w:pPr>
              <w:pStyle w:val="TableParagraph"/>
              <w:spacing w:before="67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6</w:t>
            </w:r>
          </w:p>
        </w:tc>
        <w:tc>
          <w:tcPr>
            <w:tcW w:w="277" w:type="dxa"/>
            <w:shd w:val="clear" w:color="auto" w:fill="F7CAAC"/>
          </w:tcPr>
          <w:p w14:paraId="675C65B3" w14:textId="77777777" w:rsidR="002D1CC8" w:rsidRDefault="00726BC2">
            <w:pPr>
              <w:pStyle w:val="TableParagraph"/>
              <w:spacing w:before="67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5EB6600A" w14:textId="77777777" w:rsidR="002D1CC8" w:rsidRDefault="00726BC2">
            <w:pPr>
              <w:pStyle w:val="TableParagraph"/>
              <w:spacing w:before="67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158F3B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32ED250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EB196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F3A8A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79977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596576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3A3F96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4A3252E" w14:textId="77777777" w:rsidR="002D1CC8" w:rsidRDefault="00726BC2">
            <w:pPr>
              <w:pStyle w:val="TableParagraph"/>
              <w:spacing w:before="67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60</w:t>
            </w:r>
          </w:p>
        </w:tc>
        <w:tc>
          <w:tcPr>
            <w:tcW w:w="347" w:type="dxa"/>
          </w:tcPr>
          <w:p w14:paraId="21D623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2F2A9A1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06574A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F3871B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536F9E3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C16C12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0FFC24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721370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0497B8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E141441" w14:textId="77777777" w:rsidR="002D1CC8" w:rsidRDefault="00726BC2">
            <w:pPr>
              <w:pStyle w:val="TableParagraph"/>
              <w:spacing w:before="71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2.4</w:t>
            </w:r>
          </w:p>
        </w:tc>
        <w:tc>
          <w:tcPr>
            <w:tcW w:w="537" w:type="dxa"/>
          </w:tcPr>
          <w:p w14:paraId="3359B5E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3A4A3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E2543B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1866556D" w14:textId="77777777">
        <w:trPr>
          <w:trHeight w:val="208"/>
        </w:trPr>
        <w:tc>
          <w:tcPr>
            <w:tcW w:w="514" w:type="dxa"/>
          </w:tcPr>
          <w:p w14:paraId="43B6A889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141.47</w:t>
            </w:r>
          </w:p>
        </w:tc>
        <w:tc>
          <w:tcPr>
            <w:tcW w:w="346" w:type="dxa"/>
          </w:tcPr>
          <w:p w14:paraId="516C5F45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41</w:t>
            </w:r>
          </w:p>
        </w:tc>
        <w:tc>
          <w:tcPr>
            <w:tcW w:w="346" w:type="dxa"/>
          </w:tcPr>
          <w:p w14:paraId="458FA931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35A8F73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43DEFAB" w14:textId="21B16EAF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4720322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930395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77" w:type="dxa"/>
            <w:shd w:val="clear" w:color="auto" w:fill="F7CAAC"/>
          </w:tcPr>
          <w:p w14:paraId="0A14832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60" w:type="dxa"/>
          </w:tcPr>
          <w:p w14:paraId="4FF8C3D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4" w:type="dxa"/>
          </w:tcPr>
          <w:p w14:paraId="157CEF7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4FA4C3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14BB4F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06A953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3EA3F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2C8E707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F7E35B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7E074B1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69</w:t>
            </w:r>
          </w:p>
        </w:tc>
        <w:tc>
          <w:tcPr>
            <w:tcW w:w="347" w:type="dxa"/>
          </w:tcPr>
          <w:p w14:paraId="58E98C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12CC9BC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E7FDC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A3947D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28542E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6D640B7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321941A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0DF97B8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7043F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9044B4B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74C94E8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9D608B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53199B4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26FF630A" w14:textId="77777777" w:rsidTr="005D5B1F">
        <w:trPr>
          <w:trHeight w:val="208"/>
        </w:trPr>
        <w:tc>
          <w:tcPr>
            <w:tcW w:w="514" w:type="dxa"/>
          </w:tcPr>
          <w:p w14:paraId="28E7E248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140.47</w:t>
            </w:r>
          </w:p>
        </w:tc>
        <w:tc>
          <w:tcPr>
            <w:tcW w:w="346" w:type="dxa"/>
          </w:tcPr>
          <w:p w14:paraId="62E0BA06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42</w:t>
            </w:r>
          </w:p>
        </w:tc>
        <w:tc>
          <w:tcPr>
            <w:tcW w:w="346" w:type="dxa"/>
          </w:tcPr>
          <w:p w14:paraId="624D5829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43</w:t>
            </w:r>
          </w:p>
        </w:tc>
        <w:tc>
          <w:tcPr>
            <w:tcW w:w="994" w:type="dxa"/>
            <w:vMerge/>
            <w:tcBorders>
              <w:top w:val="nil"/>
              <w:bottom w:val="single" w:sz="4" w:space="0" w:color="auto"/>
            </w:tcBorders>
          </w:tcPr>
          <w:p w14:paraId="4C3C10E2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7608ED6" w14:textId="2EEFFB41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͌</w:t>
            </w: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</w:p>
        </w:tc>
        <w:tc>
          <w:tcPr>
            <w:tcW w:w="548" w:type="dxa"/>
          </w:tcPr>
          <w:p w14:paraId="0E546E5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8194409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77" w:type="dxa"/>
            <w:shd w:val="clear" w:color="auto" w:fill="F7CAAC"/>
          </w:tcPr>
          <w:p w14:paraId="5C53FDF6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3</w:t>
            </w:r>
          </w:p>
        </w:tc>
        <w:tc>
          <w:tcPr>
            <w:tcW w:w="260" w:type="dxa"/>
            <w:shd w:val="clear" w:color="auto" w:fill="F7CAAC"/>
          </w:tcPr>
          <w:p w14:paraId="1D42A76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  <w:shd w:val="clear" w:color="auto" w:fill="F7CAAC"/>
          </w:tcPr>
          <w:p w14:paraId="211CD683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/>
            <w:tcBorders>
              <w:top w:val="nil"/>
            </w:tcBorders>
          </w:tcPr>
          <w:p w14:paraId="6A5E2CF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9F0D8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79F306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110491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8D0CC4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D38856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616A59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</w:t>
            </w:r>
          </w:p>
        </w:tc>
        <w:tc>
          <w:tcPr>
            <w:tcW w:w="347" w:type="dxa"/>
          </w:tcPr>
          <w:p w14:paraId="5039B43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50C2B0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57ED187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DD08BE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04952F9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6A4F463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7E4572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94E9B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7C12E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929E4DD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2.6</w:t>
            </w:r>
          </w:p>
        </w:tc>
        <w:tc>
          <w:tcPr>
            <w:tcW w:w="537" w:type="dxa"/>
          </w:tcPr>
          <w:p w14:paraId="573DEFF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7E2ABB8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486A09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CFE47E4" w14:textId="77777777" w:rsidTr="005D5B1F">
        <w:trPr>
          <w:trHeight w:val="208"/>
        </w:trPr>
        <w:tc>
          <w:tcPr>
            <w:tcW w:w="514" w:type="dxa"/>
          </w:tcPr>
          <w:p w14:paraId="2E874768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139.47</w:t>
            </w:r>
          </w:p>
        </w:tc>
        <w:tc>
          <w:tcPr>
            <w:tcW w:w="346" w:type="dxa"/>
          </w:tcPr>
          <w:p w14:paraId="16CB3348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43</w:t>
            </w:r>
          </w:p>
        </w:tc>
        <w:tc>
          <w:tcPr>
            <w:tcW w:w="346" w:type="dxa"/>
          </w:tcPr>
          <w:p w14:paraId="0C7B041C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1C950EA4" w14:textId="77777777" w:rsidR="002D1CC8" w:rsidRDefault="002D1CC8" w:rsidP="00485FF2">
            <w:pPr>
              <w:jc w:val="center"/>
              <w:rPr>
                <w:sz w:val="2"/>
                <w:szCs w:val="2"/>
              </w:rPr>
            </w:pPr>
          </w:p>
          <w:p w14:paraId="6DF4DA18" w14:textId="77777777" w:rsidR="005B740C" w:rsidRPr="005B740C" w:rsidRDefault="005B740C" w:rsidP="00485FF2">
            <w:pPr>
              <w:jc w:val="center"/>
              <w:rPr>
                <w:sz w:val="2"/>
                <w:szCs w:val="2"/>
              </w:rPr>
            </w:pPr>
          </w:p>
          <w:p w14:paraId="22ABA2F1" w14:textId="77777777" w:rsidR="005B740C" w:rsidRPr="005B740C" w:rsidRDefault="005B740C" w:rsidP="00485FF2">
            <w:pPr>
              <w:jc w:val="center"/>
              <w:rPr>
                <w:sz w:val="2"/>
                <w:szCs w:val="2"/>
              </w:rPr>
            </w:pPr>
          </w:p>
          <w:p w14:paraId="08EC948E" w14:textId="398F9651" w:rsidR="005B740C" w:rsidRPr="005B740C" w:rsidRDefault="005B740C" w:rsidP="00485FF2">
            <w:pPr>
              <w:jc w:val="center"/>
              <w:rPr>
                <w:b/>
                <w:bCs/>
                <w:sz w:val="11"/>
                <w:szCs w:val="11"/>
              </w:rPr>
            </w:pPr>
            <w:r w:rsidRPr="005B740C">
              <w:rPr>
                <w:b/>
                <w:bCs/>
                <w:sz w:val="11"/>
                <w:szCs w:val="11"/>
              </w:rPr>
              <w:t>QUARTZITIC PHYLLITE MODERATLY WETHERED</w:t>
            </w:r>
            <w:r>
              <w:rPr>
                <w:b/>
                <w:bCs/>
                <w:sz w:val="11"/>
                <w:szCs w:val="11"/>
              </w:rPr>
              <w:t xml:space="preserve"> GREYISH IN COLOR</w:t>
            </w:r>
            <w:r w:rsidR="00100716">
              <w:rPr>
                <w:b/>
                <w:bCs/>
                <w:sz w:val="11"/>
                <w:szCs w:val="11"/>
              </w:rPr>
              <w:t xml:space="preserve"> FINE GRAIN</w:t>
            </w:r>
          </w:p>
          <w:p w14:paraId="66596D6D" w14:textId="60F9F007" w:rsidR="005B740C" w:rsidRPr="005B740C" w:rsidRDefault="005B740C" w:rsidP="00485FF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FC7E4D6" w14:textId="750B1ED1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 ˜</w:t>
            </w:r>
          </w:p>
        </w:tc>
        <w:tc>
          <w:tcPr>
            <w:tcW w:w="548" w:type="dxa"/>
          </w:tcPr>
          <w:p w14:paraId="02A2B15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367A6160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0FF662A4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60" w:type="dxa"/>
            <w:shd w:val="clear" w:color="auto" w:fill="F7CAAC"/>
          </w:tcPr>
          <w:p w14:paraId="7A32F1FC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0F7A4A8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618A122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8E75EB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F28CE8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B87A7D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3E058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C669E2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7CEFC8A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82</w:t>
            </w:r>
          </w:p>
        </w:tc>
        <w:tc>
          <w:tcPr>
            <w:tcW w:w="347" w:type="dxa"/>
          </w:tcPr>
          <w:p w14:paraId="4ABB0BF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</w:tcPr>
          <w:p w14:paraId="04C676F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CCECE1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34C4A1C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767EC77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8B8578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5302FB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3468410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E92A96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B7A307B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2.7</w:t>
            </w:r>
          </w:p>
        </w:tc>
        <w:tc>
          <w:tcPr>
            <w:tcW w:w="537" w:type="dxa"/>
          </w:tcPr>
          <w:p w14:paraId="19A2CAE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54DFEA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C2FB3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6E039E2F" w14:textId="77777777">
        <w:trPr>
          <w:trHeight w:val="208"/>
        </w:trPr>
        <w:tc>
          <w:tcPr>
            <w:tcW w:w="514" w:type="dxa"/>
          </w:tcPr>
          <w:p w14:paraId="4218FB93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138.47</w:t>
            </w:r>
          </w:p>
        </w:tc>
        <w:tc>
          <w:tcPr>
            <w:tcW w:w="346" w:type="dxa"/>
          </w:tcPr>
          <w:p w14:paraId="53781915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44</w:t>
            </w:r>
          </w:p>
        </w:tc>
        <w:tc>
          <w:tcPr>
            <w:tcW w:w="346" w:type="dxa"/>
          </w:tcPr>
          <w:p w14:paraId="41671CEF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45</w:t>
            </w:r>
          </w:p>
        </w:tc>
        <w:tc>
          <w:tcPr>
            <w:tcW w:w="994" w:type="dxa"/>
            <w:vMerge w:val="restart"/>
          </w:tcPr>
          <w:p w14:paraId="2BCDE2A7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47CF4BE" w14:textId="77777777" w:rsidR="002D1CC8" w:rsidRPr="00A63439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18C5C8DC" w14:textId="77777777" w:rsidR="002D1CC8" w:rsidRPr="00A63439" w:rsidRDefault="002D1CC8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76B75D5C" w14:textId="138809E7" w:rsidR="002D1CC8" w:rsidRPr="00A63439" w:rsidRDefault="00726BC2">
            <w:pPr>
              <w:pStyle w:val="TableParagraph"/>
              <w:spacing w:line="256" w:lineRule="auto"/>
              <w:ind w:left="48" w:right="41" w:hanging="2"/>
              <w:jc w:val="center"/>
              <w:rPr>
                <w:b/>
                <w:sz w:val="11"/>
              </w:rPr>
            </w:pP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PHYLLITE</w:t>
            </w:r>
            <w:r w:rsidRPr="00A63439">
              <w:rPr>
                <w:b/>
                <w:spacing w:val="6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SLIGHTLY</w:t>
            </w:r>
            <w:r w:rsidRPr="00A63439">
              <w:rPr>
                <w:b/>
                <w:spacing w:val="-22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TO MODERATELY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WHETHERED</w:t>
            </w:r>
            <w:r w:rsidR="00716242">
              <w:rPr>
                <w:b/>
                <w:w w:val="105"/>
                <w:sz w:val="11"/>
              </w:rPr>
              <w:t xml:space="preserve"> INFILLING WITH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CARBONACIEOUS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w w:val="105"/>
                <w:sz w:val="11"/>
              </w:rPr>
              <w:t>SHALE</w:t>
            </w:r>
            <w:r w:rsidR="00716242">
              <w:rPr>
                <w:b/>
                <w:w w:val="105"/>
                <w:sz w:val="11"/>
              </w:rPr>
              <w:t xml:space="preserve"> GREYISH AND BLACK COLOR</w:t>
            </w:r>
          </w:p>
        </w:tc>
        <w:tc>
          <w:tcPr>
            <w:tcW w:w="346" w:type="dxa"/>
          </w:tcPr>
          <w:p w14:paraId="73859086" w14:textId="087FC210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6606597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1CA41782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77" w:type="dxa"/>
            <w:shd w:val="clear" w:color="auto" w:fill="F7CAAC"/>
          </w:tcPr>
          <w:p w14:paraId="5E269CC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0A5A8F17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84" w:type="dxa"/>
          </w:tcPr>
          <w:p w14:paraId="4F30095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0E26FD3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09E8ADC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E5E45C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41A82D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BEE80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7CB335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97E010E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57</w:t>
            </w:r>
          </w:p>
        </w:tc>
        <w:tc>
          <w:tcPr>
            <w:tcW w:w="347" w:type="dxa"/>
          </w:tcPr>
          <w:p w14:paraId="41FB2524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5ACCB29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79ED176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17A70F7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7F088A9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05B8A3B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176D381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40D7BF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45949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105D42D9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2.7</w:t>
            </w:r>
          </w:p>
        </w:tc>
        <w:tc>
          <w:tcPr>
            <w:tcW w:w="537" w:type="dxa"/>
          </w:tcPr>
          <w:p w14:paraId="64DA43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463B45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00B568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9346E9D" w14:textId="77777777">
        <w:trPr>
          <w:trHeight w:val="208"/>
        </w:trPr>
        <w:tc>
          <w:tcPr>
            <w:tcW w:w="514" w:type="dxa"/>
          </w:tcPr>
          <w:p w14:paraId="1BD857CE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137.47</w:t>
            </w:r>
          </w:p>
        </w:tc>
        <w:tc>
          <w:tcPr>
            <w:tcW w:w="346" w:type="dxa"/>
          </w:tcPr>
          <w:p w14:paraId="55AD2E82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45</w:t>
            </w:r>
          </w:p>
        </w:tc>
        <w:tc>
          <w:tcPr>
            <w:tcW w:w="346" w:type="dxa"/>
          </w:tcPr>
          <w:p w14:paraId="6FDE25AA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46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857CEF0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1BAAA17C" w14:textId="2844A1AD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7C01D2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D00407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3DB5C7CF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260" w:type="dxa"/>
            <w:shd w:val="clear" w:color="auto" w:fill="F7CAAC"/>
          </w:tcPr>
          <w:p w14:paraId="01BF1B0F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84" w:type="dxa"/>
            <w:shd w:val="clear" w:color="auto" w:fill="F7CAAC"/>
          </w:tcPr>
          <w:p w14:paraId="1B7DAD2C" w14:textId="77777777" w:rsidR="002D1CC8" w:rsidRDefault="00726BC2">
            <w:pPr>
              <w:pStyle w:val="TableParagraph"/>
              <w:spacing w:before="72" w:line="116" w:lineRule="exact"/>
              <w:ind w:left="113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1</w:t>
            </w:r>
          </w:p>
        </w:tc>
        <w:tc>
          <w:tcPr>
            <w:tcW w:w="1254" w:type="dxa"/>
            <w:vMerge w:val="restart"/>
          </w:tcPr>
          <w:p w14:paraId="3F69369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2604C3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359DD5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98DEF6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4526529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6A3AE3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7045596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2F847BE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  <w:p w14:paraId="0891DD2E" w14:textId="77777777" w:rsidR="002D1CC8" w:rsidRDefault="00726BC2">
            <w:pPr>
              <w:pStyle w:val="TableParagraph"/>
              <w:spacing w:before="80" w:line="140" w:lineRule="atLeast"/>
              <w:ind w:left="53" w:firstLine="6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27-50° J With smooth</w:t>
            </w:r>
            <w:r>
              <w:rPr>
                <w:b/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sz w:val="11"/>
              </w:rPr>
              <w:t>surface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5"/>
                <w:sz w:val="11"/>
              </w:rPr>
              <w:t xml:space="preserve"> </w:t>
            </w:r>
            <w:proofErr w:type="spellStart"/>
            <w:r>
              <w:rPr>
                <w:b/>
                <w:sz w:val="11"/>
              </w:rPr>
              <w:t>pretal</w:t>
            </w:r>
            <w:proofErr w:type="spellEnd"/>
          </w:p>
        </w:tc>
        <w:tc>
          <w:tcPr>
            <w:tcW w:w="347" w:type="dxa"/>
          </w:tcPr>
          <w:p w14:paraId="5EDEF1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9D6049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279E64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983DCB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2B7A87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AC75983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</w:t>
            </w:r>
          </w:p>
        </w:tc>
        <w:tc>
          <w:tcPr>
            <w:tcW w:w="347" w:type="dxa"/>
          </w:tcPr>
          <w:p w14:paraId="2CC1E6D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30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25C16DF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08A48E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C08E6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6C8B741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3CF11E2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091E6D7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F599FD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5C566E8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ADBD08A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2.5</w:t>
            </w:r>
          </w:p>
        </w:tc>
        <w:tc>
          <w:tcPr>
            <w:tcW w:w="537" w:type="dxa"/>
          </w:tcPr>
          <w:p w14:paraId="5DDC3C9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650E1DE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699D78E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5EDA58A6" w14:textId="77777777">
        <w:trPr>
          <w:trHeight w:val="208"/>
        </w:trPr>
        <w:tc>
          <w:tcPr>
            <w:tcW w:w="514" w:type="dxa"/>
          </w:tcPr>
          <w:p w14:paraId="4B84736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136.47</w:t>
            </w:r>
          </w:p>
        </w:tc>
        <w:tc>
          <w:tcPr>
            <w:tcW w:w="346" w:type="dxa"/>
          </w:tcPr>
          <w:p w14:paraId="334CCFC6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46</w:t>
            </w:r>
          </w:p>
        </w:tc>
        <w:tc>
          <w:tcPr>
            <w:tcW w:w="346" w:type="dxa"/>
          </w:tcPr>
          <w:p w14:paraId="24CBBB18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36D54B3B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FB3E329" w14:textId="6BFB36B9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231E75B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</w:tcPr>
          <w:p w14:paraId="62977EF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7" w:type="dxa"/>
            <w:shd w:val="clear" w:color="auto" w:fill="F7CAAC"/>
          </w:tcPr>
          <w:p w14:paraId="68EEC97B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7</w:t>
            </w:r>
          </w:p>
        </w:tc>
        <w:tc>
          <w:tcPr>
            <w:tcW w:w="260" w:type="dxa"/>
            <w:shd w:val="clear" w:color="auto" w:fill="F7CAAC"/>
          </w:tcPr>
          <w:p w14:paraId="2BB46846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4311112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00CD040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5421479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BC4D9D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9E57B1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3B13DB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198523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B96FA8C" w14:textId="77777777" w:rsidR="002D1CC8" w:rsidRDefault="00726BC2">
            <w:pPr>
              <w:pStyle w:val="TableParagraph"/>
              <w:spacing w:before="72" w:line="116" w:lineRule="exact"/>
              <w:ind w:left="85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83</w:t>
            </w:r>
          </w:p>
        </w:tc>
        <w:tc>
          <w:tcPr>
            <w:tcW w:w="347" w:type="dxa"/>
          </w:tcPr>
          <w:p w14:paraId="5A169C48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307664AD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901179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9F3C8E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286F7B8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57E368B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A356A4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7E3A32C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9BADD1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0C0FBFF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2.3</w:t>
            </w:r>
          </w:p>
        </w:tc>
        <w:tc>
          <w:tcPr>
            <w:tcW w:w="537" w:type="dxa"/>
          </w:tcPr>
          <w:p w14:paraId="76903F6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6DD1D2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BB30BD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ACD1151" w14:textId="77777777">
        <w:trPr>
          <w:trHeight w:val="208"/>
        </w:trPr>
        <w:tc>
          <w:tcPr>
            <w:tcW w:w="514" w:type="dxa"/>
          </w:tcPr>
          <w:p w14:paraId="7987C9D1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135.47</w:t>
            </w:r>
          </w:p>
        </w:tc>
        <w:tc>
          <w:tcPr>
            <w:tcW w:w="346" w:type="dxa"/>
          </w:tcPr>
          <w:p w14:paraId="69565E3E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47</w:t>
            </w:r>
          </w:p>
        </w:tc>
        <w:tc>
          <w:tcPr>
            <w:tcW w:w="346" w:type="dxa"/>
          </w:tcPr>
          <w:p w14:paraId="316A7286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5BB85E23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4B004E4A" w14:textId="1F6F3EFC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65C8441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4EE95D68" w14:textId="77777777" w:rsidR="002D1CC8" w:rsidRDefault="00726BC2">
            <w:pPr>
              <w:pStyle w:val="TableParagraph"/>
              <w:spacing w:before="72" w:line="116" w:lineRule="exact"/>
              <w:ind w:left="73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69B12EF4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60" w:type="dxa"/>
            <w:shd w:val="clear" w:color="auto" w:fill="F7CAAC"/>
          </w:tcPr>
          <w:p w14:paraId="4D632E1E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70ED08D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5078248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C1EFAF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B8F4D25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8F55B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CD910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1E5D93D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6FE9BE5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95</w:t>
            </w:r>
          </w:p>
        </w:tc>
        <w:tc>
          <w:tcPr>
            <w:tcW w:w="347" w:type="dxa"/>
          </w:tcPr>
          <w:p w14:paraId="70AF5769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31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11B95254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0D982B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21D02015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486B7AC1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5E510FA2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66D1ABAA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4B3959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87E8C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9EEA6F1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1.6</w:t>
            </w:r>
          </w:p>
        </w:tc>
        <w:tc>
          <w:tcPr>
            <w:tcW w:w="537" w:type="dxa"/>
          </w:tcPr>
          <w:p w14:paraId="13874F49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48F94D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1F2F75F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7DD972A9" w14:textId="77777777">
        <w:trPr>
          <w:trHeight w:val="208"/>
        </w:trPr>
        <w:tc>
          <w:tcPr>
            <w:tcW w:w="514" w:type="dxa"/>
          </w:tcPr>
          <w:p w14:paraId="281E3E0C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133.92</w:t>
            </w:r>
          </w:p>
        </w:tc>
        <w:tc>
          <w:tcPr>
            <w:tcW w:w="346" w:type="dxa"/>
          </w:tcPr>
          <w:p w14:paraId="2B3F224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48</w:t>
            </w:r>
          </w:p>
        </w:tc>
        <w:tc>
          <w:tcPr>
            <w:tcW w:w="346" w:type="dxa"/>
          </w:tcPr>
          <w:p w14:paraId="30140346" w14:textId="77777777" w:rsidR="002D1CC8" w:rsidRDefault="00726B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49.5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0ACE4E5A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7A095D5" w14:textId="09D0130E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56A0DC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743CD491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5CB3B4D6" w14:textId="77777777" w:rsidR="002D1CC8" w:rsidRDefault="00726BC2">
            <w:pPr>
              <w:pStyle w:val="TableParagraph"/>
              <w:spacing w:before="72" w:line="116" w:lineRule="exact"/>
              <w:ind w:left="8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12</w:t>
            </w:r>
          </w:p>
        </w:tc>
        <w:tc>
          <w:tcPr>
            <w:tcW w:w="260" w:type="dxa"/>
            <w:shd w:val="clear" w:color="auto" w:fill="F7CAAC"/>
          </w:tcPr>
          <w:p w14:paraId="752D60D0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8E7FB0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26972CB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109B40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2EF8B93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E62A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F6815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09CC0B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73F2FEA1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93</w:t>
            </w:r>
          </w:p>
        </w:tc>
        <w:tc>
          <w:tcPr>
            <w:tcW w:w="347" w:type="dxa"/>
          </w:tcPr>
          <w:p w14:paraId="4C1F5DC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6A5D555C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9A0A1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426E3CEE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A243F4B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7B9CE90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DA38D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66AD73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BCF9F8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07285850" w14:textId="77777777" w:rsidR="002D1CC8" w:rsidRDefault="00726BC2">
            <w:pPr>
              <w:pStyle w:val="TableParagraph"/>
              <w:spacing w:before="72" w:line="116" w:lineRule="exact"/>
              <w:ind w:right="45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1.7</w:t>
            </w:r>
          </w:p>
        </w:tc>
        <w:tc>
          <w:tcPr>
            <w:tcW w:w="537" w:type="dxa"/>
          </w:tcPr>
          <w:p w14:paraId="31D0AD1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2D8DDFE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36D3FE8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42BCD5A6" w14:textId="77777777">
        <w:trPr>
          <w:trHeight w:val="208"/>
        </w:trPr>
        <w:tc>
          <w:tcPr>
            <w:tcW w:w="514" w:type="dxa"/>
          </w:tcPr>
          <w:p w14:paraId="1A10BEE0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132.42</w:t>
            </w:r>
          </w:p>
        </w:tc>
        <w:tc>
          <w:tcPr>
            <w:tcW w:w="346" w:type="dxa"/>
          </w:tcPr>
          <w:p w14:paraId="0F77460F" w14:textId="77777777" w:rsidR="002D1CC8" w:rsidRDefault="00726BC2">
            <w:pPr>
              <w:pStyle w:val="TableParagraph"/>
              <w:spacing w:before="72" w:line="116" w:lineRule="exact"/>
              <w:ind w:left="25" w:right="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49.5</w:t>
            </w:r>
          </w:p>
        </w:tc>
        <w:tc>
          <w:tcPr>
            <w:tcW w:w="346" w:type="dxa"/>
          </w:tcPr>
          <w:p w14:paraId="6DC76724" w14:textId="77777777" w:rsidR="002D1CC8" w:rsidRDefault="00726BC2">
            <w:pPr>
              <w:pStyle w:val="TableParagraph"/>
              <w:spacing w:before="72" w:line="116" w:lineRule="exact"/>
              <w:ind w:right="98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51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15CCCB0A" w14:textId="77777777" w:rsidR="002D1CC8" w:rsidRPr="00A63439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6C95F4F4" w14:textId="0E77BAD5" w:rsidR="002D1CC8" w:rsidRPr="00A63439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4FE328E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58A608B4" w14:textId="77777777" w:rsidR="002D1CC8" w:rsidRDefault="00726BC2">
            <w:pPr>
              <w:pStyle w:val="TableParagraph"/>
              <w:spacing w:before="72" w:line="116" w:lineRule="exact"/>
              <w:ind w:left="72" w:right="59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10</w:t>
            </w:r>
          </w:p>
        </w:tc>
        <w:tc>
          <w:tcPr>
            <w:tcW w:w="277" w:type="dxa"/>
            <w:shd w:val="clear" w:color="auto" w:fill="F7CAAC"/>
          </w:tcPr>
          <w:p w14:paraId="74A8BDD9" w14:textId="77777777" w:rsidR="002D1CC8" w:rsidRDefault="00726BC2">
            <w:pPr>
              <w:pStyle w:val="TableParagraph"/>
              <w:spacing w:before="72" w:line="116" w:lineRule="exact"/>
              <w:ind w:left="110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9</w:t>
            </w:r>
          </w:p>
        </w:tc>
        <w:tc>
          <w:tcPr>
            <w:tcW w:w="260" w:type="dxa"/>
            <w:shd w:val="clear" w:color="auto" w:fill="F7CAAC"/>
          </w:tcPr>
          <w:p w14:paraId="08883395" w14:textId="77777777" w:rsidR="002D1CC8" w:rsidRDefault="00726BC2">
            <w:pPr>
              <w:pStyle w:val="TableParagraph"/>
              <w:spacing w:before="72" w:line="116" w:lineRule="exact"/>
              <w:ind w:left="13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2</w:t>
            </w:r>
          </w:p>
        </w:tc>
        <w:tc>
          <w:tcPr>
            <w:tcW w:w="284" w:type="dxa"/>
          </w:tcPr>
          <w:p w14:paraId="6C2F97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 w14:paraId="78D1D2B8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248DC2A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D7214A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C8E3DA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7E00F8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39BF878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3C01534" w14:textId="77777777" w:rsidR="002D1CC8" w:rsidRDefault="00726BC2">
            <w:pPr>
              <w:pStyle w:val="TableParagraph"/>
              <w:spacing w:before="72" w:line="116" w:lineRule="exact"/>
              <w:ind w:left="86" w:right="9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347" w:type="dxa"/>
          </w:tcPr>
          <w:p w14:paraId="7AFA0B5B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</w:tcBorders>
          </w:tcPr>
          <w:p w14:paraId="6592AD5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471122F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</w:tcPr>
          <w:p w14:paraId="7776822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186C86D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</w:tcBorders>
          </w:tcPr>
          <w:p w14:paraId="167C8F4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4391C66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A761472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EFB32E1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75DBB6EE" w14:textId="77777777" w:rsidR="002D1CC8" w:rsidRDefault="00726BC2">
            <w:pPr>
              <w:pStyle w:val="TableParagraph"/>
              <w:spacing w:before="72" w:line="116" w:lineRule="exact"/>
              <w:ind w:right="4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1.4</w:t>
            </w:r>
          </w:p>
        </w:tc>
        <w:tc>
          <w:tcPr>
            <w:tcW w:w="537" w:type="dxa"/>
          </w:tcPr>
          <w:p w14:paraId="0905B67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3B3572D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C8418E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1CC8" w14:paraId="02A8651E" w14:textId="77777777" w:rsidTr="00F26AD2">
        <w:trPr>
          <w:trHeight w:val="208"/>
        </w:trPr>
        <w:tc>
          <w:tcPr>
            <w:tcW w:w="514" w:type="dxa"/>
          </w:tcPr>
          <w:p w14:paraId="615D18D2" w14:textId="77777777" w:rsidR="002D1CC8" w:rsidRDefault="00726BC2">
            <w:pPr>
              <w:pStyle w:val="TableParagraph"/>
              <w:spacing w:before="72" w:line="116" w:lineRule="exact"/>
              <w:ind w:left="80" w:right="6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130.92</w:t>
            </w:r>
          </w:p>
        </w:tc>
        <w:tc>
          <w:tcPr>
            <w:tcW w:w="346" w:type="dxa"/>
          </w:tcPr>
          <w:p w14:paraId="4B8E101F" w14:textId="77777777" w:rsidR="002D1CC8" w:rsidRDefault="00726BC2">
            <w:pPr>
              <w:pStyle w:val="TableParagraph"/>
              <w:spacing w:before="72" w:line="116" w:lineRule="exact"/>
              <w:ind w:left="25" w:right="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51</w:t>
            </w:r>
          </w:p>
        </w:tc>
        <w:tc>
          <w:tcPr>
            <w:tcW w:w="346" w:type="dxa"/>
          </w:tcPr>
          <w:p w14:paraId="240D5B51" w14:textId="77777777" w:rsidR="002D1CC8" w:rsidRDefault="00726BC2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52.5</w:t>
            </w:r>
          </w:p>
        </w:tc>
        <w:tc>
          <w:tcPr>
            <w:tcW w:w="994" w:type="dxa"/>
            <w:vMerge/>
            <w:tcBorders>
              <w:top w:val="nil"/>
              <w:bottom w:val="single" w:sz="4" w:space="0" w:color="auto"/>
            </w:tcBorders>
          </w:tcPr>
          <w:p w14:paraId="2F74F50A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34E94678" w14:textId="22474071" w:rsidR="002D1CC8" w:rsidRDefault="00212B9C">
            <w:pPr>
              <w:pStyle w:val="TableParagraph"/>
              <w:rPr>
                <w:rFonts w:ascii="Times New Roman"/>
                <w:sz w:val="10"/>
              </w:rPr>
            </w:pPr>
            <w:r w:rsidRPr="00105187">
              <w:rPr>
                <w:sz w:val="28"/>
                <w:szCs w:val="28"/>
              </w:rPr>
              <w:t>˜</w:t>
            </w:r>
            <w:r>
              <w:rPr>
                <w:sz w:val="28"/>
                <w:szCs w:val="28"/>
              </w:rPr>
              <w:t>͊</w:t>
            </w:r>
            <w:r w:rsidRPr="00105187">
              <w:rPr>
                <w:sz w:val="28"/>
                <w:szCs w:val="28"/>
              </w:rPr>
              <w:t xml:space="preserve"> ˜</w:t>
            </w:r>
          </w:p>
        </w:tc>
        <w:tc>
          <w:tcPr>
            <w:tcW w:w="548" w:type="dxa"/>
          </w:tcPr>
          <w:p w14:paraId="7441282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F7CAAC"/>
          </w:tcPr>
          <w:p w14:paraId="02AE7A13" w14:textId="77777777" w:rsidR="002D1CC8" w:rsidRDefault="00726BC2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8</w:t>
            </w:r>
          </w:p>
        </w:tc>
        <w:tc>
          <w:tcPr>
            <w:tcW w:w="277" w:type="dxa"/>
            <w:shd w:val="clear" w:color="auto" w:fill="F7CAAC"/>
          </w:tcPr>
          <w:p w14:paraId="7A8DE1F9" w14:textId="77777777" w:rsidR="002D1CC8" w:rsidRDefault="00726BC2">
            <w:pPr>
              <w:pStyle w:val="TableParagraph"/>
              <w:spacing w:before="72" w:line="116" w:lineRule="exact"/>
              <w:ind w:left="111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5</w:t>
            </w:r>
          </w:p>
        </w:tc>
        <w:tc>
          <w:tcPr>
            <w:tcW w:w="260" w:type="dxa"/>
            <w:shd w:val="clear" w:color="auto" w:fill="F7CAAC"/>
          </w:tcPr>
          <w:p w14:paraId="3022FAB5" w14:textId="77777777" w:rsidR="002D1CC8" w:rsidRDefault="00726BC2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sz w:val="11"/>
              </w:rPr>
            </w:pPr>
            <w:r>
              <w:rPr>
                <w:b/>
                <w:w w:val="102"/>
                <w:sz w:val="11"/>
              </w:rPr>
              <w:t>4</w:t>
            </w:r>
          </w:p>
        </w:tc>
        <w:tc>
          <w:tcPr>
            <w:tcW w:w="284" w:type="dxa"/>
          </w:tcPr>
          <w:p w14:paraId="48F8B5D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vMerge/>
            <w:tcBorders>
              <w:top w:val="nil"/>
              <w:bottom w:val="single" w:sz="4" w:space="0" w:color="auto"/>
            </w:tcBorders>
          </w:tcPr>
          <w:p w14:paraId="0865BD66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21FAAED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3ED1AC4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4A28B4C8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AC45DC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CB8CA"/>
          </w:tcPr>
          <w:p w14:paraId="6A00BD4B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96AE52D" w14:textId="77777777" w:rsidR="002D1CC8" w:rsidRDefault="00726BC2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90</w:t>
            </w:r>
          </w:p>
        </w:tc>
        <w:tc>
          <w:tcPr>
            <w:tcW w:w="347" w:type="dxa"/>
          </w:tcPr>
          <w:p w14:paraId="54E6BDA6" w14:textId="77777777" w:rsidR="002D1CC8" w:rsidRDefault="00726BC2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15</w:t>
            </w:r>
          </w:p>
        </w:tc>
        <w:tc>
          <w:tcPr>
            <w:tcW w:w="347" w:type="dxa"/>
            <w:vMerge/>
            <w:tcBorders>
              <w:top w:val="nil"/>
              <w:bottom w:val="single" w:sz="4" w:space="0" w:color="auto"/>
            </w:tcBorders>
          </w:tcPr>
          <w:p w14:paraId="33065C07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16054067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vMerge/>
            <w:tcBorders>
              <w:top w:val="nil"/>
              <w:bottom w:val="single" w:sz="4" w:space="0" w:color="auto"/>
            </w:tcBorders>
          </w:tcPr>
          <w:p w14:paraId="62846A4F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bottom w:val="single" w:sz="4" w:space="0" w:color="auto"/>
            </w:tcBorders>
          </w:tcPr>
          <w:p w14:paraId="0CEF5010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vMerge/>
            <w:tcBorders>
              <w:top w:val="nil"/>
              <w:bottom w:val="single" w:sz="4" w:space="0" w:color="auto"/>
            </w:tcBorders>
          </w:tcPr>
          <w:p w14:paraId="53DF36D9" w14:textId="77777777" w:rsidR="002D1CC8" w:rsidRDefault="002D1CC8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FFFF00"/>
          </w:tcPr>
          <w:p w14:paraId="3548162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9867830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26BD8EBF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511A0FE6" w14:textId="77777777" w:rsidR="002D1CC8" w:rsidRDefault="00726BC2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1.38</w:t>
            </w:r>
          </w:p>
        </w:tc>
        <w:tc>
          <w:tcPr>
            <w:tcW w:w="537" w:type="dxa"/>
          </w:tcPr>
          <w:p w14:paraId="6FE0D493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F480C6E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A11A9B6" w14:textId="77777777" w:rsidR="002D1CC8" w:rsidRDefault="002D1CC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B56BE" w14:paraId="7A5DD709" w14:textId="77777777" w:rsidTr="009E7EB6">
        <w:trPr>
          <w:trHeight w:val="577"/>
        </w:trPr>
        <w:tc>
          <w:tcPr>
            <w:tcW w:w="1206" w:type="dxa"/>
            <w:gridSpan w:val="3"/>
            <w:vMerge w:val="restart"/>
          </w:tcPr>
          <w:p w14:paraId="407A731C" w14:textId="6B234F3F" w:rsidR="00AB56BE" w:rsidRDefault="00AB56BE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NOTE TIME:</w:t>
            </w:r>
          </w:p>
        </w:tc>
        <w:tc>
          <w:tcPr>
            <w:tcW w:w="1888" w:type="dxa"/>
            <w:gridSpan w:val="3"/>
            <w:tcBorders>
              <w:top w:val="single" w:sz="4" w:space="0" w:color="auto"/>
            </w:tcBorders>
          </w:tcPr>
          <w:p w14:paraId="4E44ACB0" w14:textId="5429F5B0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5"/>
            </w:tblGrid>
            <w:tr w:rsidR="00AB56BE" w14:paraId="624B5789" w14:textId="77777777" w:rsidTr="00723577">
              <w:trPr>
                <w:trHeight w:val="236"/>
              </w:trPr>
              <w:tc>
                <w:tcPr>
                  <w:tcW w:w="375" w:type="dxa"/>
                </w:tcPr>
                <w:p w14:paraId="44EA0EEC" w14:textId="5A04A74A" w:rsidR="00AB56BE" w:rsidRPr="00723577" w:rsidRDefault="00AB56BE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 w:rsidRPr="00723577">
                    <w:rPr>
                      <w:b/>
                      <w:bCs/>
                      <w:sz w:val="10"/>
                    </w:rPr>
                    <w:t>®®®</w:t>
                  </w:r>
                </w:p>
              </w:tc>
            </w:tr>
          </w:tbl>
          <w:p w14:paraId="27A1005F" w14:textId="5921C9F4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376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AB56BE" w14:paraId="4BA79009" w14:textId="77777777" w:rsidTr="00EB48BA">
              <w:trPr>
                <w:trHeight w:val="236"/>
              </w:trPr>
              <w:tc>
                <w:tcPr>
                  <w:tcW w:w="374" w:type="dxa"/>
                </w:tcPr>
                <w:p w14:paraId="5B78FDA5" w14:textId="20BAFFE7" w:rsidR="00AB56BE" w:rsidRPr="00AB56BE" w:rsidRDefault="00AB56BE" w:rsidP="00AB56BE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105187">
                    <w:rPr>
                      <w:sz w:val="28"/>
                      <w:szCs w:val="28"/>
                    </w:rPr>
                    <w:t>˜</w:t>
                  </w:r>
                  <w:r>
                    <w:rPr>
                      <w:sz w:val="28"/>
                      <w:szCs w:val="28"/>
                    </w:rPr>
                    <w:t>͌</w:t>
                  </w:r>
                </w:p>
              </w:tc>
            </w:tr>
          </w:tbl>
          <w:p w14:paraId="62B78A23" w14:textId="16A19BEA" w:rsidR="00AB56BE" w:rsidRDefault="00AB56BE">
            <w:pPr>
              <w:rPr>
                <w:sz w:val="2"/>
                <w:szCs w:val="2"/>
              </w:rPr>
            </w:pPr>
            <w:r w:rsidRPr="005B740C"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429" w:type="dxa"/>
            <w:gridSpan w:val="7"/>
          </w:tcPr>
          <w:p w14:paraId="7DAB7433" w14:textId="37148A03" w:rsidR="00AB56BE" w:rsidRDefault="00723577" w:rsidP="00723577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</w:tc>
        <w:tc>
          <w:tcPr>
            <w:tcW w:w="2325" w:type="dxa"/>
            <w:gridSpan w:val="6"/>
            <w:tcBorders>
              <w:top w:val="single" w:sz="4" w:space="0" w:color="auto"/>
            </w:tcBorders>
          </w:tcPr>
          <w:p w14:paraId="51FA412E" w14:textId="7D8326ED" w:rsidR="00AB56BE" w:rsidRPr="00723577" w:rsidRDefault="00723577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723577"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4035" w:type="dxa"/>
            <w:gridSpan w:val="6"/>
          </w:tcPr>
          <w:p w14:paraId="0FACFC75" w14:textId="3A985C1B" w:rsidR="00AB56BE" w:rsidRPr="00E44D13" w:rsidRDefault="00E44D13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SPT=STANDARD PENETRATI</w:t>
            </w:r>
            <w:bookmarkStart w:id="0" w:name="_GoBack"/>
            <w:bookmarkEnd w:id="0"/>
            <w:r w:rsidRPr="00E44D13">
              <w:rPr>
                <w:rFonts w:ascii="Times New Roman"/>
                <w:b/>
                <w:bCs/>
                <w:sz w:val="10"/>
              </w:rPr>
              <w:t>ON TEST</w:t>
            </w:r>
          </w:p>
        </w:tc>
      </w:tr>
      <w:tr w:rsidR="00AB56BE" w14:paraId="7A9EF6B8" w14:textId="77777777" w:rsidTr="00C02813">
        <w:trPr>
          <w:trHeight w:val="208"/>
        </w:trPr>
        <w:tc>
          <w:tcPr>
            <w:tcW w:w="1206" w:type="dxa"/>
            <w:gridSpan w:val="3"/>
            <w:vMerge/>
          </w:tcPr>
          <w:p w14:paraId="431B5F45" w14:textId="77777777" w:rsidR="00AB56BE" w:rsidRDefault="00AB56BE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8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AB56BE" w14:paraId="3150FC91" w14:textId="77777777" w:rsidTr="00EB48BA">
              <w:trPr>
                <w:trHeight w:val="236"/>
              </w:trPr>
              <w:tc>
                <w:tcPr>
                  <w:tcW w:w="374" w:type="dxa"/>
                </w:tcPr>
                <w:p w14:paraId="71ADBDA3" w14:textId="0169A8B2" w:rsidR="00AB56BE" w:rsidRDefault="00AB56BE" w:rsidP="00AB56BE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 w:rsidRPr="00105187">
                    <w:rPr>
                      <w:sz w:val="28"/>
                      <w:szCs w:val="28"/>
                    </w:rPr>
                    <w:t>˜</w:t>
                  </w:r>
                  <w:r w:rsidRPr="0010518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7D0AA3FF" w14:textId="4215EB69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  <w:r w:rsidRPr="00A63439">
              <w:rPr>
                <w:b/>
                <w:w w:val="105"/>
                <w:sz w:val="11"/>
              </w:rPr>
              <w:t>QUARTZATIC</w:t>
            </w:r>
            <w:r w:rsidRPr="00A63439">
              <w:rPr>
                <w:b/>
                <w:spacing w:val="1"/>
                <w:w w:val="105"/>
                <w:sz w:val="11"/>
              </w:rPr>
              <w:t xml:space="preserve"> </w:t>
            </w:r>
            <w:r w:rsidRPr="00A63439">
              <w:rPr>
                <w:b/>
                <w:sz w:val="11"/>
              </w:rPr>
              <w:t>PHYLLITE</w:t>
            </w:r>
          </w:p>
        </w:tc>
        <w:tc>
          <w:tcPr>
            <w:tcW w:w="2376" w:type="dxa"/>
            <w:gridSpan w:val="5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2D746D" w14:paraId="57DFDC92" w14:textId="77777777" w:rsidTr="00EB48BA">
              <w:trPr>
                <w:trHeight w:val="236"/>
              </w:trPr>
              <w:tc>
                <w:tcPr>
                  <w:tcW w:w="374" w:type="dxa"/>
                </w:tcPr>
                <w:p w14:paraId="6239A0EF" w14:textId="32FC3AAE" w:rsidR="002D746D" w:rsidRPr="00AB56BE" w:rsidRDefault="002D746D" w:rsidP="002D746D">
                  <w:pPr>
                    <w:pStyle w:val="TableParagraph"/>
                    <w:rPr>
                      <w:sz w:val="28"/>
                      <w:szCs w:val="28"/>
                    </w:rPr>
                  </w:pPr>
                  <w:r w:rsidRPr="00105187">
                    <w:rPr>
                      <w:sz w:val="28"/>
                      <w:szCs w:val="28"/>
                    </w:rPr>
                    <w:t>˜</w:t>
                  </w:r>
                  <w:r>
                    <w:rPr>
                      <w:sz w:val="28"/>
                      <w:szCs w:val="28"/>
                    </w:rPr>
                    <w:t>͊</w:t>
                  </w:r>
                </w:p>
              </w:tc>
            </w:tr>
          </w:tbl>
          <w:p w14:paraId="69CBFF39" w14:textId="7941EAF4" w:rsidR="00AB56BE" w:rsidRDefault="002D746D">
            <w:pPr>
              <w:rPr>
                <w:sz w:val="2"/>
                <w:szCs w:val="2"/>
              </w:rPr>
            </w:pPr>
            <w:r>
              <w:rPr>
                <w:sz w:val="11"/>
                <w:szCs w:val="11"/>
              </w:rPr>
              <w:t>CA</w:t>
            </w:r>
            <w:r w:rsidRPr="002D746D">
              <w:rPr>
                <w:sz w:val="11"/>
                <w:szCs w:val="11"/>
              </w:rPr>
              <w:t>RBONACIEOUS SHALE</w:t>
            </w:r>
          </w:p>
        </w:tc>
        <w:tc>
          <w:tcPr>
            <w:tcW w:w="2429" w:type="dxa"/>
            <w:gridSpan w:val="7"/>
          </w:tcPr>
          <w:p w14:paraId="5436D7B5" w14:textId="77777777" w:rsidR="00AB56BE" w:rsidRDefault="00AB56BE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3442DC" w14:textId="67848724" w:rsidR="00AB56BE" w:rsidRPr="00E44D13" w:rsidRDefault="00E44D13">
            <w:pPr>
              <w:rPr>
                <w:b/>
                <w:bCs/>
                <w:sz w:val="11"/>
                <w:szCs w:val="11"/>
              </w:rPr>
            </w:pPr>
            <w:r w:rsidRPr="00E44D13"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02D3E6" w14:textId="76F97202" w:rsidR="00AB56BE" w:rsidRPr="00E44D13" w:rsidRDefault="00E44D13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E44D13"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4035" w:type="dxa"/>
            <w:gridSpan w:val="6"/>
          </w:tcPr>
          <w:p w14:paraId="2D2835A6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B56BE" w14:paraId="76094B7B" w14:textId="77777777" w:rsidTr="00C02813">
        <w:trPr>
          <w:trHeight w:val="208"/>
        </w:trPr>
        <w:tc>
          <w:tcPr>
            <w:tcW w:w="1206" w:type="dxa"/>
            <w:gridSpan w:val="3"/>
            <w:vMerge/>
          </w:tcPr>
          <w:p w14:paraId="06A575E7" w14:textId="77777777" w:rsidR="00AB56BE" w:rsidRDefault="00AB56BE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14A8D971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2CAA7235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21EC30E6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7D1CB2A1" w14:textId="77777777" w:rsidR="00AB56BE" w:rsidRPr="00432E10" w:rsidRDefault="00AB56BE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shd w:val="clear" w:color="auto" w:fill="auto"/>
          </w:tcPr>
          <w:p w14:paraId="50FDCAD7" w14:textId="77777777" w:rsidR="00AB56BE" w:rsidRPr="00432E10" w:rsidRDefault="00AB56BE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60" w:type="dxa"/>
            <w:shd w:val="clear" w:color="auto" w:fill="auto"/>
          </w:tcPr>
          <w:p w14:paraId="335B79CA" w14:textId="77777777" w:rsidR="00AB56BE" w:rsidRPr="00432E10" w:rsidRDefault="00AB56BE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</w:tcPr>
          <w:p w14:paraId="575C127F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023E835C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3341FF25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5E5F40E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1D07DBF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1674FF3A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uto"/>
          </w:tcPr>
          <w:p w14:paraId="21700AB2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62571219" w14:textId="77777777" w:rsidR="00AB56BE" w:rsidRDefault="00AB56BE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7" w:type="dxa"/>
          </w:tcPr>
          <w:p w14:paraId="415E3534" w14:textId="77777777" w:rsidR="00AB56BE" w:rsidRDefault="00AB56BE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</w:tcPr>
          <w:p w14:paraId="562BE9DA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6DB7217D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</w:tcPr>
          <w:p w14:paraId="258CBBB0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14:paraId="23090B68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14:paraId="2D075EA9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auto"/>
          </w:tcPr>
          <w:p w14:paraId="0EC756FC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1060B001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84CE184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687465E8" w14:textId="77777777" w:rsidR="00AB56BE" w:rsidRDefault="00AB56BE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7" w:type="dxa"/>
          </w:tcPr>
          <w:p w14:paraId="54767722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5FC524DF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292470D4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B56BE" w14:paraId="33A87F38" w14:textId="77777777" w:rsidTr="00C02813">
        <w:trPr>
          <w:trHeight w:val="208"/>
        </w:trPr>
        <w:tc>
          <w:tcPr>
            <w:tcW w:w="1206" w:type="dxa"/>
            <w:gridSpan w:val="3"/>
            <w:vMerge/>
          </w:tcPr>
          <w:p w14:paraId="4B057958" w14:textId="77777777" w:rsidR="00AB56BE" w:rsidRDefault="00AB56BE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14:paraId="2C0CFC7D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 w14:paraId="093F00E2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</w:tcPr>
          <w:p w14:paraId="51119DCA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1" w:type="dxa"/>
            <w:shd w:val="clear" w:color="auto" w:fill="auto"/>
          </w:tcPr>
          <w:p w14:paraId="2BDF375C" w14:textId="77777777" w:rsidR="00AB56BE" w:rsidRPr="00432E10" w:rsidRDefault="00AB56BE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7" w:type="dxa"/>
            <w:shd w:val="clear" w:color="auto" w:fill="auto"/>
          </w:tcPr>
          <w:p w14:paraId="2D5B8A42" w14:textId="77777777" w:rsidR="00AB56BE" w:rsidRPr="00432E10" w:rsidRDefault="00AB56BE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60" w:type="dxa"/>
            <w:shd w:val="clear" w:color="auto" w:fill="auto"/>
          </w:tcPr>
          <w:p w14:paraId="2BD3C48B" w14:textId="77777777" w:rsidR="00AB56BE" w:rsidRPr="00432E10" w:rsidRDefault="00AB56BE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4" w:type="dxa"/>
          </w:tcPr>
          <w:p w14:paraId="7627D5AB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713D04C4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4CECD8F3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54BC4F5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36CFCD50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5D043586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  <w:shd w:val="clear" w:color="auto" w:fill="auto"/>
          </w:tcPr>
          <w:p w14:paraId="0586501E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7" w:type="dxa"/>
          </w:tcPr>
          <w:p w14:paraId="0CBC3ABC" w14:textId="77777777" w:rsidR="00AB56BE" w:rsidRDefault="00AB56BE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7" w:type="dxa"/>
          </w:tcPr>
          <w:p w14:paraId="2C25FBBD" w14:textId="77777777" w:rsidR="00AB56BE" w:rsidRDefault="00AB56BE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347" w:type="dxa"/>
            <w:tcBorders>
              <w:top w:val="single" w:sz="4" w:space="0" w:color="auto"/>
            </w:tcBorders>
          </w:tcPr>
          <w:p w14:paraId="48375967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64" w:type="dxa"/>
          </w:tcPr>
          <w:p w14:paraId="0E6D92CC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6" w:type="dxa"/>
            <w:tcBorders>
              <w:top w:val="single" w:sz="4" w:space="0" w:color="auto"/>
            </w:tcBorders>
          </w:tcPr>
          <w:p w14:paraId="1CA54F70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0CE53F6D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tcBorders>
              <w:top w:val="single" w:sz="4" w:space="0" w:color="auto"/>
            </w:tcBorders>
          </w:tcPr>
          <w:p w14:paraId="51BEF3DD" w14:textId="77777777" w:rsidR="00AB56BE" w:rsidRDefault="00AB56BE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shd w:val="clear" w:color="auto" w:fill="auto"/>
          </w:tcPr>
          <w:p w14:paraId="259E5920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46CDF36C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8" w:type="dxa"/>
          </w:tcPr>
          <w:p w14:paraId="6600450F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2" w:type="dxa"/>
          </w:tcPr>
          <w:p w14:paraId="33662D96" w14:textId="77777777" w:rsidR="00AB56BE" w:rsidRDefault="00AB56BE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37" w:type="dxa"/>
          </w:tcPr>
          <w:p w14:paraId="71EFA4DD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5" w:type="dxa"/>
          </w:tcPr>
          <w:p w14:paraId="1194962B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05" w:type="dxa"/>
          </w:tcPr>
          <w:p w14:paraId="0C51A80C" w14:textId="77777777" w:rsidR="00AB56BE" w:rsidRDefault="00AB56B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3BD3A4" w14:textId="77777777" w:rsidR="00726BC2" w:rsidRDefault="00726BC2"/>
    <w:sectPr w:rsidR="00726BC2" w:rsidSect="002D1CC8"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C8"/>
    <w:rsid w:val="000F606E"/>
    <w:rsid w:val="00100716"/>
    <w:rsid w:val="00105187"/>
    <w:rsid w:val="0015431B"/>
    <w:rsid w:val="001F3F18"/>
    <w:rsid w:val="00212B9C"/>
    <w:rsid w:val="00270D5E"/>
    <w:rsid w:val="00272F82"/>
    <w:rsid w:val="002D1CC8"/>
    <w:rsid w:val="002D746D"/>
    <w:rsid w:val="003833A8"/>
    <w:rsid w:val="003D34A9"/>
    <w:rsid w:val="00432E10"/>
    <w:rsid w:val="00485FF2"/>
    <w:rsid w:val="005B740C"/>
    <w:rsid w:val="005D5B1F"/>
    <w:rsid w:val="00716242"/>
    <w:rsid w:val="00723577"/>
    <w:rsid w:val="00726BC2"/>
    <w:rsid w:val="007B486C"/>
    <w:rsid w:val="007C45E9"/>
    <w:rsid w:val="007F6A31"/>
    <w:rsid w:val="009D3C4E"/>
    <w:rsid w:val="00A63439"/>
    <w:rsid w:val="00A867BB"/>
    <w:rsid w:val="00AB215B"/>
    <w:rsid w:val="00AB56BE"/>
    <w:rsid w:val="00C67DC1"/>
    <w:rsid w:val="00CB6783"/>
    <w:rsid w:val="00D3198E"/>
    <w:rsid w:val="00E26815"/>
    <w:rsid w:val="00E44D13"/>
    <w:rsid w:val="00E76657"/>
    <w:rsid w:val="00EF5EE3"/>
    <w:rsid w:val="00F26AD2"/>
    <w:rsid w:val="00F5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105"/>
  <w15:docId w15:val="{DBAE3A98-52C1-460F-BB08-8764D3DC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CC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D1CC8"/>
  </w:style>
  <w:style w:type="paragraph" w:customStyle="1" w:styleId="TableParagraph">
    <w:name w:val="Table Paragraph"/>
    <w:basedOn w:val="Normal"/>
    <w:uiPriority w:val="1"/>
    <w:qFormat/>
    <w:rsid w:val="002D1CC8"/>
  </w:style>
  <w:style w:type="table" w:styleId="TableGrid">
    <w:name w:val="Table Grid"/>
    <w:basedOn w:val="TableNormal"/>
    <w:uiPriority w:val="59"/>
    <w:rsid w:val="00AB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subject/>
  <dc:creator>HP</dc:creator>
  <cp:keywords/>
  <dc:description/>
  <cp:lastModifiedBy>Saw Uday Kumar</cp:lastModifiedBy>
  <cp:revision>15</cp:revision>
  <dcterms:created xsi:type="dcterms:W3CDTF">2022-03-09T15:49:00Z</dcterms:created>
  <dcterms:modified xsi:type="dcterms:W3CDTF">2022-03-20T15:32:00Z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</Properties>
</file>