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5E5" w:rsidRDefault="003E6309">
      <w:r>
        <w:t>Login Screen</w:t>
      </w:r>
    </w:p>
    <w:p w:rsidR="003E6309" w:rsidRDefault="003E6309">
      <w:r>
        <w:rPr>
          <w:noProof/>
        </w:rPr>
        <w:drawing>
          <wp:inline distT="0" distB="0" distL="0" distR="0" wp14:anchorId="241975EA" wp14:editId="73362D06">
            <wp:extent cx="5943600" cy="313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09" w:rsidRDefault="003E6309"/>
    <w:p w:rsidR="003E6309" w:rsidRDefault="003E6309">
      <w:r>
        <w:t>Create an account</w:t>
      </w:r>
    </w:p>
    <w:p w:rsidR="003E6309" w:rsidRDefault="003E6309">
      <w:r>
        <w:rPr>
          <w:noProof/>
        </w:rPr>
        <w:drawing>
          <wp:inline distT="0" distB="0" distL="0" distR="0" wp14:anchorId="73C1468E" wp14:editId="7FE71FB0">
            <wp:extent cx="5943600" cy="3303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09" w:rsidRDefault="003E6309"/>
    <w:p w:rsidR="003E6309" w:rsidRDefault="003E6309"/>
    <w:p w:rsidR="003E6309" w:rsidRDefault="003E6309">
      <w:r>
        <w:rPr>
          <w:noProof/>
        </w:rPr>
        <w:lastRenderedPageBreak/>
        <w:drawing>
          <wp:inline distT="0" distB="0" distL="0" distR="0" wp14:anchorId="76D737AA" wp14:editId="19A39546">
            <wp:extent cx="5943600" cy="3118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09" w:rsidRDefault="003E6309"/>
    <w:p w:rsidR="003E6309" w:rsidRDefault="003E6309">
      <w:r>
        <w:t>After Login Success</w:t>
      </w:r>
    </w:p>
    <w:p w:rsidR="003E6309" w:rsidRDefault="003E6309"/>
    <w:p w:rsidR="003E6309" w:rsidRDefault="003E6309">
      <w:r>
        <w:rPr>
          <w:noProof/>
        </w:rPr>
        <w:drawing>
          <wp:inline distT="0" distB="0" distL="0" distR="0" wp14:anchorId="6AA82A54" wp14:editId="014A8094">
            <wp:extent cx="5943600" cy="3354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09" w:rsidRDefault="003E6309"/>
    <w:p w:rsidR="003E6309" w:rsidRDefault="003E6309"/>
    <w:p w:rsidR="003E6309" w:rsidRDefault="003E6309">
      <w:r>
        <w:lastRenderedPageBreak/>
        <w:t>Send Mail program</w:t>
      </w:r>
    </w:p>
    <w:p w:rsidR="003E6309" w:rsidRDefault="003E6309">
      <w:r>
        <w:rPr>
          <w:noProof/>
        </w:rPr>
        <w:drawing>
          <wp:inline distT="0" distB="0" distL="0" distR="0" wp14:anchorId="030C1BAD" wp14:editId="45BD2CFE">
            <wp:extent cx="5943600" cy="3058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09" w:rsidRDefault="003E6309"/>
    <w:p w:rsidR="003E6309" w:rsidRDefault="003E6309">
      <w:r>
        <w:t>Inbox</w:t>
      </w:r>
    </w:p>
    <w:p w:rsidR="003E6309" w:rsidRDefault="003E6309">
      <w:r>
        <w:rPr>
          <w:noProof/>
        </w:rPr>
        <w:drawing>
          <wp:inline distT="0" distB="0" distL="0" distR="0" wp14:anchorId="579E179F" wp14:editId="07F6090D">
            <wp:extent cx="5943600" cy="2752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6309" w:rsidRDefault="003E6309"/>
    <w:p w:rsidR="003E6309" w:rsidRDefault="003E6309"/>
    <w:sectPr w:rsidR="003E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09"/>
    <w:rsid w:val="003E6309"/>
    <w:rsid w:val="007A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2937"/>
  <w15:chartTrackingRefBased/>
  <w15:docId w15:val="{053B5FF8-BB1A-4DB2-9FF5-6E2ACB35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Selvaraj, Kumar (S.)</dc:creator>
  <cp:keywords/>
  <dc:description/>
  <cp:lastModifiedBy>Selvaraj, Kumar (S.)</cp:lastModifiedBy>
  <cp:revision>1</cp:revision>
  <dcterms:created xsi:type="dcterms:W3CDTF">2018-10-04T07:55:00Z</dcterms:created>
  <dcterms:modified xsi:type="dcterms:W3CDTF">2018-10-04T07:59:00Z</dcterms:modified>
</cp:coreProperties>
</file>