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3DB" w:rsidRDefault="0034197C">
      <w:r>
        <w:t>Constructor calling order in case of multilevel inheritance:-</w:t>
      </w:r>
    </w:p>
    <w:p w:rsidR="0034197C" w:rsidRDefault="0034197C">
      <w:r>
        <w:t>Suppose, there’s an inheritance relationship exists between class A and class B and there’s another inheritance relationship exists between class B and class C.</w:t>
      </w:r>
    </w:p>
    <w:p w:rsidR="0034197C" w:rsidRDefault="0034197C" w:rsidP="0034197C">
      <w:pPr>
        <w:jc w:val="both"/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>
        <w:t>Suppose, this is the representation of the multilevel inheritance we are talking about.</w:t>
      </w:r>
    </w:p>
    <w:p w:rsidR="0034197C" w:rsidRDefault="0034197C" w:rsidP="0034197C">
      <w:pPr>
        <w:jc w:val="both"/>
      </w:pPr>
      <w:r>
        <w:t>Now, if we write a program like the following one:-</w:t>
      </w:r>
    </w:p>
    <w:p w:rsidR="0034197C" w:rsidRDefault="0034197C" w:rsidP="0034197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014576" cy="1403985"/>
                <wp:effectExtent l="0" t="0" r="5715" b="44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576" cy="1403985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97C" w:rsidRDefault="00FE5ABF">
                            <w:r w:rsidRPr="00FE5ABF">
                              <w:rPr>
                                <w:color w:val="FF0000"/>
                              </w:rPr>
                              <w:t>c</w:t>
                            </w:r>
                            <w:r w:rsidR="0034197C" w:rsidRPr="00FE5ABF">
                              <w:rPr>
                                <w:color w:val="FF0000"/>
                              </w:rPr>
                              <w:t>lass</w:t>
                            </w:r>
                            <w:r w:rsidR="0034197C">
                              <w:t xml:space="preserve"> A</w:t>
                            </w:r>
                          </w:p>
                          <w:p w:rsidR="0034197C" w:rsidRDefault="0034197C">
                            <w:r>
                              <w:t>{</w:t>
                            </w:r>
                          </w:p>
                          <w:p w:rsidR="0034197C" w:rsidRDefault="0034197C">
                            <w:r>
                              <w:tab/>
                            </w:r>
                            <w:r w:rsidR="00FE5ABF">
                              <w:t>…………………………….</w:t>
                            </w:r>
                          </w:p>
                          <w:p w:rsidR="00FE5ABF" w:rsidRPr="00D2384B" w:rsidRDefault="00FE5ABF" w:rsidP="00FE5ABF">
                            <w:pPr>
                              <w:ind w:firstLine="720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t>…………………………….</w:t>
                            </w:r>
                            <w:r w:rsidR="00D2384B">
                              <w:t xml:space="preserve"> </w:t>
                            </w:r>
                            <w:r w:rsidR="00D2384B" w:rsidRPr="00D2384B">
                              <w:rPr>
                                <w:color w:val="BFBFBF" w:themeColor="background1" w:themeShade="BF"/>
                              </w:rPr>
                              <w:t>//declaration of private members of the class</w:t>
                            </w:r>
                            <w:r w:rsidR="00D2384B">
                              <w:rPr>
                                <w:color w:val="BFBFBF" w:themeColor="background1" w:themeShade="BF"/>
                              </w:rPr>
                              <w:t xml:space="preserve"> A</w:t>
                            </w:r>
                          </w:p>
                          <w:p w:rsidR="0034197C" w:rsidRDefault="0034197C">
                            <w:r>
                              <w:tab/>
                            </w:r>
                            <w:r w:rsidR="00FE5ABF">
                              <w:t>public A()</w:t>
                            </w:r>
                          </w:p>
                          <w:p w:rsidR="00FE5ABF" w:rsidRDefault="00FE5ABF">
                            <w:r>
                              <w:tab/>
                              <w:t>{</w:t>
                            </w:r>
                          </w:p>
                          <w:p w:rsidR="00FE5ABF" w:rsidRDefault="00FE5ABF">
                            <w:r>
                              <w:tab/>
                            </w:r>
                            <w:r>
                              <w:tab/>
                              <w:t>System.out.println</w:t>
                            </w:r>
                            <w:r w:rsidRPr="00FE5ABF">
                              <w:t>(</w:t>
                            </w:r>
                            <w:r w:rsidRPr="00FE5ABF">
                              <w:rPr>
                                <w:color w:val="00B050"/>
                              </w:rPr>
                              <w:t>“Constructor of class A”</w:t>
                            </w:r>
                            <w:r w:rsidRPr="00FE5ABF">
                              <w:t>);</w:t>
                            </w:r>
                          </w:p>
                          <w:p w:rsidR="00FE5ABF" w:rsidRDefault="00FE5AB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…………………………….</w:t>
                            </w:r>
                          </w:p>
                          <w:p w:rsidR="00FE5ABF" w:rsidRPr="00D2384B" w:rsidRDefault="00FE5ABF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…………………………….</w:t>
                            </w:r>
                            <w:r w:rsidR="00D2384B">
                              <w:t xml:space="preserve">  </w:t>
                            </w:r>
                            <w:r w:rsidR="00D2384B" w:rsidRPr="00D2384B">
                              <w:rPr>
                                <w:color w:val="BFBFBF" w:themeColor="background1" w:themeShade="BF"/>
                              </w:rPr>
                              <w:t>//rest of the implementation of constructor</w:t>
                            </w:r>
                            <w:r w:rsidR="00D2384B">
                              <w:rPr>
                                <w:color w:val="BFBFBF" w:themeColor="background1" w:themeShade="BF"/>
                              </w:rPr>
                              <w:t xml:space="preserve"> A</w:t>
                            </w:r>
                          </w:p>
                          <w:p w:rsidR="00FE5ABF" w:rsidRDefault="00FE5ABF">
                            <w:r>
                              <w:tab/>
                              <w:t>}</w:t>
                            </w:r>
                          </w:p>
                          <w:p w:rsidR="00FE5ABF" w:rsidRDefault="00FE5ABF">
                            <w:r>
                              <w:tab/>
                            </w:r>
                            <w:r>
                              <w:t>…………………………….</w:t>
                            </w:r>
                          </w:p>
                          <w:p w:rsidR="00FE5ABF" w:rsidRPr="00D2384B" w:rsidRDefault="00FE5ABF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tab/>
                            </w:r>
                            <w:r>
                              <w:t>…………………………….</w:t>
                            </w:r>
                            <w:r w:rsidR="00D2384B">
                              <w:t xml:space="preserve"> </w:t>
                            </w:r>
                            <w:r w:rsidR="00D2384B" w:rsidRPr="00D2384B">
                              <w:rPr>
                                <w:color w:val="BFBFBF" w:themeColor="background1" w:themeShade="BF"/>
                              </w:rPr>
                              <w:t>//definition of public members of the class</w:t>
                            </w:r>
                            <w:r w:rsidR="00D2384B">
                              <w:rPr>
                                <w:color w:val="BFBFBF" w:themeColor="background1" w:themeShade="BF"/>
                              </w:rPr>
                              <w:t xml:space="preserve"> A</w:t>
                            </w:r>
                          </w:p>
                          <w:p w:rsidR="00FE5ABF" w:rsidRDefault="00FE5ABF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73.6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" fillcolor="#ffc" stroked="f">
                <v:textbox style="mso-fit-shape-to-text:t">
                  <w:txbxContent>
                    <w:p w:rsidR="0034197C" w:rsidRDefault="00FE5ABF">
                      <w:r w:rsidRPr="00FE5ABF">
                        <w:rPr>
                          <w:color w:val="FF0000"/>
                        </w:rPr>
                        <w:t>c</w:t>
                      </w:r>
                      <w:r w:rsidR="0034197C" w:rsidRPr="00FE5ABF">
                        <w:rPr>
                          <w:color w:val="FF0000"/>
                        </w:rPr>
                        <w:t>lass</w:t>
                      </w:r>
                      <w:r w:rsidR="0034197C">
                        <w:t xml:space="preserve"> A</w:t>
                      </w:r>
                    </w:p>
                    <w:p w:rsidR="0034197C" w:rsidRDefault="0034197C">
                      <w:r>
                        <w:t>{</w:t>
                      </w:r>
                    </w:p>
                    <w:p w:rsidR="0034197C" w:rsidRDefault="0034197C">
                      <w:r>
                        <w:tab/>
                      </w:r>
                      <w:r w:rsidR="00FE5ABF">
                        <w:t>…………………………….</w:t>
                      </w:r>
                    </w:p>
                    <w:p w:rsidR="00FE5ABF" w:rsidRPr="00D2384B" w:rsidRDefault="00FE5ABF" w:rsidP="00FE5ABF">
                      <w:pPr>
                        <w:ind w:firstLine="720"/>
                        <w:rPr>
                          <w:color w:val="BFBFBF" w:themeColor="background1" w:themeShade="BF"/>
                        </w:rPr>
                      </w:pPr>
                      <w:r>
                        <w:t>…………………………….</w:t>
                      </w:r>
                      <w:r w:rsidR="00D2384B">
                        <w:t xml:space="preserve"> </w:t>
                      </w:r>
                      <w:r w:rsidR="00D2384B" w:rsidRPr="00D2384B">
                        <w:rPr>
                          <w:color w:val="BFBFBF" w:themeColor="background1" w:themeShade="BF"/>
                        </w:rPr>
                        <w:t>//declaration of private members of the class</w:t>
                      </w:r>
                      <w:r w:rsidR="00D2384B">
                        <w:rPr>
                          <w:color w:val="BFBFBF" w:themeColor="background1" w:themeShade="BF"/>
                        </w:rPr>
                        <w:t xml:space="preserve"> A</w:t>
                      </w:r>
                    </w:p>
                    <w:p w:rsidR="0034197C" w:rsidRDefault="0034197C">
                      <w:r>
                        <w:tab/>
                      </w:r>
                      <w:r w:rsidR="00FE5ABF">
                        <w:t>public A()</w:t>
                      </w:r>
                    </w:p>
                    <w:p w:rsidR="00FE5ABF" w:rsidRDefault="00FE5ABF">
                      <w:r>
                        <w:tab/>
                        <w:t>{</w:t>
                      </w:r>
                    </w:p>
                    <w:p w:rsidR="00FE5ABF" w:rsidRDefault="00FE5ABF">
                      <w:r>
                        <w:tab/>
                      </w:r>
                      <w:r>
                        <w:tab/>
                        <w:t>System.out.println</w:t>
                      </w:r>
                      <w:r w:rsidRPr="00FE5ABF">
                        <w:t>(</w:t>
                      </w:r>
                      <w:r w:rsidRPr="00FE5ABF">
                        <w:rPr>
                          <w:color w:val="00B050"/>
                        </w:rPr>
                        <w:t>“Constructor of class A”</w:t>
                      </w:r>
                      <w:r w:rsidRPr="00FE5ABF">
                        <w:t>);</w:t>
                      </w:r>
                    </w:p>
                    <w:p w:rsidR="00FE5ABF" w:rsidRDefault="00FE5ABF">
                      <w:r>
                        <w:tab/>
                      </w:r>
                      <w:r>
                        <w:tab/>
                      </w:r>
                      <w:r>
                        <w:t>…………………………….</w:t>
                      </w:r>
                    </w:p>
                    <w:p w:rsidR="00FE5ABF" w:rsidRPr="00D2384B" w:rsidRDefault="00FE5ABF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>…………………………….</w:t>
                      </w:r>
                      <w:r w:rsidR="00D2384B">
                        <w:t xml:space="preserve">  </w:t>
                      </w:r>
                      <w:r w:rsidR="00D2384B" w:rsidRPr="00D2384B">
                        <w:rPr>
                          <w:color w:val="BFBFBF" w:themeColor="background1" w:themeShade="BF"/>
                        </w:rPr>
                        <w:t>//rest of the implementation of constructor</w:t>
                      </w:r>
                      <w:r w:rsidR="00D2384B">
                        <w:rPr>
                          <w:color w:val="BFBFBF" w:themeColor="background1" w:themeShade="BF"/>
                        </w:rPr>
                        <w:t xml:space="preserve"> A</w:t>
                      </w:r>
                    </w:p>
                    <w:p w:rsidR="00FE5ABF" w:rsidRDefault="00FE5ABF">
                      <w:r>
                        <w:tab/>
                        <w:t>}</w:t>
                      </w:r>
                    </w:p>
                    <w:p w:rsidR="00FE5ABF" w:rsidRDefault="00FE5ABF">
                      <w:r>
                        <w:tab/>
                      </w:r>
                      <w:r>
                        <w:t>…………………………….</w:t>
                      </w:r>
                    </w:p>
                    <w:p w:rsidR="00FE5ABF" w:rsidRPr="00D2384B" w:rsidRDefault="00FE5ABF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tab/>
                      </w:r>
                      <w:r>
                        <w:t>…………………………….</w:t>
                      </w:r>
                      <w:r w:rsidR="00D2384B">
                        <w:t xml:space="preserve"> </w:t>
                      </w:r>
                      <w:r w:rsidR="00D2384B" w:rsidRPr="00D2384B">
                        <w:rPr>
                          <w:color w:val="BFBFBF" w:themeColor="background1" w:themeShade="BF"/>
                        </w:rPr>
                        <w:t>//definition of public members of the class</w:t>
                      </w:r>
                      <w:r w:rsidR="00D2384B">
                        <w:rPr>
                          <w:color w:val="BFBFBF" w:themeColor="background1" w:themeShade="BF"/>
                        </w:rPr>
                        <w:t xml:space="preserve"> A</w:t>
                      </w:r>
                    </w:p>
                    <w:p w:rsidR="00FE5ABF" w:rsidRDefault="00FE5ABF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E5ABF">
        <w:tab/>
      </w:r>
      <w:r w:rsidR="00FE5ABF">
        <w:tab/>
      </w:r>
      <w:r w:rsidR="00FE5ABF">
        <w:tab/>
      </w:r>
      <w:r w:rsidR="00FE5ABF">
        <w:tab/>
      </w:r>
      <w:r w:rsidR="00FE5ABF">
        <w:tab/>
      </w:r>
      <w:r w:rsidR="00FE5ABF">
        <w:tab/>
      </w:r>
      <w:r w:rsidR="00FE5ABF">
        <w:tab/>
      </w:r>
      <w:r w:rsidR="00FE5ABF">
        <w:tab/>
      </w:r>
      <w:r w:rsidR="00FE5ABF">
        <w:tab/>
      </w:r>
      <w:r w:rsidR="00FE5ABF">
        <w:tab/>
      </w:r>
      <w:r w:rsidR="00FE5ABF">
        <w:tab/>
      </w:r>
      <w:r w:rsidR="00FE5ABF">
        <w:tab/>
      </w:r>
      <w:r w:rsidR="00FE5ABF">
        <w:tab/>
      </w:r>
    </w:p>
    <w:p w:rsidR="00FE5ABF" w:rsidRDefault="00FE5ABF" w:rsidP="0034197C">
      <w:pPr>
        <w:jc w:val="both"/>
      </w:pPr>
    </w:p>
    <w:p w:rsidR="00FE5ABF" w:rsidRDefault="00FE5ABF" w:rsidP="0034197C">
      <w:pPr>
        <w:jc w:val="both"/>
      </w:pPr>
    </w:p>
    <w:p w:rsidR="00FE5ABF" w:rsidRDefault="00FE5ABF" w:rsidP="0034197C">
      <w:pPr>
        <w:jc w:val="both"/>
      </w:pPr>
    </w:p>
    <w:p w:rsidR="00FE5ABF" w:rsidRDefault="00FE5ABF" w:rsidP="0034197C">
      <w:pPr>
        <w:jc w:val="both"/>
      </w:pPr>
    </w:p>
    <w:p w:rsidR="00FE5ABF" w:rsidRDefault="00FE5ABF" w:rsidP="0034197C">
      <w:pPr>
        <w:jc w:val="both"/>
      </w:pPr>
    </w:p>
    <w:p w:rsidR="00FE5ABF" w:rsidRDefault="00FE5ABF" w:rsidP="0034197C">
      <w:pPr>
        <w:jc w:val="both"/>
      </w:pPr>
    </w:p>
    <w:p w:rsidR="00FE5ABF" w:rsidRDefault="00FE5ABF" w:rsidP="0034197C">
      <w:pPr>
        <w:jc w:val="both"/>
      </w:pPr>
    </w:p>
    <w:p w:rsidR="00FE5ABF" w:rsidRDefault="00FE5ABF" w:rsidP="0034197C">
      <w:pPr>
        <w:jc w:val="both"/>
      </w:pPr>
    </w:p>
    <w:p w:rsidR="00FE5ABF" w:rsidRDefault="00FE5ABF" w:rsidP="0034197C">
      <w:pPr>
        <w:jc w:val="both"/>
      </w:pPr>
    </w:p>
    <w:p w:rsidR="00FE5ABF" w:rsidRDefault="00FE5ABF" w:rsidP="0034197C">
      <w:pPr>
        <w:jc w:val="both"/>
      </w:pPr>
    </w:p>
    <w:p w:rsidR="00FE5ABF" w:rsidRDefault="00FE5ABF" w:rsidP="0034197C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A9A90A" wp14:editId="4AC69928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055744" cy="8445261"/>
                <wp:effectExtent l="0" t="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744" cy="8445261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ABF" w:rsidRDefault="00FE5ABF">
                            <w:r w:rsidRPr="00FE5ABF">
                              <w:rPr>
                                <w:color w:val="FF0000"/>
                              </w:rPr>
                              <w:t>class</w:t>
                            </w:r>
                            <w:r>
                              <w:t xml:space="preserve"> B </w:t>
                            </w:r>
                            <w:r w:rsidRPr="00FE5ABF">
                              <w:rPr>
                                <w:color w:val="FF0000"/>
                              </w:rPr>
                              <w:t>extends</w:t>
                            </w:r>
                            <w:r>
                              <w:t xml:space="preserve"> A</w:t>
                            </w:r>
                          </w:p>
                          <w:p w:rsidR="00FE5ABF" w:rsidRDefault="00FE5ABF">
                            <w:r>
                              <w:t>{</w:t>
                            </w:r>
                          </w:p>
                          <w:p w:rsidR="00FE5ABF" w:rsidRDefault="00FE5ABF">
                            <w:r>
                              <w:tab/>
                            </w:r>
                            <w:r>
                              <w:t>…………………………….</w:t>
                            </w:r>
                          </w:p>
                          <w:p w:rsidR="00D2384B" w:rsidRPr="00D2384B" w:rsidRDefault="00FE5ABF" w:rsidP="00D2384B">
                            <w:pPr>
                              <w:ind w:firstLine="720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t>…………………………….</w:t>
                            </w:r>
                            <w:r w:rsidR="00D2384B">
                              <w:t xml:space="preserve"> </w:t>
                            </w:r>
                            <w:r w:rsidR="00D2384B" w:rsidRPr="00D2384B">
                              <w:rPr>
                                <w:color w:val="BFBFBF" w:themeColor="background1" w:themeShade="BF"/>
                              </w:rPr>
                              <w:t>//declaration of private members of the class</w:t>
                            </w:r>
                            <w:r w:rsidR="00D2384B">
                              <w:rPr>
                                <w:color w:val="BFBFBF" w:themeColor="background1" w:themeShade="BF"/>
                              </w:rPr>
                              <w:t xml:space="preserve"> B</w:t>
                            </w:r>
                          </w:p>
                          <w:p w:rsidR="00FE5ABF" w:rsidRDefault="00FE5ABF" w:rsidP="00D2384B">
                            <w:pPr>
                              <w:ind w:firstLine="720"/>
                            </w:pPr>
                            <w:r w:rsidRPr="00851E74">
                              <w:rPr>
                                <w:color w:val="7030A0"/>
                              </w:rPr>
                              <w:t>public</w:t>
                            </w:r>
                            <w:r>
                              <w:t xml:space="preserve"> B()</w:t>
                            </w:r>
                          </w:p>
                          <w:p w:rsidR="00FE5ABF" w:rsidRDefault="00FE5ABF">
                            <w:r>
                              <w:tab/>
                              <w:t>{</w:t>
                            </w:r>
                          </w:p>
                          <w:p w:rsidR="00FE5ABF" w:rsidRDefault="00FE5ABF">
                            <w:r>
                              <w:tab/>
                            </w:r>
                            <w:r>
                              <w:tab/>
                              <w:t>System.out.println(</w:t>
                            </w:r>
                            <w:r w:rsidRPr="00D2384B">
                              <w:rPr>
                                <w:color w:val="00B050"/>
                              </w:rPr>
                              <w:t>“Constructor of class B”</w:t>
                            </w:r>
                            <w:r>
                              <w:t>);</w:t>
                            </w:r>
                          </w:p>
                          <w:p w:rsidR="00FE5ABF" w:rsidRDefault="00FE5ABF" w:rsidP="00FE5AB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…………………………….</w:t>
                            </w:r>
                          </w:p>
                          <w:p w:rsidR="00D2384B" w:rsidRPr="00D2384B" w:rsidRDefault="00FE5ABF" w:rsidP="00D2384B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…………………………….</w:t>
                            </w:r>
                            <w:r w:rsidR="00D2384B">
                              <w:t xml:space="preserve"> </w:t>
                            </w:r>
                            <w:r w:rsidR="00D2384B">
                              <w:t xml:space="preserve"> </w:t>
                            </w:r>
                            <w:r w:rsidR="00D2384B" w:rsidRPr="00D2384B">
                              <w:rPr>
                                <w:color w:val="BFBFBF" w:themeColor="background1" w:themeShade="BF"/>
                              </w:rPr>
                              <w:t>//rest of the implementation of constructor</w:t>
                            </w:r>
                            <w:r w:rsidR="00D2384B">
                              <w:rPr>
                                <w:color w:val="BFBFBF" w:themeColor="background1" w:themeShade="BF"/>
                              </w:rPr>
                              <w:t xml:space="preserve"> B</w:t>
                            </w:r>
                          </w:p>
                          <w:p w:rsidR="00FE5ABF" w:rsidRDefault="00FE5ABF" w:rsidP="00D2384B">
                            <w:pPr>
                              <w:ind w:firstLine="720"/>
                            </w:pPr>
                            <w:r>
                              <w:t>}</w:t>
                            </w:r>
                          </w:p>
                          <w:p w:rsidR="00FE5ABF" w:rsidRDefault="00FE5ABF" w:rsidP="00FE5ABF">
                            <w:r>
                              <w:tab/>
                              <w:t>…………………………….</w:t>
                            </w:r>
                          </w:p>
                          <w:p w:rsidR="00FE5ABF" w:rsidRDefault="00FE5ABF" w:rsidP="00FE5ABF">
                            <w:r>
                              <w:tab/>
                              <w:t>…………………………….</w:t>
                            </w:r>
                            <w:r w:rsidR="00D2384B">
                              <w:t xml:space="preserve"> </w:t>
                            </w:r>
                            <w:r w:rsidR="00D2384B" w:rsidRPr="00D2384B">
                              <w:rPr>
                                <w:color w:val="BFBFBF" w:themeColor="background1" w:themeShade="BF"/>
                              </w:rPr>
                              <w:t>//definition of public members of the class</w:t>
                            </w:r>
                            <w:r w:rsidR="00D2384B">
                              <w:rPr>
                                <w:color w:val="BFBFBF" w:themeColor="background1" w:themeShade="BF"/>
                              </w:rPr>
                              <w:t xml:space="preserve"> B</w:t>
                            </w:r>
                          </w:p>
                          <w:p w:rsidR="00FE5ABF" w:rsidRDefault="00FE5ABF">
                            <w:r>
                              <w:t>}</w:t>
                            </w:r>
                            <w:r>
                              <w:tab/>
                            </w:r>
                          </w:p>
                          <w:p w:rsidR="00FE5ABF" w:rsidRDefault="00FE5ABF">
                            <w:r w:rsidRPr="00D2384B">
                              <w:rPr>
                                <w:color w:val="FF0000"/>
                              </w:rPr>
                              <w:t>class</w:t>
                            </w:r>
                            <w:r>
                              <w:t xml:space="preserve"> C </w:t>
                            </w:r>
                            <w:r w:rsidRPr="00D2384B">
                              <w:rPr>
                                <w:color w:val="FF0000"/>
                              </w:rPr>
                              <w:t>extends</w:t>
                            </w:r>
                            <w:r>
                              <w:t xml:space="preserve"> B</w:t>
                            </w:r>
                          </w:p>
                          <w:p w:rsidR="00FE5ABF" w:rsidRDefault="00FE5ABF" w:rsidP="00FE5ABF">
                            <w:r>
                              <w:t>{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E5ABF" w:rsidRDefault="00FE5ABF" w:rsidP="00FE5ABF">
                            <w:pPr>
                              <w:ind w:firstLine="720"/>
                            </w:pPr>
                            <w:r>
                              <w:t>…………………………….</w:t>
                            </w:r>
                          </w:p>
                          <w:p w:rsidR="00D2384B" w:rsidRPr="00D2384B" w:rsidRDefault="00FE5ABF" w:rsidP="00D2384B">
                            <w:pPr>
                              <w:ind w:firstLine="720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t>…………………………….</w:t>
                            </w:r>
                            <w:r w:rsidR="00D2384B">
                              <w:t xml:space="preserve"> </w:t>
                            </w:r>
                            <w:r w:rsidR="00D2384B" w:rsidRPr="00D2384B">
                              <w:rPr>
                                <w:color w:val="BFBFBF" w:themeColor="background1" w:themeShade="BF"/>
                              </w:rPr>
                              <w:t>//declaration of private members of the class</w:t>
                            </w:r>
                            <w:r w:rsidR="00D2384B">
                              <w:rPr>
                                <w:color w:val="BFBFBF" w:themeColor="background1" w:themeShade="BF"/>
                              </w:rPr>
                              <w:t xml:space="preserve"> C</w:t>
                            </w:r>
                          </w:p>
                          <w:p w:rsidR="00FE5ABF" w:rsidRDefault="00FE5ABF" w:rsidP="00D2384B">
                            <w:pPr>
                              <w:ind w:firstLine="720"/>
                            </w:pPr>
                            <w:r w:rsidRPr="00D2384B">
                              <w:rPr>
                                <w:color w:val="7030A0"/>
                              </w:rPr>
                              <w:t>public</w:t>
                            </w:r>
                            <w:r>
                              <w:t xml:space="preserve"> c()</w:t>
                            </w:r>
                          </w:p>
                          <w:p w:rsidR="00FE5ABF" w:rsidRDefault="00FE5ABF" w:rsidP="00FE5ABF">
                            <w:r>
                              <w:tab/>
                              <w:t>{</w:t>
                            </w:r>
                          </w:p>
                          <w:p w:rsidR="00D2384B" w:rsidRDefault="00FE5ABF" w:rsidP="00FE5ABF">
                            <w:r>
                              <w:tab/>
                            </w:r>
                            <w:r>
                              <w:tab/>
                              <w:t>System.out.println(</w:t>
                            </w:r>
                            <w:r w:rsidRPr="00D2384B">
                              <w:rPr>
                                <w:color w:val="00B050"/>
                              </w:rPr>
                              <w:t>“Constructor of class C”</w:t>
                            </w:r>
                            <w:r>
                              <w:t>);</w:t>
                            </w:r>
                          </w:p>
                          <w:p w:rsidR="00D2384B" w:rsidRDefault="00D2384B" w:rsidP="00D2384B">
                            <w:pPr>
                              <w:ind w:left="720" w:firstLine="720"/>
                            </w:pPr>
                            <w:r>
                              <w:t>…………………………….</w:t>
                            </w:r>
                          </w:p>
                          <w:p w:rsidR="00D2384B" w:rsidRPr="00D2384B" w:rsidRDefault="00D2384B" w:rsidP="00FE5ABF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…………………………….</w:t>
                            </w:r>
                            <w:r>
                              <w:tab/>
                            </w:r>
                            <w:r w:rsidRPr="00D2384B">
                              <w:rPr>
                                <w:color w:val="BFBFBF" w:themeColor="background1" w:themeShade="BF"/>
                              </w:rPr>
                              <w:t>//rest of the implementation of constructor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 xml:space="preserve"> c</w:t>
                            </w:r>
                          </w:p>
                          <w:p w:rsidR="00FE5ABF" w:rsidRDefault="00FE5ABF" w:rsidP="00FE5ABF">
                            <w:r>
                              <w:tab/>
                              <w:t>}</w:t>
                            </w:r>
                          </w:p>
                          <w:p w:rsidR="00FE5ABF" w:rsidRDefault="00FE5ABF" w:rsidP="00FE5ABF">
                            <w:r>
                              <w:tab/>
                              <w:t>…………………………….</w:t>
                            </w:r>
                          </w:p>
                          <w:p w:rsidR="00FE5ABF" w:rsidRDefault="00FE5ABF" w:rsidP="00FE5ABF">
                            <w:r>
                              <w:tab/>
                              <w:t>…………………………….</w:t>
                            </w:r>
                            <w:r w:rsidR="00D2384B">
                              <w:t xml:space="preserve"> </w:t>
                            </w:r>
                            <w:r w:rsidR="00D2384B" w:rsidRPr="00D2384B">
                              <w:rPr>
                                <w:color w:val="BFBFBF" w:themeColor="background1" w:themeShade="BF"/>
                              </w:rPr>
                              <w:t>//definition of public members of the class</w:t>
                            </w:r>
                            <w:r w:rsidR="00D2384B">
                              <w:rPr>
                                <w:color w:val="BFBFBF" w:themeColor="background1" w:themeShade="BF"/>
                              </w:rPr>
                              <w:t xml:space="preserve"> C</w:t>
                            </w:r>
                          </w:p>
                          <w:p w:rsidR="00FE5ABF" w:rsidRDefault="00FE5ABF" w:rsidP="00FE5ABF">
                            <w:r>
                              <w:t>}</w:t>
                            </w:r>
                          </w:p>
                          <w:p w:rsidR="00FE5ABF" w:rsidRDefault="00FE5A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76.85pt;height:665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" fillcolor="#ffc" stroked="f">
                <v:textbox>
                  <w:txbxContent>
                    <w:p w:rsidR="00FE5ABF" w:rsidRDefault="00FE5ABF">
                      <w:r w:rsidRPr="00FE5ABF">
                        <w:rPr>
                          <w:color w:val="FF0000"/>
                        </w:rPr>
                        <w:t>class</w:t>
                      </w:r>
                      <w:r>
                        <w:t xml:space="preserve"> B </w:t>
                      </w:r>
                      <w:r w:rsidRPr="00FE5ABF">
                        <w:rPr>
                          <w:color w:val="FF0000"/>
                        </w:rPr>
                        <w:t>extends</w:t>
                      </w:r>
                      <w:r>
                        <w:t xml:space="preserve"> A</w:t>
                      </w:r>
                    </w:p>
                    <w:p w:rsidR="00FE5ABF" w:rsidRDefault="00FE5ABF">
                      <w:r>
                        <w:t>{</w:t>
                      </w:r>
                    </w:p>
                    <w:p w:rsidR="00FE5ABF" w:rsidRDefault="00FE5ABF">
                      <w:r>
                        <w:tab/>
                      </w:r>
                      <w:r>
                        <w:t>…………………………….</w:t>
                      </w:r>
                    </w:p>
                    <w:p w:rsidR="00D2384B" w:rsidRPr="00D2384B" w:rsidRDefault="00FE5ABF" w:rsidP="00D2384B">
                      <w:pPr>
                        <w:ind w:firstLine="720"/>
                        <w:rPr>
                          <w:color w:val="BFBFBF" w:themeColor="background1" w:themeShade="BF"/>
                        </w:rPr>
                      </w:pPr>
                      <w:r>
                        <w:t>…………………………….</w:t>
                      </w:r>
                      <w:r w:rsidR="00D2384B">
                        <w:t xml:space="preserve"> </w:t>
                      </w:r>
                      <w:r w:rsidR="00D2384B" w:rsidRPr="00D2384B">
                        <w:rPr>
                          <w:color w:val="BFBFBF" w:themeColor="background1" w:themeShade="BF"/>
                        </w:rPr>
                        <w:t>//declaration of private members of the class</w:t>
                      </w:r>
                      <w:r w:rsidR="00D2384B">
                        <w:rPr>
                          <w:color w:val="BFBFBF" w:themeColor="background1" w:themeShade="BF"/>
                        </w:rPr>
                        <w:t xml:space="preserve"> B</w:t>
                      </w:r>
                    </w:p>
                    <w:p w:rsidR="00FE5ABF" w:rsidRDefault="00FE5ABF" w:rsidP="00D2384B">
                      <w:pPr>
                        <w:ind w:firstLine="720"/>
                      </w:pPr>
                      <w:r w:rsidRPr="00851E74">
                        <w:rPr>
                          <w:color w:val="7030A0"/>
                        </w:rPr>
                        <w:t>public</w:t>
                      </w:r>
                      <w:r>
                        <w:t xml:space="preserve"> B()</w:t>
                      </w:r>
                    </w:p>
                    <w:p w:rsidR="00FE5ABF" w:rsidRDefault="00FE5ABF">
                      <w:r>
                        <w:tab/>
                        <w:t>{</w:t>
                      </w:r>
                    </w:p>
                    <w:p w:rsidR="00FE5ABF" w:rsidRDefault="00FE5ABF">
                      <w:r>
                        <w:tab/>
                      </w:r>
                      <w:r>
                        <w:tab/>
                        <w:t>System.out.println(</w:t>
                      </w:r>
                      <w:r w:rsidRPr="00D2384B">
                        <w:rPr>
                          <w:color w:val="00B050"/>
                        </w:rPr>
                        <w:t>“Constructor of class B”</w:t>
                      </w:r>
                      <w:r>
                        <w:t>);</w:t>
                      </w:r>
                    </w:p>
                    <w:p w:rsidR="00FE5ABF" w:rsidRDefault="00FE5ABF" w:rsidP="00FE5ABF">
                      <w:r>
                        <w:tab/>
                      </w:r>
                      <w:r>
                        <w:tab/>
                      </w:r>
                      <w:r>
                        <w:t>…………………………….</w:t>
                      </w:r>
                    </w:p>
                    <w:p w:rsidR="00D2384B" w:rsidRPr="00D2384B" w:rsidRDefault="00FE5ABF" w:rsidP="00D2384B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>…………………………….</w:t>
                      </w:r>
                      <w:r w:rsidR="00D2384B">
                        <w:t xml:space="preserve"> </w:t>
                      </w:r>
                      <w:r w:rsidR="00D2384B">
                        <w:t xml:space="preserve"> </w:t>
                      </w:r>
                      <w:r w:rsidR="00D2384B" w:rsidRPr="00D2384B">
                        <w:rPr>
                          <w:color w:val="BFBFBF" w:themeColor="background1" w:themeShade="BF"/>
                        </w:rPr>
                        <w:t>//rest of the implementation of constructor</w:t>
                      </w:r>
                      <w:r w:rsidR="00D2384B">
                        <w:rPr>
                          <w:color w:val="BFBFBF" w:themeColor="background1" w:themeShade="BF"/>
                        </w:rPr>
                        <w:t xml:space="preserve"> B</w:t>
                      </w:r>
                    </w:p>
                    <w:p w:rsidR="00FE5ABF" w:rsidRDefault="00FE5ABF" w:rsidP="00D2384B">
                      <w:pPr>
                        <w:ind w:firstLine="720"/>
                      </w:pPr>
                      <w:r>
                        <w:t>}</w:t>
                      </w:r>
                    </w:p>
                    <w:p w:rsidR="00FE5ABF" w:rsidRDefault="00FE5ABF" w:rsidP="00FE5ABF">
                      <w:r>
                        <w:tab/>
                        <w:t>…………………………….</w:t>
                      </w:r>
                    </w:p>
                    <w:p w:rsidR="00FE5ABF" w:rsidRDefault="00FE5ABF" w:rsidP="00FE5ABF">
                      <w:r>
                        <w:tab/>
                        <w:t>…………………………….</w:t>
                      </w:r>
                      <w:r w:rsidR="00D2384B">
                        <w:t xml:space="preserve"> </w:t>
                      </w:r>
                      <w:r w:rsidR="00D2384B" w:rsidRPr="00D2384B">
                        <w:rPr>
                          <w:color w:val="BFBFBF" w:themeColor="background1" w:themeShade="BF"/>
                        </w:rPr>
                        <w:t>//definition of public members of the class</w:t>
                      </w:r>
                      <w:r w:rsidR="00D2384B">
                        <w:rPr>
                          <w:color w:val="BFBFBF" w:themeColor="background1" w:themeShade="BF"/>
                        </w:rPr>
                        <w:t xml:space="preserve"> B</w:t>
                      </w:r>
                    </w:p>
                    <w:p w:rsidR="00FE5ABF" w:rsidRDefault="00FE5ABF">
                      <w:r>
                        <w:t>}</w:t>
                      </w:r>
                      <w:r>
                        <w:tab/>
                      </w:r>
                    </w:p>
                    <w:p w:rsidR="00FE5ABF" w:rsidRDefault="00FE5ABF">
                      <w:r w:rsidRPr="00D2384B">
                        <w:rPr>
                          <w:color w:val="FF0000"/>
                        </w:rPr>
                        <w:t>class</w:t>
                      </w:r>
                      <w:r>
                        <w:t xml:space="preserve"> C </w:t>
                      </w:r>
                      <w:r w:rsidRPr="00D2384B">
                        <w:rPr>
                          <w:color w:val="FF0000"/>
                        </w:rPr>
                        <w:t>extends</w:t>
                      </w:r>
                      <w:r>
                        <w:t xml:space="preserve"> B</w:t>
                      </w:r>
                    </w:p>
                    <w:p w:rsidR="00FE5ABF" w:rsidRDefault="00FE5ABF" w:rsidP="00FE5ABF">
                      <w:r>
                        <w:t>{</w:t>
                      </w:r>
                      <w:r>
                        <w:tab/>
                      </w:r>
                      <w:r>
                        <w:tab/>
                      </w:r>
                    </w:p>
                    <w:p w:rsidR="00FE5ABF" w:rsidRDefault="00FE5ABF" w:rsidP="00FE5ABF">
                      <w:pPr>
                        <w:ind w:firstLine="720"/>
                      </w:pPr>
                      <w:r>
                        <w:t>…………………………….</w:t>
                      </w:r>
                    </w:p>
                    <w:p w:rsidR="00D2384B" w:rsidRPr="00D2384B" w:rsidRDefault="00FE5ABF" w:rsidP="00D2384B">
                      <w:pPr>
                        <w:ind w:firstLine="720"/>
                        <w:rPr>
                          <w:color w:val="BFBFBF" w:themeColor="background1" w:themeShade="BF"/>
                        </w:rPr>
                      </w:pPr>
                      <w:r>
                        <w:t>…………………………….</w:t>
                      </w:r>
                      <w:r w:rsidR="00D2384B">
                        <w:t xml:space="preserve"> </w:t>
                      </w:r>
                      <w:r w:rsidR="00D2384B" w:rsidRPr="00D2384B">
                        <w:rPr>
                          <w:color w:val="BFBFBF" w:themeColor="background1" w:themeShade="BF"/>
                        </w:rPr>
                        <w:t>//declaration of private members of the class</w:t>
                      </w:r>
                      <w:r w:rsidR="00D2384B">
                        <w:rPr>
                          <w:color w:val="BFBFBF" w:themeColor="background1" w:themeShade="BF"/>
                        </w:rPr>
                        <w:t xml:space="preserve"> C</w:t>
                      </w:r>
                    </w:p>
                    <w:p w:rsidR="00FE5ABF" w:rsidRDefault="00FE5ABF" w:rsidP="00D2384B">
                      <w:pPr>
                        <w:ind w:firstLine="720"/>
                      </w:pPr>
                      <w:r w:rsidRPr="00D2384B">
                        <w:rPr>
                          <w:color w:val="7030A0"/>
                        </w:rPr>
                        <w:t>public</w:t>
                      </w:r>
                      <w:r>
                        <w:t xml:space="preserve"> c()</w:t>
                      </w:r>
                    </w:p>
                    <w:p w:rsidR="00FE5ABF" w:rsidRDefault="00FE5ABF" w:rsidP="00FE5ABF">
                      <w:r>
                        <w:tab/>
                        <w:t>{</w:t>
                      </w:r>
                    </w:p>
                    <w:p w:rsidR="00D2384B" w:rsidRDefault="00FE5ABF" w:rsidP="00FE5ABF">
                      <w:r>
                        <w:tab/>
                      </w:r>
                      <w:r>
                        <w:tab/>
                        <w:t>System.out.println(</w:t>
                      </w:r>
                      <w:r w:rsidRPr="00D2384B">
                        <w:rPr>
                          <w:color w:val="00B050"/>
                        </w:rPr>
                        <w:t>“Constructor of class C”</w:t>
                      </w:r>
                      <w:r>
                        <w:t>);</w:t>
                      </w:r>
                    </w:p>
                    <w:p w:rsidR="00D2384B" w:rsidRDefault="00D2384B" w:rsidP="00D2384B">
                      <w:pPr>
                        <w:ind w:left="720" w:firstLine="720"/>
                      </w:pPr>
                      <w:r>
                        <w:t>…………………………….</w:t>
                      </w:r>
                    </w:p>
                    <w:p w:rsidR="00D2384B" w:rsidRPr="00D2384B" w:rsidRDefault="00D2384B" w:rsidP="00FE5ABF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>…………………………….</w:t>
                      </w:r>
                      <w:r>
                        <w:tab/>
                      </w:r>
                      <w:r w:rsidRPr="00D2384B">
                        <w:rPr>
                          <w:color w:val="BFBFBF" w:themeColor="background1" w:themeShade="BF"/>
                        </w:rPr>
                        <w:t>//rest of the implementation of constructor</w:t>
                      </w:r>
                      <w:r>
                        <w:rPr>
                          <w:color w:val="BFBFBF" w:themeColor="background1" w:themeShade="BF"/>
                        </w:rPr>
                        <w:t xml:space="preserve"> c</w:t>
                      </w:r>
                    </w:p>
                    <w:p w:rsidR="00FE5ABF" w:rsidRDefault="00FE5ABF" w:rsidP="00FE5ABF">
                      <w:r>
                        <w:tab/>
                        <w:t>}</w:t>
                      </w:r>
                    </w:p>
                    <w:p w:rsidR="00FE5ABF" w:rsidRDefault="00FE5ABF" w:rsidP="00FE5ABF">
                      <w:r>
                        <w:tab/>
                        <w:t>…………………………….</w:t>
                      </w:r>
                    </w:p>
                    <w:p w:rsidR="00FE5ABF" w:rsidRDefault="00FE5ABF" w:rsidP="00FE5ABF">
                      <w:r>
                        <w:tab/>
                        <w:t>…………………………….</w:t>
                      </w:r>
                      <w:r w:rsidR="00D2384B">
                        <w:t xml:space="preserve"> </w:t>
                      </w:r>
                      <w:r w:rsidR="00D2384B" w:rsidRPr="00D2384B">
                        <w:rPr>
                          <w:color w:val="BFBFBF" w:themeColor="background1" w:themeShade="BF"/>
                        </w:rPr>
                        <w:t>//definition of public members of the class</w:t>
                      </w:r>
                      <w:r w:rsidR="00D2384B">
                        <w:rPr>
                          <w:color w:val="BFBFBF" w:themeColor="background1" w:themeShade="BF"/>
                        </w:rPr>
                        <w:t xml:space="preserve"> C</w:t>
                      </w:r>
                    </w:p>
                    <w:p w:rsidR="00FE5ABF" w:rsidRDefault="00FE5ABF" w:rsidP="00FE5ABF">
                      <w:r>
                        <w:t>}</w:t>
                      </w:r>
                    </w:p>
                    <w:p w:rsidR="00FE5ABF" w:rsidRDefault="00FE5ABF"/>
                  </w:txbxContent>
                </v:textbox>
              </v:shape>
            </w:pict>
          </mc:Fallback>
        </mc:AlternateContent>
      </w:r>
      <w:r w:rsidR="00D2384B">
        <w:tab/>
      </w:r>
      <w:r w:rsidR="00D2384B">
        <w:tab/>
      </w:r>
      <w:r w:rsidR="00D2384B">
        <w:tab/>
      </w:r>
      <w:r w:rsidR="00D2384B">
        <w:tab/>
      </w:r>
      <w:r w:rsidR="00D2384B">
        <w:tab/>
      </w:r>
      <w:r w:rsidR="00D2384B">
        <w:tab/>
      </w:r>
      <w:r w:rsidR="00D2384B">
        <w:tab/>
      </w:r>
      <w:r w:rsidR="00D2384B">
        <w:tab/>
      </w:r>
      <w:r w:rsidR="00D2384B">
        <w:tab/>
      </w:r>
      <w:r w:rsidR="00D2384B">
        <w:tab/>
      </w:r>
      <w:r w:rsidR="00D2384B">
        <w:tab/>
      </w:r>
      <w:r w:rsidR="00D2384B">
        <w:tab/>
      </w:r>
      <w:r w:rsidR="00D2384B">
        <w:tab/>
      </w:r>
      <w:r w:rsidR="00D2384B">
        <w:tab/>
      </w:r>
    </w:p>
    <w:p w:rsidR="00D2384B" w:rsidRDefault="00D2384B" w:rsidP="0034197C">
      <w:pPr>
        <w:jc w:val="both"/>
      </w:pPr>
    </w:p>
    <w:p w:rsidR="00D2384B" w:rsidRDefault="00D2384B" w:rsidP="0034197C">
      <w:pPr>
        <w:jc w:val="both"/>
      </w:pPr>
    </w:p>
    <w:p w:rsidR="00D2384B" w:rsidRDefault="00D2384B" w:rsidP="0034197C">
      <w:pPr>
        <w:jc w:val="both"/>
      </w:pPr>
    </w:p>
    <w:p w:rsidR="00D2384B" w:rsidRDefault="00D2384B" w:rsidP="0034197C">
      <w:pPr>
        <w:jc w:val="both"/>
      </w:pPr>
    </w:p>
    <w:p w:rsidR="00D2384B" w:rsidRDefault="00D2384B" w:rsidP="0034197C">
      <w:pPr>
        <w:jc w:val="both"/>
      </w:pPr>
    </w:p>
    <w:p w:rsidR="00D2384B" w:rsidRDefault="00D2384B" w:rsidP="0034197C">
      <w:pPr>
        <w:jc w:val="both"/>
      </w:pPr>
    </w:p>
    <w:p w:rsidR="00D2384B" w:rsidRDefault="00D2384B" w:rsidP="0034197C">
      <w:pPr>
        <w:jc w:val="both"/>
      </w:pPr>
    </w:p>
    <w:p w:rsidR="00D2384B" w:rsidRDefault="00D2384B" w:rsidP="0034197C">
      <w:pPr>
        <w:jc w:val="both"/>
      </w:pPr>
    </w:p>
    <w:p w:rsidR="00D2384B" w:rsidRDefault="00D2384B" w:rsidP="0034197C">
      <w:pPr>
        <w:jc w:val="both"/>
      </w:pPr>
    </w:p>
    <w:p w:rsidR="00D2384B" w:rsidRDefault="00D2384B" w:rsidP="0034197C">
      <w:pPr>
        <w:jc w:val="both"/>
      </w:pPr>
    </w:p>
    <w:p w:rsidR="00D2384B" w:rsidRDefault="00D2384B" w:rsidP="0034197C">
      <w:pPr>
        <w:jc w:val="both"/>
      </w:pPr>
    </w:p>
    <w:p w:rsidR="00D2384B" w:rsidRDefault="00D2384B" w:rsidP="0034197C">
      <w:pPr>
        <w:jc w:val="both"/>
      </w:pPr>
    </w:p>
    <w:p w:rsidR="00D2384B" w:rsidRDefault="00D2384B" w:rsidP="0034197C">
      <w:pPr>
        <w:jc w:val="both"/>
      </w:pPr>
    </w:p>
    <w:p w:rsidR="00D2384B" w:rsidRDefault="00D2384B" w:rsidP="0034197C">
      <w:pPr>
        <w:jc w:val="both"/>
      </w:pPr>
    </w:p>
    <w:p w:rsidR="00D2384B" w:rsidRDefault="00D2384B" w:rsidP="0034197C">
      <w:pPr>
        <w:jc w:val="both"/>
      </w:pPr>
    </w:p>
    <w:p w:rsidR="00D2384B" w:rsidRDefault="00D2384B" w:rsidP="0034197C">
      <w:pPr>
        <w:jc w:val="both"/>
      </w:pPr>
    </w:p>
    <w:p w:rsidR="00D2384B" w:rsidRDefault="00D2384B" w:rsidP="0034197C">
      <w:pPr>
        <w:jc w:val="both"/>
      </w:pPr>
    </w:p>
    <w:p w:rsidR="00D2384B" w:rsidRDefault="00D2384B" w:rsidP="0034197C">
      <w:pPr>
        <w:jc w:val="both"/>
      </w:pPr>
    </w:p>
    <w:p w:rsidR="00D2384B" w:rsidRDefault="00D2384B" w:rsidP="0034197C">
      <w:pPr>
        <w:jc w:val="both"/>
      </w:pPr>
    </w:p>
    <w:p w:rsidR="00D2384B" w:rsidRDefault="00D2384B" w:rsidP="0034197C">
      <w:pPr>
        <w:jc w:val="both"/>
      </w:pPr>
    </w:p>
    <w:p w:rsidR="00D2384B" w:rsidRDefault="00D2384B" w:rsidP="0034197C">
      <w:pPr>
        <w:jc w:val="both"/>
      </w:pPr>
    </w:p>
    <w:p w:rsidR="00D2384B" w:rsidRDefault="00D2384B" w:rsidP="0034197C">
      <w:pPr>
        <w:jc w:val="both"/>
      </w:pPr>
    </w:p>
    <w:p w:rsidR="00D2384B" w:rsidRDefault="00D2384B" w:rsidP="0034197C">
      <w:pPr>
        <w:jc w:val="both"/>
      </w:pPr>
    </w:p>
    <w:p w:rsidR="00D2384B" w:rsidRDefault="00D2384B" w:rsidP="0034197C">
      <w:pPr>
        <w:jc w:val="both"/>
      </w:pPr>
    </w:p>
    <w:p w:rsidR="007C6A05" w:rsidRDefault="007C6A05" w:rsidP="0034197C">
      <w:pPr>
        <w:jc w:val="both"/>
      </w:pPr>
      <w:r>
        <w:lastRenderedPageBreak/>
        <w:t xml:space="preserve">Then if we want to create an instance of the class c, by its default constructor, </w:t>
      </w:r>
    </w:p>
    <w:p w:rsidR="007C6A05" w:rsidRDefault="007C6A05" w:rsidP="0034197C">
      <w:pPr>
        <w:jc w:val="both"/>
      </w:pPr>
      <w:r>
        <w:t>i.e. by using the following statement:-</w:t>
      </w:r>
    </w:p>
    <w:p w:rsidR="007C6A05" w:rsidRDefault="007C6A05" w:rsidP="0034197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746366" cy="508959"/>
                <wp:effectExtent l="0" t="0" r="6985" b="571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366" cy="508959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A05" w:rsidRDefault="007C6A05">
                            <w:r>
                              <w:t>C c1=</w:t>
                            </w:r>
                            <w:r w:rsidRPr="007C6A05">
                              <w:rPr>
                                <w:color w:val="7030A0"/>
                              </w:rPr>
                              <w:t>new</w:t>
                            </w:r>
                            <w:r>
                              <w:t xml:space="preserve"> C();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52.45pt;height:40.1pt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" fillcolor="#ffc" stroked="f">
                <v:textbox>
                  <w:txbxContent>
                    <w:p w:rsidR="007C6A05" w:rsidRDefault="007C6A05">
                      <w:r>
                        <w:t>C c1=</w:t>
                      </w:r>
                      <w:r w:rsidRPr="007C6A05">
                        <w:rPr>
                          <w:color w:val="7030A0"/>
                        </w:rPr>
                        <w:t>new</w:t>
                      </w:r>
                      <w:r>
                        <w:t xml:space="preserve"> C();</w:t>
                      </w:r>
                    </w:p>
                  </w:txbxContent>
                </v:textbox>
              </v:shape>
            </w:pict>
          </mc:Fallback>
        </mc:AlternateContent>
      </w:r>
    </w:p>
    <w:p w:rsidR="007C6A05" w:rsidRDefault="007C6A05" w:rsidP="0034197C">
      <w:pPr>
        <w:jc w:val="both"/>
      </w:pPr>
    </w:p>
    <w:p w:rsidR="007C6A05" w:rsidRDefault="007C6A05" w:rsidP="0034197C">
      <w:pPr>
        <w:jc w:val="both"/>
      </w:pPr>
    </w:p>
    <w:p w:rsidR="00D2384B" w:rsidRDefault="007C6A05" w:rsidP="0034197C">
      <w:pPr>
        <w:jc w:val="both"/>
      </w:pPr>
      <w:r>
        <w:t>the following statements will be displayed:-</w:t>
      </w:r>
    </w:p>
    <w:p w:rsidR="007C6A05" w:rsidRDefault="007C6A05" w:rsidP="0034197C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727940" cy="1403985"/>
                <wp:effectExtent l="0" t="0" r="635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940" cy="140398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A05" w:rsidRDefault="007C6A05">
                            <w:r>
                              <w:t>Constructor of class A</w:t>
                            </w:r>
                          </w:p>
                          <w:p w:rsidR="007C6A05" w:rsidRDefault="007C6A05">
                            <w:r>
                              <w:t>Constructor of class B</w:t>
                            </w:r>
                          </w:p>
                          <w:p w:rsidR="007C6A05" w:rsidRDefault="007C6A05">
                            <w:r>
                              <w:t>Constructor of class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51pt;height:110.55pt;z-index:251665408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" fillcolor="#cfc" stroked="f">
                <v:textbox style="mso-fit-shape-to-text:t">
                  <w:txbxContent>
                    <w:p w:rsidR="007C6A05" w:rsidRDefault="007C6A05">
                      <w:r>
                        <w:t>Constructor of class A</w:t>
                      </w:r>
                    </w:p>
                    <w:p w:rsidR="007C6A05" w:rsidRDefault="007C6A05">
                      <w:r>
                        <w:t>Constructor of class B</w:t>
                      </w:r>
                    </w:p>
                    <w:p w:rsidR="007C6A05" w:rsidRDefault="007C6A05">
                      <w:r>
                        <w:t>Constructor of class C</w:t>
                      </w:r>
                    </w:p>
                  </w:txbxContent>
                </v:textbox>
              </v:shape>
            </w:pict>
          </mc:Fallback>
        </mc:AlternateContent>
      </w:r>
    </w:p>
    <w:p w:rsidR="007C6A05" w:rsidRPr="007C6A05" w:rsidRDefault="007C6A05" w:rsidP="007C6A05"/>
    <w:p w:rsidR="007C6A05" w:rsidRPr="007C6A05" w:rsidRDefault="007C6A05" w:rsidP="007C6A05"/>
    <w:p w:rsidR="007C6A05" w:rsidRDefault="007C6A05" w:rsidP="007C6A05"/>
    <w:p w:rsidR="007C6A05" w:rsidRDefault="007C6A05" w:rsidP="007C6A05">
      <w:r>
        <w:t>This is the constructor invoking order if we want to create an instance of the sub-class or the derived class in the case of multilevel inheritance.</w:t>
      </w:r>
    </w:p>
    <w:p w:rsidR="007C6A05" w:rsidRPr="007C6A05" w:rsidRDefault="007C6A05" w:rsidP="007C6A05">
      <w:bookmarkStart w:id="0" w:name="_GoBack"/>
      <w:bookmarkEnd w:id="0"/>
    </w:p>
    <w:sectPr w:rsidR="007C6A05" w:rsidRPr="007C6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97C"/>
    <w:rsid w:val="000B7DDA"/>
    <w:rsid w:val="002B30B4"/>
    <w:rsid w:val="0034197C"/>
    <w:rsid w:val="007C6A05"/>
    <w:rsid w:val="00851E74"/>
    <w:rsid w:val="00D2384B"/>
    <w:rsid w:val="00FE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1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9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1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9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C0F99B-0313-4EAE-8218-63A9A8E62B83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8F202D23-CD0B-4E97-9065-70F24C2FD48E}">
      <dgm:prSet phldrT="[Text]"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ysClr val="windowText" lastClr="000000"/>
              </a:solidFill>
            </a:rPr>
            <a:t>class A</a:t>
          </a:r>
        </a:p>
        <a:p>
          <a:r>
            <a:rPr lang="en-US" sz="1000">
              <a:solidFill>
                <a:sysClr val="windowText" lastClr="000000"/>
              </a:solidFill>
            </a:rPr>
            <a:t>Base class</a:t>
          </a:r>
        </a:p>
      </dgm:t>
    </dgm:pt>
    <dgm:pt modelId="{013B3986-0624-4444-BA79-AA31DCA1431A}" type="parTrans" cxnId="{BA93B3A2-9CFF-4048-8963-0BD0DD734E71}">
      <dgm:prSet/>
      <dgm:spPr/>
      <dgm:t>
        <a:bodyPr/>
        <a:lstStyle/>
        <a:p>
          <a:endParaRPr lang="en-US"/>
        </a:p>
      </dgm:t>
    </dgm:pt>
    <dgm:pt modelId="{BBAD28E0-07D5-43CD-AB6E-6DD80390CE08}" type="sibTrans" cxnId="{BA93B3A2-9CFF-4048-8963-0BD0DD734E71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1A68DBDA-5F04-4F73-BFE7-89CEAE34F77F}">
      <dgm:prSet phldrT="[Text]"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ysClr val="windowText" lastClr="000000"/>
              </a:solidFill>
            </a:rPr>
            <a:t>class C</a:t>
          </a:r>
        </a:p>
        <a:p>
          <a:r>
            <a:rPr lang="en-US" sz="1000">
              <a:solidFill>
                <a:sysClr val="windowText" lastClr="000000"/>
              </a:solidFill>
            </a:rPr>
            <a:t>derived class</a:t>
          </a:r>
        </a:p>
      </dgm:t>
    </dgm:pt>
    <dgm:pt modelId="{2DF9948A-6942-4135-B02E-E453F579EA31}" type="parTrans" cxnId="{0356EDE8-1988-4E9A-B634-3144C2FFBF4A}">
      <dgm:prSet/>
      <dgm:spPr/>
      <dgm:t>
        <a:bodyPr/>
        <a:lstStyle/>
        <a:p>
          <a:endParaRPr lang="en-US"/>
        </a:p>
      </dgm:t>
    </dgm:pt>
    <dgm:pt modelId="{3F9DB61E-275B-4D5C-8E7F-6C88649EE19E}" type="sibTrans" cxnId="{0356EDE8-1988-4E9A-B634-3144C2FFBF4A}">
      <dgm:prSet/>
      <dgm:spPr/>
      <dgm:t>
        <a:bodyPr/>
        <a:lstStyle/>
        <a:p>
          <a:endParaRPr lang="en-US"/>
        </a:p>
      </dgm:t>
    </dgm:pt>
    <dgm:pt modelId="{E61E36C6-6B9B-486B-816B-1CF1CFCB9B60}">
      <dgm:prSet phldrT="[Text]"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ysClr val="windowText" lastClr="000000"/>
              </a:solidFill>
            </a:rPr>
            <a:t>class B</a:t>
          </a:r>
        </a:p>
        <a:p>
          <a:r>
            <a:rPr lang="en-US" sz="1000">
              <a:solidFill>
                <a:sysClr val="windowText" lastClr="000000"/>
              </a:solidFill>
            </a:rPr>
            <a:t>Immediate superclass of class C</a:t>
          </a:r>
        </a:p>
      </dgm:t>
    </dgm:pt>
    <dgm:pt modelId="{9F529A57-D8D5-4599-A46B-F2A1509A05A1}" type="sibTrans" cxnId="{C42D4690-F649-4643-935A-EB60BAE99D59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A09A59AF-D5A0-45A0-8D4E-D6358AC89429}" type="parTrans" cxnId="{C42D4690-F649-4643-935A-EB60BAE99D59}">
      <dgm:prSet/>
      <dgm:spPr/>
      <dgm:t>
        <a:bodyPr/>
        <a:lstStyle/>
        <a:p>
          <a:endParaRPr lang="en-US"/>
        </a:p>
      </dgm:t>
    </dgm:pt>
    <dgm:pt modelId="{B3618A8C-D7A4-4A57-9891-4D911E8AD9A0}" type="pres">
      <dgm:prSet presAssocID="{27C0F99B-0313-4EAE-8218-63A9A8E62B83}" presName="linearFlow" presStyleCnt="0">
        <dgm:presLayoutVars>
          <dgm:resizeHandles val="exact"/>
        </dgm:presLayoutVars>
      </dgm:prSet>
      <dgm:spPr/>
    </dgm:pt>
    <dgm:pt modelId="{2C7347EC-61BD-4675-92DD-14728DC5C8A6}" type="pres">
      <dgm:prSet presAssocID="{8F202D23-CD0B-4E97-9065-70F24C2FD48E}" presName="node" presStyleLbl="node1" presStyleIdx="0" presStyleCnt="3" custScaleX="64690" custScaleY="6409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438499E-6D47-4271-B230-5FDBA95548C8}" type="pres">
      <dgm:prSet presAssocID="{BBAD28E0-07D5-43CD-AB6E-6DD80390CE08}" presName="sibTrans" presStyleLbl="sibTrans2D1" presStyleIdx="0" presStyleCnt="2" custLinFactNeighborY="-10915"/>
      <dgm:spPr/>
    </dgm:pt>
    <dgm:pt modelId="{C764282A-83DE-4F23-8137-692F7A1FE244}" type="pres">
      <dgm:prSet presAssocID="{BBAD28E0-07D5-43CD-AB6E-6DD80390CE08}" presName="connectorText" presStyleLbl="sibTrans2D1" presStyleIdx="0" presStyleCnt="2"/>
      <dgm:spPr/>
    </dgm:pt>
    <dgm:pt modelId="{D9E05EB2-FBFE-43E9-8191-CFF41B7B2F8A}" type="pres">
      <dgm:prSet presAssocID="{E61E36C6-6B9B-486B-816B-1CF1CFCB9B60}" presName="node" presStyleLbl="node1" presStyleIdx="1" presStyleCnt="3" custScaleX="64690" custScaleY="64092" custLinFactNeighborY="-2050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4F9E245-3B14-450C-BBC7-84F75F5B5CE7}" type="pres">
      <dgm:prSet presAssocID="{9F529A57-D8D5-4599-A46B-F2A1509A05A1}" presName="sibTrans" presStyleLbl="sibTrans2D1" presStyleIdx="1" presStyleCnt="2" custLinFactNeighborY="-8760"/>
      <dgm:spPr/>
    </dgm:pt>
    <dgm:pt modelId="{B66AD929-D322-442C-A06C-B3DE59AD4022}" type="pres">
      <dgm:prSet presAssocID="{9F529A57-D8D5-4599-A46B-F2A1509A05A1}" presName="connectorText" presStyleLbl="sibTrans2D1" presStyleIdx="1" presStyleCnt="2"/>
      <dgm:spPr/>
    </dgm:pt>
    <dgm:pt modelId="{55C75118-A942-4001-950E-FCBB3B2A33E7}" type="pres">
      <dgm:prSet presAssocID="{1A68DBDA-5F04-4F73-BFE7-89CEAE34F77F}" presName="node" presStyleLbl="node1" presStyleIdx="2" presStyleCnt="3" custScaleX="64690" custScaleY="64092" custLinFactNeighborY="-50464">
        <dgm:presLayoutVars>
          <dgm:bulletEnabled val="1"/>
        </dgm:presLayoutVars>
      </dgm:prSet>
      <dgm:spPr/>
    </dgm:pt>
  </dgm:ptLst>
  <dgm:cxnLst>
    <dgm:cxn modelId="{8F6505B3-A2DF-4A51-A97D-CCB77D340642}" type="presOf" srcId="{BBAD28E0-07D5-43CD-AB6E-6DD80390CE08}" destId="{9438499E-6D47-4271-B230-5FDBA95548C8}" srcOrd="0" destOrd="0" presId="urn:microsoft.com/office/officeart/2005/8/layout/process2"/>
    <dgm:cxn modelId="{B82E325F-F194-4B04-8BE6-78908C79E403}" type="presOf" srcId="{1A68DBDA-5F04-4F73-BFE7-89CEAE34F77F}" destId="{55C75118-A942-4001-950E-FCBB3B2A33E7}" srcOrd="0" destOrd="0" presId="urn:microsoft.com/office/officeart/2005/8/layout/process2"/>
    <dgm:cxn modelId="{083055AD-D95E-44AB-B37E-625AFC2107A8}" type="presOf" srcId="{27C0F99B-0313-4EAE-8218-63A9A8E62B83}" destId="{B3618A8C-D7A4-4A57-9891-4D911E8AD9A0}" srcOrd="0" destOrd="0" presId="urn:microsoft.com/office/officeart/2005/8/layout/process2"/>
    <dgm:cxn modelId="{EA559185-4647-4D42-B019-574184E3BC76}" type="presOf" srcId="{E61E36C6-6B9B-486B-816B-1CF1CFCB9B60}" destId="{D9E05EB2-FBFE-43E9-8191-CFF41B7B2F8A}" srcOrd="0" destOrd="0" presId="urn:microsoft.com/office/officeart/2005/8/layout/process2"/>
    <dgm:cxn modelId="{0356EDE8-1988-4E9A-B634-3144C2FFBF4A}" srcId="{27C0F99B-0313-4EAE-8218-63A9A8E62B83}" destId="{1A68DBDA-5F04-4F73-BFE7-89CEAE34F77F}" srcOrd="2" destOrd="0" parTransId="{2DF9948A-6942-4135-B02E-E453F579EA31}" sibTransId="{3F9DB61E-275B-4D5C-8E7F-6C88649EE19E}"/>
    <dgm:cxn modelId="{B9AD6185-174E-4DEF-874D-D193DA180D4C}" type="presOf" srcId="{8F202D23-CD0B-4E97-9065-70F24C2FD48E}" destId="{2C7347EC-61BD-4675-92DD-14728DC5C8A6}" srcOrd="0" destOrd="0" presId="urn:microsoft.com/office/officeart/2005/8/layout/process2"/>
    <dgm:cxn modelId="{BA93B3A2-9CFF-4048-8963-0BD0DD734E71}" srcId="{27C0F99B-0313-4EAE-8218-63A9A8E62B83}" destId="{8F202D23-CD0B-4E97-9065-70F24C2FD48E}" srcOrd="0" destOrd="0" parTransId="{013B3986-0624-4444-BA79-AA31DCA1431A}" sibTransId="{BBAD28E0-07D5-43CD-AB6E-6DD80390CE08}"/>
    <dgm:cxn modelId="{3A1E9323-3792-40BA-B3A0-E41FB47E5259}" type="presOf" srcId="{BBAD28E0-07D5-43CD-AB6E-6DD80390CE08}" destId="{C764282A-83DE-4F23-8137-692F7A1FE244}" srcOrd="1" destOrd="0" presId="urn:microsoft.com/office/officeart/2005/8/layout/process2"/>
    <dgm:cxn modelId="{6129DBB7-F47C-4C5E-9192-4146CB9CEEF8}" type="presOf" srcId="{9F529A57-D8D5-4599-A46B-F2A1509A05A1}" destId="{B66AD929-D322-442C-A06C-B3DE59AD4022}" srcOrd="1" destOrd="0" presId="urn:microsoft.com/office/officeart/2005/8/layout/process2"/>
    <dgm:cxn modelId="{C42D4690-F649-4643-935A-EB60BAE99D59}" srcId="{27C0F99B-0313-4EAE-8218-63A9A8E62B83}" destId="{E61E36C6-6B9B-486B-816B-1CF1CFCB9B60}" srcOrd="1" destOrd="0" parTransId="{A09A59AF-D5A0-45A0-8D4E-D6358AC89429}" sibTransId="{9F529A57-D8D5-4599-A46B-F2A1509A05A1}"/>
    <dgm:cxn modelId="{2C70EB0F-9AF8-45E4-9C7F-D6A726A26D2C}" type="presOf" srcId="{9F529A57-D8D5-4599-A46B-F2A1509A05A1}" destId="{D4F9E245-3B14-450C-BBC7-84F75F5B5CE7}" srcOrd="0" destOrd="0" presId="urn:microsoft.com/office/officeart/2005/8/layout/process2"/>
    <dgm:cxn modelId="{3E18F72B-265E-4B19-8E68-2BD610CDEE7B}" type="presParOf" srcId="{B3618A8C-D7A4-4A57-9891-4D911E8AD9A0}" destId="{2C7347EC-61BD-4675-92DD-14728DC5C8A6}" srcOrd="0" destOrd="0" presId="urn:microsoft.com/office/officeart/2005/8/layout/process2"/>
    <dgm:cxn modelId="{B662FF66-F6FF-49C7-914A-E49734362597}" type="presParOf" srcId="{B3618A8C-D7A4-4A57-9891-4D911E8AD9A0}" destId="{9438499E-6D47-4271-B230-5FDBA95548C8}" srcOrd="1" destOrd="0" presId="urn:microsoft.com/office/officeart/2005/8/layout/process2"/>
    <dgm:cxn modelId="{CCEBBC1C-7244-4B7F-95EC-8EDBDB81F8EC}" type="presParOf" srcId="{9438499E-6D47-4271-B230-5FDBA95548C8}" destId="{C764282A-83DE-4F23-8137-692F7A1FE244}" srcOrd="0" destOrd="0" presId="urn:microsoft.com/office/officeart/2005/8/layout/process2"/>
    <dgm:cxn modelId="{70356DED-764D-43E6-9037-CAEA518D897B}" type="presParOf" srcId="{B3618A8C-D7A4-4A57-9891-4D911E8AD9A0}" destId="{D9E05EB2-FBFE-43E9-8191-CFF41B7B2F8A}" srcOrd="2" destOrd="0" presId="urn:microsoft.com/office/officeart/2005/8/layout/process2"/>
    <dgm:cxn modelId="{4F7F4054-9A44-4A41-ACA0-DC3E9EEF0EE7}" type="presParOf" srcId="{B3618A8C-D7A4-4A57-9891-4D911E8AD9A0}" destId="{D4F9E245-3B14-450C-BBC7-84F75F5B5CE7}" srcOrd="3" destOrd="0" presId="urn:microsoft.com/office/officeart/2005/8/layout/process2"/>
    <dgm:cxn modelId="{DAC56E6E-979A-48D3-9A17-85E781CD8955}" type="presParOf" srcId="{D4F9E245-3B14-450C-BBC7-84F75F5B5CE7}" destId="{B66AD929-D322-442C-A06C-B3DE59AD4022}" srcOrd="0" destOrd="0" presId="urn:microsoft.com/office/officeart/2005/8/layout/process2"/>
    <dgm:cxn modelId="{AE058AAC-AE0E-4505-81F5-5AB30A351450}" type="presParOf" srcId="{B3618A8C-D7A4-4A57-9891-4D911E8AD9A0}" destId="{55C75118-A942-4001-950E-FCBB3B2A33E7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7347EC-61BD-4675-92DD-14728DC5C8A6}">
      <dsp:nvSpPr>
        <dsp:cNvPr id="0" name=""/>
        <dsp:cNvSpPr/>
      </dsp:nvSpPr>
      <dsp:spPr>
        <a:xfrm>
          <a:off x="2106328" y="1615"/>
          <a:ext cx="1273743" cy="701093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</a:rPr>
            <a:t>class A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</a:rPr>
            <a:t>Base class</a:t>
          </a:r>
        </a:p>
      </dsp:txBody>
      <dsp:txXfrm>
        <a:off x="2126862" y="22149"/>
        <a:ext cx="1232675" cy="660025"/>
      </dsp:txXfrm>
    </dsp:sp>
    <dsp:sp modelId="{9438499E-6D47-4271-B230-5FDBA95548C8}">
      <dsp:nvSpPr>
        <dsp:cNvPr id="0" name=""/>
        <dsp:cNvSpPr/>
      </dsp:nvSpPr>
      <dsp:spPr>
        <a:xfrm rot="5400000">
          <a:off x="2580144" y="620263"/>
          <a:ext cx="326110" cy="492249"/>
        </a:xfrm>
        <a:prstGeom prst="rightArrow">
          <a:avLst>
            <a:gd name="adj1" fmla="val 60000"/>
            <a:gd name="adj2" fmla="val 50000"/>
          </a:avLst>
        </a:prstGeom>
        <a:solidFill>
          <a:schemeClr val="bg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kern="1200"/>
        </a:p>
      </dsp:txBody>
      <dsp:txXfrm rot="-5400000">
        <a:off x="2595525" y="703333"/>
        <a:ext cx="295349" cy="228277"/>
      </dsp:txXfrm>
    </dsp:sp>
    <dsp:sp modelId="{D9E05EB2-FBFE-43E9-8191-CFF41B7B2F8A}">
      <dsp:nvSpPr>
        <dsp:cNvPr id="0" name=""/>
        <dsp:cNvSpPr/>
      </dsp:nvSpPr>
      <dsp:spPr>
        <a:xfrm>
          <a:off x="2106328" y="1137524"/>
          <a:ext cx="1273743" cy="701093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</a:rPr>
            <a:t>class B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</a:rPr>
            <a:t>Immediate superclass of class C</a:t>
          </a:r>
        </a:p>
      </dsp:txBody>
      <dsp:txXfrm>
        <a:off x="2126862" y="1158058"/>
        <a:ext cx="1232675" cy="660025"/>
      </dsp:txXfrm>
    </dsp:sp>
    <dsp:sp modelId="{D4F9E245-3B14-450C-BBC7-84F75F5B5CE7}">
      <dsp:nvSpPr>
        <dsp:cNvPr id="0" name=""/>
        <dsp:cNvSpPr/>
      </dsp:nvSpPr>
      <dsp:spPr>
        <a:xfrm rot="5400000">
          <a:off x="2599551" y="1740903"/>
          <a:ext cx="287297" cy="492249"/>
        </a:xfrm>
        <a:prstGeom prst="rightArrow">
          <a:avLst>
            <a:gd name="adj1" fmla="val 60000"/>
            <a:gd name="adj2" fmla="val 50000"/>
          </a:avLst>
        </a:prstGeom>
        <a:solidFill>
          <a:schemeClr val="bg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 rot="-5400000">
        <a:off x="2595526" y="1843379"/>
        <a:ext cx="295349" cy="201108"/>
      </dsp:txXfrm>
    </dsp:sp>
    <dsp:sp modelId="{55C75118-A942-4001-950E-FCBB3B2A33E7}">
      <dsp:nvSpPr>
        <dsp:cNvPr id="0" name=""/>
        <dsp:cNvSpPr/>
      </dsp:nvSpPr>
      <dsp:spPr>
        <a:xfrm>
          <a:off x="2106328" y="2221680"/>
          <a:ext cx="1273743" cy="701093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</a:rPr>
            <a:t>class C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</a:rPr>
            <a:t>derived class</a:t>
          </a:r>
        </a:p>
      </dsp:txBody>
      <dsp:txXfrm>
        <a:off x="2126862" y="2242214"/>
        <a:ext cx="1232675" cy="6600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Sayak Haldar</dc:creator>
  <cp:lastModifiedBy>Sayak Haldar</cp:lastModifiedBy>
  <cp:revision>3</cp:revision>
  <dcterms:created xsi:type="dcterms:W3CDTF">2014-05-26T11:37:00Z</dcterms:created>
  <dcterms:modified xsi:type="dcterms:W3CDTF">2014-05-26T12:15:00Z</dcterms:modified>
</cp:coreProperties>
</file>