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DB" w:rsidRDefault="00716FE5">
      <w:pP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716FE5">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Precedence and associativity of operators related trick</w:t>
      </w:r>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y</w:t>
      </w:r>
      <w:r w:rsidRPr="00716FE5">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questions:</w:t>
      </w:r>
    </w:p>
    <w:p w:rsidR="00716FE5" w:rsidRDefault="00716FE5">
      <w:pPr>
        <w:rPr>
          <w:sz w:val="24"/>
          <w:szCs w:val="24"/>
          <w14:textOutline w14:w="15773" w14:cap="flat" w14:cmpd="sng" w14:algn="ctr">
            <w14:noFill/>
            <w14:prstDash w14:val="solid"/>
            <w14:round/>
          </w14:textOutline>
        </w:rPr>
      </w:pPr>
      <w:r>
        <w:rPr>
          <w:noProof/>
          <w:sz w:val="24"/>
          <w:szCs w:val="24"/>
        </w:rPr>
        <mc:AlternateContent>
          <mc:Choice Requires="wps">
            <w:drawing>
              <wp:anchor distT="0" distB="0" distL="114300" distR="114300" simplePos="0" relativeHeight="251659264" behindDoc="0" locked="0" layoutInCell="1" allowOverlap="1" wp14:anchorId="25E07486" wp14:editId="2EE2F586">
                <wp:simplePos x="0" y="0"/>
                <wp:positionH relativeFrom="column">
                  <wp:posOffset>-266700</wp:posOffset>
                </wp:positionH>
                <wp:positionV relativeFrom="paragraph">
                  <wp:posOffset>45720</wp:posOffset>
                </wp:positionV>
                <wp:extent cx="6562725" cy="9144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562725" cy="91440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E5" w:rsidRDefault="00716FE5">
                            <w:r w:rsidRPr="00716FE5">
                              <w:rPr>
                                <w:color w:val="FF0000"/>
                              </w:rPr>
                              <w:t>int</w:t>
                            </w:r>
                            <w:r>
                              <w:t xml:space="preserve"> x=6;</w:t>
                            </w:r>
                          </w:p>
                          <w:p w:rsidR="00716FE5" w:rsidRDefault="007511C9">
                            <w:r>
                              <w:t>x=++x</w:t>
                            </w:r>
                            <w:r w:rsidR="00716FE5">
                              <w:t>;</w:t>
                            </w:r>
                          </w:p>
                          <w:p w:rsidR="00716FE5" w:rsidRDefault="00716FE5">
                            <w:r>
                              <w:t>System.out.println</w:t>
                            </w:r>
                            <w:r w:rsidRPr="00716FE5">
                              <w:t>(</w:t>
                            </w:r>
                            <w:r w:rsidRPr="00716FE5">
                              <w:rPr>
                                <w:color w:val="00B050"/>
                              </w:rPr>
                              <w:t>“The value of x:”</w:t>
                            </w: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pt;margin-top:3.6pt;width:516.7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" fillcolor="#ffc" stroked="f" strokeweight=".5pt">
                <v:textbox>
                  <w:txbxContent>
                    <w:p w:rsidR="00716FE5" w:rsidRDefault="00716FE5">
                      <w:r w:rsidRPr="00716FE5">
                        <w:rPr>
                          <w:color w:val="FF0000"/>
                        </w:rPr>
                        <w:t>int</w:t>
                      </w:r>
                      <w:r>
                        <w:t xml:space="preserve"> x=6;</w:t>
                      </w:r>
                    </w:p>
                    <w:p w:rsidR="00716FE5" w:rsidRDefault="007511C9">
                      <w:r>
                        <w:t>x=++x</w:t>
                      </w:r>
                      <w:r w:rsidR="00716FE5">
                        <w:t>;</w:t>
                      </w:r>
                    </w:p>
                    <w:p w:rsidR="00716FE5" w:rsidRDefault="00716FE5">
                      <w:r>
                        <w:t>System.out.println</w:t>
                      </w:r>
                      <w:r w:rsidRPr="00716FE5">
                        <w:t>(</w:t>
                      </w:r>
                      <w:r w:rsidRPr="00716FE5">
                        <w:rPr>
                          <w:color w:val="00B050"/>
                        </w:rPr>
                        <w:t>“The value of x:”</w:t>
                      </w:r>
                      <w:r>
                        <w:t>+x);</w:t>
                      </w:r>
                    </w:p>
                  </w:txbxContent>
                </v:textbox>
              </v:shape>
            </w:pict>
          </mc:Fallback>
        </mc:AlternateContent>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p>
    <w:p w:rsidR="00716FE5" w:rsidRDefault="00716FE5">
      <w:pPr>
        <w:rPr>
          <w:sz w:val="24"/>
          <w:szCs w:val="24"/>
          <w14:textOutline w14:w="15773" w14:cap="flat" w14:cmpd="sng" w14:algn="ctr">
            <w14:noFill/>
            <w14:prstDash w14:val="solid"/>
            <w14:round/>
          </w14:textOutline>
        </w:rPr>
      </w:pPr>
    </w:p>
    <w:p w:rsidR="00716FE5" w:rsidRDefault="00716FE5">
      <w:pPr>
        <w:rPr>
          <w:sz w:val="24"/>
          <w:szCs w:val="24"/>
          <w14:textOutline w14:w="15773" w14:cap="flat" w14:cmpd="sng" w14:algn="ctr">
            <w14:noFill/>
            <w14:prstDash w14:val="solid"/>
            <w14:round/>
          </w14:textOutline>
        </w:rPr>
      </w:pPr>
    </w:p>
    <w:p w:rsidR="00716FE5" w:rsidRDefault="00716FE5">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 xml:space="preserve">Now, ++ (increment operator) (precedence rank 2) has more priority than = (assignment operator precedence rank =14) </w:t>
      </w:r>
    </w:p>
    <w:p w:rsidR="00716FE5" w:rsidRDefault="00716FE5">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expression is checked form left to right to find high precedence operators</w:t>
      </w:r>
    </w:p>
    <w:p w:rsidR="00716FE5" w:rsidRDefault="00716FE5">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x=++x;</w:t>
      </w:r>
    </w:p>
    <w:p w:rsidR="007511C9" w:rsidRDefault="00716FE5">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x=++6; (left to right searching. Now, this is pre-increment operator (associativity right to left, but there is no need t</w:t>
      </w:r>
      <w:r w:rsidR="007511C9">
        <w:rPr>
          <w:sz w:val="24"/>
          <w:szCs w:val="24"/>
          <w14:textOutline w14:w="15773" w14:cap="flat" w14:cmpd="sng" w14:algn="ctr">
            <w14:noFill/>
            <w14:prstDash w14:val="solid"/>
            <w14:round/>
          </w14:textOutline>
        </w:rPr>
        <w:t xml:space="preserve">o focus on associativity. Since, </w:t>
      </w:r>
      <w:r>
        <w:rPr>
          <w:sz w:val="24"/>
          <w:szCs w:val="24"/>
          <w14:textOutline w14:w="15773" w14:cap="flat" w14:cmpd="sng" w14:algn="ctr">
            <w14:noFill/>
            <w14:prstDash w14:val="solid"/>
            <w14:round/>
          </w14:textOutline>
        </w:rPr>
        <w:t xml:space="preserve">associativity only comes into scenario when </w:t>
      </w:r>
      <w:r w:rsidR="007511C9">
        <w:rPr>
          <w:sz w:val="24"/>
          <w:szCs w:val="24"/>
          <w14:textOutline w14:w="15773" w14:cap="flat" w14:cmpd="sng" w14:algn="ctr">
            <w14:noFill/>
            <w14:prstDash w14:val="solid"/>
            <w14:round/>
          </w14:textOutline>
        </w:rPr>
        <w:t>two or more operators of same precedence are found in the same expression. Then associativity order decides which one to evaluate first</w:t>
      </w:r>
      <w:r>
        <w:rPr>
          <w:sz w:val="24"/>
          <w:szCs w:val="24"/>
          <w14:textOutline w14:w="15773" w14:cap="flat" w14:cmpd="sng" w14:algn="ctr">
            <w14:noFill/>
            <w14:prstDash w14:val="solid"/>
            <w14:round/>
          </w14:textOutline>
        </w:rPr>
        <w:t>)</w:t>
      </w:r>
    </w:p>
    <w:p w:rsidR="007511C9" w:rsidRDefault="007511C9">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++6 (first value is incremented then it is evaluated)</w:t>
      </w:r>
    </w:p>
    <w:p w:rsidR="007511C9" w:rsidRDefault="007511C9">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x=7 (finally)</w:t>
      </w:r>
      <w:r w:rsidR="000B1A93">
        <w:rPr>
          <w:sz w:val="24"/>
          <w:szCs w:val="24"/>
          <w14:textOutline w14:w="15773" w14:cap="flat" w14:cmpd="sng" w14:algn="ctr">
            <w14:noFill/>
            <w14:prstDash w14:val="solid"/>
            <w14:round/>
          </w14:textOutline>
        </w:rPr>
        <w:t xml:space="preserve"> (after pre-increment operator is performed, the value returned is assigned to the x</w:t>
      </w:r>
    </w:p>
    <w:p w:rsidR="00716FE5" w:rsidRDefault="007511C9">
      <w:pPr>
        <w:rPr>
          <w:sz w:val="24"/>
          <w:szCs w:val="24"/>
          <w14:textOutline w14:w="15773" w14:cap="flat" w14:cmpd="sng" w14:algn="ctr">
            <w14:noFill/>
            <w14:prstDash w14:val="solid"/>
            <w14:round/>
          </w14:textOutline>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50800</wp:posOffset>
                </wp:positionV>
                <wp:extent cx="6438900" cy="1162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38900" cy="116205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11C9" w:rsidRDefault="007511C9" w:rsidP="007511C9">
                            <w:r w:rsidRPr="00716FE5">
                              <w:rPr>
                                <w:color w:val="FF0000"/>
                              </w:rPr>
                              <w:t>int</w:t>
                            </w:r>
                            <w:r>
                              <w:t xml:space="preserve"> x=6;</w:t>
                            </w:r>
                          </w:p>
                          <w:p w:rsidR="007511C9" w:rsidRDefault="007511C9" w:rsidP="007511C9">
                            <w:r>
                              <w:t>x</w:t>
                            </w:r>
                            <w:r>
                              <w:t>+=++x</w:t>
                            </w:r>
                            <w:r>
                              <w:t>;</w:t>
                            </w:r>
                          </w:p>
                          <w:p w:rsidR="007511C9" w:rsidRDefault="007511C9" w:rsidP="007511C9">
                            <w:r>
                              <w:t>System.out.println</w:t>
                            </w:r>
                            <w:r w:rsidRPr="00716FE5">
                              <w:t>(</w:t>
                            </w:r>
                            <w:r w:rsidRPr="00716FE5">
                              <w:rPr>
                                <w:color w:val="00B050"/>
                              </w:rPr>
                              <w:t>“The value of x:”</w:t>
                            </w:r>
                            <w:r>
                              <w:t>+x);</w:t>
                            </w:r>
                          </w:p>
                          <w:p w:rsidR="007511C9" w:rsidRDefault="007511C9"/>
                          <w:p w:rsidR="007511C9" w:rsidRDefault="007511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25pt;margin-top:4pt;width:507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" fillcolor="#ffc" stroked="f" strokeweight=".5pt">
                <v:textbox>
                  <w:txbxContent>
                    <w:p w:rsidR="007511C9" w:rsidRDefault="007511C9" w:rsidP="007511C9">
                      <w:r w:rsidRPr="00716FE5">
                        <w:rPr>
                          <w:color w:val="FF0000"/>
                        </w:rPr>
                        <w:t>int</w:t>
                      </w:r>
                      <w:r>
                        <w:t xml:space="preserve"> x=6;</w:t>
                      </w:r>
                    </w:p>
                    <w:p w:rsidR="007511C9" w:rsidRDefault="007511C9" w:rsidP="007511C9">
                      <w:r>
                        <w:t>x</w:t>
                      </w:r>
                      <w:r>
                        <w:t>+=++x</w:t>
                      </w:r>
                      <w:r>
                        <w:t>;</w:t>
                      </w:r>
                    </w:p>
                    <w:p w:rsidR="007511C9" w:rsidRDefault="007511C9" w:rsidP="007511C9">
                      <w:r>
                        <w:t>System.out.println</w:t>
                      </w:r>
                      <w:r w:rsidRPr="00716FE5">
                        <w:t>(</w:t>
                      </w:r>
                      <w:r w:rsidRPr="00716FE5">
                        <w:rPr>
                          <w:color w:val="00B050"/>
                        </w:rPr>
                        <w:t>“The value of x:”</w:t>
                      </w:r>
                      <w:r>
                        <w:t>+x);</w:t>
                      </w:r>
                    </w:p>
                    <w:p w:rsidR="007511C9" w:rsidRDefault="007511C9"/>
                    <w:p w:rsidR="007511C9" w:rsidRDefault="007511C9"/>
                  </w:txbxContent>
                </v:textbox>
              </v:shape>
            </w:pict>
          </mc:Fallback>
        </mc:AlternateContent>
      </w:r>
      <w:r w:rsidR="00716FE5">
        <w:rPr>
          <w:sz w:val="24"/>
          <w:szCs w:val="24"/>
          <w14:textOutline w14:w="15773" w14:cap="flat" w14:cmpd="sng" w14:algn="ctr">
            <w14:noFill/>
            <w14:prstDash w14:val="solid"/>
            <w14:round/>
          </w14:textOutline>
        </w:rPr>
        <w:t xml:space="preserve"> </w:t>
      </w:r>
    </w:p>
    <w:p w:rsidR="007511C9" w:rsidRDefault="007511C9">
      <w:pPr>
        <w:rPr>
          <w:sz w:val="24"/>
          <w:szCs w:val="24"/>
          <w14:textOutline w14:w="15773" w14:cap="flat" w14:cmpd="sng" w14:algn="ctr">
            <w14:noFill/>
            <w14:prstDash w14:val="solid"/>
            <w14:round/>
          </w14:textOutline>
        </w:rPr>
      </w:pPr>
    </w:p>
    <w:p w:rsidR="007511C9" w:rsidRDefault="007511C9">
      <w:pPr>
        <w:rPr>
          <w:sz w:val="24"/>
          <w:szCs w:val="24"/>
          <w14:textOutline w14:w="15773" w14:cap="flat" w14:cmpd="sng" w14:algn="ctr">
            <w14:noFill/>
            <w14:prstDash w14:val="solid"/>
            <w14:round/>
          </w14:textOutline>
        </w:rPr>
      </w:pPr>
    </w:p>
    <w:p w:rsidR="007511C9" w:rsidRDefault="007511C9">
      <w:pPr>
        <w:rPr>
          <w:sz w:val="24"/>
          <w:szCs w:val="24"/>
          <w14:textOutline w14:w="15773" w14:cap="flat" w14:cmpd="sng" w14:algn="ctr">
            <w14:noFill/>
            <w14:prstDash w14:val="solid"/>
            <w14:round/>
          </w14:textOutline>
        </w:rPr>
      </w:pPr>
    </w:p>
    <w:p w:rsidR="007511C9" w:rsidRDefault="007511C9">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in x+=++x two operators are used. “+=” (which has precedence rank 14) and “++” (increment operator which has precedence operator is evaluated)</w:t>
      </w:r>
    </w:p>
    <w:p w:rsidR="007511C9" w:rsidRDefault="007511C9">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x+=++x;</w:t>
      </w:r>
    </w:p>
    <w:p w:rsidR="007511C9" w:rsidRDefault="007511C9">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first step</w:t>
      </w:r>
    </w:p>
    <w:p w:rsidR="00BB03FD" w:rsidRDefault="000B1A93">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 xml:space="preserve">pre-increment operator performs its operation. first x’s value is incremented, then it is evaluated. x+=7; so, the value returned is 7. </w:t>
      </w:r>
    </w:p>
    <w:p w:rsidR="00BB03FD" w:rsidRDefault="00BB03FD">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lastRenderedPageBreak/>
        <w:t xml:space="preserve">Now, remember x+=a… += is a compound assignment operator where the right side value of assignment operator is added to the left side value of the assignment operator, then it is assigned to the left side variable of the assignment operator. </w:t>
      </w:r>
    </w:p>
    <w:p w:rsidR="00BB03FD" w:rsidRDefault="00BB03FD">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the left side value of assignment operator is 6. it is added to 7. then 13(the result) is assigned to x. (so, x’s value is 13)</w:t>
      </w:r>
    </w:p>
    <w:p w:rsidR="00BB03FD" w:rsidRDefault="00BB03FD">
      <w:pPr>
        <w:rPr>
          <w:sz w:val="24"/>
          <w:szCs w:val="24"/>
          <w14:textOutline w14:w="15773" w14:cap="flat" w14:cmpd="sng" w14:algn="ctr">
            <w14:noFill/>
            <w14:prstDash w14:val="solid"/>
            <w14:round/>
          </w14:textOutline>
        </w:rPr>
      </w:pPr>
    </w:p>
    <w:p w:rsidR="00BB03FD" w:rsidRDefault="00BB03FD">
      <w:pPr>
        <w:rPr>
          <w:sz w:val="24"/>
          <w:szCs w:val="24"/>
          <w14:textOutline w14:w="15773" w14:cap="flat" w14:cmpd="sng" w14:algn="ctr">
            <w14:noFill/>
            <w14:prstDash w14:val="solid"/>
            <w14:round/>
          </w14:textOutline>
        </w:rPr>
      </w:pPr>
    </w:p>
    <w:p w:rsidR="007511C9" w:rsidRDefault="007511C9">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 xml:space="preserve">the increment operator is evaluated. Now, since it is pre-incremented first the value of x </w:t>
      </w:r>
      <w:r w:rsidR="00D35E2B">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19051</wp:posOffset>
                </wp:positionV>
                <wp:extent cx="6276975" cy="11811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276975" cy="118110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5E2B" w:rsidRDefault="00D35E2B" w:rsidP="00D35E2B">
                            <w:r w:rsidRPr="00716FE5">
                              <w:rPr>
                                <w:color w:val="FF0000"/>
                              </w:rPr>
                              <w:t>int</w:t>
                            </w:r>
                            <w:r>
                              <w:t xml:space="preserve"> x=6;</w:t>
                            </w:r>
                          </w:p>
                          <w:p w:rsidR="00D35E2B" w:rsidRDefault="00D35E2B" w:rsidP="00D35E2B">
                            <w:r>
                              <w:t>x</w:t>
                            </w:r>
                            <w:r>
                              <w:t>=</w:t>
                            </w:r>
                            <w:r>
                              <w:t>x</w:t>
                            </w:r>
                            <w:r>
                              <w:t>++</w:t>
                            </w:r>
                            <w:r>
                              <w:t>;</w:t>
                            </w:r>
                          </w:p>
                          <w:p w:rsidR="00D35E2B" w:rsidRDefault="00D35E2B" w:rsidP="00D35E2B">
                            <w:r>
                              <w:t>System.out.println</w:t>
                            </w:r>
                            <w:r w:rsidRPr="00716FE5">
                              <w:t>(</w:t>
                            </w:r>
                            <w:r w:rsidRPr="00716FE5">
                              <w:rPr>
                                <w:color w:val="00B050"/>
                              </w:rPr>
                              <w:t>“The value of x:”</w:t>
                            </w:r>
                            <w:r>
                              <w:t>+x);</w:t>
                            </w:r>
                          </w:p>
                          <w:p w:rsidR="00D35E2B" w:rsidRDefault="00D35E2B"/>
                          <w:p w:rsidR="00D35E2B" w:rsidRDefault="00D35E2B"/>
                          <w:p w:rsidR="00D35E2B" w:rsidRDefault="00D35E2B"/>
                          <w:p w:rsidR="00D35E2B" w:rsidRDefault="00D35E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3pt;margin-top:1.5pt;width:494.25pt;height:9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" fillcolor="#ffc" stroked="f" strokeweight=".5pt">
                <v:textbox>
                  <w:txbxContent>
                    <w:p w:rsidR="00D35E2B" w:rsidRDefault="00D35E2B" w:rsidP="00D35E2B">
                      <w:r w:rsidRPr="00716FE5">
                        <w:rPr>
                          <w:color w:val="FF0000"/>
                        </w:rPr>
                        <w:t>int</w:t>
                      </w:r>
                      <w:r>
                        <w:t xml:space="preserve"> x=6;</w:t>
                      </w:r>
                    </w:p>
                    <w:p w:rsidR="00D35E2B" w:rsidRDefault="00D35E2B" w:rsidP="00D35E2B">
                      <w:r>
                        <w:t>x</w:t>
                      </w:r>
                      <w:r>
                        <w:t>=</w:t>
                      </w:r>
                      <w:r>
                        <w:t>x</w:t>
                      </w:r>
                      <w:r>
                        <w:t>++</w:t>
                      </w:r>
                      <w:r>
                        <w:t>;</w:t>
                      </w:r>
                    </w:p>
                    <w:p w:rsidR="00D35E2B" w:rsidRDefault="00D35E2B" w:rsidP="00D35E2B">
                      <w:r>
                        <w:t>System.out.println</w:t>
                      </w:r>
                      <w:r w:rsidRPr="00716FE5">
                        <w:t>(</w:t>
                      </w:r>
                      <w:r w:rsidRPr="00716FE5">
                        <w:rPr>
                          <w:color w:val="00B050"/>
                        </w:rPr>
                        <w:t>“The value of x:”</w:t>
                      </w:r>
                      <w:r>
                        <w:t>+x);</w:t>
                      </w:r>
                    </w:p>
                    <w:p w:rsidR="00D35E2B" w:rsidRDefault="00D35E2B"/>
                    <w:p w:rsidR="00D35E2B" w:rsidRDefault="00D35E2B"/>
                    <w:p w:rsidR="00D35E2B" w:rsidRDefault="00D35E2B"/>
                    <w:p w:rsidR="00D35E2B" w:rsidRDefault="00D35E2B"/>
                  </w:txbxContent>
                </v:textbox>
              </v:shape>
            </w:pict>
          </mc:Fallback>
        </mc:AlternateContent>
      </w:r>
    </w:p>
    <w:p w:rsidR="00D35E2B" w:rsidRDefault="00D35E2B">
      <w:pPr>
        <w:rPr>
          <w:sz w:val="24"/>
          <w:szCs w:val="24"/>
          <w14:textOutline w14:w="15773" w14:cap="flat" w14:cmpd="sng" w14:algn="ctr">
            <w14:noFill/>
            <w14:prstDash w14:val="solid"/>
            <w14:round/>
          </w14:textOutline>
        </w:rPr>
      </w:pPr>
    </w:p>
    <w:p w:rsidR="00D35E2B" w:rsidRDefault="00D35E2B">
      <w:pPr>
        <w:rPr>
          <w:sz w:val="24"/>
          <w:szCs w:val="24"/>
          <w14:textOutline w14:w="15773" w14:cap="flat" w14:cmpd="sng" w14:algn="ctr">
            <w14:noFill/>
            <w14:prstDash w14:val="solid"/>
            <w14:round/>
          </w14:textOutline>
        </w:rPr>
      </w:pPr>
    </w:p>
    <w:p w:rsidR="00D35E2B" w:rsidRDefault="00D35E2B">
      <w:pPr>
        <w:rPr>
          <w:sz w:val="24"/>
          <w:szCs w:val="24"/>
          <w14:textOutline w14:w="15773" w14:cap="flat" w14:cmpd="sng" w14:algn="ctr">
            <w14:noFill/>
            <w14:prstDash w14:val="solid"/>
            <w14:round/>
          </w14:textOutline>
        </w:rPr>
      </w:pPr>
    </w:p>
    <w:p w:rsidR="00D35E2B" w:rsidRDefault="00D35E2B">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among the assignment operator (precedence rank 14) and ++(increment rank=2), increment operator has higher precedence.</w:t>
      </w:r>
    </w:p>
    <w:p w:rsidR="00D35E2B" w:rsidRDefault="00D35E2B">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suppose, x’s original value is stored in X resister. now, it is copied (in  proper terms, we call it fetching) to a temporary resister (say r1). Now, post-incremented ope</w:t>
      </w:r>
      <w:r w:rsidR="000B1A93">
        <w:rPr>
          <w:sz w:val="24"/>
          <w:szCs w:val="24"/>
          <w14:textOutline w14:w="15773" w14:cap="flat" w14:cmpd="sng" w14:algn="ctr">
            <w14:noFill/>
            <w14:prstDash w14:val="solid"/>
            <w14:round/>
          </w14:textOutline>
        </w:rPr>
        <w:t>rator first evaluates the value of x. then it is in incremented. so, the value returned is 6(since, first it evaluates the value, then increment it)</w:t>
      </w:r>
    </w:p>
    <w:p w:rsidR="000B1A93" w:rsidRDefault="00BB03FD">
      <w:pPr>
        <w:rPr>
          <w:sz w:val="24"/>
          <w:szCs w:val="24"/>
          <w14:textOutline w14:w="15773" w14:cap="flat" w14:cmpd="sng" w14:algn="ctr">
            <w14:noFill/>
            <w14:prstDash w14:val="solid"/>
            <w14:round/>
          </w14:textOutline>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113030</wp:posOffset>
                </wp:positionV>
                <wp:extent cx="6200775" cy="11430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6200775" cy="114300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03FD" w:rsidRDefault="00BB03FD" w:rsidP="00BB03FD">
                            <w:r w:rsidRPr="00716FE5">
                              <w:rPr>
                                <w:color w:val="FF0000"/>
                              </w:rPr>
                              <w:t>int</w:t>
                            </w:r>
                            <w:r>
                              <w:t xml:space="preserve"> x=6;</w:t>
                            </w:r>
                          </w:p>
                          <w:p w:rsidR="00BB03FD" w:rsidRDefault="00BB03FD" w:rsidP="00BB03FD">
                            <w:r>
                              <w:t>x</w:t>
                            </w:r>
                            <w:r>
                              <w:t>+</w:t>
                            </w:r>
                            <w:r>
                              <w:t>=x++;</w:t>
                            </w:r>
                          </w:p>
                          <w:p w:rsidR="00BB03FD" w:rsidRDefault="00BB03FD" w:rsidP="00BB03FD">
                            <w:r>
                              <w:t>System.out.println</w:t>
                            </w:r>
                            <w:r w:rsidRPr="00716FE5">
                              <w:t>(</w:t>
                            </w:r>
                            <w:r w:rsidRPr="00716FE5">
                              <w:rPr>
                                <w:color w:val="00B050"/>
                              </w:rPr>
                              <w:t>“The value of x:”</w:t>
                            </w:r>
                            <w:r>
                              <w:t>+x);</w:t>
                            </w:r>
                          </w:p>
                          <w:p w:rsidR="00BB03FD" w:rsidRDefault="00BB03FD" w:rsidP="00BB03FD"/>
                          <w:p w:rsidR="00BB03FD" w:rsidRDefault="00BB03FD" w:rsidP="00BB03FD"/>
                          <w:p w:rsidR="00BB03FD" w:rsidRDefault="00BB03FD" w:rsidP="00BB03FD"/>
                          <w:p w:rsidR="00BB03FD" w:rsidRDefault="00BB03FD" w:rsidP="00BB03FD"/>
                          <w:p w:rsidR="00BB03FD" w:rsidRDefault="00BB0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3pt;margin-top:8.9pt;width:488.25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" fillcolor="#ffc" stroked="f" strokeweight=".5pt">
                <v:textbox>
                  <w:txbxContent>
                    <w:p w:rsidR="00BB03FD" w:rsidRDefault="00BB03FD" w:rsidP="00BB03FD">
                      <w:r w:rsidRPr="00716FE5">
                        <w:rPr>
                          <w:color w:val="FF0000"/>
                        </w:rPr>
                        <w:t>int</w:t>
                      </w:r>
                      <w:r>
                        <w:t xml:space="preserve"> x=6;</w:t>
                      </w:r>
                    </w:p>
                    <w:p w:rsidR="00BB03FD" w:rsidRDefault="00BB03FD" w:rsidP="00BB03FD">
                      <w:r>
                        <w:t>x</w:t>
                      </w:r>
                      <w:r>
                        <w:t>+</w:t>
                      </w:r>
                      <w:r>
                        <w:t>=x++;</w:t>
                      </w:r>
                    </w:p>
                    <w:p w:rsidR="00BB03FD" w:rsidRDefault="00BB03FD" w:rsidP="00BB03FD">
                      <w:r>
                        <w:t>System.out.println</w:t>
                      </w:r>
                      <w:r w:rsidRPr="00716FE5">
                        <w:t>(</w:t>
                      </w:r>
                      <w:r w:rsidRPr="00716FE5">
                        <w:rPr>
                          <w:color w:val="00B050"/>
                        </w:rPr>
                        <w:t>“The value of x:”</w:t>
                      </w:r>
                      <w:r>
                        <w:t>+x);</w:t>
                      </w:r>
                    </w:p>
                    <w:p w:rsidR="00BB03FD" w:rsidRDefault="00BB03FD" w:rsidP="00BB03FD"/>
                    <w:p w:rsidR="00BB03FD" w:rsidRDefault="00BB03FD" w:rsidP="00BB03FD"/>
                    <w:p w:rsidR="00BB03FD" w:rsidRDefault="00BB03FD" w:rsidP="00BB03FD"/>
                    <w:p w:rsidR="00BB03FD" w:rsidRDefault="00BB03FD" w:rsidP="00BB03FD"/>
                    <w:p w:rsidR="00BB03FD" w:rsidRDefault="00BB03FD"/>
                  </w:txbxContent>
                </v:textbox>
              </v:shape>
            </w:pict>
          </mc:Fallback>
        </mc:AlternateContent>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p>
    <w:p w:rsidR="00BB03FD" w:rsidRDefault="00BB03FD">
      <w:pPr>
        <w:rPr>
          <w:sz w:val="24"/>
          <w:szCs w:val="24"/>
          <w14:textOutline w14:w="15773" w14:cap="flat" w14:cmpd="sng" w14:algn="ctr">
            <w14:noFill/>
            <w14:prstDash w14:val="solid"/>
            <w14:round/>
          </w14:textOutline>
        </w:rPr>
      </w:pPr>
    </w:p>
    <w:p w:rsidR="00BB03FD" w:rsidRDefault="00BB03FD">
      <w:pPr>
        <w:rPr>
          <w:sz w:val="24"/>
          <w:szCs w:val="24"/>
          <w14:textOutline w14:w="15773" w14:cap="flat" w14:cmpd="sng" w14:algn="ctr">
            <w14:noFill/>
            <w14:prstDash w14:val="solid"/>
            <w14:round/>
          </w14:textOutline>
        </w:rPr>
      </w:pPr>
    </w:p>
    <w:p w:rsidR="00BB03FD" w:rsidRDefault="00BB03FD">
      <w:pPr>
        <w:rPr>
          <w:sz w:val="24"/>
          <w:szCs w:val="24"/>
          <w14:textOutline w14:w="15773" w14:cap="flat" w14:cmpd="sng" w14:algn="ctr">
            <w14:noFill/>
            <w14:prstDash w14:val="solid"/>
            <w14:round/>
          </w14:textOutline>
        </w:rPr>
      </w:pPr>
    </w:p>
    <w:p w:rsidR="00BB03FD" w:rsidRDefault="00BB03FD">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remember, x+=a means x=x+a  (i.e. the left side value of the assignment operator (which is a in this case) is added to the left side value of assignment operator.</w:t>
      </w:r>
    </w:p>
    <w:p w:rsidR="00BB03FD" w:rsidRDefault="00BB03FD">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first post increment operation is performed. now, in post increment operation, first the value of the variable is evaluated, then it is incremented. so, the value returned after the post-increment operation is 6. (because, first it is evaluated) and it is added to the left side value of the assignment operator which is 6. So, the value which will be assigned to x finally is 12.</w:t>
      </w:r>
    </w:p>
    <w:p w:rsidR="00BB03FD" w:rsidRDefault="00BB03FD">
      <w:pPr>
        <w:rPr>
          <w:sz w:val="24"/>
          <w:szCs w:val="24"/>
          <w14:textOutline w14:w="15773" w14:cap="flat" w14:cmpd="sng" w14:algn="ctr">
            <w14:noFill/>
            <w14:prstDash w14:val="solid"/>
            <w14:round/>
          </w14:textOutline>
        </w:rPr>
      </w:pPr>
    </w:p>
    <w:p w:rsidR="00BB03FD" w:rsidRDefault="00BB03FD">
      <w:pPr>
        <w:rPr>
          <w:sz w:val="24"/>
          <w:szCs w:val="24"/>
          <w14:textOutline w14:w="15773" w14:cap="flat" w14:cmpd="sng" w14:algn="ctr">
            <w14:noFill/>
            <w14:prstDash w14:val="solid"/>
            <w14:round/>
          </w14:textOutline>
        </w:rPr>
      </w:pPr>
      <w:r>
        <w:rPr>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144780</wp:posOffset>
                </wp:positionV>
                <wp:extent cx="5915025" cy="11715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5915025" cy="1171575"/>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03FD" w:rsidRDefault="00BB03FD" w:rsidP="00BB03FD">
                            <w:r w:rsidRPr="00716FE5">
                              <w:rPr>
                                <w:color w:val="FF0000"/>
                              </w:rPr>
                              <w:t>int</w:t>
                            </w:r>
                            <w:r>
                              <w:t xml:space="preserve"> x=6;</w:t>
                            </w:r>
                          </w:p>
                          <w:p w:rsidR="00BB03FD" w:rsidRDefault="00BB03FD" w:rsidP="00BB03FD">
                            <w:r>
                              <w:t>x+=</w:t>
                            </w:r>
                            <w:r>
                              <w:t>++x+</w:t>
                            </w:r>
                            <w:r>
                              <w:t>x++;</w:t>
                            </w:r>
                          </w:p>
                          <w:p w:rsidR="00BB03FD" w:rsidRDefault="00BB03FD" w:rsidP="00BB03FD">
                            <w:r>
                              <w:t>System.out.println</w:t>
                            </w:r>
                            <w:r w:rsidRPr="00716FE5">
                              <w:t>(</w:t>
                            </w:r>
                            <w:r w:rsidRPr="00716FE5">
                              <w:rPr>
                                <w:color w:val="00B050"/>
                              </w:rPr>
                              <w:t>“The value of x:”</w:t>
                            </w:r>
                            <w:r>
                              <w:t>+x);</w:t>
                            </w:r>
                          </w:p>
                          <w:p w:rsidR="00BB03FD" w:rsidRDefault="00BB0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margin-left:3pt;margin-top:11.4pt;width:465.7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" fillcolor="#ffc" stroked="f" strokeweight=".5pt">
                <v:textbox>
                  <w:txbxContent>
                    <w:p w:rsidR="00BB03FD" w:rsidRDefault="00BB03FD" w:rsidP="00BB03FD">
                      <w:r w:rsidRPr="00716FE5">
                        <w:rPr>
                          <w:color w:val="FF0000"/>
                        </w:rPr>
                        <w:t>int</w:t>
                      </w:r>
                      <w:r>
                        <w:t xml:space="preserve"> x=6;</w:t>
                      </w:r>
                    </w:p>
                    <w:p w:rsidR="00BB03FD" w:rsidRDefault="00BB03FD" w:rsidP="00BB03FD">
                      <w:r>
                        <w:t>x+=</w:t>
                      </w:r>
                      <w:r>
                        <w:t>++x+</w:t>
                      </w:r>
                      <w:r>
                        <w:t>x++;</w:t>
                      </w:r>
                    </w:p>
                    <w:p w:rsidR="00BB03FD" w:rsidRDefault="00BB03FD" w:rsidP="00BB03FD">
                      <w:r>
                        <w:t>System.out.println</w:t>
                      </w:r>
                      <w:r w:rsidRPr="00716FE5">
                        <w:t>(</w:t>
                      </w:r>
                      <w:r w:rsidRPr="00716FE5">
                        <w:rPr>
                          <w:color w:val="00B050"/>
                        </w:rPr>
                        <w:t>“The value of x:”</w:t>
                      </w:r>
                      <w:r>
                        <w:t>+x);</w:t>
                      </w:r>
                    </w:p>
                    <w:p w:rsidR="00BB03FD" w:rsidRDefault="00BB03FD"/>
                  </w:txbxContent>
                </v:textbox>
              </v:shape>
            </w:pict>
          </mc:Fallback>
        </mc:AlternateContent>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r>
        <w:rPr>
          <w:sz w:val="24"/>
          <w:szCs w:val="24"/>
          <w14:textOutline w14:w="15773" w14:cap="flat" w14:cmpd="sng" w14:algn="ctr">
            <w14:noFill/>
            <w14:prstDash w14:val="solid"/>
            <w14:round/>
          </w14:textOutline>
        </w:rPr>
        <w:tab/>
      </w:r>
    </w:p>
    <w:p w:rsidR="00BB03FD" w:rsidRDefault="00BB03FD">
      <w:pPr>
        <w:rPr>
          <w:sz w:val="24"/>
          <w:szCs w:val="24"/>
          <w14:textOutline w14:w="15773" w14:cap="flat" w14:cmpd="sng" w14:algn="ctr">
            <w14:noFill/>
            <w14:prstDash w14:val="solid"/>
            <w14:round/>
          </w14:textOutline>
        </w:rPr>
      </w:pPr>
    </w:p>
    <w:p w:rsidR="00BB03FD" w:rsidRDefault="00BB03FD">
      <w:pPr>
        <w:rPr>
          <w:sz w:val="24"/>
          <w:szCs w:val="24"/>
          <w14:textOutline w14:w="15773" w14:cap="flat" w14:cmpd="sng" w14:algn="ctr">
            <w14:noFill/>
            <w14:prstDash w14:val="solid"/>
            <w14:round/>
          </w14:textOutline>
        </w:rPr>
      </w:pPr>
    </w:p>
    <w:p w:rsidR="00BB03FD" w:rsidRDefault="00BB03FD">
      <w:pPr>
        <w:rPr>
          <w:sz w:val="24"/>
          <w:szCs w:val="24"/>
          <w14:textOutline w14:w="15773" w14:cap="flat" w14:cmpd="sng" w14:algn="ctr">
            <w14:noFill/>
            <w14:prstDash w14:val="solid"/>
            <w14:round/>
          </w14:textOutline>
        </w:rPr>
      </w:pPr>
    </w:p>
    <w:p w:rsidR="00BB03FD" w:rsidRDefault="00BB03FD">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both pre-increment and post increment operator has same precedence. But their associativity order is from right to left. So, first post-increment operation is performed.</w:t>
      </w:r>
    </w:p>
    <w:p w:rsidR="00BB03FD" w:rsidRDefault="00BB03FD">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So, x+=++x+x++</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will be treated as</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x+=++x+(x++)</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here, x’s value is first evaluated then incremented</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x+=++x+(6) with x’s value as 7 (now) (but remember, the left side value of x remains  unchanged</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until an assignment operation is performed)</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x+=(++x)+(6) (since, among the left operators, ++ operator has higher precedence)</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 xml:space="preserve">x+=(8)+(6) since in the case of pre-increment, first the value is incremented then evaluated. </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x+=14 (among, the left operators, ‘+’ addition operator has higher precedence than +=)</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finally, the += operator will perform its own operation.</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Now, it adds the right side value of the assignment operator with the left side value of the assignment operator. (Now, in left side of the assignment operator, x’s value is still 6.</w:t>
      </w:r>
    </w:p>
    <w:p w:rsidR="00901F56"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So, ultimate value is 20 which is assigned to x.</w:t>
      </w:r>
    </w:p>
    <w:p w:rsidR="00901F56" w:rsidRPr="00716FE5" w:rsidRDefault="00901F56">
      <w:pPr>
        <w:rPr>
          <w:sz w:val="24"/>
          <w:szCs w:val="24"/>
          <w14:textOutline w14:w="15773" w14:cap="flat" w14:cmpd="sng" w14:algn="ctr">
            <w14:noFill/>
            <w14:prstDash w14:val="solid"/>
            <w14:round/>
          </w14:textOutline>
        </w:rPr>
      </w:pPr>
      <w:r>
        <w:rPr>
          <w:sz w:val="24"/>
          <w:szCs w:val="24"/>
          <w14:textOutline w14:w="15773" w14:cap="flat" w14:cmpd="sng" w14:algn="ctr">
            <w14:noFill/>
            <w14:prstDash w14:val="solid"/>
            <w14:round/>
          </w14:textOutline>
        </w:rPr>
        <w:t xml:space="preserve"> </w:t>
      </w:r>
      <w:bookmarkStart w:id="0" w:name="_GoBack"/>
      <w:bookmarkEnd w:id="0"/>
    </w:p>
    <w:sectPr w:rsidR="00901F56" w:rsidRPr="00716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FE5"/>
    <w:rsid w:val="000B1A93"/>
    <w:rsid w:val="000B7DDA"/>
    <w:rsid w:val="001A5C29"/>
    <w:rsid w:val="002B30B4"/>
    <w:rsid w:val="00716FE5"/>
    <w:rsid w:val="007511C9"/>
    <w:rsid w:val="00901F56"/>
    <w:rsid w:val="00BB03FD"/>
    <w:rsid w:val="00D3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1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1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2</cp:revision>
  <dcterms:created xsi:type="dcterms:W3CDTF">2014-05-30T21:10:00Z</dcterms:created>
  <dcterms:modified xsi:type="dcterms:W3CDTF">2014-05-30T23:18:00Z</dcterms:modified>
</cp:coreProperties>
</file>