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C55A" w14:textId="77777777" w:rsidR="00BF5B46" w:rsidRPr="0037155D" w:rsidRDefault="00BF5B46" w:rsidP="0037155D">
      <w:pPr>
        <w:spacing w:after="66"/>
        <w:ind w:left="675"/>
        <w:rPr>
          <w:b/>
          <w:color w:val="00B0F0"/>
          <w:sz w:val="32"/>
          <w:szCs w:val="32"/>
        </w:rPr>
      </w:pPr>
    </w:p>
    <w:p w14:paraId="3052BF60" w14:textId="434E60E0" w:rsidR="00BF5B46" w:rsidRPr="00AA660F" w:rsidRDefault="00BF5B46" w:rsidP="00AA660F">
      <w:pPr>
        <w:spacing w:after="66"/>
        <w:jc w:val="center"/>
        <w:rPr>
          <w:color w:val="FF0000"/>
          <w:sz w:val="44"/>
          <w:szCs w:val="44"/>
        </w:rPr>
      </w:pPr>
      <w:r w:rsidRPr="00AA660F">
        <w:rPr>
          <w:b/>
          <w:color w:val="FF0000"/>
          <w:sz w:val="44"/>
          <w:szCs w:val="44"/>
        </w:rPr>
        <w:t>Windows server Assignment</w:t>
      </w:r>
    </w:p>
    <w:p w14:paraId="718489C2" w14:textId="30E74E23" w:rsidR="00BF5B46" w:rsidRPr="00AA660F" w:rsidRDefault="00BF5B46" w:rsidP="00AA660F">
      <w:pPr>
        <w:spacing w:after="153"/>
        <w:jc w:val="center"/>
        <w:rPr>
          <w:color w:val="FF0000"/>
          <w:sz w:val="44"/>
          <w:szCs w:val="44"/>
        </w:rPr>
      </w:pPr>
      <w:r w:rsidRPr="00AA660F">
        <w:rPr>
          <w:b/>
          <w:color w:val="FF0000"/>
          <w:sz w:val="44"/>
          <w:szCs w:val="44"/>
        </w:rPr>
        <w:t>Module 12</w:t>
      </w:r>
    </w:p>
    <w:p w14:paraId="66D1DCAA" w14:textId="34AD699C" w:rsidR="00BF5B46" w:rsidRDefault="00BF5B46" w:rsidP="00AA660F">
      <w:pPr>
        <w:spacing w:after="164"/>
        <w:ind w:left="360" w:right="668"/>
        <w:jc w:val="center"/>
        <w:rPr>
          <w:b/>
          <w:color w:val="FF0000"/>
          <w:sz w:val="44"/>
          <w:szCs w:val="44"/>
        </w:rPr>
      </w:pPr>
      <w:r w:rsidRPr="00AA660F">
        <w:rPr>
          <w:b/>
          <w:color w:val="FF0000"/>
          <w:sz w:val="44"/>
          <w:szCs w:val="44"/>
        </w:rPr>
        <w:t xml:space="preserve">[Installation, Storage, and Compute with Windows </w:t>
      </w:r>
      <w:proofErr w:type="gramStart"/>
      <w:r w:rsidRPr="00AA660F">
        <w:rPr>
          <w:b/>
          <w:color w:val="FF0000"/>
          <w:sz w:val="44"/>
          <w:szCs w:val="44"/>
        </w:rPr>
        <w:t>Server</w:t>
      </w:r>
      <w:r w:rsidR="00AA660F">
        <w:rPr>
          <w:b/>
          <w:color w:val="FF0000"/>
          <w:sz w:val="44"/>
          <w:szCs w:val="44"/>
        </w:rPr>
        <w:t xml:space="preserve"> ]</w:t>
      </w:r>
      <w:proofErr w:type="gramEnd"/>
    </w:p>
    <w:p w14:paraId="4D7B2403" w14:textId="77777777" w:rsidR="00AA660F" w:rsidRDefault="00AA660F" w:rsidP="00AA660F">
      <w:pPr>
        <w:spacing w:after="164"/>
        <w:ind w:left="360" w:right="668"/>
        <w:jc w:val="center"/>
        <w:rPr>
          <w:b/>
          <w:color w:val="FF0000"/>
          <w:sz w:val="44"/>
          <w:szCs w:val="44"/>
        </w:rPr>
      </w:pPr>
    </w:p>
    <w:p w14:paraId="28D4BF65" w14:textId="0A541B8E" w:rsidR="00AA660F" w:rsidRPr="000166D3" w:rsidRDefault="00AA660F" w:rsidP="00AA660F">
      <w:pPr>
        <w:spacing w:after="164"/>
        <w:ind w:left="360" w:right="668"/>
        <w:jc w:val="right"/>
        <w:rPr>
          <w:color w:val="000000" w:themeColor="text1"/>
          <w:sz w:val="32"/>
          <w:szCs w:val="32"/>
        </w:rPr>
      </w:pPr>
      <w:r w:rsidRPr="000166D3">
        <w:rPr>
          <w:b/>
          <w:color w:val="000000" w:themeColor="text1"/>
          <w:sz w:val="32"/>
          <w:szCs w:val="32"/>
        </w:rPr>
        <w:t>JODDHA KUMARSINH</w:t>
      </w:r>
    </w:p>
    <w:p w14:paraId="1C0B66A3" w14:textId="177B9680" w:rsidR="0070486D" w:rsidRDefault="0070486D" w:rsidP="0037155D">
      <w:pPr>
        <w:pStyle w:val="ListParagraph"/>
        <w:rPr>
          <w:sz w:val="32"/>
          <w:szCs w:val="32"/>
        </w:rPr>
      </w:pPr>
    </w:p>
    <w:p w14:paraId="7B496C69" w14:textId="77777777" w:rsidR="00AA660F" w:rsidRPr="00AC3922" w:rsidRDefault="00AA660F" w:rsidP="0037155D">
      <w:pPr>
        <w:pStyle w:val="ListParagraph"/>
        <w:rPr>
          <w:sz w:val="40"/>
          <w:szCs w:val="40"/>
        </w:rPr>
      </w:pPr>
    </w:p>
    <w:p w14:paraId="7C6D3EDF" w14:textId="77777777" w:rsidR="0070486D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What two options are provided in the type of installation window during Windows Server 2016 installation?</w:t>
      </w:r>
    </w:p>
    <w:p w14:paraId="0611F20B" w14:textId="77777777" w:rsidR="0070486D" w:rsidRPr="00AC3922" w:rsidRDefault="0070486D" w:rsidP="00965FA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C3922">
        <w:rPr>
          <w:sz w:val="40"/>
          <w:szCs w:val="40"/>
        </w:rPr>
        <w:t>Windows Server 2016 Installation Options:</w:t>
      </w:r>
    </w:p>
    <w:p w14:paraId="797F3B60" w14:textId="77777777" w:rsidR="0070486D" w:rsidRPr="00AC3922" w:rsidRDefault="0070486D" w:rsidP="00965FA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C3922">
        <w:rPr>
          <w:sz w:val="40"/>
          <w:szCs w:val="40"/>
        </w:rPr>
        <w:t>Standard Installation: Comes with a graphical interface.</w:t>
      </w:r>
    </w:p>
    <w:p w14:paraId="2115D899" w14:textId="77777777" w:rsidR="0070486D" w:rsidRPr="00AC3922" w:rsidRDefault="0070486D" w:rsidP="00965FA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C3922">
        <w:rPr>
          <w:sz w:val="40"/>
          <w:szCs w:val="40"/>
        </w:rPr>
        <w:t>Server Core Installation: Minimal version without a GUI.</w:t>
      </w:r>
    </w:p>
    <w:p w14:paraId="5E232FD6" w14:textId="77777777" w:rsidR="0070486D" w:rsidRPr="00AC3922" w:rsidRDefault="0070486D" w:rsidP="0037155D">
      <w:pPr>
        <w:pStyle w:val="ListParagraph"/>
        <w:rPr>
          <w:sz w:val="40"/>
          <w:szCs w:val="40"/>
        </w:rPr>
      </w:pPr>
    </w:p>
    <w:p w14:paraId="06EEFECF" w14:textId="77777777" w:rsidR="0070486D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Write the step How to configure server step by step?</w:t>
      </w:r>
    </w:p>
    <w:p w14:paraId="19B20B6A" w14:textId="77777777" w:rsidR="0070486D" w:rsidRPr="00AC3922" w:rsidRDefault="0070486D" w:rsidP="00965FA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C3922">
        <w:rPr>
          <w:sz w:val="40"/>
          <w:szCs w:val="40"/>
        </w:rPr>
        <w:t>Steps to Configure the Server:</w:t>
      </w:r>
    </w:p>
    <w:p w14:paraId="5E6CAE88" w14:textId="77777777" w:rsidR="0070486D" w:rsidRPr="00AC3922" w:rsidRDefault="0070486D" w:rsidP="00965FA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C3922">
        <w:rPr>
          <w:sz w:val="40"/>
          <w:szCs w:val="40"/>
        </w:rPr>
        <w:t>Set the IP address.</w:t>
      </w:r>
    </w:p>
    <w:p w14:paraId="0A708D1F" w14:textId="77777777" w:rsidR="0070486D" w:rsidRPr="00AC3922" w:rsidRDefault="0070486D" w:rsidP="00965FA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C3922">
        <w:rPr>
          <w:sz w:val="40"/>
          <w:szCs w:val="40"/>
        </w:rPr>
        <w:t>Give the server a hostname (name).</w:t>
      </w:r>
    </w:p>
    <w:p w14:paraId="1AE29F74" w14:textId="77777777" w:rsidR="0070486D" w:rsidRPr="00AC3922" w:rsidRDefault="0070486D" w:rsidP="00965FA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C3922">
        <w:rPr>
          <w:sz w:val="40"/>
          <w:szCs w:val="40"/>
        </w:rPr>
        <w:t>Join the server to a domain (if needed).</w:t>
      </w:r>
    </w:p>
    <w:p w14:paraId="030BD9AB" w14:textId="77777777" w:rsidR="0070486D" w:rsidRPr="00AC3922" w:rsidRDefault="0070486D" w:rsidP="00965FA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C3922">
        <w:rPr>
          <w:sz w:val="40"/>
          <w:szCs w:val="40"/>
        </w:rPr>
        <w:lastRenderedPageBreak/>
        <w:t>Add server roles (e.g., Active Directory, DNS).</w:t>
      </w:r>
    </w:p>
    <w:p w14:paraId="78AA3542" w14:textId="77777777" w:rsidR="0070486D" w:rsidRPr="00AC3922" w:rsidRDefault="0070486D" w:rsidP="00965FA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C3922">
        <w:rPr>
          <w:sz w:val="40"/>
          <w:szCs w:val="40"/>
        </w:rPr>
        <w:t>Set up security features.</w:t>
      </w:r>
    </w:p>
    <w:p w14:paraId="34CA1167" w14:textId="77777777" w:rsidR="0037155D" w:rsidRPr="00AC3922" w:rsidRDefault="0037155D" w:rsidP="0037155D">
      <w:pPr>
        <w:pStyle w:val="ListParagraph"/>
        <w:rPr>
          <w:sz w:val="40"/>
          <w:szCs w:val="40"/>
        </w:rPr>
      </w:pPr>
    </w:p>
    <w:p w14:paraId="470A6087" w14:textId="77777777" w:rsidR="00BF5B46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 xml:space="preserve">What </w:t>
      </w:r>
      <w:proofErr w:type="gramStart"/>
      <w:r w:rsidRPr="00AC3922">
        <w:rPr>
          <w:sz w:val="40"/>
          <w:szCs w:val="40"/>
        </w:rPr>
        <w:t>are</w:t>
      </w:r>
      <w:proofErr w:type="gramEnd"/>
      <w:r w:rsidRPr="00AC3922">
        <w:rPr>
          <w:sz w:val="40"/>
          <w:szCs w:val="40"/>
        </w:rPr>
        <w:t xml:space="preserve"> the Pre installation tasks?</w:t>
      </w:r>
    </w:p>
    <w:p w14:paraId="7425F926" w14:textId="77777777" w:rsidR="00BF5B46" w:rsidRPr="00AC3922" w:rsidRDefault="00BF5B46" w:rsidP="00965FA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C3922">
        <w:rPr>
          <w:sz w:val="40"/>
          <w:szCs w:val="40"/>
        </w:rPr>
        <w:t>Before Installing:</w:t>
      </w:r>
    </w:p>
    <w:p w14:paraId="6FD42C66" w14:textId="77777777" w:rsidR="00BF5B46" w:rsidRPr="00AC3922" w:rsidRDefault="00BF5B46" w:rsidP="00965FA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C3922">
        <w:rPr>
          <w:sz w:val="40"/>
          <w:szCs w:val="40"/>
        </w:rPr>
        <w:t>Check if your hardware meets the requirements.</w:t>
      </w:r>
    </w:p>
    <w:p w14:paraId="39B8402A" w14:textId="77777777" w:rsidR="00BF5B46" w:rsidRPr="00AC3922" w:rsidRDefault="00BF5B46" w:rsidP="00965FA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C3922">
        <w:rPr>
          <w:sz w:val="40"/>
          <w:szCs w:val="40"/>
        </w:rPr>
        <w:t>Backup your data.</w:t>
      </w:r>
    </w:p>
    <w:p w14:paraId="6C824F84" w14:textId="77777777" w:rsidR="00BF5B46" w:rsidRPr="00AC3922" w:rsidRDefault="00BF5B46" w:rsidP="00965FA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C3922">
        <w:rPr>
          <w:sz w:val="40"/>
          <w:szCs w:val="40"/>
        </w:rPr>
        <w:t>Plan your network setup (e.g., IPs, domains).</w:t>
      </w:r>
    </w:p>
    <w:p w14:paraId="5E316700" w14:textId="77777777" w:rsidR="009F1B81" w:rsidRPr="00AC3922" w:rsidRDefault="009F1B81" w:rsidP="009F1B81">
      <w:pPr>
        <w:rPr>
          <w:sz w:val="40"/>
          <w:szCs w:val="40"/>
        </w:rPr>
      </w:pPr>
    </w:p>
    <w:p w14:paraId="28494225" w14:textId="77777777" w:rsidR="00A97A7D" w:rsidRPr="00AC3922" w:rsidRDefault="00A97A7D" w:rsidP="009F1B81">
      <w:pPr>
        <w:rPr>
          <w:sz w:val="40"/>
          <w:szCs w:val="40"/>
        </w:rPr>
      </w:pPr>
    </w:p>
    <w:p w14:paraId="1D7B426F" w14:textId="77777777" w:rsidR="009F1B81" w:rsidRPr="00AC3922" w:rsidRDefault="009F1B81" w:rsidP="009F1B81">
      <w:pPr>
        <w:rPr>
          <w:sz w:val="40"/>
          <w:szCs w:val="40"/>
        </w:rPr>
      </w:pPr>
    </w:p>
    <w:p w14:paraId="1CB0709F" w14:textId="77777777" w:rsidR="00BF5B46" w:rsidRPr="00AC3922" w:rsidRDefault="00BF5B46" w:rsidP="0037155D">
      <w:pPr>
        <w:pStyle w:val="ListParagraph"/>
        <w:rPr>
          <w:sz w:val="40"/>
          <w:szCs w:val="40"/>
        </w:rPr>
      </w:pPr>
    </w:p>
    <w:p w14:paraId="37DD4480" w14:textId="77777777" w:rsidR="00BF5B46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 xml:space="preserve">What </w:t>
      </w:r>
      <w:proofErr w:type="gramStart"/>
      <w:r w:rsidRPr="00AC3922">
        <w:rPr>
          <w:sz w:val="40"/>
          <w:szCs w:val="40"/>
        </w:rPr>
        <w:t>are</w:t>
      </w:r>
      <w:proofErr w:type="gramEnd"/>
      <w:r w:rsidRPr="00AC3922">
        <w:rPr>
          <w:sz w:val="40"/>
          <w:szCs w:val="40"/>
        </w:rPr>
        <w:t xml:space="preserve"> the Post installation tasks?</w:t>
      </w:r>
    </w:p>
    <w:p w14:paraId="3E99B9F1" w14:textId="77777777" w:rsidR="00BF5B46" w:rsidRPr="00AC3922" w:rsidRDefault="00BF5B46" w:rsidP="00965FAA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C3922">
        <w:rPr>
          <w:sz w:val="40"/>
          <w:szCs w:val="40"/>
        </w:rPr>
        <w:t>After Installing:</w:t>
      </w:r>
    </w:p>
    <w:p w14:paraId="2A7F2B6B" w14:textId="77777777" w:rsidR="00BF5B46" w:rsidRPr="00AC3922" w:rsidRDefault="00BF5B46" w:rsidP="00965FAA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C3922">
        <w:rPr>
          <w:sz w:val="40"/>
          <w:szCs w:val="40"/>
        </w:rPr>
        <w:t>Adjust firewall settings.</w:t>
      </w:r>
    </w:p>
    <w:p w14:paraId="6BB16BAE" w14:textId="77777777" w:rsidR="00BF5B46" w:rsidRPr="00AC3922" w:rsidRDefault="00BF5B46" w:rsidP="00965FAA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C3922">
        <w:rPr>
          <w:sz w:val="40"/>
          <w:szCs w:val="40"/>
        </w:rPr>
        <w:t>Install updates.</w:t>
      </w:r>
    </w:p>
    <w:p w14:paraId="107CDAD0" w14:textId="77777777" w:rsidR="00BF5B46" w:rsidRPr="00AC3922" w:rsidRDefault="00BF5B46" w:rsidP="00965FAA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C3922">
        <w:rPr>
          <w:sz w:val="40"/>
          <w:szCs w:val="40"/>
        </w:rPr>
        <w:t>Create user accounts and permissions.</w:t>
      </w:r>
    </w:p>
    <w:p w14:paraId="20E326EB" w14:textId="77777777" w:rsidR="00BF5B46" w:rsidRPr="00AC3922" w:rsidRDefault="00BF5B46" w:rsidP="00965FAA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C3922">
        <w:rPr>
          <w:sz w:val="40"/>
          <w:szCs w:val="40"/>
        </w:rPr>
        <w:t>Add roles (like making it a File Server or Domain Controller).</w:t>
      </w:r>
    </w:p>
    <w:p w14:paraId="4558D88B" w14:textId="77777777" w:rsidR="00BF5B46" w:rsidRPr="00AC3922" w:rsidRDefault="00BF5B46" w:rsidP="0037155D">
      <w:pPr>
        <w:rPr>
          <w:sz w:val="40"/>
          <w:szCs w:val="40"/>
        </w:rPr>
      </w:pPr>
    </w:p>
    <w:p w14:paraId="7C7817CC" w14:textId="77777777" w:rsidR="00BF5B46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What is the standard upgrade path for Windows Server?</w:t>
      </w:r>
    </w:p>
    <w:p w14:paraId="2635DC01" w14:textId="77777777" w:rsidR="00BF5B46" w:rsidRPr="00AC3922" w:rsidRDefault="00BF5B46" w:rsidP="00965FA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AC3922">
        <w:rPr>
          <w:sz w:val="40"/>
          <w:szCs w:val="40"/>
        </w:rPr>
        <w:t>Upgrading from Older Versions:</w:t>
      </w:r>
    </w:p>
    <w:p w14:paraId="7B45E59B" w14:textId="77777777" w:rsidR="00BF5B46" w:rsidRPr="00AC3922" w:rsidRDefault="00BF5B46" w:rsidP="00965FA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AC3922">
        <w:rPr>
          <w:sz w:val="40"/>
          <w:szCs w:val="40"/>
        </w:rPr>
        <w:lastRenderedPageBreak/>
        <w:t>Upgrade from servers like Windows Server 2012 to 2016 by running the upgrade tool.</w:t>
      </w:r>
    </w:p>
    <w:p w14:paraId="438663F1" w14:textId="77777777" w:rsidR="00BF5B46" w:rsidRPr="00AC3922" w:rsidRDefault="00BF5B46" w:rsidP="0037155D">
      <w:pPr>
        <w:pStyle w:val="ListParagraph"/>
        <w:rPr>
          <w:sz w:val="40"/>
          <w:szCs w:val="40"/>
        </w:rPr>
      </w:pPr>
    </w:p>
    <w:p w14:paraId="15B4FF7A" w14:textId="77777777" w:rsidR="00BF5B46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What is the Physical structure of AD?</w:t>
      </w:r>
    </w:p>
    <w:p w14:paraId="5BB9A683" w14:textId="77777777" w:rsidR="00BF5B46" w:rsidRPr="00AC3922" w:rsidRDefault="00BF5B46" w:rsidP="00965FA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C3922">
        <w:rPr>
          <w:sz w:val="40"/>
          <w:szCs w:val="40"/>
        </w:rPr>
        <w:t>Physical Structure in Active Directory (AD):</w:t>
      </w:r>
    </w:p>
    <w:p w14:paraId="7C35DC75" w14:textId="77777777" w:rsidR="00BF5B46" w:rsidRPr="00AC3922" w:rsidRDefault="00BF5B46" w:rsidP="00965FA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C3922">
        <w:rPr>
          <w:sz w:val="40"/>
          <w:szCs w:val="40"/>
        </w:rPr>
        <w:t>Domain Controllers (DCs): Servers managing AD data.</w:t>
      </w:r>
    </w:p>
    <w:p w14:paraId="395771C9" w14:textId="77777777" w:rsidR="00BF5B46" w:rsidRPr="00AC3922" w:rsidRDefault="00BF5B46" w:rsidP="00965FA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C3922">
        <w:rPr>
          <w:sz w:val="40"/>
          <w:szCs w:val="40"/>
        </w:rPr>
        <w:t>Sites: Group of networks for better data replication.</w:t>
      </w:r>
    </w:p>
    <w:p w14:paraId="6AB4FA78" w14:textId="77777777" w:rsidR="0037155D" w:rsidRPr="00AC3922" w:rsidRDefault="0037155D" w:rsidP="0037155D">
      <w:pPr>
        <w:pStyle w:val="ListParagraph"/>
        <w:rPr>
          <w:sz w:val="40"/>
          <w:szCs w:val="40"/>
        </w:rPr>
      </w:pPr>
    </w:p>
    <w:p w14:paraId="3BF9AE40" w14:textId="77777777" w:rsidR="00BF5B46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 xml:space="preserve">What </w:t>
      </w:r>
      <w:proofErr w:type="gramStart"/>
      <w:r w:rsidRPr="00AC3922">
        <w:rPr>
          <w:sz w:val="40"/>
          <w:szCs w:val="40"/>
        </w:rPr>
        <w:t>is</w:t>
      </w:r>
      <w:proofErr w:type="gramEnd"/>
      <w:r w:rsidRPr="00AC3922">
        <w:rPr>
          <w:sz w:val="40"/>
          <w:szCs w:val="40"/>
        </w:rPr>
        <w:t xml:space="preserve"> the Logical components of Active Directory?</w:t>
      </w:r>
    </w:p>
    <w:p w14:paraId="749EB339" w14:textId="77777777" w:rsidR="00BF5B46" w:rsidRPr="00AC3922" w:rsidRDefault="00BF5B46" w:rsidP="00965FA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C3922">
        <w:rPr>
          <w:sz w:val="40"/>
          <w:szCs w:val="40"/>
        </w:rPr>
        <w:t>Logical Structure in Active Directory:</w:t>
      </w:r>
    </w:p>
    <w:p w14:paraId="074E9A15" w14:textId="77777777" w:rsidR="00BF5B46" w:rsidRPr="00AC3922" w:rsidRDefault="00BF5B46" w:rsidP="00965FA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C3922">
        <w:rPr>
          <w:sz w:val="40"/>
          <w:szCs w:val="40"/>
        </w:rPr>
        <w:t>Domains: Main units in AD.</w:t>
      </w:r>
    </w:p>
    <w:p w14:paraId="6D79BB38" w14:textId="77777777" w:rsidR="00BF5B46" w:rsidRPr="00AC3922" w:rsidRDefault="00BF5B46" w:rsidP="00965FA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C3922">
        <w:rPr>
          <w:sz w:val="40"/>
          <w:szCs w:val="40"/>
        </w:rPr>
        <w:t>Trees and Forests: Group of domains.</w:t>
      </w:r>
    </w:p>
    <w:p w14:paraId="721037E5" w14:textId="77777777" w:rsidR="00BF5B46" w:rsidRPr="00AC3922" w:rsidRDefault="00BF5B46" w:rsidP="00965FA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C3922">
        <w:rPr>
          <w:sz w:val="40"/>
          <w:szCs w:val="40"/>
        </w:rPr>
        <w:t>OUs: Used to organize users and groups.</w:t>
      </w:r>
    </w:p>
    <w:p w14:paraId="733D4366" w14:textId="77777777" w:rsidR="00BF5B46" w:rsidRPr="00AC3922" w:rsidRDefault="00BF5B46" w:rsidP="00965FA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C3922">
        <w:rPr>
          <w:sz w:val="40"/>
          <w:szCs w:val="40"/>
        </w:rPr>
        <w:t>GPOs: Rules applied to users/computers.</w:t>
      </w:r>
    </w:p>
    <w:p w14:paraId="104F9FF6" w14:textId="77777777" w:rsidR="00BF5B46" w:rsidRPr="00AC3922" w:rsidRDefault="00BF5B46" w:rsidP="0037155D">
      <w:pPr>
        <w:pStyle w:val="ListParagraph"/>
        <w:rPr>
          <w:sz w:val="40"/>
          <w:szCs w:val="40"/>
        </w:rPr>
      </w:pPr>
    </w:p>
    <w:p w14:paraId="59B8563D" w14:textId="77777777" w:rsidR="00BF5B46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 xml:space="preserve">What is the Full form </w:t>
      </w:r>
      <w:proofErr w:type="gramStart"/>
      <w:r w:rsidRPr="00AC3922">
        <w:rPr>
          <w:sz w:val="40"/>
          <w:szCs w:val="40"/>
        </w:rPr>
        <w:t>Of</w:t>
      </w:r>
      <w:proofErr w:type="gramEnd"/>
      <w:r w:rsidRPr="00AC3922">
        <w:rPr>
          <w:sz w:val="40"/>
          <w:szCs w:val="40"/>
        </w:rPr>
        <w:t xml:space="preserve"> LDAP?</w:t>
      </w:r>
    </w:p>
    <w:p w14:paraId="0FD15301" w14:textId="77777777" w:rsidR="00BF5B46" w:rsidRPr="00AC3922" w:rsidRDefault="00BF5B46" w:rsidP="00965FAA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C3922">
        <w:rPr>
          <w:b/>
          <w:bCs/>
          <w:sz w:val="40"/>
          <w:szCs w:val="40"/>
        </w:rPr>
        <w:t>LDAP</w:t>
      </w:r>
      <w:r w:rsidRPr="00AC3922">
        <w:rPr>
          <w:sz w:val="40"/>
          <w:szCs w:val="40"/>
        </w:rPr>
        <w:t>: Stands for Lightweight Directory Access Protocol, used for accessing directories like AD.</w:t>
      </w:r>
    </w:p>
    <w:p w14:paraId="6C6A15F7" w14:textId="77777777" w:rsidR="00BF5B46" w:rsidRPr="00AC3922" w:rsidRDefault="00BF5B46" w:rsidP="0037155D">
      <w:pPr>
        <w:pStyle w:val="ListParagraph"/>
        <w:rPr>
          <w:sz w:val="40"/>
          <w:szCs w:val="40"/>
        </w:rPr>
      </w:pPr>
    </w:p>
    <w:p w14:paraId="3CD9A54F" w14:textId="77777777" w:rsidR="00A97A7D" w:rsidRPr="00AC3922" w:rsidRDefault="00A97A7D" w:rsidP="0037155D">
      <w:pPr>
        <w:pStyle w:val="ListParagraph"/>
        <w:rPr>
          <w:sz w:val="40"/>
          <w:szCs w:val="40"/>
        </w:rPr>
      </w:pPr>
    </w:p>
    <w:p w14:paraId="04A795DA" w14:textId="77777777" w:rsidR="00A97A7D" w:rsidRPr="00AC3922" w:rsidRDefault="00A97A7D" w:rsidP="0037155D">
      <w:pPr>
        <w:pStyle w:val="ListParagraph"/>
        <w:rPr>
          <w:sz w:val="40"/>
          <w:szCs w:val="40"/>
        </w:rPr>
      </w:pPr>
    </w:p>
    <w:p w14:paraId="2C2C90FB" w14:textId="77777777" w:rsidR="00A97A7D" w:rsidRPr="00AC3922" w:rsidRDefault="00A97A7D" w:rsidP="0037155D">
      <w:pPr>
        <w:pStyle w:val="ListParagraph"/>
        <w:rPr>
          <w:sz w:val="40"/>
          <w:szCs w:val="40"/>
        </w:rPr>
      </w:pPr>
    </w:p>
    <w:p w14:paraId="44C2BD48" w14:textId="77777777" w:rsidR="00BF5B46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lastRenderedPageBreak/>
        <w:t>What is the location of the AD database?</w:t>
      </w:r>
    </w:p>
    <w:p w14:paraId="7DE453A9" w14:textId="77777777" w:rsidR="00BF5B46" w:rsidRPr="00AC3922" w:rsidRDefault="00BF5B46" w:rsidP="00965FAA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C3922">
        <w:rPr>
          <w:b/>
          <w:bCs/>
          <w:sz w:val="40"/>
          <w:szCs w:val="40"/>
        </w:rPr>
        <w:t>AD Database</w:t>
      </w:r>
      <w:r w:rsidRPr="00AC3922">
        <w:rPr>
          <w:sz w:val="40"/>
          <w:szCs w:val="40"/>
        </w:rPr>
        <w:t>:</w:t>
      </w:r>
    </w:p>
    <w:p w14:paraId="3B6A78CD" w14:textId="77777777" w:rsidR="00BF5B46" w:rsidRPr="00AC3922" w:rsidRDefault="00BF5B46" w:rsidP="00965FAA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C3922">
        <w:rPr>
          <w:sz w:val="40"/>
          <w:szCs w:val="40"/>
        </w:rPr>
        <w:t>Located at C:\Windows\NTDS\NTDS.dit.</w:t>
      </w:r>
    </w:p>
    <w:p w14:paraId="7EA9146E" w14:textId="77777777" w:rsidR="00A97A7D" w:rsidRPr="00AC3922" w:rsidRDefault="00A97A7D" w:rsidP="00A97A7D">
      <w:pPr>
        <w:pStyle w:val="ListParagraph"/>
        <w:ind w:left="1080"/>
        <w:rPr>
          <w:sz w:val="40"/>
          <w:szCs w:val="40"/>
        </w:rPr>
      </w:pPr>
    </w:p>
    <w:p w14:paraId="3781B680" w14:textId="77777777" w:rsidR="00BF5B46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What is child DC?</w:t>
      </w:r>
    </w:p>
    <w:p w14:paraId="06430DC4" w14:textId="77777777" w:rsidR="00BF5B46" w:rsidRPr="00AC3922" w:rsidRDefault="00BF5B46" w:rsidP="00965FA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AC3922">
        <w:rPr>
          <w:b/>
          <w:bCs/>
          <w:sz w:val="40"/>
          <w:szCs w:val="40"/>
        </w:rPr>
        <w:t>Child Domain Controller</w:t>
      </w:r>
      <w:r w:rsidRPr="00AC3922">
        <w:rPr>
          <w:sz w:val="40"/>
          <w:szCs w:val="40"/>
        </w:rPr>
        <w:t>: A controller in a smaller domain under a main one.</w:t>
      </w:r>
    </w:p>
    <w:p w14:paraId="5573D3B2" w14:textId="77777777" w:rsidR="00BF5B46" w:rsidRPr="00AC3922" w:rsidRDefault="00BF5B46" w:rsidP="0037155D">
      <w:pPr>
        <w:pStyle w:val="ListParagraph"/>
        <w:rPr>
          <w:sz w:val="40"/>
          <w:szCs w:val="40"/>
        </w:rPr>
      </w:pPr>
    </w:p>
    <w:p w14:paraId="578D360B" w14:textId="77777777" w:rsidR="00BF5B46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Explain the term forest in AD Assignment: Windows Server</w:t>
      </w:r>
    </w:p>
    <w:p w14:paraId="5F5F30CA" w14:textId="77777777" w:rsidR="00BF5B46" w:rsidRPr="00AC3922" w:rsidRDefault="00BF5B46" w:rsidP="00965FA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AC3922">
        <w:rPr>
          <w:b/>
          <w:bCs/>
          <w:sz w:val="40"/>
          <w:szCs w:val="40"/>
        </w:rPr>
        <w:t>AD Forest</w:t>
      </w:r>
      <w:r w:rsidRPr="00AC3922">
        <w:rPr>
          <w:sz w:val="40"/>
          <w:szCs w:val="40"/>
        </w:rPr>
        <w:t>: A group of domains sharing resources and settings.</w:t>
      </w:r>
    </w:p>
    <w:p w14:paraId="61DFABB1" w14:textId="77777777" w:rsidR="00BF5B46" w:rsidRPr="00AC3922" w:rsidRDefault="00BF5B46" w:rsidP="0037155D">
      <w:pPr>
        <w:pStyle w:val="ListParagraph"/>
        <w:rPr>
          <w:sz w:val="40"/>
          <w:szCs w:val="40"/>
        </w:rPr>
      </w:pPr>
    </w:p>
    <w:p w14:paraId="5CCA9E3C" w14:textId="77777777" w:rsidR="00053A68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What is Active Directory? Check all that apply.</w:t>
      </w:r>
    </w:p>
    <w:p w14:paraId="64254414" w14:textId="77777777" w:rsidR="00053A68" w:rsidRPr="00AC3922" w:rsidRDefault="0070486D" w:rsidP="0037155D">
      <w:pPr>
        <w:ind w:left="360"/>
        <w:rPr>
          <w:sz w:val="40"/>
          <w:szCs w:val="40"/>
        </w:rPr>
      </w:pPr>
      <w:r w:rsidRPr="00AC3922">
        <w:rPr>
          <w:sz w:val="40"/>
          <w:szCs w:val="40"/>
        </w:rPr>
        <w:t>● An open-source directory server ● A Windows-only implementation of a directory server ● Microsoft's implementation of a directory server ● An LDAP-compatible directory server</w:t>
      </w:r>
    </w:p>
    <w:p w14:paraId="04B19CC5" w14:textId="77777777" w:rsidR="00053A68" w:rsidRPr="00AC3922" w:rsidRDefault="00053A68" w:rsidP="00965FA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AC3922">
        <w:rPr>
          <w:b/>
          <w:bCs/>
          <w:sz w:val="40"/>
          <w:szCs w:val="40"/>
        </w:rPr>
        <w:t>Active Directory</w:t>
      </w:r>
      <w:r w:rsidRPr="00AC3922">
        <w:rPr>
          <w:sz w:val="40"/>
          <w:szCs w:val="40"/>
        </w:rPr>
        <w:t>:</w:t>
      </w:r>
    </w:p>
    <w:p w14:paraId="2CD7DB74" w14:textId="77777777" w:rsidR="00053A68" w:rsidRPr="00AC3922" w:rsidRDefault="00053A68" w:rsidP="00965FA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AC3922">
        <w:rPr>
          <w:sz w:val="40"/>
          <w:szCs w:val="40"/>
        </w:rPr>
        <w:t>A system by Microsoft for managing users, devices, and permissions.</w:t>
      </w:r>
    </w:p>
    <w:p w14:paraId="700AB938" w14:textId="77777777" w:rsidR="00053A68" w:rsidRPr="00AC3922" w:rsidRDefault="00053A68" w:rsidP="0037155D">
      <w:pPr>
        <w:ind w:left="720"/>
        <w:rPr>
          <w:sz w:val="40"/>
          <w:szCs w:val="40"/>
        </w:rPr>
      </w:pPr>
    </w:p>
    <w:p w14:paraId="66708F81" w14:textId="77777777" w:rsidR="00053A68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When you create an Active Directory domain, what's the name of the default user account?</w:t>
      </w:r>
    </w:p>
    <w:p w14:paraId="073E32F1" w14:textId="77777777" w:rsidR="00053A68" w:rsidRPr="00AC3922" w:rsidRDefault="0070486D" w:rsidP="0037155D">
      <w:pPr>
        <w:ind w:left="360"/>
        <w:rPr>
          <w:sz w:val="40"/>
          <w:szCs w:val="40"/>
        </w:rPr>
      </w:pPr>
      <w:r w:rsidRPr="00AC3922">
        <w:rPr>
          <w:sz w:val="40"/>
          <w:szCs w:val="40"/>
        </w:rPr>
        <w:lastRenderedPageBreak/>
        <w:t>● Superuser ● Root ● Username ● Administrator</w:t>
      </w:r>
    </w:p>
    <w:p w14:paraId="7834EA50" w14:textId="77777777" w:rsidR="009F1B81" w:rsidRPr="00AC3922" w:rsidRDefault="00053A68" w:rsidP="00965FAA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AC3922">
        <w:rPr>
          <w:sz w:val="40"/>
          <w:szCs w:val="40"/>
        </w:rPr>
        <w:t>Default User Account in AD: Administrator.</w:t>
      </w:r>
    </w:p>
    <w:p w14:paraId="210E0A0F" w14:textId="77777777" w:rsidR="00A97A7D" w:rsidRPr="00AC3922" w:rsidRDefault="00A97A7D" w:rsidP="00A97A7D">
      <w:pPr>
        <w:pStyle w:val="ListParagraph"/>
        <w:ind w:left="1080"/>
        <w:rPr>
          <w:sz w:val="40"/>
          <w:szCs w:val="40"/>
        </w:rPr>
      </w:pPr>
    </w:p>
    <w:p w14:paraId="32A492D4" w14:textId="77777777" w:rsidR="00A97A7D" w:rsidRPr="00AC3922" w:rsidRDefault="00A97A7D" w:rsidP="00A97A7D">
      <w:pPr>
        <w:pStyle w:val="ListParagraph"/>
        <w:ind w:left="1080"/>
        <w:rPr>
          <w:sz w:val="40"/>
          <w:szCs w:val="40"/>
        </w:rPr>
      </w:pPr>
    </w:p>
    <w:p w14:paraId="6EA19D63" w14:textId="77777777" w:rsidR="00A97A7D" w:rsidRPr="00AC3922" w:rsidRDefault="00A97A7D" w:rsidP="00A97A7D">
      <w:pPr>
        <w:pStyle w:val="ListParagraph"/>
        <w:ind w:left="1080"/>
        <w:rPr>
          <w:sz w:val="40"/>
          <w:szCs w:val="40"/>
        </w:rPr>
      </w:pPr>
    </w:p>
    <w:p w14:paraId="491FDF04" w14:textId="77777777" w:rsidR="0037155D" w:rsidRPr="00AC3922" w:rsidRDefault="0037155D" w:rsidP="0037155D">
      <w:pPr>
        <w:pStyle w:val="ListParagraph"/>
        <w:ind w:left="1080"/>
        <w:rPr>
          <w:sz w:val="40"/>
          <w:szCs w:val="40"/>
        </w:rPr>
      </w:pPr>
    </w:p>
    <w:p w14:paraId="66BB86A0" w14:textId="77777777" w:rsidR="00053A68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AD domain provides which of the following advantages? Check all that apply.</w:t>
      </w:r>
    </w:p>
    <w:p w14:paraId="432890BA" w14:textId="77777777" w:rsidR="00053A68" w:rsidRPr="00AC3922" w:rsidRDefault="0070486D" w:rsidP="0037155D">
      <w:pPr>
        <w:ind w:left="360"/>
        <w:rPr>
          <w:sz w:val="40"/>
          <w:szCs w:val="40"/>
        </w:rPr>
      </w:pPr>
      <w:r w:rsidRPr="00AC3922">
        <w:rPr>
          <w:sz w:val="40"/>
          <w:szCs w:val="40"/>
        </w:rPr>
        <w:t>● Centralized authentication ● More detailed logging ● Centralized management with GPOs ● Better performance</w:t>
      </w:r>
    </w:p>
    <w:p w14:paraId="0644F8EE" w14:textId="77777777" w:rsidR="00053A68" w:rsidRPr="00AC3922" w:rsidRDefault="00053A68" w:rsidP="00965FAA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AC3922">
        <w:rPr>
          <w:sz w:val="40"/>
          <w:szCs w:val="40"/>
        </w:rPr>
        <w:t>Centralized authentication.</w:t>
      </w:r>
    </w:p>
    <w:p w14:paraId="1F0E6F45" w14:textId="77777777" w:rsidR="0037155D" w:rsidRPr="00AC3922" w:rsidRDefault="00053A68" w:rsidP="00965FAA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AC3922">
        <w:rPr>
          <w:sz w:val="40"/>
          <w:szCs w:val="40"/>
        </w:rPr>
        <w:t>Easier management with Group Policies.</w:t>
      </w:r>
    </w:p>
    <w:p w14:paraId="07CF7560" w14:textId="77777777" w:rsidR="00A97A7D" w:rsidRPr="00AC3922" w:rsidRDefault="00A97A7D" w:rsidP="00A97A7D">
      <w:pPr>
        <w:pStyle w:val="ListParagraph"/>
        <w:ind w:left="1080"/>
        <w:rPr>
          <w:sz w:val="40"/>
          <w:szCs w:val="40"/>
        </w:rPr>
      </w:pPr>
    </w:p>
    <w:p w14:paraId="3CD6860B" w14:textId="77777777" w:rsidR="00053A68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What are the minimum hardware requirements for installing Windows Server 2016?</w:t>
      </w:r>
    </w:p>
    <w:p w14:paraId="0CE1273F" w14:textId="77777777" w:rsidR="00053A68" w:rsidRPr="00AC3922" w:rsidRDefault="00053A68" w:rsidP="00965FA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AC3922">
        <w:rPr>
          <w:sz w:val="40"/>
          <w:szCs w:val="40"/>
        </w:rPr>
        <w:t>Minimum Hardware for Windows Server 2016:</w:t>
      </w:r>
    </w:p>
    <w:p w14:paraId="34AB47CC" w14:textId="77777777" w:rsidR="00053A68" w:rsidRPr="00AC3922" w:rsidRDefault="00053A68" w:rsidP="00965FA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AC3922">
        <w:rPr>
          <w:sz w:val="40"/>
          <w:szCs w:val="40"/>
        </w:rPr>
        <w:t>Processor: 1.4 GHz 64-bit.</w:t>
      </w:r>
    </w:p>
    <w:p w14:paraId="29EE2185" w14:textId="77777777" w:rsidR="00053A68" w:rsidRPr="00AC3922" w:rsidRDefault="00053A68" w:rsidP="00965FA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AC3922">
        <w:rPr>
          <w:sz w:val="40"/>
          <w:szCs w:val="40"/>
        </w:rPr>
        <w:t>RAM: 2 GB.</w:t>
      </w:r>
    </w:p>
    <w:p w14:paraId="2F88BEF0" w14:textId="77777777" w:rsidR="00053A68" w:rsidRPr="00AC3922" w:rsidRDefault="00053A68" w:rsidP="00965FA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AC3922">
        <w:rPr>
          <w:sz w:val="40"/>
          <w:szCs w:val="40"/>
        </w:rPr>
        <w:t>Storage: 32 GB.</w:t>
      </w:r>
    </w:p>
    <w:p w14:paraId="2C11CBF0" w14:textId="77777777" w:rsidR="00053A68" w:rsidRPr="00AC3922" w:rsidRDefault="00053A68" w:rsidP="0037155D">
      <w:pPr>
        <w:pStyle w:val="ListParagraph"/>
        <w:rPr>
          <w:sz w:val="40"/>
          <w:szCs w:val="40"/>
        </w:rPr>
      </w:pPr>
    </w:p>
    <w:p w14:paraId="41C98C5B" w14:textId="77777777" w:rsidR="00053A68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Explain the different editions of Windows Server 2016 and their features.</w:t>
      </w:r>
    </w:p>
    <w:p w14:paraId="6C1A548D" w14:textId="77777777" w:rsidR="00053A68" w:rsidRPr="00AC3922" w:rsidRDefault="00053A68" w:rsidP="00965FA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AC3922">
        <w:rPr>
          <w:sz w:val="40"/>
          <w:szCs w:val="40"/>
        </w:rPr>
        <w:lastRenderedPageBreak/>
        <w:t xml:space="preserve">Essentials, Standard, and </w:t>
      </w:r>
      <w:proofErr w:type="spellStart"/>
      <w:r w:rsidRPr="00AC3922">
        <w:rPr>
          <w:sz w:val="40"/>
          <w:szCs w:val="40"/>
        </w:rPr>
        <w:t>Datacenter</w:t>
      </w:r>
      <w:proofErr w:type="spellEnd"/>
      <w:r w:rsidRPr="00AC3922">
        <w:rPr>
          <w:sz w:val="40"/>
          <w:szCs w:val="40"/>
        </w:rPr>
        <w:t>, with different features for different needs.</w:t>
      </w:r>
    </w:p>
    <w:p w14:paraId="492A88BA" w14:textId="77777777" w:rsidR="00053A68" w:rsidRPr="00AC3922" w:rsidRDefault="00053A68" w:rsidP="0037155D">
      <w:pPr>
        <w:pStyle w:val="ListParagraph"/>
        <w:rPr>
          <w:sz w:val="40"/>
          <w:szCs w:val="40"/>
        </w:rPr>
      </w:pPr>
    </w:p>
    <w:p w14:paraId="7FCC29CC" w14:textId="77777777" w:rsidR="00053A68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Walk through the steps of installing Windows Server 2016 using GUI mode.</w:t>
      </w:r>
    </w:p>
    <w:p w14:paraId="566C7C55" w14:textId="77777777" w:rsidR="00053A68" w:rsidRPr="00AC3922" w:rsidRDefault="00053A68" w:rsidP="00965FA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AC3922">
        <w:rPr>
          <w:sz w:val="40"/>
          <w:szCs w:val="40"/>
        </w:rPr>
        <w:t>Installing Windows Server 2016 (GUI Mode):</w:t>
      </w:r>
    </w:p>
    <w:p w14:paraId="1AEAA139" w14:textId="77777777" w:rsidR="00053A68" w:rsidRPr="00AC3922" w:rsidRDefault="00053A68" w:rsidP="00965FA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AC3922">
        <w:rPr>
          <w:sz w:val="40"/>
          <w:szCs w:val="40"/>
        </w:rPr>
        <w:t>Boot from the installation disk.</w:t>
      </w:r>
    </w:p>
    <w:p w14:paraId="3637C11A" w14:textId="77777777" w:rsidR="00053A68" w:rsidRPr="00AC3922" w:rsidRDefault="00053A68" w:rsidP="00965FA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AC3922">
        <w:rPr>
          <w:sz w:val="40"/>
          <w:szCs w:val="40"/>
        </w:rPr>
        <w:t>Follow the steps in the setup wizard.</w:t>
      </w:r>
    </w:p>
    <w:p w14:paraId="13F7E188" w14:textId="77777777" w:rsidR="00053A68" w:rsidRPr="00AC3922" w:rsidRDefault="00053A68" w:rsidP="00965FA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AC3922">
        <w:rPr>
          <w:sz w:val="40"/>
          <w:szCs w:val="40"/>
        </w:rPr>
        <w:t>Set the language, time zone, and create an admin account.</w:t>
      </w:r>
    </w:p>
    <w:p w14:paraId="2793E524" w14:textId="77777777" w:rsidR="009F1B81" w:rsidRPr="00AC3922" w:rsidRDefault="009F1B81" w:rsidP="00A97A7D">
      <w:pPr>
        <w:rPr>
          <w:sz w:val="40"/>
          <w:szCs w:val="40"/>
        </w:rPr>
      </w:pPr>
    </w:p>
    <w:p w14:paraId="6FCA5B89" w14:textId="77777777" w:rsidR="00A97A7D" w:rsidRPr="00AC3922" w:rsidRDefault="00A97A7D" w:rsidP="00A97A7D">
      <w:pPr>
        <w:rPr>
          <w:sz w:val="40"/>
          <w:szCs w:val="40"/>
        </w:rPr>
      </w:pPr>
    </w:p>
    <w:p w14:paraId="41267F38" w14:textId="77777777" w:rsidR="00A97A7D" w:rsidRPr="00AC3922" w:rsidRDefault="00A97A7D" w:rsidP="00A97A7D">
      <w:pPr>
        <w:rPr>
          <w:sz w:val="40"/>
          <w:szCs w:val="40"/>
        </w:rPr>
      </w:pPr>
    </w:p>
    <w:p w14:paraId="7CEB6946" w14:textId="77777777" w:rsidR="00A97A7D" w:rsidRPr="00AC3922" w:rsidRDefault="00A97A7D" w:rsidP="00A97A7D">
      <w:pPr>
        <w:rPr>
          <w:sz w:val="40"/>
          <w:szCs w:val="40"/>
        </w:rPr>
      </w:pPr>
    </w:p>
    <w:p w14:paraId="6E328BC7" w14:textId="77777777" w:rsidR="00A97A7D" w:rsidRPr="00AC3922" w:rsidRDefault="00A97A7D" w:rsidP="00A97A7D">
      <w:pPr>
        <w:rPr>
          <w:sz w:val="40"/>
          <w:szCs w:val="40"/>
        </w:rPr>
      </w:pPr>
    </w:p>
    <w:p w14:paraId="24293A1F" w14:textId="77777777" w:rsidR="00053A68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Describe the steps for installing Windows Server 2016 in Server Core mode.</w:t>
      </w:r>
    </w:p>
    <w:p w14:paraId="5CA76F3B" w14:textId="77777777" w:rsidR="00053A68" w:rsidRPr="00AC3922" w:rsidRDefault="00053A68" w:rsidP="00965FAA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AC3922">
        <w:rPr>
          <w:sz w:val="40"/>
          <w:szCs w:val="40"/>
        </w:rPr>
        <w:t>Installing Server Core Mode:</w:t>
      </w:r>
    </w:p>
    <w:p w14:paraId="1E631E93" w14:textId="77777777" w:rsidR="009F1B81" w:rsidRPr="00AC3922" w:rsidRDefault="00053A68" w:rsidP="00965FAA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AC3922">
        <w:rPr>
          <w:sz w:val="40"/>
          <w:szCs w:val="40"/>
        </w:rPr>
        <w:t>Same process as GUI, but select "Server Core" during setup.</w:t>
      </w:r>
    </w:p>
    <w:p w14:paraId="5B98B5B5" w14:textId="77777777" w:rsidR="009F1B81" w:rsidRPr="00AC3922" w:rsidRDefault="009F1B81" w:rsidP="009F1B81">
      <w:pPr>
        <w:pStyle w:val="ListParagraph"/>
        <w:rPr>
          <w:sz w:val="40"/>
          <w:szCs w:val="40"/>
        </w:rPr>
      </w:pPr>
    </w:p>
    <w:p w14:paraId="0C7FC576" w14:textId="77777777" w:rsidR="009F1B81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How do you configure network settings during Windows Server 2016 installation?</w:t>
      </w:r>
    </w:p>
    <w:p w14:paraId="1CC6F824" w14:textId="77777777" w:rsidR="00053A68" w:rsidRPr="00AC3922" w:rsidRDefault="00053A68" w:rsidP="00965FAA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AC3922">
        <w:rPr>
          <w:sz w:val="40"/>
          <w:szCs w:val="40"/>
        </w:rPr>
        <w:t>Set Network Settings During Setup:</w:t>
      </w:r>
    </w:p>
    <w:p w14:paraId="182A405E" w14:textId="77777777" w:rsidR="00053A68" w:rsidRPr="00AC3922" w:rsidRDefault="00053A68" w:rsidP="00965FAA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AC3922">
        <w:rPr>
          <w:sz w:val="40"/>
          <w:szCs w:val="40"/>
        </w:rPr>
        <w:lastRenderedPageBreak/>
        <w:t>Use static IP or DHCP for IP configuration</w:t>
      </w:r>
    </w:p>
    <w:p w14:paraId="27F40DF9" w14:textId="77777777" w:rsidR="00053A68" w:rsidRPr="00AC3922" w:rsidRDefault="00053A68" w:rsidP="0037155D">
      <w:pPr>
        <w:pStyle w:val="ListParagraph"/>
        <w:rPr>
          <w:sz w:val="40"/>
          <w:szCs w:val="40"/>
        </w:rPr>
      </w:pPr>
    </w:p>
    <w:p w14:paraId="58C8C94B" w14:textId="77777777" w:rsidR="00053A68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Explain the process of promoting a Windows Server to a domain controller.</w:t>
      </w:r>
    </w:p>
    <w:p w14:paraId="29DF3929" w14:textId="77777777" w:rsidR="00053A68" w:rsidRPr="00AC3922" w:rsidRDefault="00053A68" w:rsidP="00965FA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AC3922">
        <w:rPr>
          <w:sz w:val="40"/>
          <w:szCs w:val="40"/>
        </w:rPr>
        <w:t>Making the Server a Domain Controller:</w:t>
      </w:r>
    </w:p>
    <w:p w14:paraId="73A0977C" w14:textId="77777777" w:rsidR="00053A68" w:rsidRPr="00AC3922" w:rsidRDefault="00053A68" w:rsidP="00965FA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AC3922">
        <w:rPr>
          <w:sz w:val="40"/>
          <w:szCs w:val="40"/>
        </w:rPr>
        <w:t>Install Active Directory Domain Services (AD DS).</w:t>
      </w:r>
    </w:p>
    <w:p w14:paraId="72E055B9" w14:textId="77777777" w:rsidR="00053A68" w:rsidRPr="00AC3922" w:rsidRDefault="00053A68" w:rsidP="00965FA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AC3922">
        <w:rPr>
          <w:sz w:val="40"/>
          <w:szCs w:val="40"/>
        </w:rPr>
        <w:t>Use PowerShell or commands to promote the server.</w:t>
      </w:r>
    </w:p>
    <w:p w14:paraId="234586C8" w14:textId="77777777" w:rsidR="00053A68" w:rsidRPr="00AC3922" w:rsidRDefault="00053A68" w:rsidP="0037155D">
      <w:pPr>
        <w:pStyle w:val="ListParagraph"/>
        <w:rPr>
          <w:sz w:val="40"/>
          <w:szCs w:val="40"/>
        </w:rPr>
      </w:pPr>
    </w:p>
    <w:p w14:paraId="3D5061C6" w14:textId="77777777" w:rsidR="00053A68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Discuss the steps involved in upgrading from a previous version of Windows Server to Windows Server 2016.</w:t>
      </w:r>
    </w:p>
    <w:p w14:paraId="4FC3CED5" w14:textId="77777777" w:rsidR="009F1B81" w:rsidRPr="00AC3922" w:rsidRDefault="009F1B81" w:rsidP="00965FAA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AC3922">
        <w:rPr>
          <w:sz w:val="40"/>
          <w:szCs w:val="40"/>
        </w:rPr>
        <w:t>Run the upgrade wizard on the current server version.</w:t>
      </w:r>
    </w:p>
    <w:p w14:paraId="25E29C6B" w14:textId="77777777" w:rsidR="00053A68" w:rsidRPr="00AC3922" w:rsidRDefault="00053A68" w:rsidP="0037155D">
      <w:pPr>
        <w:pStyle w:val="ListParagraph"/>
        <w:rPr>
          <w:sz w:val="40"/>
          <w:szCs w:val="40"/>
        </w:rPr>
      </w:pPr>
    </w:p>
    <w:p w14:paraId="019782F3" w14:textId="77777777" w:rsidR="0070486D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What is Active Directory Domain Services (AD DS), and what are its key components?</w:t>
      </w:r>
    </w:p>
    <w:p w14:paraId="2C876218" w14:textId="77777777" w:rsidR="009F1B81" w:rsidRPr="00AC3922" w:rsidRDefault="009F1B81" w:rsidP="00965FAA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AC3922">
        <w:rPr>
          <w:sz w:val="40"/>
          <w:szCs w:val="40"/>
        </w:rPr>
        <w:t>AD DS Key Features:</w:t>
      </w:r>
    </w:p>
    <w:p w14:paraId="60CB06F0" w14:textId="77777777" w:rsidR="009F1B81" w:rsidRPr="00AC3922" w:rsidRDefault="009F1B81" w:rsidP="00965FAA">
      <w:pPr>
        <w:numPr>
          <w:ilvl w:val="0"/>
          <w:numId w:val="21"/>
        </w:numPr>
        <w:rPr>
          <w:sz w:val="40"/>
          <w:szCs w:val="40"/>
        </w:rPr>
      </w:pPr>
      <w:r w:rsidRPr="00AC3922">
        <w:rPr>
          <w:sz w:val="40"/>
          <w:szCs w:val="40"/>
        </w:rPr>
        <w:t>Domain Controllers</w:t>
      </w:r>
    </w:p>
    <w:p w14:paraId="67D610D2" w14:textId="77777777" w:rsidR="009F1B81" w:rsidRPr="00AC3922" w:rsidRDefault="009F1B81" w:rsidP="00965FAA">
      <w:pPr>
        <w:numPr>
          <w:ilvl w:val="0"/>
          <w:numId w:val="21"/>
        </w:numPr>
        <w:rPr>
          <w:sz w:val="40"/>
          <w:szCs w:val="40"/>
        </w:rPr>
      </w:pPr>
      <w:r w:rsidRPr="00AC3922">
        <w:rPr>
          <w:sz w:val="40"/>
          <w:szCs w:val="40"/>
        </w:rPr>
        <w:t xml:space="preserve"> Global </w:t>
      </w:r>
      <w:proofErr w:type="spellStart"/>
      <w:r w:rsidRPr="00AC3922">
        <w:rPr>
          <w:sz w:val="40"/>
          <w:szCs w:val="40"/>
        </w:rPr>
        <w:t>Catalog</w:t>
      </w:r>
      <w:proofErr w:type="spellEnd"/>
    </w:p>
    <w:p w14:paraId="1A50328A" w14:textId="77777777" w:rsidR="009F1B81" w:rsidRPr="00AC3922" w:rsidRDefault="009F1B81" w:rsidP="00965FAA">
      <w:pPr>
        <w:numPr>
          <w:ilvl w:val="0"/>
          <w:numId w:val="21"/>
        </w:numPr>
        <w:rPr>
          <w:sz w:val="40"/>
          <w:szCs w:val="40"/>
        </w:rPr>
      </w:pPr>
      <w:r w:rsidRPr="00AC3922">
        <w:rPr>
          <w:sz w:val="40"/>
          <w:szCs w:val="40"/>
        </w:rPr>
        <w:t xml:space="preserve"> Schema</w:t>
      </w:r>
    </w:p>
    <w:p w14:paraId="11AFA157" w14:textId="77777777" w:rsidR="009F1B81" w:rsidRPr="00AC3922" w:rsidRDefault="009F1B81" w:rsidP="00965FAA">
      <w:pPr>
        <w:numPr>
          <w:ilvl w:val="0"/>
          <w:numId w:val="21"/>
        </w:numPr>
        <w:rPr>
          <w:sz w:val="40"/>
          <w:szCs w:val="40"/>
        </w:rPr>
      </w:pPr>
      <w:r w:rsidRPr="00AC3922">
        <w:rPr>
          <w:sz w:val="40"/>
          <w:szCs w:val="40"/>
        </w:rPr>
        <w:t xml:space="preserve"> Group Policies.</w:t>
      </w:r>
    </w:p>
    <w:p w14:paraId="19CD4BD8" w14:textId="77777777" w:rsidR="00A97A7D" w:rsidRPr="00AC3922" w:rsidRDefault="00A97A7D" w:rsidP="00A97A7D">
      <w:pPr>
        <w:ind w:left="1080"/>
        <w:rPr>
          <w:sz w:val="40"/>
          <w:szCs w:val="40"/>
        </w:rPr>
      </w:pPr>
    </w:p>
    <w:p w14:paraId="73E34AA6" w14:textId="77777777" w:rsidR="00A97A7D" w:rsidRPr="00AC3922" w:rsidRDefault="00A97A7D" w:rsidP="00A97A7D">
      <w:pPr>
        <w:ind w:left="1080"/>
        <w:rPr>
          <w:sz w:val="40"/>
          <w:szCs w:val="40"/>
        </w:rPr>
      </w:pPr>
    </w:p>
    <w:p w14:paraId="71B3B072" w14:textId="77777777" w:rsidR="0037155D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lastRenderedPageBreak/>
        <w:t xml:space="preserve"> How do you create a new Active Directory user account in Windows </w:t>
      </w:r>
      <w:proofErr w:type="gramStart"/>
      <w:r w:rsidRPr="00AC3922">
        <w:rPr>
          <w:sz w:val="40"/>
          <w:szCs w:val="40"/>
        </w:rPr>
        <w:t>Server ?</w:t>
      </w:r>
      <w:proofErr w:type="gramEnd"/>
    </w:p>
    <w:p w14:paraId="15850638" w14:textId="77777777" w:rsidR="0037155D" w:rsidRPr="00AC3922" w:rsidRDefault="0037155D" w:rsidP="00965FAA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AC3922">
        <w:rPr>
          <w:sz w:val="40"/>
          <w:szCs w:val="40"/>
        </w:rPr>
        <w:t>Adding a New User in AD:</w:t>
      </w:r>
    </w:p>
    <w:p w14:paraId="2B4C4F1D" w14:textId="77777777" w:rsidR="0037155D" w:rsidRPr="00AC3922" w:rsidRDefault="0037155D" w:rsidP="00965FAA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AC3922">
        <w:rPr>
          <w:sz w:val="40"/>
          <w:szCs w:val="40"/>
        </w:rPr>
        <w:t>Open AD Users and Computers and create a new account.</w:t>
      </w:r>
    </w:p>
    <w:p w14:paraId="2983CAED" w14:textId="77777777" w:rsidR="009F1B81" w:rsidRPr="00AC3922" w:rsidRDefault="009F1B81" w:rsidP="0037155D">
      <w:pPr>
        <w:rPr>
          <w:sz w:val="40"/>
          <w:szCs w:val="40"/>
        </w:rPr>
      </w:pPr>
    </w:p>
    <w:p w14:paraId="400CB333" w14:textId="77777777" w:rsidR="0070486D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Explain the process of creating and managing Group Policy Objects (GPOs) in Windows Server 2016 or 2019.</w:t>
      </w:r>
    </w:p>
    <w:p w14:paraId="424381D8" w14:textId="77777777" w:rsidR="009F1B81" w:rsidRPr="00AC3922" w:rsidRDefault="009F1B81" w:rsidP="00965FAA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AC3922">
        <w:rPr>
          <w:sz w:val="40"/>
          <w:szCs w:val="40"/>
        </w:rPr>
        <w:t>Group Policies:</w:t>
      </w:r>
    </w:p>
    <w:p w14:paraId="32D91EE6" w14:textId="77777777" w:rsidR="009F1B81" w:rsidRPr="00AC3922" w:rsidRDefault="009F1B81" w:rsidP="00965FAA">
      <w:pPr>
        <w:numPr>
          <w:ilvl w:val="0"/>
          <w:numId w:val="19"/>
        </w:numPr>
        <w:rPr>
          <w:sz w:val="40"/>
          <w:szCs w:val="40"/>
        </w:rPr>
      </w:pPr>
      <w:r w:rsidRPr="00AC3922">
        <w:rPr>
          <w:sz w:val="40"/>
          <w:szCs w:val="40"/>
        </w:rPr>
        <w:t>Manage them in Group Policy Management Console (GPMC).</w:t>
      </w:r>
    </w:p>
    <w:p w14:paraId="4E8338D1" w14:textId="77777777" w:rsidR="0037155D" w:rsidRPr="00AC3922" w:rsidRDefault="0037155D" w:rsidP="0037155D">
      <w:pPr>
        <w:rPr>
          <w:sz w:val="40"/>
          <w:szCs w:val="40"/>
        </w:rPr>
      </w:pPr>
    </w:p>
    <w:p w14:paraId="1B278CE9" w14:textId="77777777" w:rsidR="0037155D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What are Organizational Units (OUs) in Active Directory, and how do you use them?</w:t>
      </w:r>
    </w:p>
    <w:p w14:paraId="57557819" w14:textId="77777777" w:rsidR="0037155D" w:rsidRPr="00AC3922" w:rsidRDefault="0037155D" w:rsidP="00965FAA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AC3922">
        <w:rPr>
          <w:sz w:val="40"/>
          <w:szCs w:val="40"/>
        </w:rPr>
        <w:t>Organizational Units (OUs):</w:t>
      </w:r>
    </w:p>
    <w:p w14:paraId="04ED2C6E" w14:textId="77777777" w:rsidR="0037155D" w:rsidRPr="00AC3922" w:rsidRDefault="0037155D" w:rsidP="00965FAA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AC3922">
        <w:rPr>
          <w:sz w:val="40"/>
          <w:szCs w:val="40"/>
        </w:rPr>
        <w:t>Logical folders to group users, computers, and settings.</w:t>
      </w:r>
    </w:p>
    <w:p w14:paraId="19CE272B" w14:textId="77777777" w:rsidR="0037155D" w:rsidRPr="00AC3922" w:rsidRDefault="0037155D" w:rsidP="0037155D">
      <w:pPr>
        <w:ind w:left="720"/>
        <w:rPr>
          <w:sz w:val="40"/>
          <w:szCs w:val="40"/>
        </w:rPr>
      </w:pPr>
    </w:p>
    <w:p w14:paraId="14C160BC" w14:textId="77777777" w:rsidR="0037155D" w:rsidRPr="00AC3922" w:rsidRDefault="0070486D" w:rsidP="00965FA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AC3922">
        <w:rPr>
          <w:sz w:val="40"/>
          <w:szCs w:val="40"/>
        </w:rPr>
        <w:t>Describe the process of delegating administrative privileges in Active Directory</w:t>
      </w:r>
    </w:p>
    <w:p w14:paraId="59A8C40B" w14:textId="77777777" w:rsidR="0037155D" w:rsidRPr="00AC3922" w:rsidRDefault="0037155D" w:rsidP="00965FAA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AC3922">
        <w:rPr>
          <w:sz w:val="40"/>
          <w:szCs w:val="40"/>
        </w:rPr>
        <w:t>Delegating Admin Tasks:</w:t>
      </w:r>
    </w:p>
    <w:p w14:paraId="3A75B93B" w14:textId="77777777" w:rsidR="0037155D" w:rsidRPr="00AC3922" w:rsidRDefault="0037155D" w:rsidP="00965FAA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AC3922">
        <w:rPr>
          <w:sz w:val="40"/>
          <w:szCs w:val="40"/>
        </w:rPr>
        <w:lastRenderedPageBreak/>
        <w:t>Assign specific permissions to users for managing AD.</w:t>
      </w:r>
    </w:p>
    <w:p w14:paraId="514FE11A" w14:textId="77777777" w:rsidR="0037155D" w:rsidRPr="00AC3922" w:rsidRDefault="0037155D" w:rsidP="0037155D">
      <w:pPr>
        <w:pStyle w:val="ListParagraph"/>
        <w:rPr>
          <w:sz w:val="40"/>
          <w:szCs w:val="40"/>
        </w:rPr>
      </w:pPr>
    </w:p>
    <w:sectPr w:rsidR="0037155D" w:rsidRPr="00AC392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A26F" w14:textId="77777777" w:rsidR="00B85F23" w:rsidRDefault="00B85F23" w:rsidP="0070486D">
      <w:pPr>
        <w:spacing w:after="0" w:line="240" w:lineRule="auto"/>
      </w:pPr>
      <w:r>
        <w:separator/>
      </w:r>
    </w:p>
  </w:endnote>
  <w:endnote w:type="continuationSeparator" w:id="0">
    <w:p w14:paraId="3A124331" w14:textId="77777777" w:rsidR="00B85F23" w:rsidRDefault="00B85F23" w:rsidP="0070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505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713BB" w14:textId="77777777" w:rsidR="0070486D" w:rsidRDefault="007048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CB132" w14:textId="77777777" w:rsidR="0070486D" w:rsidRDefault="00704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F80AC" w14:textId="77777777" w:rsidR="00B85F23" w:rsidRDefault="00B85F23" w:rsidP="0070486D">
      <w:pPr>
        <w:spacing w:after="0" w:line="240" w:lineRule="auto"/>
      </w:pPr>
      <w:r>
        <w:separator/>
      </w:r>
    </w:p>
  </w:footnote>
  <w:footnote w:type="continuationSeparator" w:id="0">
    <w:p w14:paraId="683ED53D" w14:textId="77777777" w:rsidR="00B85F23" w:rsidRDefault="00B85F23" w:rsidP="0070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7E4C" w14:textId="77777777" w:rsidR="0070486D" w:rsidRDefault="0070486D" w:rsidP="0070486D">
    <w:pPr>
      <w:pStyle w:val="Header"/>
      <w:jc w:val="center"/>
    </w:pPr>
    <w:r>
      <w:rPr>
        <w:noProof/>
      </w:rPr>
      <w:drawing>
        <wp:inline distT="0" distB="0" distL="0" distR="0" wp14:anchorId="584F9312" wp14:editId="7FC9F612">
          <wp:extent cx="4667250" cy="666750"/>
          <wp:effectExtent l="0" t="0" r="0" b="0"/>
          <wp:docPr id="4173619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361927" name="Picture 417361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0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FE2"/>
    <w:multiLevelType w:val="hybridMultilevel"/>
    <w:tmpl w:val="FD6CD2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82DB9"/>
    <w:multiLevelType w:val="hybridMultilevel"/>
    <w:tmpl w:val="8E303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4910"/>
    <w:multiLevelType w:val="hybridMultilevel"/>
    <w:tmpl w:val="683AE5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D3159"/>
    <w:multiLevelType w:val="hybridMultilevel"/>
    <w:tmpl w:val="DA0217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71254"/>
    <w:multiLevelType w:val="hybridMultilevel"/>
    <w:tmpl w:val="D124129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BE12EE"/>
    <w:multiLevelType w:val="hybridMultilevel"/>
    <w:tmpl w:val="4906BD9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91F0E"/>
    <w:multiLevelType w:val="hybridMultilevel"/>
    <w:tmpl w:val="23FE0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00AB1"/>
    <w:multiLevelType w:val="hybridMultilevel"/>
    <w:tmpl w:val="9E3017C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D95DDF"/>
    <w:multiLevelType w:val="hybridMultilevel"/>
    <w:tmpl w:val="EE5E3D5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E84AA9"/>
    <w:multiLevelType w:val="hybridMultilevel"/>
    <w:tmpl w:val="EA14B5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54797E"/>
    <w:multiLevelType w:val="hybridMultilevel"/>
    <w:tmpl w:val="68F84E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D5410C"/>
    <w:multiLevelType w:val="hybridMultilevel"/>
    <w:tmpl w:val="C8CCB1B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56139B"/>
    <w:multiLevelType w:val="hybridMultilevel"/>
    <w:tmpl w:val="CFB0392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9D4A58"/>
    <w:multiLevelType w:val="hybridMultilevel"/>
    <w:tmpl w:val="88E67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04C7F"/>
    <w:multiLevelType w:val="hybridMultilevel"/>
    <w:tmpl w:val="AFC6AE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6F41F6"/>
    <w:multiLevelType w:val="hybridMultilevel"/>
    <w:tmpl w:val="A4168A3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BB5311"/>
    <w:multiLevelType w:val="hybridMultilevel"/>
    <w:tmpl w:val="16701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929EC"/>
    <w:multiLevelType w:val="hybridMultilevel"/>
    <w:tmpl w:val="1D4A10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C07F7C"/>
    <w:multiLevelType w:val="hybridMultilevel"/>
    <w:tmpl w:val="2FCCED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0D6A8D"/>
    <w:multiLevelType w:val="hybridMultilevel"/>
    <w:tmpl w:val="CFA0D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94CDF"/>
    <w:multiLevelType w:val="hybridMultilevel"/>
    <w:tmpl w:val="AA1A1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0003B"/>
    <w:multiLevelType w:val="hybridMultilevel"/>
    <w:tmpl w:val="00086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F02D4"/>
    <w:multiLevelType w:val="hybridMultilevel"/>
    <w:tmpl w:val="96B62F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2"/>
  </w:num>
  <w:num w:numId="6">
    <w:abstractNumId w:val="10"/>
  </w:num>
  <w:num w:numId="7">
    <w:abstractNumId w:val="14"/>
  </w:num>
  <w:num w:numId="8">
    <w:abstractNumId w:val="4"/>
  </w:num>
  <w:num w:numId="9">
    <w:abstractNumId w:val="9"/>
  </w:num>
  <w:num w:numId="10">
    <w:abstractNumId w:val="11"/>
  </w:num>
  <w:num w:numId="11">
    <w:abstractNumId w:val="7"/>
  </w:num>
  <w:num w:numId="12">
    <w:abstractNumId w:val="15"/>
  </w:num>
  <w:num w:numId="13">
    <w:abstractNumId w:val="21"/>
  </w:num>
  <w:num w:numId="14">
    <w:abstractNumId w:val="17"/>
  </w:num>
  <w:num w:numId="15">
    <w:abstractNumId w:val="16"/>
  </w:num>
  <w:num w:numId="16">
    <w:abstractNumId w:val="1"/>
  </w:num>
  <w:num w:numId="17">
    <w:abstractNumId w:val="18"/>
  </w:num>
  <w:num w:numId="18">
    <w:abstractNumId w:val="8"/>
  </w:num>
  <w:num w:numId="19">
    <w:abstractNumId w:val="13"/>
  </w:num>
  <w:num w:numId="20">
    <w:abstractNumId w:val="20"/>
  </w:num>
  <w:num w:numId="21">
    <w:abstractNumId w:val="5"/>
  </w:num>
  <w:num w:numId="22">
    <w:abstractNumId w:val="22"/>
  </w:num>
  <w:num w:numId="23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6D"/>
    <w:rsid w:val="000166D3"/>
    <w:rsid w:val="00053A68"/>
    <w:rsid w:val="00167C7F"/>
    <w:rsid w:val="00243AB2"/>
    <w:rsid w:val="0037155D"/>
    <w:rsid w:val="0057671A"/>
    <w:rsid w:val="0070486D"/>
    <w:rsid w:val="00965FAA"/>
    <w:rsid w:val="009F1B81"/>
    <w:rsid w:val="00A97A7D"/>
    <w:rsid w:val="00AA660F"/>
    <w:rsid w:val="00AC3922"/>
    <w:rsid w:val="00B85F23"/>
    <w:rsid w:val="00B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9253F"/>
  <w15:chartTrackingRefBased/>
  <w15:docId w15:val="{F2D1B0DB-910A-4BFD-A35A-424B3F51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86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4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86D"/>
  </w:style>
  <w:style w:type="paragraph" w:styleId="Footer">
    <w:name w:val="footer"/>
    <w:basedOn w:val="Normal"/>
    <w:link w:val="FooterChar"/>
    <w:uiPriority w:val="99"/>
    <w:unhideWhenUsed/>
    <w:rsid w:val="00704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darji</dc:creator>
  <cp:keywords/>
  <dc:description/>
  <cp:lastModifiedBy>kumarsinh</cp:lastModifiedBy>
  <cp:revision>5</cp:revision>
  <dcterms:created xsi:type="dcterms:W3CDTF">2024-11-18T09:01:00Z</dcterms:created>
  <dcterms:modified xsi:type="dcterms:W3CDTF">2024-11-28T05:24:00Z</dcterms:modified>
</cp:coreProperties>
</file>