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89356" w14:textId="77777777" w:rsidR="006318C9" w:rsidRPr="00904779" w:rsidRDefault="006318C9" w:rsidP="006318C9">
      <w:pPr>
        <w:rPr>
          <w:rFonts w:ascii="Arial" w:hAnsi="Arial" w:cs="Arial"/>
        </w:rPr>
      </w:pPr>
      <w:r w:rsidRPr="00904779">
        <w:rPr>
          <w:rFonts w:ascii="Arial" w:hAnsi="Arial" w:cs="Arial"/>
          <w:b/>
          <w:bCs/>
        </w:rPr>
        <w:t>Aim:</w:t>
      </w:r>
      <w:r w:rsidRPr="00904779">
        <w:rPr>
          <w:rFonts w:ascii="Arial" w:hAnsi="Arial" w:cs="Arial"/>
        </w:rPr>
        <w:t xml:space="preserve"> Implement Classification using MapReduce technique.</w:t>
      </w:r>
    </w:p>
    <w:p w14:paraId="67B93709" w14:textId="77777777" w:rsidR="006318C9" w:rsidRPr="00904779" w:rsidRDefault="006318C9" w:rsidP="006318C9">
      <w:pPr>
        <w:rPr>
          <w:rFonts w:ascii="Arial" w:hAnsi="Arial" w:cs="Arial"/>
          <w:b/>
          <w:bCs/>
        </w:rPr>
      </w:pPr>
      <w:r w:rsidRPr="00904779">
        <w:rPr>
          <w:rFonts w:ascii="Arial" w:hAnsi="Arial" w:cs="Arial"/>
          <w:b/>
          <w:bCs/>
        </w:rPr>
        <w:t>Objective:</w:t>
      </w:r>
    </w:p>
    <w:p w14:paraId="47814A95" w14:textId="77777777" w:rsidR="006318C9" w:rsidRPr="00904779" w:rsidRDefault="006318C9" w:rsidP="006318C9">
      <w:pPr>
        <w:rPr>
          <w:rFonts w:ascii="Arial" w:hAnsi="Arial" w:cs="Arial"/>
        </w:rPr>
      </w:pPr>
      <w:r w:rsidRPr="00904779">
        <w:rPr>
          <w:rFonts w:ascii="Arial" w:hAnsi="Arial" w:cs="Arial"/>
        </w:rPr>
        <w:t>To introduce several new algorithms for big data mining like classification, clustering</w:t>
      </w:r>
    </w:p>
    <w:p w14:paraId="461708B3" w14:textId="77777777" w:rsidR="006318C9" w:rsidRPr="00904779" w:rsidRDefault="006318C9" w:rsidP="006318C9">
      <w:pPr>
        <w:rPr>
          <w:rFonts w:ascii="Arial" w:hAnsi="Arial" w:cs="Arial"/>
        </w:rPr>
      </w:pPr>
      <w:r w:rsidRPr="00904779">
        <w:rPr>
          <w:rFonts w:ascii="Arial" w:hAnsi="Arial" w:cs="Arial"/>
        </w:rPr>
        <w:t>and finding frequent patterns.</w:t>
      </w:r>
    </w:p>
    <w:p w14:paraId="7CB59B4F" w14:textId="77777777" w:rsidR="006318C9" w:rsidRPr="00904779" w:rsidRDefault="006318C9" w:rsidP="006318C9">
      <w:pPr>
        <w:rPr>
          <w:rFonts w:ascii="Arial" w:hAnsi="Arial" w:cs="Arial"/>
          <w:b/>
          <w:bCs/>
        </w:rPr>
      </w:pPr>
      <w:r w:rsidRPr="00904779">
        <w:rPr>
          <w:rFonts w:ascii="Arial" w:hAnsi="Arial" w:cs="Arial"/>
          <w:b/>
          <w:bCs/>
        </w:rPr>
        <w:t>Outcome:</w:t>
      </w:r>
    </w:p>
    <w:p w14:paraId="5E140F32" w14:textId="77777777" w:rsidR="006318C9" w:rsidRPr="00904779" w:rsidRDefault="006318C9" w:rsidP="006318C9">
      <w:pPr>
        <w:rPr>
          <w:rFonts w:ascii="Arial" w:hAnsi="Arial" w:cs="Arial"/>
        </w:rPr>
      </w:pPr>
      <w:r w:rsidRPr="00904779">
        <w:rPr>
          <w:rFonts w:ascii="Arial" w:hAnsi="Arial" w:cs="Arial"/>
        </w:rPr>
        <w:t>1. Construct scalable algorithms for large Datasets using Map Reduce techniques.</w:t>
      </w:r>
    </w:p>
    <w:p w14:paraId="4297E7C7" w14:textId="1A542BF6" w:rsidR="006318C9" w:rsidRPr="00904779" w:rsidRDefault="006318C9" w:rsidP="006318C9">
      <w:pPr>
        <w:rPr>
          <w:rFonts w:ascii="Arial" w:hAnsi="Arial" w:cs="Arial"/>
        </w:rPr>
      </w:pPr>
      <w:r w:rsidRPr="00904779">
        <w:rPr>
          <w:rFonts w:ascii="Arial" w:hAnsi="Arial" w:cs="Arial"/>
        </w:rPr>
        <w:t>2. Implement algorithms for classifying and finding associations in Big Data.</w:t>
      </w:r>
    </w:p>
    <w:p w14:paraId="2A2740B4" w14:textId="3EEA060B" w:rsidR="00904779" w:rsidRPr="00904779" w:rsidRDefault="00904779" w:rsidP="006318C9">
      <w:pPr>
        <w:rPr>
          <w:rFonts w:ascii="Arial" w:hAnsi="Arial" w:cs="Arial"/>
        </w:rPr>
      </w:pPr>
    </w:p>
    <w:p w14:paraId="32F6A6DE" w14:textId="3B6C6871" w:rsidR="00904779" w:rsidRPr="00904779" w:rsidRDefault="00904779" w:rsidP="006318C9">
      <w:pPr>
        <w:rPr>
          <w:rFonts w:ascii="Arial" w:hAnsi="Arial" w:cs="Arial"/>
        </w:rPr>
      </w:pPr>
    </w:p>
    <w:p w14:paraId="48EF9011" w14:textId="77777777" w:rsidR="00904779" w:rsidRPr="00904779" w:rsidRDefault="00904779" w:rsidP="006318C9">
      <w:pPr>
        <w:rPr>
          <w:rFonts w:ascii="Arial" w:hAnsi="Arial" w:cs="Arial"/>
        </w:rPr>
      </w:pPr>
    </w:p>
    <w:p w14:paraId="75309DBD" w14:textId="77777777" w:rsidR="006318C9" w:rsidRPr="00904779" w:rsidRDefault="006318C9" w:rsidP="006318C9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904779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1851F90E" wp14:editId="1BCC5917">
            <wp:extent cx="5629196" cy="272332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203" t="16031" r="8410" b="9668"/>
                    <a:stretch/>
                  </pic:blipFill>
                  <pic:spPr bwMode="auto">
                    <a:xfrm>
                      <a:off x="0" y="0"/>
                      <a:ext cx="5746922" cy="278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04E99" w14:textId="77777777" w:rsidR="006318C9" w:rsidRPr="00904779" w:rsidRDefault="006318C9" w:rsidP="006318C9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904779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09829A61" wp14:editId="7269389A">
            <wp:extent cx="5619235" cy="259411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44" t="20348" r="7711" b="9033"/>
                    <a:stretch/>
                  </pic:blipFill>
                  <pic:spPr bwMode="auto">
                    <a:xfrm>
                      <a:off x="0" y="0"/>
                      <a:ext cx="5662456" cy="261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43600" w14:textId="77777777" w:rsidR="006318C9" w:rsidRPr="00904779" w:rsidRDefault="006318C9" w:rsidP="006318C9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904779"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49AD6315" wp14:editId="1BBEEF47">
            <wp:extent cx="5613182" cy="2703443"/>
            <wp:effectExtent l="0" t="0" r="698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50" t="17881" r="8753" b="8741"/>
                    <a:stretch/>
                  </pic:blipFill>
                  <pic:spPr bwMode="auto">
                    <a:xfrm>
                      <a:off x="0" y="0"/>
                      <a:ext cx="5638297" cy="271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85F7D" w14:textId="77777777" w:rsidR="006318C9" w:rsidRPr="00904779" w:rsidRDefault="006318C9" w:rsidP="006318C9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904779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06EE37AF" wp14:editId="7BDAF396">
            <wp:extent cx="5713903" cy="2723322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79" t="18498" r="8737" b="8729"/>
                    <a:stretch/>
                  </pic:blipFill>
                  <pic:spPr bwMode="auto">
                    <a:xfrm>
                      <a:off x="0" y="0"/>
                      <a:ext cx="5740312" cy="273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40ECF" w14:textId="77777777" w:rsidR="006318C9" w:rsidRPr="00904779" w:rsidRDefault="006318C9" w:rsidP="006318C9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904779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19BFB87B" wp14:editId="6B150B3E">
            <wp:extent cx="5729913" cy="27432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77" t="18190" r="8767" b="8735"/>
                    <a:stretch/>
                  </pic:blipFill>
                  <pic:spPr bwMode="auto">
                    <a:xfrm>
                      <a:off x="0" y="0"/>
                      <a:ext cx="5760910" cy="275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8F137" w14:textId="77777777" w:rsidR="006318C9" w:rsidRPr="00904779" w:rsidRDefault="006318C9" w:rsidP="006318C9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904779"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215D2B15" wp14:editId="0E4A8B4A">
            <wp:extent cx="5714727" cy="2643808"/>
            <wp:effectExtent l="0" t="0" r="63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23" t="18190" r="8424" b="11199"/>
                    <a:stretch/>
                  </pic:blipFill>
                  <pic:spPr bwMode="auto">
                    <a:xfrm>
                      <a:off x="0" y="0"/>
                      <a:ext cx="5747690" cy="265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AB8E6" w14:textId="77777777" w:rsidR="006318C9" w:rsidRPr="00904779" w:rsidRDefault="006318C9" w:rsidP="006318C9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904779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5CCE545F" wp14:editId="7287AD14">
            <wp:extent cx="5663540" cy="258417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50" t="20656" r="8927" b="9968"/>
                    <a:stretch/>
                  </pic:blipFill>
                  <pic:spPr bwMode="auto">
                    <a:xfrm>
                      <a:off x="0" y="0"/>
                      <a:ext cx="5691439" cy="259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43B4E" w14:textId="77777777" w:rsidR="006318C9" w:rsidRPr="00904779" w:rsidRDefault="006318C9" w:rsidP="006318C9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904779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5A07E009" wp14:editId="7B2A9833">
            <wp:extent cx="5656713" cy="27432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02" t="17268" r="9307" b="9026"/>
                    <a:stretch/>
                  </pic:blipFill>
                  <pic:spPr bwMode="auto">
                    <a:xfrm>
                      <a:off x="0" y="0"/>
                      <a:ext cx="5681441" cy="275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A75" w14:textId="77777777" w:rsidR="006318C9" w:rsidRPr="00904779" w:rsidRDefault="006318C9" w:rsidP="006318C9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904779"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2C1DE20D" wp14:editId="1175DA94">
            <wp:extent cx="56595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03" t="16649" r="9268" b="9648"/>
                    <a:stretch/>
                  </pic:blipFill>
                  <pic:spPr bwMode="auto">
                    <a:xfrm>
                      <a:off x="0" y="0"/>
                      <a:ext cx="5684036" cy="275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07A0B" w14:textId="77777777" w:rsidR="006318C9" w:rsidRPr="00904779" w:rsidRDefault="006318C9" w:rsidP="006318C9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904779">
        <w:rPr>
          <w:rFonts w:ascii="Arial" w:eastAsia="Times New Roman" w:hAnsi="Arial" w:cs="Arial"/>
          <w:b/>
          <w:bCs/>
          <w:color w:val="000000"/>
          <w:lang w:eastAsia="en-GB"/>
        </w:rPr>
        <w:br w:type="page"/>
      </w:r>
    </w:p>
    <w:p w14:paraId="3876D309" w14:textId="77777777" w:rsidR="006318C9" w:rsidRPr="00904779" w:rsidRDefault="006318C9" w:rsidP="006318C9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904779">
        <w:rPr>
          <w:rFonts w:ascii="Arial" w:eastAsia="Times New Roman" w:hAnsi="Arial" w:cs="Arial"/>
          <w:b/>
          <w:bCs/>
          <w:color w:val="000000"/>
          <w:lang w:eastAsia="en-GB"/>
        </w:rPr>
        <w:lastRenderedPageBreak/>
        <w:t>Output:</w:t>
      </w:r>
    </w:p>
    <w:p w14:paraId="418ACE58" w14:textId="77777777" w:rsidR="006318C9" w:rsidRPr="00904779" w:rsidRDefault="006318C9" w:rsidP="006318C9">
      <w:pPr>
        <w:rPr>
          <w:rFonts w:ascii="Arial" w:eastAsia="Times New Roman" w:hAnsi="Arial" w:cs="Arial"/>
          <w:color w:val="000000"/>
          <w:lang w:eastAsia="en-GB"/>
        </w:rPr>
      </w:pPr>
      <w:r w:rsidRPr="00904779">
        <w:rPr>
          <w:rFonts w:ascii="Arial" w:eastAsia="Times New Roman" w:hAnsi="Arial" w:cs="Arial"/>
          <w:color w:val="000000"/>
          <w:lang w:eastAsia="en-GB"/>
        </w:rPr>
        <w:t>Running the example prints the mean classification accuracy scores on each cross-validation fold as well as the mean accuracy score.</w:t>
      </w:r>
    </w:p>
    <w:p w14:paraId="051AEA27" w14:textId="72A7249F" w:rsidR="006318C9" w:rsidRPr="00904779" w:rsidRDefault="006318C9" w:rsidP="006318C9">
      <w:pPr>
        <w:rPr>
          <w:rFonts w:ascii="Arial" w:eastAsia="Times New Roman" w:hAnsi="Arial" w:cs="Arial"/>
          <w:color w:val="000000"/>
          <w:lang w:eastAsia="en-GB"/>
        </w:rPr>
      </w:pPr>
      <w:r w:rsidRPr="00904779">
        <w:rPr>
          <w:rFonts w:ascii="Arial" w:eastAsia="Times New Roman" w:hAnsi="Arial" w:cs="Arial"/>
          <w:color w:val="000000"/>
          <w:lang w:eastAsia="en-GB"/>
        </w:rPr>
        <w:t>We can see that the mean accuracy of about 85.484% is dramatically better than the baseline accuracy of 33%.</w:t>
      </w:r>
    </w:p>
    <w:p w14:paraId="74958805" w14:textId="55022FA7" w:rsidR="006318C9" w:rsidRPr="00904779" w:rsidRDefault="006318C9" w:rsidP="006318C9">
      <w:pPr>
        <w:rPr>
          <w:rFonts w:ascii="Arial" w:eastAsia="Times New Roman" w:hAnsi="Arial" w:cs="Arial"/>
          <w:color w:val="000000"/>
          <w:lang w:eastAsia="en-GB"/>
        </w:rPr>
      </w:pPr>
      <w:r w:rsidRPr="00904779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14D25844" wp14:editId="6373325B">
            <wp:extent cx="5727429" cy="864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455" r="48177" b="83635"/>
                    <a:stretch/>
                  </pic:blipFill>
                  <pic:spPr bwMode="auto">
                    <a:xfrm>
                      <a:off x="0" y="0"/>
                      <a:ext cx="5946444" cy="89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02E51" w14:textId="77777777" w:rsidR="006318C9" w:rsidRPr="00904779" w:rsidRDefault="006318C9" w:rsidP="006318C9">
      <w:pPr>
        <w:rPr>
          <w:rFonts w:ascii="Arial" w:eastAsia="Times New Roman" w:hAnsi="Arial" w:cs="Arial"/>
          <w:color w:val="000000"/>
          <w:lang w:eastAsia="en-GB"/>
        </w:rPr>
      </w:pPr>
    </w:p>
    <w:p w14:paraId="614D8EB3" w14:textId="77777777" w:rsidR="006318C9" w:rsidRPr="00904779" w:rsidRDefault="006318C9" w:rsidP="006318C9">
      <w:pPr>
        <w:rPr>
          <w:rFonts w:ascii="Arial" w:eastAsia="Times New Roman" w:hAnsi="Arial" w:cs="Arial"/>
          <w:color w:val="000000"/>
          <w:lang w:eastAsia="en-GB"/>
        </w:rPr>
      </w:pPr>
      <w:r w:rsidRPr="00904779">
        <w:rPr>
          <w:rFonts w:ascii="Arial" w:eastAsia="Times New Roman" w:hAnsi="Arial" w:cs="Arial"/>
          <w:b/>
          <w:bCs/>
          <w:color w:val="000000"/>
          <w:lang w:eastAsia="en-GB"/>
        </w:rPr>
        <w:t xml:space="preserve">Conclusion: </w:t>
      </w:r>
    </w:p>
    <w:p w14:paraId="7768487C" w14:textId="4CDBA435" w:rsidR="006318C9" w:rsidRPr="00904779" w:rsidRDefault="006318C9" w:rsidP="006318C9">
      <w:pPr>
        <w:rPr>
          <w:rFonts w:ascii="Arial" w:eastAsia="Times New Roman" w:hAnsi="Arial" w:cs="Arial"/>
          <w:color w:val="000000"/>
          <w:lang w:eastAsia="en-GB"/>
        </w:rPr>
      </w:pPr>
      <w:r w:rsidRPr="00904779">
        <w:rPr>
          <w:rFonts w:ascii="Arial" w:eastAsia="Times New Roman" w:hAnsi="Arial" w:cs="Arial"/>
          <w:color w:val="000000"/>
          <w:lang w:eastAsia="en-GB"/>
        </w:rPr>
        <w:t>From this experiment we have understood the concept of Classification and K Nearest Neighbors and also implemented the K Nearest Neighbors Algorithm.</w:t>
      </w:r>
    </w:p>
    <w:p w14:paraId="76B1A69E" w14:textId="77777777" w:rsidR="006318C9" w:rsidRPr="00904779" w:rsidRDefault="006318C9" w:rsidP="006318C9">
      <w:pPr>
        <w:rPr>
          <w:rFonts w:ascii="Arial" w:hAnsi="Arial" w:cs="Arial"/>
          <w:sz w:val="21"/>
          <w:szCs w:val="21"/>
        </w:rPr>
      </w:pPr>
    </w:p>
    <w:p w14:paraId="0DC40CB3" w14:textId="77777777" w:rsidR="00D34CF6" w:rsidRPr="00904779" w:rsidRDefault="00D34CF6">
      <w:pPr>
        <w:rPr>
          <w:rFonts w:ascii="Arial" w:hAnsi="Arial" w:cs="Arial"/>
          <w:sz w:val="21"/>
          <w:szCs w:val="21"/>
        </w:rPr>
      </w:pPr>
    </w:p>
    <w:sectPr w:rsidR="00D34CF6" w:rsidRPr="00904779" w:rsidSect="00202363">
      <w:pgSz w:w="11906" w:h="16838"/>
      <w:pgMar w:top="1170" w:right="1440" w:bottom="126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8C9"/>
    <w:rsid w:val="00170327"/>
    <w:rsid w:val="00182A43"/>
    <w:rsid w:val="006318C9"/>
    <w:rsid w:val="00904779"/>
    <w:rsid w:val="00D34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16E2B"/>
  <w15:chartTrackingRefBased/>
  <w15:docId w15:val="{11751C93-A791-42FB-B773-66B1ADDA7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Tomal Ghosh</dc:creator>
  <cp:keywords/>
  <dc:description/>
  <cp:lastModifiedBy>ANWAR</cp:lastModifiedBy>
  <cp:revision>2</cp:revision>
  <dcterms:created xsi:type="dcterms:W3CDTF">2022-03-20T13:41:00Z</dcterms:created>
  <dcterms:modified xsi:type="dcterms:W3CDTF">2022-03-20T13:41:00Z</dcterms:modified>
</cp:coreProperties>
</file>