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0EE5F" w14:textId="77777777" w:rsidR="00834B05" w:rsidRDefault="00834B05" w:rsidP="00834B05">
      <w:pPr>
        <w:pStyle w:val="Heading1"/>
        <w:numPr>
          <w:ilvl w:val="0"/>
          <w:numId w:val="1"/>
        </w:numPr>
      </w:pPr>
      <w:bookmarkStart w:id="0" w:name="_Toc20404281"/>
      <w:r>
        <w:t>File Formats</w:t>
      </w:r>
      <w:bookmarkEnd w:id="0"/>
      <w:r>
        <w:t xml:space="preserve"> </w:t>
      </w:r>
    </w:p>
    <w:p w14:paraId="5FA5969D" w14:textId="77777777" w:rsidR="00834B05" w:rsidRDefault="00834B05" w:rsidP="00834B05">
      <w:pPr>
        <w:ind w:left="360"/>
      </w:pP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832"/>
        <w:gridCol w:w="6575"/>
        <w:gridCol w:w="1039"/>
      </w:tblGrid>
      <w:tr w:rsidR="00834B05" w14:paraId="57239E4A" w14:textId="77777777" w:rsidTr="003B6684">
        <w:trPr>
          <w:trHeight w:val="541"/>
        </w:trPr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</w:tcPr>
          <w:p w14:paraId="6E8FF8A6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File Format</w:t>
            </w:r>
          </w:p>
        </w:tc>
        <w:tc>
          <w:tcPr>
            <w:tcW w:w="431" w:type="pct"/>
            <w:shd w:val="clear" w:color="auto" w:fill="auto"/>
          </w:tcPr>
          <w:p w14:paraId="2442DC90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Action</w:t>
            </w:r>
          </w:p>
        </w:tc>
        <w:tc>
          <w:tcPr>
            <w:tcW w:w="3405" w:type="pct"/>
            <w:shd w:val="clear" w:color="auto" w:fill="auto"/>
          </w:tcPr>
          <w:p w14:paraId="3414354A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Procedure</w:t>
            </w:r>
          </w:p>
        </w:tc>
        <w:tc>
          <w:tcPr>
            <w:tcW w:w="538" w:type="pct"/>
            <w:shd w:val="clear" w:color="auto" w:fill="auto"/>
          </w:tcPr>
          <w:p w14:paraId="064D1B79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Remarks</w:t>
            </w:r>
          </w:p>
        </w:tc>
      </w:tr>
      <w:tr w:rsidR="00834B05" w14:paraId="18EDBA6C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0C7C529B" w14:textId="77777777" w:rsidR="00834B05" w:rsidRDefault="00834B05" w:rsidP="003B6684">
            <w:pPr>
              <w:jc w:val="center"/>
            </w:pPr>
            <w:r>
              <w:t>Text File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1879AFFF" w14:textId="77777777" w:rsidR="00834B05" w:rsidRDefault="00834B05" w:rsidP="003B6684">
            <w:pPr>
              <w:jc w:val="center"/>
            </w:pPr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0F617925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CD2DF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sc.textFile</w:t>
            </w:r>
            <w:proofErr w:type="spellEnd"/>
            <w:proofErr w:type="gramEnd"/>
            <w:r w:rsidRPr="00CD2DF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('ages.csv')</w:t>
            </w:r>
          </w:p>
          <w:p w14:paraId="29713A10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</w:t>
            </w:r>
            <w:proofErr w:type="gramEnd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.text</w:t>
            </w:r>
            <w:proofErr w:type="spellEnd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sql</w:t>
            </w:r>
            <w:proofErr w:type="spellEnd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/text-test.txt')</w:t>
            </w:r>
          </w:p>
        </w:tc>
        <w:tc>
          <w:tcPr>
            <w:tcW w:w="538" w:type="pct"/>
            <w:shd w:val="clear" w:color="auto" w:fill="auto"/>
          </w:tcPr>
          <w:p w14:paraId="77CD456F" w14:textId="77777777" w:rsidR="00834B05" w:rsidRDefault="00834B05" w:rsidP="003B6684"/>
        </w:tc>
      </w:tr>
      <w:tr w:rsidR="00834B05" w14:paraId="11C8FCDF" w14:textId="77777777" w:rsidTr="003B6684">
        <w:trPr>
          <w:trHeight w:val="470"/>
        </w:trPr>
        <w:tc>
          <w:tcPr>
            <w:tcW w:w="62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731587E4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1C0B1AAF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710B71EE" w14:textId="77777777" w:rsidR="00834B05" w:rsidRPr="00107B6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107B6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codec = "</w:t>
            </w:r>
            <w:proofErr w:type="spellStart"/>
            <w:proofErr w:type="gramStart"/>
            <w:r w:rsidRPr="00107B6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org.apache.hadoop.io.compress</w:t>
            </w:r>
            <w:proofErr w:type="gramEnd"/>
            <w:r w:rsidRPr="00107B6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.GzipCodec</w:t>
            </w:r>
            <w:proofErr w:type="spellEnd"/>
            <w:r w:rsidRPr="00107B6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</w:t>
            </w:r>
          </w:p>
          <w:p w14:paraId="5F1EA6CE" w14:textId="77777777" w:rsidR="00834B05" w:rsidRDefault="00834B05" w:rsidP="003B6684">
            <w:pPr>
              <w:pStyle w:val="HTMLPreformatted"/>
              <w:rPr>
                <w:lang w:val="en-GB" w:eastAsia="en-GB"/>
              </w:rPr>
            </w:pPr>
            <w:proofErr w:type="spellStart"/>
            <w:proofErr w:type="gramStart"/>
            <w:r>
              <w:rPr>
                <w:lang w:val="en-GB" w:eastAsia="en-GB"/>
              </w:rPr>
              <w:t>rdd</w:t>
            </w:r>
            <w:r w:rsidRPr="00107B68">
              <w:rPr>
                <w:lang w:val="en-GB" w:eastAsia="en-GB"/>
              </w:rPr>
              <w:t>.saveAsTextFile</w:t>
            </w:r>
            <w:proofErr w:type="spellEnd"/>
            <w:proofErr w:type="gramEnd"/>
            <w:r w:rsidRPr="00107B68">
              <w:rPr>
                <w:lang w:val="en-GB" w:eastAsia="en-GB"/>
              </w:rPr>
              <w:t>(tempFile3.name, codec)</w:t>
            </w:r>
          </w:p>
          <w:p w14:paraId="35F203AE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</w:t>
            </w:r>
          </w:p>
          <w:p w14:paraId="2083F1B2" w14:textId="30141453" w:rsidR="00834B05" w:rsidRPr="00107B6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</w:t>
            </w:r>
            <w:r w:rsidRPr="00A0579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write.mode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(“overwrite”)</w:t>
            </w:r>
            <w:r w:rsidRPr="00A0579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.text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(“path”)</w:t>
            </w:r>
          </w:p>
        </w:tc>
        <w:tc>
          <w:tcPr>
            <w:tcW w:w="538" w:type="pct"/>
            <w:shd w:val="clear" w:color="auto" w:fill="auto"/>
          </w:tcPr>
          <w:p w14:paraId="00DBF815" w14:textId="77777777" w:rsidR="00834B05" w:rsidRDefault="00834B05" w:rsidP="003B6684"/>
        </w:tc>
      </w:tr>
      <w:tr w:rsidR="00834B05" w14:paraId="0AA2E97F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6699B62D" w14:textId="77777777" w:rsidR="00834B05" w:rsidRDefault="00834B05" w:rsidP="003B6684">
            <w:pPr>
              <w:jc w:val="center"/>
            </w:pPr>
            <w:r>
              <w:t>CSV File</w:t>
            </w:r>
          </w:p>
        </w:tc>
        <w:tc>
          <w:tcPr>
            <w:tcW w:w="431" w:type="pct"/>
            <w:shd w:val="clear" w:color="auto" w:fill="auto"/>
          </w:tcPr>
          <w:p w14:paraId="31EEC669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5F131F79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spark.read.csv('</w:t>
            </w:r>
            <w:r w:rsidRPr="000A78E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python</w:t>
            </w:r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/ages.csv')</w:t>
            </w:r>
          </w:p>
          <w:p w14:paraId="3979EE83" w14:textId="77777777" w:rsidR="00F26608" w:rsidRDefault="00F26608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303E7513" w14:textId="3E7FD957" w:rsidR="005A558F" w:rsidRPr="000A78E8" w:rsidRDefault="005A558F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gramStart"/>
            <w:r w:rsidRPr="005A558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</w:t>
            </w:r>
            <w:proofErr w:type="gramEnd"/>
            <w:r w:rsidRPr="005A558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.format("csv").option("header","False").option("compression","none").option("delimiter",",").load("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path</w:t>
            </w:r>
            <w:r w:rsidRPr="005A558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</w:t>
            </w:r>
          </w:p>
        </w:tc>
        <w:tc>
          <w:tcPr>
            <w:tcW w:w="538" w:type="pct"/>
            <w:shd w:val="clear" w:color="auto" w:fill="auto"/>
          </w:tcPr>
          <w:p w14:paraId="671E25F4" w14:textId="77777777" w:rsidR="00834B05" w:rsidRDefault="00834B05" w:rsidP="003B6684"/>
        </w:tc>
      </w:tr>
      <w:tr w:rsidR="00834B05" w14:paraId="1A9C5962" w14:textId="77777777" w:rsidTr="003B6684">
        <w:trPr>
          <w:trHeight w:val="470"/>
        </w:trPr>
        <w:tc>
          <w:tcPr>
            <w:tcW w:w="62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26E4572C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20F10901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59F332EB" w14:textId="77777777" w:rsidR="00834B05" w:rsidRPr="006C11DE" w:rsidRDefault="00834B05" w:rsidP="003B6684">
            <w:pP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</w:t>
            </w:r>
            <w:proofErr w:type="gramStart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).write</w:t>
            </w:r>
            <w:proofErr w:type="gramEnd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.mode("overwrite").format("csv").option("compression",compression).option("header",true).option("delimiter",",").option("quote","'").save(path)</w:t>
            </w:r>
          </w:p>
        </w:tc>
        <w:tc>
          <w:tcPr>
            <w:tcW w:w="538" w:type="pct"/>
            <w:shd w:val="clear" w:color="auto" w:fill="auto"/>
          </w:tcPr>
          <w:p w14:paraId="61F54D1E" w14:textId="77777777" w:rsidR="00834B05" w:rsidRDefault="00834B05" w:rsidP="003B6684"/>
        </w:tc>
      </w:tr>
      <w:tr w:rsidR="00834B05" w14:paraId="684273A8" w14:textId="77777777" w:rsidTr="003B6684">
        <w:trPr>
          <w:trHeight w:val="281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7B1DC423" w14:textId="77777777" w:rsidR="00834B05" w:rsidRDefault="00834B05" w:rsidP="003B6684">
            <w:pPr>
              <w:jc w:val="center"/>
            </w:pPr>
            <w:r>
              <w:t>JSON File</w:t>
            </w:r>
          </w:p>
        </w:tc>
        <w:tc>
          <w:tcPr>
            <w:tcW w:w="431" w:type="pct"/>
            <w:shd w:val="clear" w:color="auto" w:fill="auto"/>
          </w:tcPr>
          <w:p w14:paraId="3FFA741E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0645710D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</w:t>
            </w:r>
            <w:proofErr w:type="gram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.json</w:t>
            </w:r>
            <w:proofErr w:type="spell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</w:t>
            </w:r>
            <w:proofErr w:type="spellStart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people.json</w:t>
            </w:r>
            <w:proofErr w:type="spell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</w:t>
            </w:r>
          </w:p>
          <w:p w14:paraId="310EC482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</w:t>
            </w:r>
            <w:proofErr w:type="gramEnd"/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 w:rsidRPr="00F5411B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GB" w:eastAsia="en-GB"/>
              </w:rPr>
              <w:t>format</w:t>
            </w:r>
            <w:proofErr w:type="spellEnd"/>
            <w:r w:rsidRPr="00F5411B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GB" w:eastAsia="en-GB"/>
              </w:rPr>
              <w:t>('json').load</w:t>
            </w:r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people.json</w:t>
            </w:r>
            <w:proofErr w:type="spellEnd"/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</w:tc>
        <w:tc>
          <w:tcPr>
            <w:tcW w:w="538" w:type="pct"/>
            <w:shd w:val="clear" w:color="auto" w:fill="auto"/>
          </w:tcPr>
          <w:p w14:paraId="1E957F54" w14:textId="77777777" w:rsidR="00834B05" w:rsidRDefault="00834B05" w:rsidP="003B6684"/>
        </w:tc>
      </w:tr>
      <w:tr w:rsidR="00834B05" w14:paraId="6916A6D3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585BF26F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5A707692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2781AE9C" w14:textId="77777777" w:rsidR="00834B05" w:rsidRPr="006C11DE" w:rsidRDefault="00834B05" w:rsidP="003B6684">
            <w:pP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</w:t>
            </w:r>
            <w:proofErr w:type="gramStart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).write</w:t>
            </w:r>
            <w:proofErr w:type="gramEnd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.partitionBy(partition).mode("overwrite").format("json").option("compression", compression).save("path")</w:t>
            </w:r>
          </w:p>
        </w:tc>
        <w:tc>
          <w:tcPr>
            <w:tcW w:w="538" w:type="pct"/>
            <w:shd w:val="clear" w:color="auto" w:fill="auto"/>
          </w:tcPr>
          <w:p w14:paraId="35145BE8" w14:textId="77777777" w:rsidR="00834B05" w:rsidRDefault="00834B05" w:rsidP="003B6684"/>
        </w:tc>
      </w:tr>
      <w:tr w:rsidR="00834B05" w14:paraId="17010A91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250ADACD" w14:textId="77777777" w:rsidR="00834B05" w:rsidRDefault="00834B05" w:rsidP="003B6684">
            <w:pPr>
              <w:jc w:val="center"/>
            </w:pPr>
            <w:r>
              <w:t>SEQUENCE FILE</w:t>
            </w:r>
          </w:p>
        </w:tc>
        <w:tc>
          <w:tcPr>
            <w:tcW w:w="431" w:type="pct"/>
            <w:shd w:val="clear" w:color="auto" w:fill="auto"/>
          </w:tcPr>
          <w:p w14:paraId="2C789E66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2A61842D" w14:textId="256ECCDC" w:rsidR="00834B05" w:rsidRDefault="00065566" w:rsidP="003B6684">
            <w:proofErr w:type="spellStart"/>
            <w:proofErr w:type="gramStart"/>
            <w:r w:rsidRPr="00065566">
              <w:t>spark.sparkContext.sequenceFile</w:t>
            </w:r>
            <w:proofErr w:type="spellEnd"/>
            <w:proofErr w:type="gramEnd"/>
            <w:r w:rsidRPr="00065566">
              <w:t>("./tester", "</w:t>
            </w:r>
            <w:proofErr w:type="spellStart"/>
            <w:r w:rsidRPr="00065566">
              <w:t>org.apache.hadoop.io.IntWritable</w:t>
            </w:r>
            <w:proofErr w:type="spellEnd"/>
            <w:r w:rsidRPr="00065566">
              <w:t>", "</w:t>
            </w:r>
            <w:proofErr w:type="spellStart"/>
            <w:r w:rsidRPr="00065566">
              <w:t>org.apache.hadoop.io.Text</w:t>
            </w:r>
            <w:proofErr w:type="spellEnd"/>
            <w:r w:rsidRPr="00065566">
              <w:t>").</w:t>
            </w:r>
            <w:proofErr w:type="spellStart"/>
            <w:r w:rsidRPr="00065566">
              <w:t>toDF</w:t>
            </w:r>
            <w:proofErr w:type="spellEnd"/>
            <w:r w:rsidRPr="00065566">
              <w:t>(["col1","col2"])</w:t>
            </w:r>
          </w:p>
        </w:tc>
        <w:tc>
          <w:tcPr>
            <w:tcW w:w="538" w:type="pct"/>
            <w:shd w:val="clear" w:color="auto" w:fill="auto"/>
          </w:tcPr>
          <w:p w14:paraId="7A187302" w14:textId="007672C9" w:rsidR="00834B05" w:rsidRDefault="006E118A" w:rsidP="003B6684">
            <w:r>
              <w:t>Cat the file</w:t>
            </w:r>
            <w:r w:rsidR="00A84AC7">
              <w:t xml:space="preserve"> to figure out key,</w:t>
            </w:r>
            <w:r w:rsidR="007D38DF">
              <w:t xml:space="preserve"> </w:t>
            </w:r>
            <w:r w:rsidR="00A84AC7">
              <w:t xml:space="preserve">value </w:t>
            </w:r>
            <w:r w:rsidR="007D38DF">
              <w:t>classes</w:t>
            </w:r>
          </w:p>
        </w:tc>
      </w:tr>
      <w:tr w:rsidR="00834B05" w14:paraId="211533C7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1DFF1373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5D99F426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35B3AE21" w14:textId="77777777" w:rsidR="00834B05" w:rsidRDefault="00F4007B" w:rsidP="003B6684">
            <w:proofErr w:type="spellStart"/>
            <w:proofErr w:type="gramStart"/>
            <w:r w:rsidRPr="00F4007B">
              <w:t>df.rdd.map</w:t>
            </w:r>
            <w:proofErr w:type="spellEnd"/>
            <w:r w:rsidRPr="00F4007B">
              <w:t>(</w:t>
            </w:r>
            <w:proofErr w:type="gramEnd"/>
            <w:r w:rsidRPr="00F4007B">
              <w:t xml:space="preserve">lambda </w:t>
            </w:r>
            <w:proofErr w:type="spellStart"/>
            <w:r w:rsidRPr="00F4007B">
              <w:t>rw</w:t>
            </w:r>
            <w:proofErr w:type="spellEnd"/>
            <w:r w:rsidRPr="00F4007B">
              <w:t>: (key, value)).</w:t>
            </w:r>
            <w:proofErr w:type="spellStart"/>
            <w:r w:rsidRPr="00F4007B">
              <w:t>saveAsSequenceFile</w:t>
            </w:r>
            <w:proofErr w:type="spellEnd"/>
            <w:r w:rsidRPr="00F4007B">
              <w:t>("</w:t>
            </w:r>
            <w:proofErr w:type="spellStart"/>
            <w:r w:rsidRPr="00F4007B">
              <w:t>Path",None</w:t>
            </w:r>
            <w:proofErr w:type="spellEnd"/>
            <w:r w:rsidRPr="00F4007B">
              <w:t>)</w:t>
            </w:r>
          </w:p>
          <w:p w14:paraId="73DB5280" w14:textId="77777777" w:rsidR="00C463A9" w:rsidRDefault="00FC08EC" w:rsidP="003B6684">
            <w:pPr>
              <w:rPr>
                <w:color w:val="FF0000"/>
              </w:rPr>
            </w:pPr>
            <w:r>
              <w:t xml:space="preserve">Default compression is </w:t>
            </w:r>
            <w:r w:rsidRPr="00FC08EC">
              <w:rPr>
                <w:color w:val="FF0000"/>
              </w:rPr>
              <w:t>None</w:t>
            </w:r>
          </w:p>
          <w:p w14:paraId="492B1272" w14:textId="59C21737" w:rsidR="00FC08EC" w:rsidRDefault="00CA6A5F" w:rsidP="003B6684">
            <w:pPr>
              <w:rPr>
                <w:b/>
              </w:rPr>
            </w:pPr>
            <w:r>
              <w:rPr>
                <w:b/>
              </w:rPr>
              <w:t xml:space="preserve">Note : </w:t>
            </w:r>
            <w:r w:rsidR="00FC08EC" w:rsidRPr="005732E3">
              <w:rPr>
                <w:b/>
              </w:rPr>
              <w:t xml:space="preserve">Else use full qualified class name of compression </w:t>
            </w:r>
          </w:p>
          <w:p w14:paraId="763839AE" w14:textId="4CDE7818" w:rsidR="001A3EDF" w:rsidRPr="001A3EDF" w:rsidRDefault="001A3EDF" w:rsidP="003B6684">
            <w:r w:rsidRPr="001A3EDF">
              <w:t>The codec full name can also be figured out from file core-site.xml at /</w:t>
            </w:r>
            <w:proofErr w:type="spellStart"/>
            <w:r w:rsidRPr="001A3EDF">
              <w:t>etc</w:t>
            </w:r>
            <w:proofErr w:type="spellEnd"/>
            <w:r w:rsidRPr="001A3EDF">
              <w:t>/</w:t>
            </w:r>
            <w:proofErr w:type="spellStart"/>
            <w:r w:rsidRPr="001A3EDF">
              <w:t>hadoop</w:t>
            </w:r>
            <w:proofErr w:type="spellEnd"/>
            <w:r w:rsidRPr="001A3EDF">
              <w:t>/conf</w:t>
            </w:r>
          </w:p>
        </w:tc>
        <w:tc>
          <w:tcPr>
            <w:tcW w:w="538" w:type="pct"/>
            <w:shd w:val="clear" w:color="auto" w:fill="auto"/>
          </w:tcPr>
          <w:p w14:paraId="6609CD48" w14:textId="3D086714" w:rsidR="00834B05" w:rsidRDefault="003238B3" w:rsidP="003B6684">
            <w:r>
              <w:t>Pair RDDs can only be saved as Sequence File</w:t>
            </w:r>
          </w:p>
        </w:tc>
      </w:tr>
      <w:tr w:rsidR="00834B05" w14:paraId="6CF484A2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45700CFE" w14:textId="77777777" w:rsidR="00834B05" w:rsidRDefault="00834B05" w:rsidP="003B6684">
            <w:pPr>
              <w:jc w:val="center"/>
            </w:pPr>
            <w:r>
              <w:t>PARQUET FILE</w:t>
            </w:r>
          </w:p>
        </w:tc>
        <w:tc>
          <w:tcPr>
            <w:tcW w:w="431" w:type="pct"/>
            <w:shd w:val="clear" w:color="auto" w:fill="auto"/>
          </w:tcPr>
          <w:p w14:paraId="76AF52D9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3F0A4239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</w:t>
            </w:r>
            <w:proofErr w:type="gram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.parquet</w:t>
            </w:r>
            <w:proofErr w:type="spell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("...")</w:t>
            </w:r>
          </w:p>
        </w:tc>
        <w:tc>
          <w:tcPr>
            <w:tcW w:w="538" w:type="pct"/>
            <w:shd w:val="clear" w:color="auto" w:fill="auto"/>
          </w:tcPr>
          <w:p w14:paraId="079B540F" w14:textId="77777777" w:rsidR="00834B05" w:rsidRDefault="00834B05" w:rsidP="003B6684"/>
        </w:tc>
      </w:tr>
      <w:tr w:rsidR="00834B05" w14:paraId="77C6A862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7B913C19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0DBB9807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70C3EB47" w14:textId="77777777" w:rsidR="00834B05" w:rsidRDefault="00834B05" w:rsidP="003B6684"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</w:t>
            </w:r>
            <w:proofErr w:type="gramStart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).write</w:t>
            </w:r>
            <w:proofErr w:type="gramEnd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.partitionBy(partition).mode("overwrite").format("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parquet</w:t>
            </w: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").option("compression", compression).save("path")</w:t>
            </w:r>
          </w:p>
        </w:tc>
        <w:tc>
          <w:tcPr>
            <w:tcW w:w="538" w:type="pct"/>
            <w:shd w:val="clear" w:color="auto" w:fill="auto"/>
          </w:tcPr>
          <w:p w14:paraId="2725FF7A" w14:textId="77777777" w:rsidR="00834B05" w:rsidRDefault="00834B05" w:rsidP="003B6684"/>
        </w:tc>
      </w:tr>
      <w:tr w:rsidR="00834B05" w14:paraId="113CDC5F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1B36B93B" w14:textId="77777777" w:rsidR="00834B05" w:rsidRDefault="00834B05" w:rsidP="003B6684">
            <w:pPr>
              <w:jc w:val="center"/>
            </w:pPr>
            <w:r>
              <w:t>ORC FILE</w:t>
            </w:r>
          </w:p>
        </w:tc>
        <w:tc>
          <w:tcPr>
            <w:tcW w:w="431" w:type="pct"/>
            <w:shd w:val="clear" w:color="auto" w:fill="auto"/>
          </w:tcPr>
          <w:p w14:paraId="1D6CC934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716F8F47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spark.read.orc</w:t>
            </w:r>
            <w:proofErr w:type="spellEnd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sql</w:t>
            </w:r>
            <w:proofErr w:type="spellEnd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</w:t>
            </w:r>
            <w:proofErr w:type="spellStart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orc_partitioned</w:t>
            </w:r>
            <w:proofErr w:type="spellEnd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</w:tc>
        <w:tc>
          <w:tcPr>
            <w:tcW w:w="538" w:type="pct"/>
            <w:shd w:val="clear" w:color="auto" w:fill="auto"/>
          </w:tcPr>
          <w:p w14:paraId="5FD88A41" w14:textId="77777777" w:rsidR="00834B05" w:rsidRDefault="00834B05" w:rsidP="003B6684"/>
        </w:tc>
      </w:tr>
      <w:tr w:rsidR="00834B05" w14:paraId="35C29FCC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66DEEC8B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11258E01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68C5795A" w14:textId="77777777" w:rsidR="00834B05" w:rsidRDefault="00834B05" w:rsidP="003B6684"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</w:t>
            </w:r>
            <w:proofErr w:type="gramStart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).write</w:t>
            </w:r>
            <w:proofErr w:type="gramEnd"/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.partitionBy(partition).mode("overwrite").format("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orc</w:t>
            </w: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").option("compression", compression).save("path")</w:t>
            </w:r>
          </w:p>
        </w:tc>
        <w:tc>
          <w:tcPr>
            <w:tcW w:w="538" w:type="pct"/>
            <w:shd w:val="clear" w:color="auto" w:fill="auto"/>
          </w:tcPr>
          <w:p w14:paraId="7ACD6C5A" w14:textId="77777777" w:rsidR="00834B05" w:rsidRDefault="00834B05" w:rsidP="003B6684"/>
        </w:tc>
      </w:tr>
      <w:tr w:rsidR="00834B05" w14:paraId="76EF5C25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06792C8E" w14:textId="77777777" w:rsidR="00834B05" w:rsidRDefault="00834B05" w:rsidP="003B6684">
            <w:pPr>
              <w:jc w:val="center"/>
            </w:pPr>
            <w:r>
              <w:t>AVRO FILE</w:t>
            </w:r>
          </w:p>
        </w:tc>
        <w:tc>
          <w:tcPr>
            <w:tcW w:w="431" w:type="pct"/>
            <w:shd w:val="clear" w:color="auto" w:fill="auto"/>
          </w:tcPr>
          <w:p w14:paraId="71AEF616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6023942A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</w:t>
            </w:r>
            <w:proofErr w:type="gram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.format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</w:t>
            </w:r>
            <w:proofErr w:type="spell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avro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").load("/</w:t>
            </w:r>
            <w:proofErr w:type="spell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tmp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</w:t>
            </w:r>
            <w:proofErr w:type="spell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episodes.avro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</w:t>
            </w:r>
          </w:p>
        </w:tc>
        <w:tc>
          <w:tcPr>
            <w:tcW w:w="538" w:type="pct"/>
            <w:shd w:val="clear" w:color="auto" w:fill="auto"/>
          </w:tcPr>
          <w:p w14:paraId="4FF7F7EF" w14:textId="77777777" w:rsidR="00834B05" w:rsidRDefault="00834B05" w:rsidP="003B6684"/>
        </w:tc>
      </w:tr>
      <w:tr w:rsidR="00834B05" w14:paraId="23C8CA37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57AEECDA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6CC1594F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508C1E0A" w14:textId="77777777" w:rsidR="00834B05" w:rsidRPr="004F7A1F" w:rsidRDefault="00834B05" w:rsidP="003B6684">
            <w:pP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4F7A1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import </w:t>
            </w:r>
            <w:proofErr w:type="spellStart"/>
            <w:proofErr w:type="gramStart"/>
            <w:r w:rsidRPr="004F7A1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com.databricks</w:t>
            </w:r>
            <w:proofErr w:type="gramEnd"/>
            <w:r w:rsidRPr="004F7A1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.spark.avro</w:t>
            </w:r>
            <w:proofErr w:type="spellEnd"/>
            <w:r w:rsidRPr="004F7A1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._;</w:t>
            </w:r>
          </w:p>
        </w:tc>
        <w:tc>
          <w:tcPr>
            <w:tcW w:w="538" w:type="pct"/>
            <w:shd w:val="clear" w:color="auto" w:fill="auto"/>
          </w:tcPr>
          <w:p w14:paraId="2A6946AB" w14:textId="77777777" w:rsidR="00834B05" w:rsidRDefault="00834B05" w:rsidP="003B6684"/>
        </w:tc>
      </w:tr>
      <w:tr w:rsidR="00834B05" w14:paraId="12899207" w14:textId="77777777" w:rsidTr="003B6684">
        <w:trPr>
          <w:trHeight w:val="47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69026D61" w14:textId="77777777" w:rsidR="00834B05" w:rsidRDefault="00834B05" w:rsidP="003B6684">
            <w:pPr>
              <w:jc w:val="center"/>
            </w:pPr>
            <w:r>
              <w:t>Hive Table</w:t>
            </w:r>
          </w:p>
        </w:tc>
        <w:tc>
          <w:tcPr>
            <w:tcW w:w="431" w:type="pct"/>
            <w:shd w:val="clear" w:color="auto" w:fill="auto"/>
          </w:tcPr>
          <w:p w14:paraId="1D2B146E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18BB92E9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</w:t>
            </w:r>
            <w:proofErr w:type="gramEnd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.table</w:t>
            </w:r>
            <w:proofErr w:type="spellEnd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tmpTable</w:t>
            </w:r>
            <w:proofErr w:type="spellEnd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  <w:p w14:paraId="6EFFAB0A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proofErr w:type="gramStart"/>
            <w:r w:rsidRPr="003D71C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spark.sql</w:t>
            </w:r>
            <w:proofErr w:type="spellEnd"/>
            <w:r w:rsidRPr="003D71C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</w:t>
            </w:r>
            <w:proofErr w:type="gramEnd"/>
            <w:r w:rsidRPr="003D71C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'SELECT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* from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tmpTable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’</w:t>
            </w:r>
            <w:r w:rsidRPr="003D71C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</w:t>
            </w:r>
          </w:p>
        </w:tc>
        <w:tc>
          <w:tcPr>
            <w:tcW w:w="538" w:type="pct"/>
            <w:shd w:val="clear" w:color="auto" w:fill="auto"/>
          </w:tcPr>
          <w:p w14:paraId="615199E3" w14:textId="77777777" w:rsidR="00834B05" w:rsidRDefault="00834B05" w:rsidP="003B6684"/>
        </w:tc>
      </w:tr>
      <w:tr w:rsidR="00834B05" w14:paraId="181423DC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42B3D3FC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07D8424B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0E73DF43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gramStart"/>
            <w:r w:rsidRPr="00B9160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dataFrame.write.mode</w:t>
            </w:r>
            <w:proofErr w:type="gramEnd"/>
            <w:r w:rsidRPr="00B9160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(SaveMode.Append).partitionBy("entity","date").format("orc").saveAsTable("baseTable")</w:t>
            </w:r>
          </w:p>
        </w:tc>
        <w:tc>
          <w:tcPr>
            <w:tcW w:w="538" w:type="pct"/>
            <w:shd w:val="clear" w:color="auto" w:fill="auto"/>
          </w:tcPr>
          <w:p w14:paraId="0E48C0AB" w14:textId="77777777" w:rsidR="00834B05" w:rsidRDefault="00834B05" w:rsidP="003B6684"/>
        </w:tc>
      </w:tr>
      <w:tr w:rsidR="00834B05" w14:paraId="70032C58" w14:textId="77777777" w:rsidTr="003B6684">
        <w:trPr>
          <w:trHeight w:val="470"/>
        </w:trPr>
        <w:tc>
          <w:tcPr>
            <w:tcW w:w="626" w:type="pct"/>
            <w:vMerge w:val="restart"/>
            <w:shd w:val="clear" w:color="auto" w:fill="auto"/>
            <w:vAlign w:val="bottom"/>
          </w:tcPr>
          <w:p w14:paraId="57B06A30" w14:textId="77777777" w:rsidR="00834B05" w:rsidRDefault="00834B05" w:rsidP="00A21F49">
            <w:pPr>
              <w:jc w:val="center"/>
            </w:pPr>
            <w:r>
              <w:t>JDBC</w:t>
            </w:r>
          </w:p>
        </w:tc>
        <w:tc>
          <w:tcPr>
            <w:tcW w:w="431" w:type="pct"/>
            <w:shd w:val="clear" w:color="auto" w:fill="auto"/>
          </w:tcPr>
          <w:p w14:paraId="25E6A747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1CAC2197" w14:textId="77777777" w:rsidR="00834B05" w:rsidRDefault="00834B05" w:rsidP="003B6684">
            <w:pPr>
              <w:pStyle w:val="HTMLPreformatted"/>
            </w:pPr>
            <w:proofErr w:type="spellStart"/>
            <w:proofErr w:type="gramStart"/>
            <w:r w:rsidRPr="004933E1">
              <w:t>spark.read</w:t>
            </w:r>
            <w:proofErr w:type="gramEnd"/>
            <w:r w:rsidRPr="004933E1">
              <w:t>.format</w:t>
            </w:r>
            <w:proofErr w:type="spellEnd"/>
            <w:r w:rsidRPr="004933E1">
              <w:t>("</w:t>
            </w:r>
            <w:proofErr w:type="spellStart"/>
            <w:r w:rsidRPr="004933E1">
              <w:t>jdbc</w:t>
            </w:r>
            <w:proofErr w:type="spellEnd"/>
            <w:r w:rsidRPr="004933E1">
              <w:t>").option("</w:t>
            </w:r>
            <w:proofErr w:type="spellStart"/>
            <w:r w:rsidRPr="004933E1">
              <w:t>url</w:t>
            </w:r>
            <w:proofErr w:type="spellEnd"/>
            <w:r w:rsidRPr="004933E1">
              <w:t>", "</w:t>
            </w:r>
            <w:proofErr w:type="spellStart"/>
            <w:r w:rsidRPr="004933E1">
              <w:t>jdbd</w:t>
            </w:r>
            <w:proofErr w:type="spellEnd"/>
            <w:r w:rsidRPr="004933E1">
              <w:t>://").option("driver","</w:t>
            </w:r>
            <w:proofErr w:type="spellStart"/>
            <w:r w:rsidRPr="004933E1">
              <w:t>org.mysql</w:t>
            </w:r>
            <w:proofErr w:type="spellEnd"/>
            <w:r w:rsidRPr="004933E1">
              <w:t>").option("</w:t>
            </w:r>
            <w:proofErr w:type="spellStart"/>
            <w:r w:rsidRPr="004933E1">
              <w:t>dbtable</w:t>
            </w:r>
            <w:proofErr w:type="spellEnd"/>
            <w:r w:rsidRPr="004933E1">
              <w:t>", "table").option("user", "root").option("password", "</w:t>
            </w:r>
            <w:proofErr w:type="spellStart"/>
            <w:r w:rsidRPr="004933E1">
              <w:t>cloudera</w:t>
            </w:r>
            <w:proofErr w:type="spellEnd"/>
            <w:r w:rsidRPr="004933E1">
              <w:t>").load()</w:t>
            </w:r>
          </w:p>
        </w:tc>
        <w:tc>
          <w:tcPr>
            <w:tcW w:w="538" w:type="pct"/>
            <w:shd w:val="clear" w:color="auto" w:fill="auto"/>
          </w:tcPr>
          <w:p w14:paraId="12916CAF" w14:textId="77777777" w:rsidR="00834B05" w:rsidRDefault="00834B05" w:rsidP="003B6684"/>
        </w:tc>
      </w:tr>
      <w:tr w:rsidR="00834B05" w14:paraId="0E766213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44C923B4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736B946B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0129B985" w14:textId="77777777" w:rsidR="00834B05" w:rsidRDefault="00834B05" w:rsidP="003B6684">
            <w:pPr>
              <w:pStyle w:val="HTMLPreformatted"/>
            </w:pPr>
            <w:r w:rsidRPr="00F13E9F">
              <w:t>dfWrite.coalesce(numPartitions).write.partitionBy(partition).mode("overwrite").format("jdbc").option("url","jdbdc:://" ).option("driver", "</w:t>
            </w:r>
            <w:proofErr w:type="spellStart"/>
            <w:r w:rsidRPr="00F13E9F">
              <w:t>org.mysql</w:t>
            </w:r>
            <w:proofErr w:type="spellEnd"/>
            <w:r w:rsidRPr="00F13E9F">
              <w:t>.").option("user", "root").option("password", "password").option("</w:t>
            </w:r>
            <w:proofErr w:type="spellStart"/>
            <w:r w:rsidRPr="00F13E9F">
              <w:t>dbtable</w:t>
            </w:r>
            <w:proofErr w:type="spellEnd"/>
            <w:r w:rsidRPr="00F13E9F">
              <w:t>", "table").save()</w:t>
            </w:r>
          </w:p>
        </w:tc>
        <w:tc>
          <w:tcPr>
            <w:tcW w:w="538" w:type="pct"/>
            <w:shd w:val="clear" w:color="auto" w:fill="auto"/>
          </w:tcPr>
          <w:p w14:paraId="38BEE57B" w14:textId="77777777" w:rsidR="00834B05" w:rsidRDefault="00834B05" w:rsidP="003B6684"/>
        </w:tc>
      </w:tr>
    </w:tbl>
    <w:p w14:paraId="6E9D2F4B" w14:textId="77777777" w:rsidR="00834B05" w:rsidRDefault="00834B05" w:rsidP="00834B05">
      <w:pPr>
        <w:ind w:left="360"/>
      </w:pPr>
    </w:p>
    <w:p w14:paraId="1F2C3986" w14:textId="07BC18AD" w:rsidR="00834B05" w:rsidRDefault="00B80A1C" w:rsidP="00834B05">
      <w:pPr>
        <w:ind w:left="360"/>
        <w:rPr>
          <w:rStyle w:val="Hyperlink"/>
        </w:rPr>
      </w:pPr>
      <w:hyperlink r:id="rId8" w:history="1">
        <w:r w:rsidR="00834B05">
          <w:rPr>
            <w:rStyle w:val="Hyperlink"/>
          </w:rPr>
          <w:t>https://spark.apache.org/docs/latest/sql-data-sources.html</w:t>
        </w:r>
      </w:hyperlink>
    </w:p>
    <w:p w14:paraId="560B6B0E" w14:textId="0F16D97F" w:rsidR="00EA6142" w:rsidRDefault="00EA6142" w:rsidP="00834B05">
      <w:pPr>
        <w:ind w:left="360"/>
        <w:rPr>
          <w:rStyle w:val="Hyperlink"/>
        </w:rPr>
      </w:pPr>
    </w:p>
    <w:p w14:paraId="7AA295B4" w14:textId="2E616E10" w:rsidR="00EA6142" w:rsidRPr="000660A0" w:rsidRDefault="000660A0" w:rsidP="00B80A1C">
      <w:pPr>
        <w:rPr>
          <w:b/>
        </w:rPr>
      </w:pPr>
      <w:bookmarkStart w:id="1" w:name="_GoBack"/>
      <w:bookmarkEnd w:id="1"/>
      <w:r w:rsidRPr="000660A0">
        <w:rPr>
          <w:rStyle w:val="Hyperlink"/>
          <w:b/>
          <w:u w:val="none"/>
        </w:rPr>
        <w:t>Reading custom format Text file:</w:t>
      </w:r>
    </w:p>
    <w:p w14:paraId="4BF51F91" w14:textId="77777777" w:rsidR="0027649E" w:rsidRPr="0027649E" w:rsidRDefault="0027649E" w:rsidP="0027649E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en-GB" w:eastAsia="en-GB"/>
        </w:rPr>
      </w:pPr>
      <w:proofErr w:type="spellStart"/>
      <w:proofErr w:type="gramStart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spark.read</w:t>
      </w:r>
      <w:proofErr w:type="gramEnd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.format</w:t>
      </w:r>
      <w:proofErr w:type="spellEnd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(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'csv'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)\</w:t>
      </w:r>
    </w:p>
    <w:p w14:paraId="15C8D858" w14:textId="77777777" w:rsidR="0027649E" w:rsidRPr="0027649E" w:rsidRDefault="0027649E" w:rsidP="0027649E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en-GB" w:eastAsia="en-GB"/>
        </w:rPr>
      </w:pP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              </w:t>
      </w:r>
      <w:proofErr w:type="gramStart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.option</w:t>
      </w:r>
      <w:proofErr w:type="gramEnd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(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proofErr w:type="spellStart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sep</w:t>
      </w:r>
      <w:proofErr w:type="spellEnd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,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7BA7D"/>
          <w:sz w:val="30"/>
          <w:szCs w:val="30"/>
          <w:lang w:val="en-GB" w:eastAsia="en-GB"/>
        </w:rPr>
        <w:t>\001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)\</w:t>
      </w:r>
    </w:p>
    <w:p w14:paraId="55205334" w14:textId="77777777" w:rsidR="0027649E" w:rsidRPr="0027649E" w:rsidRDefault="0027649E" w:rsidP="0027649E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en-GB" w:eastAsia="en-GB"/>
        </w:rPr>
      </w:pP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              </w:t>
      </w:r>
      <w:proofErr w:type="gramStart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.load</w:t>
      </w:r>
      <w:proofErr w:type="gramEnd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(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"./resources/</w:t>
      </w:r>
      <w:proofErr w:type="spellStart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hiveFile</w:t>
      </w:r>
      <w:proofErr w:type="spellEnd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)</w:t>
      </w:r>
    </w:p>
    <w:p w14:paraId="7EA78518" w14:textId="5776F679" w:rsidR="00DC5532" w:rsidRDefault="00DC5532"/>
    <w:p w14:paraId="09DA64F7" w14:textId="17E52483" w:rsidR="00384B96" w:rsidRPr="00B80A1C" w:rsidRDefault="00384B96">
      <w:pPr>
        <w:rPr>
          <w:rStyle w:val="Hyperlink"/>
          <w:b/>
          <w:u w:val="none"/>
        </w:rPr>
      </w:pPr>
      <w:r w:rsidRPr="00B80A1C">
        <w:rPr>
          <w:rStyle w:val="Hyperlink"/>
          <w:b/>
          <w:u w:val="none"/>
        </w:rPr>
        <w:t xml:space="preserve">Reading multiline </w:t>
      </w:r>
      <w:r w:rsidR="00E60D47" w:rsidRPr="00B80A1C">
        <w:rPr>
          <w:rStyle w:val="Hyperlink"/>
          <w:b/>
          <w:u w:val="none"/>
        </w:rPr>
        <w:t>custom file separator:</w:t>
      </w:r>
    </w:p>
    <w:p w14:paraId="6F813EB4" w14:textId="77777777" w:rsidR="00E60D47" w:rsidRPr="00E60D47" w:rsidRDefault="00E60D47" w:rsidP="00E60D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n-GB"/>
        </w:rPr>
      </w:pPr>
      <w:proofErr w:type="spellStart"/>
      <w:proofErr w:type="gramStart"/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spark.read</w:t>
      </w:r>
      <w:proofErr w:type="gramEnd"/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.option</w:t>
      </w:r>
      <w:proofErr w:type="spellEnd"/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(</w:t>
      </w:r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"</w:t>
      </w:r>
      <w:proofErr w:type="spellStart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lineSep</w:t>
      </w:r>
      <w:proofErr w:type="spellEnd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"</w:t>
      </w:r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, </w:t>
      </w:r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'\</w:t>
      </w:r>
      <w:proofErr w:type="spellStart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nid</w:t>
      </w:r>
      <w:proofErr w:type="spellEnd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,'</w:t>
      </w:r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).text(</w:t>
      </w:r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'/path/to/</w:t>
      </w:r>
      <w:proofErr w:type="spellStart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retrosheet</w:t>
      </w:r>
      <w:proofErr w:type="spellEnd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/file'</w:t>
      </w:r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)</w:t>
      </w:r>
    </w:p>
    <w:p w14:paraId="3FCC5A24" w14:textId="4B43E77A" w:rsidR="00E60D47" w:rsidRDefault="00E60D47"/>
    <w:p w14:paraId="0714181A" w14:textId="5B9C37CD" w:rsidR="00B80A1C" w:rsidRDefault="00B80A1C">
      <w:hyperlink r:id="rId9" w:history="1">
        <w:r>
          <w:rPr>
            <w:rStyle w:val="Hyperlink"/>
          </w:rPr>
          <w:t>https://stackoverflow.com/questions/31227363/creating-spark-data-structure-from-multiline-record</w:t>
        </w:r>
      </w:hyperlink>
    </w:p>
    <w:sectPr w:rsidR="00B80A1C" w:rsidSect="00BD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913"/>
    <w:multiLevelType w:val="hybridMultilevel"/>
    <w:tmpl w:val="C58C1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C7A5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05"/>
    <w:rsid w:val="00065566"/>
    <w:rsid w:val="000660A0"/>
    <w:rsid w:val="001A3EDF"/>
    <w:rsid w:val="00256D51"/>
    <w:rsid w:val="0027649E"/>
    <w:rsid w:val="003238B3"/>
    <w:rsid w:val="00384B96"/>
    <w:rsid w:val="004B62E4"/>
    <w:rsid w:val="005732E3"/>
    <w:rsid w:val="00591D43"/>
    <w:rsid w:val="005A558F"/>
    <w:rsid w:val="006E118A"/>
    <w:rsid w:val="007D38DF"/>
    <w:rsid w:val="0082460C"/>
    <w:rsid w:val="00834B05"/>
    <w:rsid w:val="00A21F49"/>
    <w:rsid w:val="00A84AC7"/>
    <w:rsid w:val="00B80A1C"/>
    <w:rsid w:val="00BD3826"/>
    <w:rsid w:val="00C463A9"/>
    <w:rsid w:val="00CA6A5F"/>
    <w:rsid w:val="00D712F8"/>
    <w:rsid w:val="00DC5532"/>
    <w:rsid w:val="00E60D47"/>
    <w:rsid w:val="00EA6142"/>
    <w:rsid w:val="00F26608"/>
    <w:rsid w:val="00F4007B"/>
    <w:rsid w:val="00F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2D38"/>
  <w15:chartTrackingRefBased/>
  <w15:docId w15:val="{4EFA960A-09FB-4BDF-A328-FA7F9C8A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B0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B05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05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B05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uiPriority w:val="99"/>
    <w:unhideWhenUsed/>
    <w:rsid w:val="00834B05"/>
    <w:rPr>
      <w:color w:val="0563C1"/>
      <w:u w:val="single"/>
    </w:rPr>
  </w:style>
  <w:style w:type="character" w:customStyle="1" w:styleId="pln">
    <w:name w:val="pln"/>
    <w:basedOn w:val="DefaultParagraphFont"/>
    <w:rsid w:val="00E60D47"/>
  </w:style>
  <w:style w:type="character" w:customStyle="1" w:styleId="pun">
    <w:name w:val="pun"/>
    <w:basedOn w:val="DefaultParagraphFont"/>
    <w:rsid w:val="00E60D47"/>
  </w:style>
  <w:style w:type="character" w:customStyle="1" w:styleId="str">
    <w:name w:val="str"/>
    <w:basedOn w:val="DefaultParagraphFont"/>
    <w:rsid w:val="00E6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sql-data-source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31227363/creating-spark-data-structure-from-multiline-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061A48037DE43A20CD4156AB12F8A" ma:contentTypeVersion="15" ma:contentTypeDescription="Create a new document." ma:contentTypeScope="" ma:versionID="3b1cff2bea832525d1f00f5c779ecb73">
  <xsd:schema xmlns:xsd="http://www.w3.org/2001/XMLSchema" xmlns:xs="http://www.w3.org/2001/XMLSchema" xmlns:p="http://schemas.microsoft.com/office/2006/metadata/properties" xmlns:ns1="http://schemas.microsoft.com/sharepoint/v3" xmlns:ns3="9d326e49-e00b-488e-b766-b877641bc7b3" xmlns:ns4="dd6f91c1-30bd-4dfc-88c4-4781ee5feab1" targetNamespace="http://schemas.microsoft.com/office/2006/metadata/properties" ma:root="true" ma:fieldsID="78fc8c1b025fdaeaed98fe755ba31a86" ns1:_="" ns3:_="" ns4:_="">
    <xsd:import namespace="http://schemas.microsoft.com/sharepoint/v3"/>
    <xsd:import namespace="9d326e49-e00b-488e-b766-b877641bc7b3"/>
    <xsd:import namespace="dd6f91c1-30bd-4dfc-88c4-4781ee5f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6e49-e00b-488e-b766-b877641bc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f91c1-30bd-4dfc-88c4-4781ee5fe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B3E72-4C18-4FE1-BA1C-DBC00F18465B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9d326e49-e00b-488e-b766-b877641bc7b3"/>
    <ds:schemaRef ds:uri="http://schemas.microsoft.com/sharepoint/v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d6f91c1-30bd-4dfc-88c4-4781ee5feab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FA90A6-2AC3-4BE7-9B3F-C53B66227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5D893-2CB0-42E4-92D8-CA9CA386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326e49-e00b-488e-b766-b877641bc7b3"/>
    <ds:schemaRef ds:uri="dd6f91c1-30bd-4dfc-88c4-4781ee5f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26</cp:revision>
  <dcterms:created xsi:type="dcterms:W3CDTF">2019-10-01T11:44:00Z</dcterms:created>
  <dcterms:modified xsi:type="dcterms:W3CDTF">2020-02-10T11:58:00Z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0x0101003DA061A48037DE43A20CD4156AB12F8A</vt:lpwstr>
  </property>
</Properties>
</file>