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D31B" w14:textId="13A81E3F" w:rsidR="009A4E7A" w:rsidRDefault="009908F0">
      <w:r w:rsidRPr="009908F0">
        <w:t>Music Teacher Use Cases (Solo &amp; Freelance Teachers)</w:t>
      </w:r>
    </w:p>
    <w:p w14:paraId="18F69BD9" w14:textId="77777777" w:rsidR="009908F0" w:rsidRPr="009908F0" w:rsidRDefault="009908F0" w:rsidP="009908F0">
      <w:pPr>
        <w:rPr>
          <w:b/>
          <w:bCs/>
        </w:rPr>
      </w:pPr>
      <w:r w:rsidRPr="009908F0">
        <w:rPr>
          <w:b/>
          <w:bCs/>
        </w:rPr>
        <w:t>Core Problems Teachers Face</w:t>
      </w:r>
    </w:p>
    <w:p w14:paraId="47C5849C" w14:textId="77777777" w:rsidR="009908F0" w:rsidRPr="009908F0" w:rsidRDefault="009908F0" w:rsidP="009908F0">
      <w:pPr>
        <w:numPr>
          <w:ilvl w:val="0"/>
          <w:numId w:val="1"/>
        </w:numPr>
      </w:pPr>
      <w:r w:rsidRPr="009908F0">
        <w:t>Managing multiple students manually</w:t>
      </w:r>
    </w:p>
    <w:p w14:paraId="7F7D3806" w14:textId="77777777" w:rsidR="009908F0" w:rsidRPr="009908F0" w:rsidRDefault="009908F0" w:rsidP="009908F0">
      <w:pPr>
        <w:numPr>
          <w:ilvl w:val="0"/>
          <w:numId w:val="1"/>
        </w:numPr>
      </w:pPr>
      <w:r w:rsidRPr="009908F0">
        <w:t>Missed payments &amp; follow-ups</w:t>
      </w:r>
    </w:p>
    <w:p w14:paraId="01DB38D7" w14:textId="77777777" w:rsidR="009908F0" w:rsidRPr="009908F0" w:rsidRDefault="009908F0" w:rsidP="009908F0">
      <w:pPr>
        <w:numPr>
          <w:ilvl w:val="0"/>
          <w:numId w:val="1"/>
        </w:numPr>
      </w:pPr>
      <w:r w:rsidRPr="009908F0">
        <w:t>No centralized lesson history</w:t>
      </w:r>
    </w:p>
    <w:p w14:paraId="522050EB" w14:textId="77777777" w:rsidR="009908F0" w:rsidRPr="009908F0" w:rsidRDefault="009908F0" w:rsidP="009908F0">
      <w:pPr>
        <w:numPr>
          <w:ilvl w:val="0"/>
          <w:numId w:val="1"/>
        </w:numPr>
      </w:pPr>
      <w:r w:rsidRPr="009908F0">
        <w:t>Difficulty tracking student progress</w:t>
      </w:r>
    </w:p>
    <w:p w14:paraId="3CCD25C9" w14:textId="77777777" w:rsidR="009908F0" w:rsidRPr="009908F0" w:rsidRDefault="009908F0" w:rsidP="009908F0">
      <w:pPr>
        <w:numPr>
          <w:ilvl w:val="0"/>
          <w:numId w:val="1"/>
        </w:numPr>
      </w:pPr>
      <w:r w:rsidRPr="009908F0">
        <w:t>Switching between WhatsApp, Excel, Google Meet, email</w:t>
      </w:r>
    </w:p>
    <w:p w14:paraId="252F5568" w14:textId="77777777" w:rsidR="009908F0" w:rsidRPr="009908F0" w:rsidRDefault="009908F0" w:rsidP="009908F0">
      <w:pPr>
        <w:rPr>
          <w:b/>
          <w:bCs/>
        </w:rPr>
      </w:pPr>
      <w:proofErr w:type="spellStart"/>
      <w:r w:rsidRPr="009908F0">
        <w:rPr>
          <w:b/>
          <w:bCs/>
        </w:rPr>
        <w:t>Mousiki</w:t>
      </w:r>
      <w:proofErr w:type="spellEnd"/>
      <w:r w:rsidRPr="009908F0">
        <w:rPr>
          <w:b/>
          <w:bCs/>
        </w:rPr>
        <w:t xml:space="preserve"> Use Cases</w:t>
      </w:r>
    </w:p>
    <w:p w14:paraId="23EC31E7" w14:textId="77777777" w:rsidR="009908F0" w:rsidRPr="009908F0" w:rsidRDefault="009908F0" w:rsidP="009908F0">
      <w:pPr>
        <w:numPr>
          <w:ilvl w:val="0"/>
          <w:numId w:val="2"/>
        </w:numPr>
      </w:pPr>
      <w:r w:rsidRPr="009908F0">
        <w:rPr>
          <w:b/>
          <w:bCs/>
        </w:rPr>
        <w:t>Student Management</w:t>
      </w:r>
    </w:p>
    <w:p w14:paraId="37432A75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Add &amp; manage students with profiles</w:t>
      </w:r>
    </w:p>
    <w:p w14:paraId="26C0A58B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Track instrument, level, batch, and goals</w:t>
      </w:r>
    </w:p>
    <w:p w14:paraId="479B9392" w14:textId="77777777" w:rsidR="009908F0" w:rsidRPr="009908F0" w:rsidRDefault="009908F0" w:rsidP="009908F0">
      <w:pPr>
        <w:numPr>
          <w:ilvl w:val="0"/>
          <w:numId w:val="2"/>
        </w:numPr>
      </w:pPr>
      <w:r w:rsidRPr="009908F0">
        <w:rPr>
          <w:b/>
          <w:bCs/>
        </w:rPr>
        <w:t>Lesson Scheduling</w:t>
      </w:r>
    </w:p>
    <w:p w14:paraId="36792C38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Create recurring &amp; one-off lessons</w:t>
      </w:r>
    </w:p>
    <w:p w14:paraId="61A23490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Avoid schedule conflicts</w:t>
      </w:r>
    </w:p>
    <w:p w14:paraId="26C75873" w14:textId="77777777" w:rsidR="009908F0" w:rsidRPr="009908F0" w:rsidRDefault="009908F0" w:rsidP="009908F0">
      <w:pPr>
        <w:numPr>
          <w:ilvl w:val="0"/>
          <w:numId w:val="2"/>
        </w:numPr>
      </w:pPr>
      <w:r w:rsidRPr="009908F0">
        <w:rPr>
          <w:b/>
          <w:bCs/>
        </w:rPr>
        <w:t>Online Classes</w:t>
      </w:r>
    </w:p>
    <w:p w14:paraId="4898E8FA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Conduct live online lessons</w:t>
      </w:r>
    </w:p>
    <w:p w14:paraId="2D2E9750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Share recordings &amp; notes</w:t>
      </w:r>
    </w:p>
    <w:p w14:paraId="6F6F9F64" w14:textId="77777777" w:rsidR="009908F0" w:rsidRPr="009908F0" w:rsidRDefault="009908F0" w:rsidP="009908F0">
      <w:pPr>
        <w:numPr>
          <w:ilvl w:val="0"/>
          <w:numId w:val="2"/>
        </w:numPr>
      </w:pPr>
      <w:r w:rsidRPr="009908F0">
        <w:rPr>
          <w:b/>
          <w:bCs/>
        </w:rPr>
        <w:t>Attendance Tracking</w:t>
      </w:r>
    </w:p>
    <w:p w14:paraId="2842BC89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Mark attendance per session</w:t>
      </w:r>
    </w:p>
    <w:p w14:paraId="23479B54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Auto visibility for parents</w:t>
      </w:r>
    </w:p>
    <w:p w14:paraId="0D1EAAE7" w14:textId="77777777" w:rsidR="009908F0" w:rsidRPr="009908F0" w:rsidRDefault="009908F0" w:rsidP="009908F0">
      <w:pPr>
        <w:numPr>
          <w:ilvl w:val="0"/>
          <w:numId w:val="2"/>
        </w:numPr>
      </w:pPr>
      <w:r w:rsidRPr="009908F0">
        <w:rPr>
          <w:b/>
          <w:bCs/>
        </w:rPr>
        <w:t>Progress Tracking</w:t>
      </w:r>
    </w:p>
    <w:p w14:paraId="6C8F1B09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Track skills, grades, milestones</w:t>
      </w:r>
    </w:p>
    <w:p w14:paraId="490D0E2C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Performance history per student</w:t>
      </w:r>
    </w:p>
    <w:p w14:paraId="14E58906" w14:textId="77777777" w:rsidR="009908F0" w:rsidRPr="009908F0" w:rsidRDefault="009908F0" w:rsidP="009908F0">
      <w:pPr>
        <w:numPr>
          <w:ilvl w:val="0"/>
          <w:numId w:val="2"/>
        </w:numPr>
      </w:pPr>
      <w:r w:rsidRPr="009908F0">
        <w:rPr>
          <w:b/>
          <w:bCs/>
        </w:rPr>
        <w:t>Practice Assignments</w:t>
      </w:r>
    </w:p>
    <w:p w14:paraId="44C67941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Share exercises, PDFs, audio/video</w:t>
      </w:r>
    </w:p>
    <w:p w14:paraId="0D2696CC" w14:textId="77777777" w:rsidR="009908F0" w:rsidRPr="009908F0" w:rsidRDefault="009908F0" w:rsidP="009908F0">
      <w:pPr>
        <w:numPr>
          <w:ilvl w:val="0"/>
          <w:numId w:val="2"/>
        </w:numPr>
      </w:pPr>
      <w:r w:rsidRPr="009908F0">
        <w:rPr>
          <w:b/>
          <w:bCs/>
        </w:rPr>
        <w:t>Payments &amp; Invoicing</w:t>
      </w:r>
    </w:p>
    <w:p w14:paraId="1C73BDF8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Generate invoices</w:t>
      </w:r>
    </w:p>
    <w:p w14:paraId="1F4B8CDE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Track paid / pending fees</w:t>
      </w:r>
    </w:p>
    <w:p w14:paraId="3067D5D9" w14:textId="77777777" w:rsidR="009908F0" w:rsidRPr="009908F0" w:rsidRDefault="009908F0" w:rsidP="009908F0">
      <w:pPr>
        <w:numPr>
          <w:ilvl w:val="0"/>
          <w:numId w:val="2"/>
        </w:numPr>
      </w:pPr>
      <w:r w:rsidRPr="009908F0">
        <w:rPr>
          <w:b/>
          <w:bCs/>
        </w:rPr>
        <w:lastRenderedPageBreak/>
        <w:t>Communication</w:t>
      </w:r>
    </w:p>
    <w:p w14:paraId="1A83BE53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Announcements to students &amp; parents</w:t>
      </w:r>
    </w:p>
    <w:p w14:paraId="4B293D7C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Centralized chat (no WhatsApp chaos)</w:t>
      </w:r>
    </w:p>
    <w:p w14:paraId="082894E4" w14:textId="77777777" w:rsidR="009908F0" w:rsidRPr="009908F0" w:rsidRDefault="009908F0" w:rsidP="009908F0">
      <w:pPr>
        <w:numPr>
          <w:ilvl w:val="0"/>
          <w:numId w:val="2"/>
        </w:numPr>
      </w:pPr>
      <w:r w:rsidRPr="009908F0">
        <w:rPr>
          <w:b/>
          <w:bCs/>
        </w:rPr>
        <w:t>Reports</w:t>
      </w:r>
    </w:p>
    <w:p w14:paraId="17E4B650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Monthly income report</w:t>
      </w:r>
    </w:p>
    <w:p w14:paraId="3C32D97A" w14:textId="77777777" w:rsidR="009908F0" w:rsidRPr="009908F0" w:rsidRDefault="009908F0" w:rsidP="009908F0">
      <w:pPr>
        <w:numPr>
          <w:ilvl w:val="1"/>
          <w:numId w:val="2"/>
        </w:numPr>
      </w:pPr>
      <w:r w:rsidRPr="009908F0">
        <w:t>Student engagement summary</w:t>
      </w:r>
    </w:p>
    <w:p w14:paraId="05CE02ED" w14:textId="77777777" w:rsidR="009908F0" w:rsidRPr="009908F0" w:rsidRDefault="009908F0" w:rsidP="009908F0">
      <w:r w:rsidRPr="009908F0">
        <w:rPr>
          <w:rFonts w:ascii="Segoe UI Emoji" w:hAnsi="Segoe UI Emoji" w:cs="Segoe UI Emoji"/>
        </w:rPr>
        <w:t>👉</w:t>
      </w:r>
      <w:r w:rsidRPr="009908F0">
        <w:t xml:space="preserve"> </w:t>
      </w:r>
      <w:r w:rsidRPr="009908F0">
        <w:rPr>
          <w:b/>
          <w:bCs/>
        </w:rPr>
        <w:t>Website Pages Needed</w:t>
      </w:r>
    </w:p>
    <w:p w14:paraId="4B52FD43" w14:textId="77777777" w:rsidR="009908F0" w:rsidRPr="009908F0" w:rsidRDefault="009908F0" w:rsidP="009908F0">
      <w:pPr>
        <w:numPr>
          <w:ilvl w:val="0"/>
          <w:numId w:val="3"/>
        </w:numPr>
      </w:pPr>
      <w:r w:rsidRPr="009908F0">
        <w:t>“For Music Teachers”</w:t>
      </w:r>
    </w:p>
    <w:p w14:paraId="49CAD1E6" w14:textId="77777777" w:rsidR="009908F0" w:rsidRPr="009908F0" w:rsidRDefault="009908F0" w:rsidP="009908F0">
      <w:pPr>
        <w:numPr>
          <w:ilvl w:val="0"/>
          <w:numId w:val="3"/>
        </w:numPr>
      </w:pPr>
      <w:r w:rsidRPr="009908F0">
        <w:t>“Online Teaching”</w:t>
      </w:r>
    </w:p>
    <w:p w14:paraId="04E3473D" w14:textId="77777777" w:rsidR="009908F0" w:rsidRPr="009908F0" w:rsidRDefault="009908F0" w:rsidP="009908F0">
      <w:pPr>
        <w:numPr>
          <w:ilvl w:val="0"/>
          <w:numId w:val="3"/>
        </w:numPr>
      </w:pPr>
      <w:r w:rsidRPr="009908F0">
        <w:t>“Payments &amp; Invoices”</w:t>
      </w:r>
    </w:p>
    <w:p w14:paraId="1E30AB1B" w14:textId="77777777" w:rsidR="009908F0" w:rsidRPr="009908F0" w:rsidRDefault="009908F0" w:rsidP="009908F0">
      <w:pPr>
        <w:numPr>
          <w:ilvl w:val="0"/>
          <w:numId w:val="3"/>
        </w:numPr>
      </w:pPr>
      <w:r w:rsidRPr="009908F0">
        <w:t>“Student Progress Tracking”</w:t>
      </w:r>
    </w:p>
    <w:p w14:paraId="01DA67F3" w14:textId="77777777" w:rsidR="009908F0" w:rsidRDefault="009908F0"/>
    <w:p w14:paraId="116A2035" w14:textId="52C7689D" w:rsidR="009908F0" w:rsidRDefault="009908F0">
      <w:r w:rsidRPr="009908F0">
        <w:t>Music School / Academy Use Cases</w:t>
      </w:r>
    </w:p>
    <w:p w14:paraId="514DB2C1" w14:textId="77777777" w:rsidR="009908F0" w:rsidRPr="009908F0" w:rsidRDefault="009908F0" w:rsidP="009908F0">
      <w:pPr>
        <w:rPr>
          <w:b/>
          <w:bCs/>
        </w:rPr>
      </w:pPr>
      <w:r w:rsidRPr="009908F0">
        <w:rPr>
          <w:b/>
          <w:bCs/>
        </w:rPr>
        <w:t>Core Problems Schools Face</w:t>
      </w:r>
    </w:p>
    <w:p w14:paraId="2CCF7E91" w14:textId="77777777" w:rsidR="009908F0" w:rsidRPr="009908F0" w:rsidRDefault="009908F0" w:rsidP="009908F0">
      <w:pPr>
        <w:numPr>
          <w:ilvl w:val="0"/>
          <w:numId w:val="4"/>
        </w:numPr>
      </w:pPr>
      <w:r w:rsidRPr="009908F0">
        <w:t>Managing multiple teachers &amp; batches</w:t>
      </w:r>
    </w:p>
    <w:p w14:paraId="2F373C18" w14:textId="77777777" w:rsidR="009908F0" w:rsidRPr="009908F0" w:rsidRDefault="009908F0" w:rsidP="009908F0">
      <w:pPr>
        <w:numPr>
          <w:ilvl w:val="0"/>
          <w:numId w:val="4"/>
        </w:numPr>
      </w:pPr>
      <w:r w:rsidRPr="009908F0">
        <w:t>Manual fee collection</w:t>
      </w:r>
    </w:p>
    <w:p w14:paraId="75094021" w14:textId="77777777" w:rsidR="009908F0" w:rsidRPr="009908F0" w:rsidRDefault="009908F0" w:rsidP="009908F0">
      <w:pPr>
        <w:numPr>
          <w:ilvl w:val="0"/>
          <w:numId w:val="4"/>
        </w:numPr>
      </w:pPr>
      <w:r w:rsidRPr="009908F0">
        <w:t>No performance visibility</w:t>
      </w:r>
    </w:p>
    <w:p w14:paraId="7EEE22E7" w14:textId="77777777" w:rsidR="009908F0" w:rsidRPr="009908F0" w:rsidRDefault="009908F0" w:rsidP="009908F0">
      <w:pPr>
        <w:numPr>
          <w:ilvl w:val="0"/>
          <w:numId w:val="4"/>
        </w:numPr>
      </w:pPr>
      <w:r w:rsidRPr="009908F0">
        <w:t>Parent communication overload</w:t>
      </w:r>
    </w:p>
    <w:p w14:paraId="10BDEDEF" w14:textId="77777777" w:rsidR="009908F0" w:rsidRPr="009908F0" w:rsidRDefault="009908F0" w:rsidP="009908F0">
      <w:pPr>
        <w:numPr>
          <w:ilvl w:val="0"/>
          <w:numId w:val="4"/>
        </w:numPr>
      </w:pPr>
      <w:r w:rsidRPr="009908F0">
        <w:t>Scaling operations</w:t>
      </w:r>
    </w:p>
    <w:p w14:paraId="615DA098" w14:textId="77777777" w:rsidR="009908F0" w:rsidRPr="009908F0" w:rsidRDefault="009908F0" w:rsidP="009908F0">
      <w:pPr>
        <w:rPr>
          <w:b/>
          <w:bCs/>
        </w:rPr>
      </w:pPr>
      <w:proofErr w:type="spellStart"/>
      <w:r w:rsidRPr="009908F0">
        <w:rPr>
          <w:b/>
          <w:bCs/>
        </w:rPr>
        <w:t>Mousiki</w:t>
      </w:r>
      <w:proofErr w:type="spellEnd"/>
      <w:r w:rsidRPr="009908F0">
        <w:rPr>
          <w:b/>
          <w:bCs/>
        </w:rPr>
        <w:t xml:space="preserve"> Use Cases</w:t>
      </w:r>
    </w:p>
    <w:p w14:paraId="5FE6DEF4" w14:textId="77777777" w:rsidR="009908F0" w:rsidRPr="009908F0" w:rsidRDefault="009908F0" w:rsidP="009908F0">
      <w:pPr>
        <w:numPr>
          <w:ilvl w:val="0"/>
          <w:numId w:val="5"/>
        </w:numPr>
      </w:pPr>
      <w:r w:rsidRPr="009908F0">
        <w:rPr>
          <w:b/>
          <w:bCs/>
        </w:rPr>
        <w:t>Multi-Teacher Management</w:t>
      </w:r>
    </w:p>
    <w:p w14:paraId="37041A85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Assign teachers to classes</w:t>
      </w:r>
    </w:p>
    <w:p w14:paraId="337A3F07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Role-based access</w:t>
      </w:r>
    </w:p>
    <w:p w14:paraId="73D0B9CB" w14:textId="77777777" w:rsidR="009908F0" w:rsidRPr="009908F0" w:rsidRDefault="009908F0" w:rsidP="009908F0">
      <w:pPr>
        <w:numPr>
          <w:ilvl w:val="0"/>
          <w:numId w:val="5"/>
        </w:numPr>
      </w:pPr>
      <w:r w:rsidRPr="009908F0">
        <w:rPr>
          <w:b/>
          <w:bCs/>
        </w:rPr>
        <w:t>Batch &amp; Class Scheduling</w:t>
      </w:r>
    </w:p>
    <w:p w14:paraId="2974A12D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Group lessons by level/instrument</w:t>
      </w:r>
    </w:p>
    <w:p w14:paraId="7A57FBB5" w14:textId="77777777" w:rsidR="009908F0" w:rsidRPr="009908F0" w:rsidRDefault="009908F0" w:rsidP="009908F0">
      <w:pPr>
        <w:numPr>
          <w:ilvl w:val="0"/>
          <w:numId w:val="5"/>
        </w:numPr>
      </w:pPr>
      <w:r w:rsidRPr="009908F0">
        <w:rPr>
          <w:b/>
          <w:bCs/>
        </w:rPr>
        <w:t>Central Student Database</w:t>
      </w:r>
    </w:p>
    <w:p w14:paraId="1C605015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One system across branches</w:t>
      </w:r>
    </w:p>
    <w:p w14:paraId="35ECFCE3" w14:textId="77777777" w:rsidR="009908F0" w:rsidRPr="009908F0" w:rsidRDefault="009908F0" w:rsidP="009908F0">
      <w:pPr>
        <w:numPr>
          <w:ilvl w:val="0"/>
          <w:numId w:val="5"/>
        </w:numPr>
      </w:pPr>
      <w:r w:rsidRPr="009908F0">
        <w:rPr>
          <w:b/>
          <w:bCs/>
        </w:rPr>
        <w:t>Attendance &amp; Performance Monitoring</w:t>
      </w:r>
    </w:p>
    <w:p w14:paraId="5FAE6056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lastRenderedPageBreak/>
        <w:t>School-level dashboards</w:t>
      </w:r>
    </w:p>
    <w:p w14:paraId="3FB2B535" w14:textId="77777777" w:rsidR="009908F0" w:rsidRPr="009908F0" w:rsidRDefault="009908F0" w:rsidP="009908F0">
      <w:pPr>
        <w:numPr>
          <w:ilvl w:val="0"/>
          <w:numId w:val="5"/>
        </w:numPr>
      </w:pPr>
      <w:r w:rsidRPr="009908F0">
        <w:rPr>
          <w:b/>
          <w:bCs/>
        </w:rPr>
        <w:t>Fee Management</w:t>
      </w:r>
    </w:p>
    <w:p w14:paraId="45DE96A8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Bulk invoicing</w:t>
      </w:r>
    </w:p>
    <w:p w14:paraId="07469429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Auto reminders</w:t>
      </w:r>
    </w:p>
    <w:p w14:paraId="39AE964D" w14:textId="77777777" w:rsidR="009908F0" w:rsidRPr="009908F0" w:rsidRDefault="009908F0" w:rsidP="009908F0">
      <w:pPr>
        <w:numPr>
          <w:ilvl w:val="0"/>
          <w:numId w:val="5"/>
        </w:numPr>
      </w:pPr>
      <w:r w:rsidRPr="009908F0">
        <w:rPr>
          <w:b/>
          <w:bCs/>
        </w:rPr>
        <w:t>Parent Communication</w:t>
      </w:r>
    </w:p>
    <w:p w14:paraId="79C8E4A8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Notices, schedules, progress updates</w:t>
      </w:r>
    </w:p>
    <w:p w14:paraId="2AF8F552" w14:textId="77777777" w:rsidR="009908F0" w:rsidRPr="009908F0" w:rsidRDefault="009908F0" w:rsidP="009908F0">
      <w:pPr>
        <w:numPr>
          <w:ilvl w:val="0"/>
          <w:numId w:val="5"/>
        </w:numPr>
      </w:pPr>
      <w:r w:rsidRPr="009908F0">
        <w:rPr>
          <w:b/>
          <w:bCs/>
        </w:rPr>
        <w:t>Online + Offline Hybrid Classes</w:t>
      </w:r>
    </w:p>
    <w:p w14:paraId="2BE82108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Central platform for both modes</w:t>
      </w:r>
    </w:p>
    <w:p w14:paraId="03480C5F" w14:textId="77777777" w:rsidR="009908F0" w:rsidRPr="009908F0" w:rsidRDefault="009908F0" w:rsidP="009908F0">
      <w:pPr>
        <w:numPr>
          <w:ilvl w:val="0"/>
          <w:numId w:val="5"/>
        </w:numPr>
      </w:pPr>
      <w:r w:rsidRPr="009908F0">
        <w:rPr>
          <w:b/>
          <w:bCs/>
        </w:rPr>
        <w:t>Performance &amp; Recitals</w:t>
      </w:r>
    </w:p>
    <w:p w14:paraId="7E0F5187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Manage exams, recitals, evaluations</w:t>
      </w:r>
    </w:p>
    <w:p w14:paraId="2CB7B104" w14:textId="77777777" w:rsidR="009908F0" w:rsidRPr="009908F0" w:rsidRDefault="009908F0" w:rsidP="009908F0">
      <w:pPr>
        <w:numPr>
          <w:ilvl w:val="0"/>
          <w:numId w:val="5"/>
        </w:numPr>
      </w:pPr>
      <w:r w:rsidRPr="009908F0">
        <w:rPr>
          <w:b/>
          <w:bCs/>
        </w:rPr>
        <w:t>Analytics</w:t>
      </w:r>
    </w:p>
    <w:p w14:paraId="1E0EB282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Revenue trends</w:t>
      </w:r>
    </w:p>
    <w:p w14:paraId="34E2E6B7" w14:textId="77777777" w:rsidR="009908F0" w:rsidRPr="009908F0" w:rsidRDefault="009908F0" w:rsidP="009908F0">
      <w:pPr>
        <w:numPr>
          <w:ilvl w:val="1"/>
          <w:numId w:val="5"/>
        </w:numPr>
      </w:pPr>
      <w:r w:rsidRPr="009908F0">
        <w:t>Student retention</w:t>
      </w:r>
    </w:p>
    <w:p w14:paraId="7FB9CAE0" w14:textId="77777777" w:rsidR="009908F0" w:rsidRPr="009908F0" w:rsidRDefault="009908F0" w:rsidP="009908F0">
      <w:r w:rsidRPr="009908F0">
        <w:rPr>
          <w:rFonts w:ascii="Segoe UI Emoji" w:hAnsi="Segoe UI Emoji" w:cs="Segoe UI Emoji"/>
        </w:rPr>
        <w:t>👉</w:t>
      </w:r>
      <w:r w:rsidRPr="009908F0">
        <w:t xml:space="preserve"> </w:t>
      </w:r>
      <w:r w:rsidRPr="009908F0">
        <w:rPr>
          <w:b/>
          <w:bCs/>
        </w:rPr>
        <w:t>Website Pages Needed</w:t>
      </w:r>
    </w:p>
    <w:p w14:paraId="15A8EFC2" w14:textId="77777777" w:rsidR="009908F0" w:rsidRPr="009908F0" w:rsidRDefault="009908F0" w:rsidP="009908F0">
      <w:pPr>
        <w:numPr>
          <w:ilvl w:val="0"/>
          <w:numId w:val="6"/>
        </w:numPr>
      </w:pPr>
      <w:r w:rsidRPr="009908F0">
        <w:t>“For Music Schools”</w:t>
      </w:r>
    </w:p>
    <w:p w14:paraId="0D02AD09" w14:textId="77777777" w:rsidR="009908F0" w:rsidRPr="009908F0" w:rsidRDefault="009908F0" w:rsidP="009908F0">
      <w:pPr>
        <w:numPr>
          <w:ilvl w:val="0"/>
          <w:numId w:val="6"/>
        </w:numPr>
      </w:pPr>
      <w:r w:rsidRPr="009908F0">
        <w:t>“Multi-Teacher Management”</w:t>
      </w:r>
    </w:p>
    <w:p w14:paraId="3AB4F7A7" w14:textId="77777777" w:rsidR="009908F0" w:rsidRPr="009908F0" w:rsidRDefault="009908F0" w:rsidP="009908F0">
      <w:pPr>
        <w:numPr>
          <w:ilvl w:val="0"/>
          <w:numId w:val="6"/>
        </w:numPr>
      </w:pPr>
      <w:r w:rsidRPr="009908F0">
        <w:t>“Academy Analytics”</w:t>
      </w:r>
    </w:p>
    <w:p w14:paraId="4B8DA326" w14:textId="77777777" w:rsidR="009908F0" w:rsidRPr="009908F0" w:rsidRDefault="009908F0" w:rsidP="009908F0">
      <w:pPr>
        <w:numPr>
          <w:ilvl w:val="0"/>
          <w:numId w:val="6"/>
        </w:numPr>
      </w:pPr>
      <w:r w:rsidRPr="009908F0">
        <w:t>“Hybrid Learning”</w:t>
      </w:r>
    </w:p>
    <w:p w14:paraId="2D4C5066" w14:textId="77777777" w:rsidR="009908F0" w:rsidRDefault="009908F0"/>
    <w:p w14:paraId="6D6FB2A7" w14:textId="2BED3E9F" w:rsidR="009908F0" w:rsidRDefault="009908F0">
      <w:r w:rsidRPr="009908F0">
        <w:t>Student Use Cases</w:t>
      </w:r>
    </w:p>
    <w:p w14:paraId="79670A68" w14:textId="77777777" w:rsidR="009908F0" w:rsidRDefault="009908F0"/>
    <w:p w14:paraId="3D578B87" w14:textId="77777777" w:rsidR="009908F0" w:rsidRPr="009908F0" w:rsidRDefault="009908F0" w:rsidP="009908F0">
      <w:pPr>
        <w:rPr>
          <w:b/>
          <w:bCs/>
        </w:rPr>
      </w:pPr>
      <w:r w:rsidRPr="009908F0">
        <w:rPr>
          <w:b/>
          <w:bCs/>
        </w:rPr>
        <w:t>Student Needs</w:t>
      </w:r>
    </w:p>
    <w:p w14:paraId="62908F29" w14:textId="77777777" w:rsidR="009908F0" w:rsidRPr="009908F0" w:rsidRDefault="009908F0" w:rsidP="009908F0">
      <w:pPr>
        <w:numPr>
          <w:ilvl w:val="0"/>
          <w:numId w:val="7"/>
        </w:numPr>
      </w:pPr>
      <w:r w:rsidRPr="009908F0">
        <w:t>Clear lesson plans</w:t>
      </w:r>
    </w:p>
    <w:p w14:paraId="5ED0FEEB" w14:textId="77777777" w:rsidR="009908F0" w:rsidRPr="009908F0" w:rsidRDefault="009908F0" w:rsidP="009908F0">
      <w:pPr>
        <w:numPr>
          <w:ilvl w:val="0"/>
          <w:numId w:val="7"/>
        </w:numPr>
      </w:pPr>
      <w:r w:rsidRPr="009908F0">
        <w:t>Easy access to materials</w:t>
      </w:r>
    </w:p>
    <w:p w14:paraId="12D07436" w14:textId="77777777" w:rsidR="009908F0" w:rsidRPr="009908F0" w:rsidRDefault="009908F0" w:rsidP="009908F0">
      <w:pPr>
        <w:numPr>
          <w:ilvl w:val="0"/>
          <w:numId w:val="7"/>
        </w:numPr>
      </w:pPr>
      <w:r w:rsidRPr="009908F0">
        <w:t>Progress visibility</w:t>
      </w:r>
    </w:p>
    <w:p w14:paraId="6206F23D" w14:textId="77777777" w:rsidR="009908F0" w:rsidRPr="009908F0" w:rsidRDefault="009908F0" w:rsidP="009908F0">
      <w:pPr>
        <w:numPr>
          <w:ilvl w:val="0"/>
          <w:numId w:val="7"/>
        </w:numPr>
      </w:pPr>
      <w:r w:rsidRPr="009908F0">
        <w:t>Practice accountability</w:t>
      </w:r>
    </w:p>
    <w:p w14:paraId="3F87F7F6" w14:textId="77777777" w:rsidR="009908F0" w:rsidRPr="009908F0" w:rsidRDefault="009908F0" w:rsidP="009908F0">
      <w:pPr>
        <w:rPr>
          <w:b/>
          <w:bCs/>
        </w:rPr>
      </w:pPr>
      <w:proofErr w:type="spellStart"/>
      <w:r w:rsidRPr="009908F0">
        <w:rPr>
          <w:b/>
          <w:bCs/>
        </w:rPr>
        <w:t>Mousiki</w:t>
      </w:r>
      <w:proofErr w:type="spellEnd"/>
      <w:r w:rsidRPr="009908F0">
        <w:rPr>
          <w:b/>
          <w:bCs/>
        </w:rPr>
        <w:t xml:space="preserve"> Use Cases</w:t>
      </w:r>
    </w:p>
    <w:p w14:paraId="5E405E20" w14:textId="77777777" w:rsidR="009908F0" w:rsidRPr="009908F0" w:rsidRDefault="009908F0" w:rsidP="009908F0">
      <w:pPr>
        <w:numPr>
          <w:ilvl w:val="0"/>
          <w:numId w:val="8"/>
        </w:numPr>
      </w:pPr>
      <w:r w:rsidRPr="009908F0">
        <w:rPr>
          <w:b/>
          <w:bCs/>
        </w:rPr>
        <w:t>Lesson Calendar</w:t>
      </w:r>
    </w:p>
    <w:p w14:paraId="6667CF95" w14:textId="77777777" w:rsidR="009908F0" w:rsidRPr="009908F0" w:rsidRDefault="009908F0" w:rsidP="009908F0">
      <w:pPr>
        <w:numPr>
          <w:ilvl w:val="1"/>
          <w:numId w:val="8"/>
        </w:numPr>
      </w:pPr>
      <w:r w:rsidRPr="009908F0">
        <w:lastRenderedPageBreak/>
        <w:t>View upcoming &amp; past lessons</w:t>
      </w:r>
    </w:p>
    <w:p w14:paraId="37937ECA" w14:textId="77777777" w:rsidR="009908F0" w:rsidRPr="009908F0" w:rsidRDefault="009908F0" w:rsidP="009908F0">
      <w:pPr>
        <w:numPr>
          <w:ilvl w:val="0"/>
          <w:numId w:val="8"/>
        </w:numPr>
      </w:pPr>
      <w:r w:rsidRPr="009908F0">
        <w:rPr>
          <w:b/>
          <w:bCs/>
        </w:rPr>
        <w:t>Practice Materials</w:t>
      </w:r>
    </w:p>
    <w:p w14:paraId="3073E84C" w14:textId="77777777" w:rsidR="009908F0" w:rsidRPr="009908F0" w:rsidRDefault="009908F0" w:rsidP="009908F0">
      <w:pPr>
        <w:numPr>
          <w:ilvl w:val="1"/>
          <w:numId w:val="8"/>
        </w:numPr>
      </w:pPr>
      <w:r w:rsidRPr="009908F0">
        <w:t>Access notes, videos, recordings</w:t>
      </w:r>
    </w:p>
    <w:p w14:paraId="69A36813" w14:textId="77777777" w:rsidR="009908F0" w:rsidRPr="009908F0" w:rsidRDefault="009908F0" w:rsidP="009908F0">
      <w:pPr>
        <w:numPr>
          <w:ilvl w:val="0"/>
          <w:numId w:val="8"/>
        </w:numPr>
      </w:pPr>
      <w:r w:rsidRPr="009908F0">
        <w:rPr>
          <w:b/>
          <w:bCs/>
        </w:rPr>
        <w:t>Progress Dashboard</w:t>
      </w:r>
    </w:p>
    <w:p w14:paraId="3CDC9125" w14:textId="77777777" w:rsidR="009908F0" w:rsidRPr="009908F0" w:rsidRDefault="009908F0" w:rsidP="009908F0">
      <w:pPr>
        <w:numPr>
          <w:ilvl w:val="1"/>
          <w:numId w:val="8"/>
        </w:numPr>
      </w:pPr>
      <w:r w:rsidRPr="009908F0">
        <w:t>See improvement over time</w:t>
      </w:r>
    </w:p>
    <w:p w14:paraId="74B91606" w14:textId="77777777" w:rsidR="009908F0" w:rsidRPr="009908F0" w:rsidRDefault="009908F0" w:rsidP="009908F0">
      <w:pPr>
        <w:numPr>
          <w:ilvl w:val="0"/>
          <w:numId w:val="8"/>
        </w:numPr>
      </w:pPr>
      <w:r w:rsidRPr="009908F0">
        <w:rPr>
          <w:b/>
          <w:bCs/>
        </w:rPr>
        <w:t>Assignments</w:t>
      </w:r>
    </w:p>
    <w:p w14:paraId="7B8EDF5C" w14:textId="77777777" w:rsidR="009908F0" w:rsidRPr="009908F0" w:rsidRDefault="009908F0" w:rsidP="009908F0">
      <w:pPr>
        <w:numPr>
          <w:ilvl w:val="1"/>
          <w:numId w:val="8"/>
        </w:numPr>
      </w:pPr>
      <w:r w:rsidRPr="009908F0">
        <w:t>Submit practice recordings</w:t>
      </w:r>
    </w:p>
    <w:p w14:paraId="331BBDF0" w14:textId="77777777" w:rsidR="009908F0" w:rsidRPr="009908F0" w:rsidRDefault="009908F0" w:rsidP="009908F0">
      <w:pPr>
        <w:numPr>
          <w:ilvl w:val="0"/>
          <w:numId w:val="8"/>
        </w:numPr>
      </w:pPr>
      <w:r w:rsidRPr="009908F0">
        <w:rPr>
          <w:b/>
          <w:bCs/>
        </w:rPr>
        <w:t>Communication</w:t>
      </w:r>
    </w:p>
    <w:p w14:paraId="4A528138" w14:textId="77777777" w:rsidR="009908F0" w:rsidRPr="009908F0" w:rsidRDefault="009908F0" w:rsidP="009908F0">
      <w:pPr>
        <w:numPr>
          <w:ilvl w:val="1"/>
          <w:numId w:val="8"/>
        </w:numPr>
      </w:pPr>
      <w:r w:rsidRPr="009908F0">
        <w:t>Ask questions to teacher</w:t>
      </w:r>
    </w:p>
    <w:p w14:paraId="5A3423CC" w14:textId="77777777" w:rsidR="009908F0" w:rsidRPr="009908F0" w:rsidRDefault="009908F0" w:rsidP="009908F0">
      <w:pPr>
        <w:numPr>
          <w:ilvl w:val="0"/>
          <w:numId w:val="8"/>
        </w:numPr>
      </w:pPr>
      <w:r w:rsidRPr="009908F0">
        <w:rPr>
          <w:b/>
          <w:bCs/>
        </w:rPr>
        <w:t>Performance History</w:t>
      </w:r>
    </w:p>
    <w:p w14:paraId="1D4E3CE0" w14:textId="77777777" w:rsidR="009908F0" w:rsidRPr="009908F0" w:rsidRDefault="009908F0" w:rsidP="009908F0">
      <w:pPr>
        <w:numPr>
          <w:ilvl w:val="1"/>
          <w:numId w:val="8"/>
        </w:numPr>
      </w:pPr>
      <w:r w:rsidRPr="009908F0">
        <w:t>Exam &amp; recital records</w:t>
      </w:r>
    </w:p>
    <w:p w14:paraId="5D822933" w14:textId="77777777" w:rsidR="009908F0" w:rsidRPr="009908F0" w:rsidRDefault="009908F0" w:rsidP="009908F0">
      <w:r w:rsidRPr="009908F0">
        <w:rPr>
          <w:rFonts w:ascii="Segoe UI Emoji" w:hAnsi="Segoe UI Emoji" w:cs="Segoe UI Emoji"/>
        </w:rPr>
        <w:t>👉</w:t>
      </w:r>
      <w:r w:rsidRPr="009908F0">
        <w:t xml:space="preserve"> </w:t>
      </w:r>
      <w:r w:rsidRPr="009908F0">
        <w:rPr>
          <w:b/>
          <w:bCs/>
        </w:rPr>
        <w:t>Website Pages Needed</w:t>
      </w:r>
    </w:p>
    <w:p w14:paraId="657382D6" w14:textId="77777777" w:rsidR="009908F0" w:rsidRPr="009908F0" w:rsidRDefault="009908F0" w:rsidP="009908F0">
      <w:pPr>
        <w:numPr>
          <w:ilvl w:val="0"/>
          <w:numId w:val="9"/>
        </w:numPr>
      </w:pPr>
      <w:r w:rsidRPr="009908F0">
        <w:t>“For Students”</w:t>
      </w:r>
    </w:p>
    <w:p w14:paraId="1B6F2882" w14:textId="77777777" w:rsidR="009908F0" w:rsidRPr="009908F0" w:rsidRDefault="009908F0" w:rsidP="009908F0">
      <w:pPr>
        <w:numPr>
          <w:ilvl w:val="0"/>
          <w:numId w:val="9"/>
        </w:numPr>
      </w:pPr>
      <w:r w:rsidRPr="009908F0">
        <w:t>“Practice &amp; Progress”</w:t>
      </w:r>
    </w:p>
    <w:p w14:paraId="1271B1C3" w14:textId="77777777" w:rsidR="009908F0" w:rsidRPr="009908F0" w:rsidRDefault="009908F0" w:rsidP="009908F0">
      <w:pPr>
        <w:numPr>
          <w:ilvl w:val="0"/>
          <w:numId w:val="9"/>
        </w:numPr>
      </w:pPr>
      <w:r w:rsidRPr="009908F0">
        <w:t>“Online Learning Experience”</w:t>
      </w:r>
    </w:p>
    <w:p w14:paraId="0C045B6B" w14:textId="77777777" w:rsidR="009908F0" w:rsidRDefault="009908F0"/>
    <w:p w14:paraId="32D105AC" w14:textId="6815CD46" w:rsidR="009908F0" w:rsidRDefault="009908F0">
      <w:r w:rsidRPr="009908F0">
        <w:t>Parent Use Cases</w:t>
      </w:r>
    </w:p>
    <w:p w14:paraId="09E16C45" w14:textId="77777777" w:rsidR="009908F0" w:rsidRPr="009908F0" w:rsidRDefault="009908F0" w:rsidP="009908F0">
      <w:pPr>
        <w:rPr>
          <w:b/>
          <w:bCs/>
        </w:rPr>
      </w:pPr>
      <w:r w:rsidRPr="009908F0">
        <w:rPr>
          <w:b/>
          <w:bCs/>
        </w:rPr>
        <w:t>Parent Problems</w:t>
      </w:r>
    </w:p>
    <w:p w14:paraId="28034618" w14:textId="77777777" w:rsidR="009908F0" w:rsidRPr="009908F0" w:rsidRDefault="009908F0" w:rsidP="009908F0">
      <w:pPr>
        <w:numPr>
          <w:ilvl w:val="0"/>
          <w:numId w:val="10"/>
        </w:numPr>
      </w:pPr>
      <w:r w:rsidRPr="009908F0">
        <w:t>No visibility into child’s learning</w:t>
      </w:r>
    </w:p>
    <w:p w14:paraId="20A4D4F2" w14:textId="77777777" w:rsidR="009908F0" w:rsidRPr="009908F0" w:rsidRDefault="009908F0" w:rsidP="009908F0">
      <w:pPr>
        <w:numPr>
          <w:ilvl w:val="0"/>
          <w:numId w:val="10"/>
        </w:numPr>
      </w:pPr>
      <w:r w:rsidRPr="009908F0">
        <w:t>Unclear progress</w:t>
      </w:r>
    </w:p>
    <w:p w14:paraId="6E8A13AA" w14:textId="77777777" w:rsidR="009908F0" w:rsidRPr="009908F0" w:rsidRDefault="009908F0" w:rsidP="009908F0">
      <w:pPr>
        <w:numPr>
          <w:ilvl w:val="0"/>
          <w:numId w:val="10"/>
        </w:numPr>
      </w:pPr>
      <w:r w:rsidRPr="009908F0">
        <w:t>Manual fee reminders</w:t>
      </w:r>
    </w:p>
    <w:p w14:paraId="42215319" w14:textId="77777777" w:rsidR="009908F0" w:rsidRPr="009908F0" w:rsidRDefault="009908F0" w:rsidP="009908F0">
      <w:pPr>
        <w:rPr>
          <w:b/>
          <w:bCs/>
        </w:rPr>
      </w:pPr>
      <w:proofErr w:type="spellStart"/>
      <w:r w:rsidRPr="009908F0">
        <w:rPr>
          <w:b/>
          <w:bCs/>
        </w:rPr>
        <w:t>Mousiki</w:t>
      </w:r>
      <w:proofErr w:type="spellEnd"/>
      <w:r w:rsidRPr="009908F0">
        <w:rPr>
          <w:b/>
          <w:bCs/>
        </w:rPr>
        <w:t xml:space="preserve"> Use Cases</w:t>
      </w:r>
    </w:p>
    <w:p w14:paraId="137DC71E" w14:textId="77777777" w:rsidR="009908F0" w:rsidRPr="009908F0" w:rsidRDefault="009908F0" w:rsidP="009908F0">
      <w:pPr>
        <w:numPr>
          <w:ilvl w:val="0"/>
          <w:numId w:val="11"/>
        </w:numPr>
      </w:pPr>
      <w:r w:rsidRPr="009908F0">
        <w:rPr>
          <w:b/>
          <w:bCs/>
        </w:rPr>
        <w:t>Child Progress Tracking</w:t>
      </w:r>
    </w:p>
    <w:p w14:paraId="5B4C85FD" w14:textId="77777777" w:rsidR="009908F0" w:rsidRPr="009908F0" w:rsidRDefault="009908F0" w:rsidP="009908F0">
      <w:pPr>
        <w:numPr>
          <w:ilvl w:val="1"/>
          <w:numId w:val="11"/>
        </w:numPr>
      </w:pPr>
      <w:r w:rsidRPr="009908F0">
        <w:t>View attendance &amp; performance</w:t>
      </w:r>
    </w:p>
    <w:p w14:paraId="21BD2EAD" w14:textId="77777777" w:rsidR="009908F0" w:rsidRPr="009908F0" w:rsidRDefault="009908F0" w:rsidP="009908F0">
      <w:pPr>
        <w:numPr>
          <w:ilvl w:val="0"/>
          <w:numId w:val="11"/>
        </w:numPr>
      </w:pPr>
      <w:r w:rsidRPr="009908F0">
        <w:rPr>
          <w:b/>
          <w:bCs/>
        </w:rPr>
        <w:t>Class Schedule Visibility</w:t>
      </w:r>
    </w:p>
    <w:p w14:paraId="71B46EAC" w14:textId="77777777" w:rsidR="009908F0" w:rsidRPr="009908F0" w:rsidRDefault="009908F0" w:rsidP="009908F0">
      <w:pPr>
        <w:numPr>
          <w:ilvl w:val="1"/>
          <w:numId w:val="11"/>
        </w:numPr>
      </w:pPr>
      <w:r w:rsidRPr="009908F0">
        <w:t>Know when lessons happen</w:t>
      </w:r>
    </w:p>
    <w:p w14:paraId="3206B5CB" w14:textId="77777777" w:rsidR="009908F0" w:rsidRPr="009908F0" w:rsidRDefault="009908F0" w:rsidP="009908F0">
      <w:pPr>
        <w:numPr>
          <w:ilvl w:val="0"/>
          <w:numId w:val="11"/>
        </w:numPr>
      </w:pPr>
      <w:r w:rsidRPr="009908F0">
        <w:rPr>
          <w:b/>
          <w:bCs/>
        </w:rPr>
        <w:t>Teacher Feedback</w:t>
      </w:r>
    </w:p>
    <w:p w14:paraId="46790995" w14:textId="77777777" w:rsidR="009908F0" w:rsidRPr="009908F0" w:rsidRDefault="009908F0" w:rsidP="009908F0">
      <w:pPr>
        <w:numPr>
          <w:ilvl w:val="1"/>
          <w:numId w:val="11"/>
        </w:numPr>
      </w:pPr>
      <w:r w:rsidRPr="009908F0">
        <w:t>Regular updates</w:t>
      </w:r>
    </w:p>
    <w:p w14:paraId="2C7174FE" w14:textId="77777777" w:rsidR="009908F0" w:rsidRPr="009908F0" w:rsidRDefault="009908F0" w:rsidP="009908F0">
      <w:pPr>
        <w:numPr>
          <w:ilvl w:val="0"/>
          <w:numId w:val="11"/>
        </w:numPr>
      </w:pPr>
      <w:r w:rsidRPr="009908F0">
        <w:rPr>
          <w:b/>
          <w:bCs/>
        </w:rPr>
        <w:lastRenderedPageBreak/>
        <w:t>Fee &amp; Invoice Access</w:t>
      </w:r>
    </w:p>
    <w:p w14:paraId="17A20247" w14:textId="77777777" w:rsidR="009908F0" w:rsidRPr="009908F0" w:rsidRDefault="009908F0" w:rsidP="009908F0">
      <w:pPr>
        <w:numPr>
          <w:ilvl w:val="1"/>
          <w:numId w:val="11"/>
        </w:numPr>
      </w:pPr>
      <w:r w:rsidRPr="009908F0">
        <w:t>Transparent payments</w:t>
      </w:r>
    </w:p>
    <w:p w14:paraId="3D3E14A4" w14:textId="77777777" w:rsidR="009908F0" w:rsidRPr="009908F0" w:rsidRDefault="009908F0" w:rsidP="009908F0">
      <w:pPr>
        <w:numPr>
          <w:ilvl w:val="0"/>
          <w:numId w:val="11"/>
        </w:numPr>
      </w:pPr>
      <w:r w:rsidRPr="009908F0">
        <w:rPr>
          <w:b/>
          <w:bCs/>
        </w:rPr>
        <w:t>Announcements</w:t>
      </w:r>
    </w:p>
    <w:p w14:paraId="11AAAFEC" w14:textId="77777777" w:rsidR="009908F0" w:rsidRPr="009908F0" w:rsidRDefault="009908F0" w:rsidP="009908F0">
      <w:pPr>
        <w:numPr>
          <w:ilvl w:val="1"/>
          <w:numId w:val="11"/>
        </w:numPr>
      </w:pPr>
      <w:r w:rsidRPr="009908F0">
        <w:t>Exams, holidays, recitals</w:t>
      </w:r>
    </w:p>
    <w:p w14:paraId="5C2BAA21" w14:textId="77777777" w:rsidR="009908F0" w:rsidRPr="009908F0" w:rsidRDefault="009908F0" w:rsidP="009908F0">
      <w:r w:rsidRPr="009908F0">
        <w:rPr>
          <w:rFonts w:ascii="Segoe UI Emoji" w:hAnsi="Segoe UI Emoji" w:cs="Segoe UI Emoji"/>
        </w:rPr>
        <w:t>👉</w:t>
      </w:r>
      <w:r w:rsidRPr="009908F0">
        <w:t xml:space="preserve"> </w:t>
      </w:r>
      <w:r w:rsidRPr="009908F0">
        <w:rPr>
          <w:b/>
          <w:bCs/>
        </w:rPr>
        <w:t>Website Pages Needed</w:t>
      </w:r>
    </w:p>
    <w:p w14:paraId="122A9313" w14:textId="77777777" w:rsidR="009908F0" w:rsidRPr="009908F0" w:rsidRDefault="009908F0" w:rsidP="009908F0">
      <w:pPr>
        <w:numPr>
          <w:ilvl w:val="0"/>
          <w:numId w:val="12"/>
        </w:numPr>
      </w:pPr>
      <w:r w:rsidRPr="009908F0">
        <w:t>“For Parents”</w:t>
      </w:r>
    </w:p>
    <w:p w14:paraId="065906A3" w14:textId="77777777" w:rsidR="009908F0" w:rsidRPr="009908F0" w:rsidRDefault="009908F0" w:rsidP="009908F0">
      <w:pPr>
        <w:numPr>
          <w:ilvl w:val="0"/>
          <w:numId w:val="12"/>
        </w:numPr>
      </w:pPr>
      <w:r w:rsidRPr="009908F0">
        <w:t>“Track Your Child’s Music Journey”</w:t>
      </w:r>
    </w:p>
    <w:p w14:paraId="01D1F7F4" w14:textId="77777777" w:rsidR="009908F0" w:rsidRDefault="009908F0"/>
    <w:p w14:paraId="51B91F47" w14:textId="403B3419" w:rsidR="009908F0" w:rsidRDefault="009908F0">
      <w:r w:rsidRPr="009908F0">
        <w:t>Online Music Business / Coaching Brands</w:t>
      </w:r>
    </w:p>
    <w:p w14:paraId="293E30CD" w14:textId="77777777" w:rsidR="009908F0" w:rsidRDefault="009908F0"/>
    <w:p w14:paraId="60B0278D" w14:textId="77777777" w:rsidR="009908F0" w:rsidRPr="009908F0" w:rsidRDefault="009908F0" w:rsidP="009908F0">
      <w:pPr>
        <w:rPr>
          <w:b/>
          <w:bCs/>
        </w:rPr>
      </w:pPr>
      <w:r w:rsidRPr="009908F0">
        <w:rPr>
          <w:b/>
          <w:bCs/>
        </w:rPr>
        <w:t>Use Cases</w:t>
      </w:r>
    </w:p>
    <w:p w14:paraId="60EA48D4" w14:textId="77777777" w:rsidR="009908F0" w:rsidRPr="009908F0" w:rsidRDefault="009908F0" w:rsidP="009908F0">
      <w:pPr>
        <w:numPr>
          <w:ilvl w:val="0"/>
          <w:numId w:val="13"/>
        </w:numPr>
      </w:pPr>
      <w:r w:rsidRPr="009908F0">
        <w:rPr>
          <w:b/>
          <w:bCs/>
        </w:rPr>
        <w:t>Subscription-Based Classes</w:t>
      </w:r>
    </w:p>
    <w:p w14:paraId="16F8C97B" w14:textId="77777777" w:rsidR="009908F0" w:rsidRPr="009908F0" w:rsidRDefault="009908F0" w:rsidP="009908F0">
      <w:pPr>
        <w:numPr>
          <w:ilvl w:val="0"/>
          <w:numId w:val="13"/>
        </w:numPr>
      </w:pPr>
      <w:r w:rsidRPr="009908F0">
        <w:rPr>
          <w:b/>
          <w:bCs/>
        </w:rPr>
        <w:t>Global Student Management</w:t>
      </w:r>
    </w:p>
    <w:p w14:paraId="61562CB4" w14:textId="77777777" w:rsidR="009908F0" w:rsidRPr="009908F0" w:rsidRDefault="009908F0" w:rsidP="009908F0">
      <w:pPr>
        <w:numPr>
          <w:ilvl w:val="0"/>
          <w:numId w:val="13"/>
        </w:numPr>
      </w:pPr>
      <w:r w:rsidRPr="009908F0">
        <w:rPr>
          <w:b/>
          <w:bCs/>
        </w:rPr>
        <w:t>Recorded Content Hosting</w:t>
      </w:r>
    </w:p>
    <w:p w14:paraId="41FDD7FF" w14:textId="77777777" w:rsidR="009908F0" w:rsidRPr="009908F0" w:rsidRDefault="009908F0" w:rsidP="009908F0">
      <w:pPr>
        <w:numPr>
          <w:ilvl w:val="0"/>
          <w:numId w:val="13"/>
        </w:numPr>
      </w:pPr>
      <w:r w:rsidRPr="009908F0">
        <w:rPr>
          <w:b/>
          <w:bCs/>
        </w:rPr>
        <w:t>Performance Tracking at Scale</w:t>
      </w:r>
    </w:p>
    <w:p w14:paraId="42542CF9" w14:textId="77777777" w:rsidR="009908F0" w:rsidRPr="009908F0" w:rsidRDefault="009908F0" w:rsidP="009908F0">
      <w:pPr>
        <w:numPr>
          <w:ilvl w:val="0"/>
          <w:numId w:val="13"/>
        </w:numPr>
      </w:pPr>
      <w:r w:rsidRPr="009908F0">
        <w:rPr>
          <w:b/>
          <w:bCs/>
        </w:rPr>
        <w:t>Automated Billing</w:t>
      </w:r>
    </w:p>
    <w:p w14:paraId="324E3668" w14:textId="77777777" w:rsidR="009908F0" w:rsidRPr="009908F0" w:rsidRDefault="009908F0" w:rsidP="009908F0">
      <w:pPr>
        <w:numPr>
          <w:ilvl w:val="0"/>
          <w:numId w:val="13"/>
        </w:numPr>
      </w:pPr>
      <w:r w:rsidRPr="009908F0">
        <w:rPr>
          <w:b/>
          <w:bCs/>
        </w:rPr>
        <w:t>Branding &amp; Customization</w:t>
      </w:r>
    </w:p>
    <w:p w14:paraId="7D8A0779" w14:textId="77777777" w:rsidR="009908F0" w:rsidRPr="009908F0" w:rsidRDefault="009908F0" w:rsidP="009908F0">
      <w:r w:rsidRPr="009908F0">
        <w:rPr>
          <w:rFonts w:ascii="Segoe UI Emoji" w:hAnsi="Segoe UI Emoji" w:cs="Segoe UI Emoji"/>
        </w:rPr>
        <w:t>👉</w:t>
      </w:r>
      <w:r w:rsidRPr="009908F0">
        <w:t xml:space="preserve"> </w:t>
      </w:r>
      <w:r w:rsidRPr="009908F0">
        <w:rPr>
          <w:b/>
          <w:bCs/>
        </w:rPr>
        <w:t>Website Pages Needed</w:t>
      </w:r>
    </w:p>
    <w:p w14:paraId="334DA90A" w14:textId="77777777" w:rsidR="009908F0" w:rsidRPr="009908F0" w:rsidRDefault="009908F0" w:rsidP="009908F0">
      <w:pPr>
        <w:numPr>
          <w:ilvl w:val="0"/>
          <w:numId w:val="14"/>
        </w:numPr>
      </w:pPr>
      <w:r w:rsidRPr="009908F0">
        <w:t>“For Music Businesses”</w:t>
      </w:r>
    </w:p>
    <w:p w14:paraId="455AB6AE" w14:textId="77777777" w:rsidR="009908F0" w:rsidRPr="009908F0" w:rsidRDefault="009908F0" w:rsidP="009908F0">
      <w:pPr>
        <w:numPr>
          <w:ilvl w:val="0"/>
          <w:numId w:val="14"/>
        </w:numPr>
      </w:pPr>
      <w:r w:rsidRPr="009908F0">
        <w:t>“Scale Your Music Academy”</w:t>
      </w:r>
    </w:p>
    <w:p w14:paraId="0A83C3C4" w14:textId="77777777" w:rsidR="009908F0" w:rsidRDefault="009908F0"/>
    <w:p w14:paraId="75FB6215" w14:textId="77777777" w:rsidR="009908F0" w:rsidRPr="009908F0" w:rsidRDefault="009908F0" w:rsidP="009908F0">
      <w:pPr>
        <w:rPr>
          <w:b/>
          <w:bCs/>
        </w:rPr>
      </w:pPr>
      <w:r w:rsidRPr="009908F0">
        <w:rPr>
          <w:b/>
          <w:bCs/>
        </w:rPr>
        <w:t>Cross-Cutting Platform Use Cases (USP Section)</w:t>
      </w:r>
    </w:p>
    <w:p w14:paraId="47EEB604" w14:textId="77777777" w:rsidR="009908F0" w:rsidRPr="009908F0" w:rsidRDefault="009908F0" w:rsidP="009908F0">
      <w:r w:rsidRPr="009908F0">
        <w:t xml:space="preserve">These should be highlighted on the </w:t>
      </w:r>
      <w:r w:rsidRPr="009908F0">
        <w:rPr>
          <w:b/>
          <w:bCs/>
        </w:rPr>
        <w:t>homepage</w:t>
      </w:r>
      <w:r w:rsidRPr="009908F0">
        <w:t>:</w:t>
      </w:r>
    </w:p>
    <w:p w14:paraId="2BC990FE" w14:textId="77777777" w:rsidR="009908F0" w:rsidRPr="009908F0" w:rsidRDefault="009908F0" w:rsidP="009908F0">
      <w:pPr>
        <w:numPr>
          <w:ilvl w:val="0"/>
          <w:numId w:val="15"/>
        </w:numPr>
      </w:pPr>
      <w:r w:rsidRPr="009908F0">
        <w:t xml:space="preserve">One platform for </w:t>
      </w:r>
      <w:r w:rsidRPr="009908F0">
        <w:rPr>
          <w:b/>
          <w:bCs/>
        </w:rPr>
        <w:t>teachers, students &amp; parents</w:t>
      </w:r>
    </w:p>
    <w:p w14:paraId="6ECC3C6F" w14:textId="77777777" w:rsidR="009908F0" w:rsidRPr="009908F0" w:rsidRDefault="009908F0" w:rsidP="009908F0">
      <w:pPr>
        <w:numPr>
          <w:ilvl w:val="0"/>
          <w:numId w:val="15"/>
        </w:numPr>
      </w:pPr>
      <w:r w:rsidRPr="009908F0">
        <w:t xml:space="preserve">Works for </w:t>
      </w:r>
      <w:r w:rsidRPr="009908F0">
        <w:rPr>
          <w:b/>
          <w:bCs/>
        </w:rPr>
        <w:t>online, offline &amp; hybrid classes</w:t>
      </w:r>
    </w:p>
    <w:p w14:paraId="2C375833" w14:textId="77777777" w:rsidR="009908F0" w:rsidRPr="009908F0" w:rsidRDefault="009908F0" w:rsidP="009908F0">
      <w:pPr>
        <w:numPr>
          <w:ilvl w:val="0"/>
          <w:numId w:val="15"/>
        </w:numPr>
      </w:pPr>
      <w:r w:rsidRPr="009908F0">
        <w:t xml:space="preserve">Built specifically for </w:t>
      </w:r>
      <w:r w:rsidRPr="009908F0">
        <w:rPr>
          <w:b/>
          <w:bCs/>
        </w:rPr>
        <w:t>music education</w:t>
      </w:r>
    </w:p>
    <w:p w14:paraId="623F6954" w14:textId="77777777" w:rsidR="009908F0" w:rsidRPr="009908F0" w:rsidRDefault="009908F0" w:rsidP="009908F0">
      <w:pPr>
        <w:numPr>
          <w:ilvl w:val="0"/>
          <w:numId w:val="15"/>
        </w:numPr>
      </w:pPr>
      <w:r w:rsidRPr="009908F0">
        <w:t xml:space="preserve">Saves </w:t>
      </w:r>
      <w:r w:rsidRPr="009908F0">
        <w:rPr>
          <w:b/>
          <w:bCs/>
        </w:rPr>
        <w:t>time, money &amp; admin effort</w:t>
      </w:r>
    </w:p>
    <w:p w14:paraId="35B89C53" w14:textId="77777777" w:rsidR="009908F0" w:rsidRPr="009908F0" w:rsidRDefault="009908F0" w:rsidP="009908F0">
      <w:pPr>
        <w:numPr>
          <w:ilvl w:val="0"/>
          <w:numId w:val="15"/>
        </w:numPr>
      </w:pPr>
      <w:r w:rsidRPr="009908F0">
        <w:t xml:space="preserve">Scales from </w:t>
      </w:r>
      <w:r w:rsidRPr="009908F0">
        <w:rPr>
          <w:b/>
          <w:bCs/>
        </w:rPr>
        <w:t>1 teacher to 100+ instructors</w:t>
      </w:r>
    </w:p>
    <w:p w14:paraId="2F0496DD" w14:textId="0A1BEEA5" w:rsidR="009908F0" w:rsidRDefault="009908F0">
      <w:r w:rsidRPr="009908F0">
        <w:lastRenderedPageBreak/>
        <w:t>Recommended Website Structure (High Conversion)</w:t>
      </w:r>
    </w:p>
    <w:p w14:paraId="2C4241A6" w14:textId="77777777" w:rsidR="009908F0" w:rsidRDefault="009908F0" w:rsidP="009908F0">
      <w:r>
        <w:t>Home</w:t>
      </w:r>
    </w:p>
    <w:p w14:paraId="04DD416B" w14:textId="77777777" w:rsidR="009908F0" w:rsidRDefault="009908F0" w:rsidP="009908F0">
      <w:r>
        <w:t>│</w:t>
      </w:r>
    </w:p>
    <w:p w14:paraId="37235D9E" w14:textId="77777777" w:rsidR="009908F0" w:rsidRDefault="009908F0" w:rsidP="009908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For Teachers</w:t>
      </w:r>
    </w:p>
    <w:p w14:paraId="62CB55A1" w14:textId="77777777" w:rsidR="009908F0" w:rsidRDefault="009908F0" w:rsidP="009908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For Schools</w:t>
      </w:r>
    </w:p>
    <w:p w14:paraId="2DA0FC86" w14:textId="77777777" w:rsidR="009908F0" w:rsidRDefault="009908F0" w:rsidP="009908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For Students</w:t>
      </w:r>
    </w:p>
    <w:p w14:paraId="14045DE6" w14:textId="77777777" w:rsidR="009908F0" w:rsidRDefault="009908F0" w:rsidP="009908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For Parents</w:t>
      </w:r>
    </w:p>
    <w:p w14:paraId="06930365" w14:textId="77777777" w:rsidR="009908F0" w:rsidRDefault="009908F0" w:rsidP="009908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Features</w:t>
      </w:r>
    </w:p>
    <w:p w14:paraId="50F5EE11" w14:textId="77777777" w:rsidR="009908F0" w:rsidRDefault="009908F0" w:rsidP="009908F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Scheduling</w:t>
      </w:r>
    </w:p>
    <w:p w14:paraId="05BADABF" w14:textId="77777777" w:rsidR="009908F0" w:rsidRDefault="009908F0" w:rsidP="009908F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Online Classes</w:t>
      </w:r>
    </w:p>
    <w:p w14:paraId="6C667952" w14:textId="77777777" w:rsidR="009908F0" w:rsidRDefault="009908F0" w:rsidP="009908F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Payments &amp; Invoices</w:t>
      </w:r>
    </w:p>
    <w:p w14:paraId="324937E0" w14:textId="77777777" w:rsidR="009908F0" w:rsidRDefault="009908F0" w:rsidP="009908F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Progress Tracking</w:t>
      </w:r>
    </w:p>
    <w:p w14:paraId="3DF1543B" w14:textId="77777777" w:rsidR="009908F0" w:rsidRDefault="009908F0" w:rsidP="009908F0">
      <w:r>
        <w:t>│</w:t>
      </w:r>
    </w:p>
    <w:p w14:paraId="6E393CB0" w14:textId="77777777" w:rsidR="009908F0" w:rsidRDefault="009908F0" w:rsidP="009908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Pricing</w:t>
      </w:r>
    </w:p>
    <w:p w14:paraId="24DA234D" w14:textId="77777777" w:rsidR="009908F0" w:rsidRDefault="009908F0" w:rsidP="009908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About </w:t>
      </w:r>
      <w:proofErr w:type="spellStart"/>
      <w:r>
        <w:t>Mousiki</w:t>
      </w:r>
      <w:proofErr w:type="spellEnd"/>
    </w:p>
    <w:p w14:paraId="5F890215" w14:textId="77777777" w:rsidR="009908F0" w:rsidRDefault="009908F0" w:rsidP="009908F0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Blog</w:t>
      </w:r>
    </w:p>
    <w:p w14:paraId="1ADC9DAE" w14:textId="2621D9EA" w:rsidR="009908F0" w:rsidRDefault="009908F0" w:rsidP="009908F0">
      <w:r>
        <w:t>└─ Get Started (Free Trial)</w:t>
      </w:r>
    </w:p>
    <w:p w14:paraId="69DDDEBF" w14:textId="77777777" w:rsidR="009908F0" w:rsidRDefault="009908F0" w:rsidP="009908F0"/>
    <w:p w14:paraId="348E082F" w14:textId="77777777" w:rsidR="009908F0" w:rsidRDefault="009908F0" w:rsidP="009908F0"/>
    <w:sectPr w:rsidR="00990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1EA"/>
    <w:multiLevelType w:val="multilevel"/>
    <w:tmpl w:val="48D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26ADE"/>
    <w:multiLevelType w:val="multilevel"/>
    <w:tmpl w:val="114C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61A4C"/>
    <w:multiLevelType w:val="multilevel"/>
    <w:tmpl w:val="2780C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C18D1"/>
    <w:multiLevelType w:val="multilevel"/>
    <w:tmpl w:val="8CB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331D9"/>
    <w:multiLevelType w:val="multilevel"/>
    <w:tmpl w:val="0EA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D67CF"/>
    <w:multiLevelType w:val="multilevel"/>
    <w:tmpl w:val="5D08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4D6993"/>
    <w:multiLevelType w:val="multilevel"/>
    <w:tmpl w:val="DF5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A6A7D"/>
    <w:multiLevelType w:val="multilevel"/>
    <w:tmpl w:val="10CCB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6954B4"/>
    <w:multiLevelType w:val="multilevel"/>
    <w:tmpl w:val="906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954DB"/>
    <w:multiLevelType w:val="multilevel"/>
    <w:tmpl w:val="4080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92C52"/>
    <w:multiLevelType w:val="multilevel"/>
    <w:tmpl w:val="FD46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229CD"/>
    <w:multiLevelType w:val="multilevel"/>
    <w:tmpl w:val="CEC4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60028"/>
    <w:multiLevelType w:val="multilevel"/>
    <w:tmpl w:val="6992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D5E86"/>
    <w:multiLevelType w:val="multilevel"/>
    <w:tmpl w:val="F18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10A3D"/>
    <w:multiLevelType w:val="multilevel"/>
    <w:tmpl w:val="D6FE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3881755">
    <w:abstractNumId w:val="11"/>
  </w:num>
  <w:num w:numId="2" w16cid:durableId="532888665">
    <w:abstractNumId w:val="1"/>
  </w:num>
  <w:num w:numId="3" w16cid:durableId="575287250">
    <w:abstractNumId w:val="10"/>
  </w:num>
  <w:num w:numId="4" w16cid:durableId="28189595">
    <w:abstractNumId w:val="12"/>
  </w:num>
  <w:num w:numId="5" w16cid:durableId="1655598658">
    <w:abstractNumId w:val="7"/>
  </w:num>
  <w:num w:numId="6" w16cid:durableId="1531722664">
    <w:abstractNumId w:val="8"/>
  </w:num>
  <w:num w:numId="7" w16cid:durableId="212543510">
    <w:abstractNumId w:val="4"/>
  </w:num>
  <w:num w:numId="8" w16cid:durableId="1176967465">
    <w:abstractNumId w:val="5"/>
  </w:num>
  <w:num w:numId="9" w16cid:durableId="357630309">
    <w:abstractNumId w:val="13"/>
  </w:num>
  <w:num w:numId="10" w16cid:durableId="484712145">
    <w:abstractNumId w:val="6"/>
  </w:num>
  <w:num w:numId="11" w16cid:durableId="56247745">
    <w:abstractNumId w:val="14"/>
  </w:num>
  <w:num w:numId="12" w16cid:durableId="2038388388">
    <w:abstractNumId w:val="9"/>
  </w:num>
  <w:num w:numId="13" w16cid:durableId="1245412580">
    <w:abstractNumId w:val="2"/>
  </w:num>
  <w:num w:numId="14" w16cid:durableId="2061201668">
    <w:abstractNumId w:val="3"/>
  </w:num>
  <w:num w:numId="15" w16cid:durableId="148323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F0"/>
    <w:rsid w:val="001B6394"/>
    <w:rsid w:val="00332C3F"/>
    <w:rsid w:val="003339B2"/>
    <w:rsid w:val="00633F41"/>
    <w:rsid w:val="009908F0"/>
    <w:rsid w:val="009A4E7A"/>
    <w:rsid w:val="00BD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0E84"/>
  <w15:chartTrackingRefBased/>
  <w15:docId w15:val="{BC10F277-A529-4A96-838B-4DDFB869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586</Words>
  <Characters>3296</Characters>
  <Application>Microsoft Office Word</Application>
  <DocSecurity>0</DocSecurity>
  <Lines>158</Lines>
  <Paragraphs>150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Sundararam</dc:creator>
  <cp:keywords/>
  <dc:description/>
  <cp:lastModifiedBy>Kumar Sundararam</cp:lastModifiedBy>
  <cp:revision>3</cp:revision>
  <dcterms:created xsi:type="dcterms:W3CDTF">2026-01-02T10:37:00Z</dcterms:created>
  <dcterms:modified xsi:type="dcterms:W3CDTF">2026-01-02T10:38:00Z</dcterms:modified>
</cp:coreProperties>
</file>