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30"/>
          <w:szCs w:val="30"/>
        </w:rPr>
      </w:pPr>
      <w:r>
        <w:rPr>
          <w:b/>
          <w:bCs/>
          <w:sz w:val="30"/>
          <w:szCs w:val="30"/>
        </w:rPr>
        <w:t>Phonegap API</w:t>
      </w:r>
    </w:p>
    <w:p/>
    <w:p>
      <w:r>
        <w:t>Magento Module : Netsol/Phonegapapp</w:t>
      </w:r>
    </w:p>
    <w:p/>
    <w:p/>
    <w:p>
      <w:pPr>
        <w:rPr>
          <w:b/>
          <w:bCs/>
        </w:rPr>
      </w:pPr>
      <w:r>
        <w:rPr>
          <w:b/>
          <w:bCs/>
        </w:rPr>
        <w:t xml:space="preserve">Customer APIs </w:t>
      </w:r>
    </w:p>
    <w:p/>
    <w:p>
      <w:r>
        <w:t>1.) Customer login</w:t>
      </w:r>
    </w:p>
    <w:p/>
    <w:p>
      <w:pPr>
        <w:rPr>
          <w:rStyle w:val="9"/>
        </w:rPr>
      </w:pPr>
      <w:r>
        <w:t xml:space="preserve"> </w:t>
      </w:r>
      <w:r>
        <w:fldChar w:fldCharType="begin"/>
      </w:r>
      <w:r>
        <w:instrText xml:space="preserve">HYPERLINK "http://magento-netsol.netsol.local/magento_1.9/index.php/phonegapapp/users/login" </w:instrText>
      </w:r>
      <w:r>
        <w:fldChar w:fldCharType="separate"/>
      </w:r>
      <w:r>
        <w:rPr>
          <w:rStyle w:val="9"/>
        </w:rPr>
        <w:t>http://magento-netsol.netsol.local/magento_1.9/index.php/phonegapapp/users/login</w:t>
      </w:r>
      <w:r>
        <w:fldChar w:fldCharType="end"/>
      </w:r>
    </w:p>
    <w:p/>
    <w:p>
      <w:r>
        <w:t>Request Parameters : {"email":"ss@smail.com","password":"ss"}</w:t>
      </w:r>
    </w:p>
    <w:p>
      <w:r>
        <w:t xml:space="preserve">Response : </w:t>
      </w:r>
    </w:p>
    <w:p>
      <w:r>
        <w:t>{"entity_id":"8","entity_type_id":"1","attribute_set_id":"0","website_id":"1","email":"sarvagya.pandey@netsolutionsindia.com","group_id":"1","increment_id":null,"store_id":"1","created_at":"2015-09-16T10:04:09-07:00","updated_at":"2015-09-16 10:04:09","is_active":"1","disable_auto_group_change":"0","created_in":"English","firstname":"Sarvagya","lastname":"Pandey","password_hash":"302f016ae9ad2f7b6138fe7c437b0514:85aA7QxVqkbCPvIZaCP1Fh55HSthPzHH","addresses":[],"token":"U69CWUKTIKLSZCVQUDYZQHCIVF4DB1K5","error":"0","errorMsg":"Done"}</w:t>
      </w:r>
    </w:p>
    <w:p/>
    <w:p/>
    <w:p>
      <w:r>
        <w:t>2.) Customer Registration</w:t>
      </w:r>
    </w:p>
    <w:p/>
    <w:p>
      <w:pPr>
        <w:rPr>
          <w:rStyle w:val="9"/>
        </w:rPr>
      </w:pPr>
      <w:r>
        <w:fldChar w:fldCharType="begin"/>
      </w:r>
      <w:r>
        <w:instrText xml:space="preserve">HYPERLINK "http://magento-netsol.netsol.local/magento_1.9/index.php/phonegapapp/users/register" </w:instrText>
      </w:r>
      <w:r>
        <w:fldChar w:fldCharType="separate"/>
      </w:r>
      <w:r>
        <w:rPr>
          <w:rStyle w:val="9"/>
        </w:rPr>
        <w:t>http://magento-netsol.netsol.local/magento_1.9/index.php/phonegapapp/users/register</w:t>
      </w:r>
      <w:r>
        <w:fldChar w:fldCharType="end"/>
      </w:r>
    </w:p>
    <w:p/>
    <w:p>
      <w:r>
        <w:t>Request Parameters : {"email":"</w:t>
      </w:r>
      <w:r>
        <w:fldChar w:fldCharType="begin"/>
      </w:r>
      <w:r>
        <w:instrText xml:space="preserve">HYPERLINK "mailto:ss@smail.com" </w:instrText>
      </w:r>
      <w:r>
        <w:fldChar w:fldCharType="separate"/>
      </w:r>
      <w:r>
        <w:rPr>
          <w:rStyle w:val="9"/>
        </w:rPr>
        <w:t>ss@smail.com</w:t>
      </w:r>
      <w:r>
        <w:fldChar w:fldCharType="end"/>
      </w:r>
      <w:r>
        <w:t>","firstname":"ss","lastname":"sd","password":"123456","website_id":"1","store_id":"1","group_id":"1"}</w:t>
      </w:r>
    </w:p>
    <w:p/>
    <w:p>
      <w:r>
        <w:t>Response :</w:t>
      </w:r>
    </w:p>
    <w:p/>
    <w:p>
      <w:r>
        <w:t>{"entity_id":"11","entity_type_id":"1","attribute_set_id":"0","website_id":"1","email":"sdgfds@smail.com","group_id":"1","increment_id":null,"store_id":"1","created_at":"2015-09-22T23:15:50-07:00","updated_at":"2015-09-23 06:15:50","is_active":"1","disable_auto_group_change":"0","created_in":"English","firstname":"ss","lastname":"sd","addresses":[],"token":"OCL8LPI0H4F5OLMJJZSLYGVWLLTQOXX7","error":"0","errorMsg":"Done"}</w:t>
      </w:r>
    </w:p>
    <w:p/>
    <w:p/>
    <w:p/>
    <w:p>
      <w:r>
        <w:t>3.)  Customer Information</w:t>
      </w:r>
    </w:p>
    <w:p/>
    <w:p>
      <w:pPr>
        <w:rPr>
          <w:rStyle w:val="9"/>
        </w:rPr>
      </w:pPr>
      <w:r>
        <w:fldChar w:fldCharType="begin"/>
      </w:r>
      <w:r>
        <w:instrText xml:space="preserve">HYPERLINK "http://magento-netsol.netsol.local/magento_1.9/index.php/phonegapapp/users/getUserDetail" </w:instrText>
      </w:r>
      <w:r>
        <w:fldChar w:fldCharType="separate"/>
      </w:r>
      <w:r>
        <w:rPr>
          <w:rStyle w:val="9"/>
        </w:rPr>
        <w:t>http://magento-netsol.netsol.local/magento_1.9/index.php/phonegapapp/users/getUserDetail</w:t>
      </w:r>
      <w:r>
        <w:fldChar w:fldCharType="end"/>
      </w:r>
    </w:p>
    <w:p/>
    <w:p>
      <w:r>
        <w:t>Request : {"customerId":"8"}</w:t>
      </w:r>
    </w:p>
    <w:p>
      <w:r>
        <w:t xml:space="preserve">Response : </w:t>
      </w:r>
    </w:p>
    <w:p>
      <w:r>
        <w:t>{"customer_id":8,"created_at":"2015-09-16T10:04:09-07:00","updated_at":"2015-09-16 10:04:09","store_id":1,"website_id":1,"created_in":"English","email":"sarvagya.pandey@netsolutionsindia.com","firstname":"Sarvagya","lastname":"Pandey","group_id":1,"password_hash":"302f016ae9ad2f7b6138fe7c437b0514:85aA7QxVqkbCPvIZaCP1Fh55HSthPzHH"}</w:t>
      </w:r>
    </w:p>
    <w:p/>
    <w:p/>
    <w:p>
      <w:r>
        <w:t>4.) Customer logout</w:t>
      </w:r>
    </w:p>
    <w:p/>
    <w:p>
      <w:pPr>
        <w:rPr>
          <w:rStyle w:val="9"/>
        </w:rPr>
      </w:pPr>
      <w:r>
        <w:fldChar w:fldCharType="begin"/>
      </w:r>
      <w:r>
        <w:instrText xml:space="preserve">HYPERLINK "http://magento-netsol.netsol.local/magento_1.9/index.php/phonegapapp/users/logout" </w:instrText>
      </w:r>
      <w:r>
        <w:fldChar w:fldCharType="separate"/>
      </w:r>
      <w:r>
        <w:rPr>
          <w:rStyle w:val="9"/>
        </w:rPr>
        <w:t>http://magento-netsol.netsol.local/magento_1.9/index.php/phonegapapp/users/logout</w:t>
      </w:r>
      <w:r>
        <w:fldChar w:fldCharType="end"/>
      </w:r>
    </w:p>
    <w:p/>
    <w:p>
      <w:r>
        <w:t>Request  : {"accessToken":"U69CWUKTIKLSZCVQUDYZQHCIVF4DB1K5","userId":"8"}</w:t>
      </w:r>
    </w:p>
    <w:p>
      <w:r>
        <w:t>Response : {"error":"0","errorMsg":"User logged out successfully"}</w:t>
      </w:r>
    </w:p>
    <w:p>
      <w:r>
        <w:t xml:space="preserve"> </w:t>
      </w:r>
    </w:p>
    <w:p/>
    <w:p>
      <w:r>
        <w:t>5.) Forgot Password</w:t>
      </w:r>
    </w:p>
    <w:p/>
    <w:p>
      <w:pPr>
        <w:rPr>
          <w:rStyle w:val="9"/>
        </w:rPr>
      </w:pPr>
      <w:r>
        <w:fldChar w:fldCharType="begin"/>
      </w:r>
      <w:r>
        <w:instrText xml:space="preserve">HYPERLINK "http://magento-netsol.netsol.local/magento_1.9/index.php/phonegapapp/users/forgotPassword" </w:instrText>
      </w:r>
      <w:r>
        <w:fldChar w:fldCharType="separate"/>
      </w:r>
      <w:r>
        <w:rPr>
          <w:rStyle w:val="9"/>
        </w:rPr>
        <w:t>http://magento-netsol.netsol.local/magento_1.9/index.php/phonegapapp/users/forgotPassword</w:t>
      </w:r>
      <w:r>
        <w:fldChar w:fldCharType="end"/>
      </w:r>
    </w:p>
    <w:p/>
    <w:p>
      <w:r>
        <w:t>Format : {"email":"</w:t>
      </w:r>
      <w:r>
        <w:fldChar w:fldCharType="begin"/>
      </w:r>
      <w:r>
        <w:instrText xml:space="preserve">HYPERLINK "mailto:xyz@abc.com" </w:instrText>
      </w:r>
      <w:r>
        <w:fldChar w:fldCharType="separate"/>
      </w:r>
      <w:r>
        <w:rPr>
          <w:rStyle w:val="9"/>
        </w:rPr>
        <w:t>xyz@abc.com</w:t>
      </w:r>
      <w:r>
        <w:fldChar w:fldCharType="end"/>
      </w:r>
      <w:r>
        <w:t>"}</w:t>
      </w:r>
    </w:p>
    <w:p>
      <w:r>
        <w:t>Response : {"error":"0","errorMsg":"Sent"}</w:t>
      </w:r>
    </w:p>
    <w:p/>
    <w:p/>
    <w:p/>
    <w:p/>
    <w:p>
      <w:pPr>
        <w:rPr>
          <w:b/>
          <w:bCs/>
        </w:rPr>
      </w:pPr>
      <w:r>
        <w:t xml:space="preserve"> </w:t>
      </w:r>
      <w:r>
        <w:rPr>
          <w:b/>
          <w:bCs/>
        </w:rPr>
        <w:t>CATALOG APIs</w:t>
      </w:r>
    </w:p>
    <w:p/>
    <w:p/>
    <w:p>
      <w:r>
        <w:t>1.) List Categories and Structure</w:t>
      </w:r>
    </w:p>
    <w:p/>
    <w:p>
      <w:pPr>
        <w:rPr>
          <w:rStyle w:val="9"/>
        </w:rPr>
      </w:pPr>
      <w:r>
        <w:fldChar w:fldCharType="begin"/>
      </w:r>
      <w:r>
        <w:instrText xml:space="preserve">HYPERLINK "http://magento-netsol.netsol.local/magento_1.9/index.php/phonegapapp/categories/categories" </w:instrText>
      </w:r>
      <w:r>
        <w:fldChar w:fldCharType="separate"/>
      </w:r>
      <w:r>
        <w:rPr>
          <w:rStyle w:val="9"/>
        </w:rPr>
        <w:t>http://magento-netsol.netsol.local/magento_1.9/index.php/phonegapapp/categories/categories</w:t>
      </w:r>
      <w:r>
        <w:fldChar w:fldCharType="end"/>
      </w:r>
    </w:p>
    <w:p/>
    <w:p>
      <w:r>
        <w:t>Request : {}</w:t>
      </w:r>
    </w:p>
    <w:p/>
    <w:p>
      <w:r>
        <w:t>Response : "category_id":1,"parent_id":0,"name":"Root Catalog","position":9,"level":0,"children":[{"category_id":2,"parent_id":1,"name":"Default Category","is_active":1,"position":9,"level":1,"children":[{"category_id":5,"parent_id":2,"name":"Accessories","is_active":1,"position":0,"level":2,"children":[]}</w:t>
      </w:r>
    </w:p>
    <w:p/>
    <w:p/>
    <w:p>
      <w:r>
        <w:t>2.)  Category Detail</w:t>
      </w:r>
    </w:p>
    <w:p/>
    <w:p>
      <w:pPr>
        <w:rPr>
          <w:rStyle w:val="9"/>
        </w:rPr>
      </w:pPr>
      <w:r>
        <w:fldChar w:fldCharType="begin"/>
      </w:r>
      <w:r>
        <w:instrText xml:space="preserve">HYPERLINK "http://magento-netsol.netsol.local/magento_1.9/index.php/phonegapapp/categories/categoryDetail" </w:instrText>
      </w:r>
      <w:r>
        <w:fldChar w:fldCharType="separate"/>
      </w:r>
      <w:r>
        <w:rPr>
          <w:rStyle w:val="9"/>
        </w:rPr>
        <w:t>http://magento-netsol.netsol.local/magento_1.9/index.php/phonegapapp/categories/categoryDetail</w:t>
      </w:r>
      <w:r>
        <w:fldChar w:fldCharType="end"/>
      </w:r>
    </w:p>
    <w:p/>
    <w:p>
      <w:r>
        <w:t>Request : {"catId":"6"}</w:t>
      </w:r>
    </w:p>
    <w:p/>
    <w:p>
      <w:r>
        <w:t>Response:</w:t>
      </w:r>
    </w:p>
    <w:p>
      <w:r>
        <w:t>{"category_id":"6","is_active":1,"position":"1","level":"2","parent_id":"2","all_children":"6,10,58,59,60,61,62,63,64,47,73,74,75,76,77,78,48,79,80,81,82,83,84,85,49,86,87,88,89,90,91,92,7,50,51,52,53,54,55,56,57,8,65,66,67,68,69,70,71,72","children":"7,8,10,47,48,49","created_at":"2008-11-12T08:22:55-08:00","updated_at":"2015-02-13 09:46:45","name":"Footwear","url_key":"activewear","description":"\n","meta_title":"\n","meta_keywords":"\n","meta_description":"\n","path":"1\/2\/6","url_path":"activewear","children_count":49,"display_mode":"PRODUCTS","is_anchor":0,"available_sort_by":[],"custom_design":"\n","page_layout":"\n","custom_layout_update":"\n","default_sort_by":"position"}</w:t>
      </w:r>
    </w:p>
    <w:p/>
    <w:p>
      <w:r>
        <w:t>3.) Catgory's Products</w:t>
      </w:r>
    </w:p>
    <w:p/>
    <w:p>
      <w:pPr>
        <w:rPr>
          <w:rStyle w:val="9"/>
        </w:rPr>
      </w:pPr>
      <w:r>
        <w:fldChar w:fldCharType="begin"/>
      </w:r>
      <w:r>
        <w:instrText xml:space="preserve">HYPERLINK "http://magento-netsol.netsol.local/magento_1.9/index.php/phonegapapp/categories/getAllProducts" </w:instrText>
      </w:r>
      <w:r>
        <w:fldChar w:fldCharType="separate"/>
      </w:r>
      <w:r>
        <w:rPr>
          <w:rStyle w:val="9"/>
        </w:rPr>
        <w:t>http://magento-netsol.netsol.local/magento_1.9/index.php/phonegapapp/categories/getAllProduct</w:t>
      </w:r>
      <w:r>
        <w:fldChar w:fldCharType="end"/>
      </w:r>
      <w:r>
        <w:fldChar w:fldCharType="begin"/>
      </w:r>
      <w:r>
        <w:instrText xml:space="preserve">HYPERLINK "http://magento-netsol.netsol.local/magento_1.9/index.php/phonegapapp/categories/getAllProducts" </w:instrText>
      </w:r>
      <w:r>
        <w:fldChar w:fldCharType="separate"/>
      </w:r>
      <w:r>
        <w:rPr>
          <w:rStyle w:val="9"/>
        </w:rPr>
        <w:t>s</w:t>
      </w:r>
      <w:r>
        <w:fldChar w:fldCharType="end"/>
      </w:r>
    </w:p>
    <w:p/>
    <w:p>
      <w:r>
        <w:t>Request : {"catId":"6"}</w:t>
      </w:r>
    </w:p>
    <w:p>
      <w:r>
        <w:t xml:space="preserve">Response: </w:t>
      </w:r>
    </w:p>
    <w:p>
      <w:r>
        <w:t>[{"product_id":8,"type":"simple","set":4,"sku":"#7","position":1},{"product_id":22,"type":"simple","set":4,"sku":"#21","position":1}</w:t>
      </w:r>
    </w:p>
    <w:p/>
    <w:p/>
    <w:p>
      <w:r>
        <w:t>4.) Get Active Filters</w:t>
      </w:r>
    </w:p>
    <w:p/>
    <w:p>
      <w:pPr>
        <w:rPr>
          <w:rStyle w:val="9"/>
        </w:rPr>
      </w:pPr>
      <w:r>
        <w:fldChar w:fldCharType="begin"/>
      </w:r>
      <w:r>
        <w:instrText xml:space="preserve">HYPERLINK "http://magento-netsol.netsol.local/magento_1.9/index.php/phonegapapp/categories/getActiveFilters" </w:instrText>
      </w:r>
      <w:r>
        <w:fldChar w:fldCharType="separate"/>
      </w:r>
      <w:r>
        <w:rPr>
          <w:rStyle w:val="9"/>
        </w:rPr>
        <w:t>http://magento-netsol.netsol.local/magento_1.9/index.php/phonegapapp/categories/getActiveFilters</w:t>
      </w:r>
      <w:r>
        <w:fldChar w:fldCharType="end"/>
      </w:r>
    </w:p>
    <w:p/>
    <w:p>
      <w:r>
        <w:t>Request : {"catId":"6"}</w:t>
      </w:r>
    </w:p>
    <w:p>
      <w:r>
        <w:t>Response :</w:t>
      </w:r>
    </w:p>
    <w:p>
      <w:r>
        <w:t>{"attribute":["manufacturer","color"],"price":["$0.00 - $99.99","$100.00 and above"],"manufacturer":{"name":["Adidas","Nike","Palaroid","Reebok"],"id":["1","3","21","2"]},"color":{"name":["black","blue","grey","red","white","yellow"],"id":["17","20","14","18","16","15"]}}</w:t>
      </w:r>
    </w:p>
    <w:p/>
    <w:p/>
    <w:p/>
    <w:p>
      <w:pPr>
        <w:rPr>
          <w:b/>
          <w:bCs/>
        </w:rPr>
      </w:pPr>
      <w:r>
        <w:rPr>
          <w:b/>
          <w:bCs/>
        </w:rPr>
        <w:t>Cart APIs</w:t>
      </w:r>
    </w:p>
    <w:p/>
    <w:p>
      <w:r>
        <w:t>1.) Add Product to Cart</w:t>
      </w:r>
    </w:p>
    <w:p/>
    <w:p>
      <w:pPr>
        <w:rPr>
          <w:rStyle w:val="9"/>
        </w:rPr>
      </w:pPr>
      <w:r>
        <w:fldChar w:fldCharType="begin"/>
      </w:r>
      <w:r>
        <w:instrText xml:space="preserve">HYPERLINK "http://magento-netsol.netsol.local/magento_1.9/index.php/phonegapapp/cart/addCart" </w:instrText>
      </w:r>
      <w:r>
        <w:fldChar w:fldCharType="separate"/>
      </w:r>
      <w:r>
        <w:rPr>
          <w:rStyle w:val="9"/>
        </w:rPr>
        <w:t>http://magento-netsol.netsol.local/magento_1.9/index.php/phonegapapp/cart/addCart</w:t>
      </w:r>
      <w:r>
        <w:fldChar w:fldCharType="end"/>
      </w:r>
    </w:p>
    <w:p/>
    <w:p>
      <w:r>
        <w:t xml:space="preserve">Request : </w:t>
      </w:r>
    </w:p>
    <w:p>
      <w:r>
        <w:t>{"products":[{"product_id":"3","quantity":"1","sku":"#2","options":[{"key":"8","value":"23"},{"key":"6","value":"18"},{"key":"7","value":"22"}],'bundle_option':null,'bundle_option_qty' : null,</w:t>
      </w:r>
    </w:p>
    <w:p>
      <w:r>
        <w:t>'links':null}],"customer":{"customer_as_guest":false,"customer_id":8},"shopping_cart_id":""}</w:t>
      </w:r>
    </w:p>
    <w:p/>
    <w:p>
      <w:r>
        <w:t xml:space="preserve"> Response : </w:t>
      </w:r>
    </w:p>
    <w:p>
      <w:r>
        <w:t>Adding to Cart...</w:t>
      </w:r>
    </w:p>
    <w:p>
      <w:r>
        <w:t>Products added to cart. Cart with id:45</w:t>
      </w:r>
    </w:p>
    <w:p/>
    <w:p/>
    <w:p>
      <w:r>
        <w:t>2.) Get Cart Total</w:t>
      </w:r>
    </w:p>
    <w:p>
      <w:pPr>
        <w:rPr>
          <w:rStyle w:val="9"/>
        </w:rPr>
      </w:pPr>
      <w:r>
        <w:fldChar w:fldCharType="begin"/>
      </w:r>
      <w:r>
        <w:instrText xml:space="preserve">HYPERLINK "http://magento-netsol.netsol.local/magento_1.9/index.php/phonegapapp/cart/getCartTotal" </w:instrText>
      </w:r>
      <w:r>
        <w:fldChar w:fldCharType="separate"/>
      </w:r>
      <w:r>
        <w:rPr>
          <w:rStyle w:val="9"/>
        </w:rPr>
        <w:t>http://magento-netsol.netsol.local/magento_1.9/index.php/phonegapapp/cart/getCartTotal</w:t>
      </w:r>
      <w:r>
        <w:fldChar w:fldCharType="end"/>
      </w:r>
    </w:p>
    <w:p/>
    <w:p>
      <w:r>
        <w:t>Request : {"quoteId":"10"}</w:t>
      </w:r>
    </w:p>
    <w:p/>
    <w:p>
      <w:r>
        <w:t>Response :  [{"title":"Subtotal","amount":134},{"title":"Grand Total","amount":134}]</w:t>
      </w:r>
    </w:p>
    <w:p/>
    <w:p/>
    <w:p/>
    <w:p>
      <w:r>
        <w:t>3.)  Get Cart Products</w:t>
      </w:r>
    </w:p>
    <w:p/>
    <w:p>
      <w:pPr>
        <w:rPr>
          <w:rStyle w:val="9"/>
        </w:rPr>
      </w:pPr>
      <w:r>
        <w:fldChar w:fldCharType="begin"/>
      </w:r>
      <w:r>
        <w:instrText xml:space="preserve">HYPERLINK "http://magento-netsol.netsol.local/magento_1.9/index.php/phonegapapp/cart/getCartProducts" </w:instrText>
      </w:r>
      <w:r>
        <w:fldChar w:fldCharType="separate"/>
      </w:r>
      <w:r>
        <w:rPr>
          <w:rStyle w:val="9"/>
        </w:rPr>
        <w:t>http://magento-netsol.netsol.local/magento_1.9/index.php/phonegapapp/cart/getCartProducts</w:t>
      </w:r>
      <w:r>
        <w:fldChar w:fldCharType="end"/>
      </w:r>
    </w:p>
    <w:p/>
    <w:p>
      <w:r>
        <w:t>Request : {"quoteId":"47"}</w:t>
      </w:r>
    </w:p>
    <w:p/>
    <w:p>
      <w:r>
        <w:t>Response :  [{"product_id":"38","sku":"#37","name":"'Bing' Trim Fit Cotton Jersey Polo","set":"4","type":"simple","category_ids":["14"],"website_ids":["1"]}]</w:t>
      </w:r>
    </w:p>
    <w:p/>
    <w:p/>
    <w:p>
      <w:r>
        <w:t>4.) Upadate Products</w:t>
      </w:r>
    </w:p>
    <w:p/>
    <w:p>
      <w:pPr>
        <w:rPr>
          <w:rStyle w:val="9"/>
        </w:rPr>
      </w:pPr>
      <w:r>
        <w:fldChar w:fldCharType="begin"/>
      </w:r>
      <w:r>
        <w:instrText xml:space="preserve">HYPERLINK "http://magento-netsol.netsol.local/magento_1.9/index.php/phonegapapp/cart/UpdateProduct" </w:instrText>
      </w:r>
      <w:r>
        <w:fldChar w:fldCharType="separate"/>
      </w:r>
      <w:r>
        <w:rPr>
          <w:rStyle w:val="9"/>
        </w:rPr>
        <w:t>http://magento-netsol.netsol.local/magento_1.9/index.php/phonegapapp/cart/UpdateProduct</w:t>
      </w:r>
      <w:r>
        <w:fldChar w:fldCharType="end"/>
      </w:r>
    </w:p>
    <w:p/>
    <w:p>
      <w:r>
        <w:t xml:space="preserve">Request : </w:t>
      </w:r>
    </w:p>
    <w:p>
      <w:r>
        <w:t>{"products":[{"product_id":"3","sku":"#2","qty":"1","options":[{"key":"8","value":"23"},{"key":"6","value":"18"},{"key":"7","value":"22"}]}],"quoteId":"45"}</w:t>
      </w:r>
    </w:p>
    <w:p/>
    <w:p>
      <w:r>
        <w:t>Response : true</w:t>
      </w:r>
    </w:p>
    <w:p/>
    <w:p>
      <w:pPr>
        <w:rPr>
          <w:b/>
          <w:bCs/>
        </w:rPr>
      </w:pPr>
      <w:r>
        <w:rPr>
          <w:b/>
          <w:bCs/>
        </w:rPr>
        <w:t>Product Deatils:</w:t>
      </w:r>
    </w:p>
    <w:p>
      <w:pPr>
        <w:rPr>
          <w:rStyle w:val="9"/>
        </w:rPr>
      </w:pPr>
      <w:r>
        <w:fldChar w:fldCharType="begin"/>
      </w:r>
      <w:r>
        <w:instrText xml:space="preserve">HYPERLINK "http://magento-netsol.netsol.local/magento_1.9/index.php/phonegapapp/products/productDetail" </w:instrText>
      </w:r>
      <w:r>
        <w:fldChar w:fldCharType="separate"/>
      </w:r>
      <w:r>
        <w:rPr>
          <w:rStyle w:val="9"/>
        </w:rPr>
        <w:t>http://magento-netsol.netsol.local/magento_1.9/index.php/phonegapapp/products/productDetail</w:t>
      </w:r>
      <w:r>
        <w:fldChar w:fldCharType="end"/>
      </w:r>
    </w:p>
    <w:p/>
    <w:p>
      <w:r>
        <w:t>Request:{"productId": "1"}</w:t>
      </w:r>
    </w:p>
    <w:p/>
    <w:p>
      <w:r>
        <w:t>Response:{</w:t>
      </w:r>
    </w:p>
    <w:p>
      <w:r>
        <w:t>product_id: "1"</w:t>
      </w:r>
    </w:p>
    <w:p>
      <w:r>
        <w:t>sku: "Black snakeskin day bag "</w:t>
      </w:r>
    </w:p>
    <w:p>
      <w:r>
        <w:t>set: "4"</w:t>
      </w:r>
    </w:p>
    <w:p>
      <w:r>
        <w:t>type: "simple"</w:t>
      </w:r>
    </w:p>
    <w:p>
      <w:r>
        <w:t>categories: [1]</w:t>
      </w:r>
    </w:p>
    <w:p>
      <w:r>
        <w:t>0:  "5"</w:t>
      </w:r>
    </w:p>
    <w:p>
      <w:r>
        <w:t>-</w:t>
      </w:r>
    </w:p>
    <w:p>
      <w:r>
        <w:t>websites: [1]</w:t>
      </w:r>
    </w:p>
    <w:p>
      <w:r>
        <w:t>0:  "1"</w:t>
      </w:r>
    </w:p>
    <w:p>
      <w:r>
        <w:t>-</w:t>
      </w:r>
    </w:p>
    <w:p>
      <w:r>
        <w:t>created_at: "2008-12-12T02:01:08-08:00"</w:t>
      </w:r>
    </w:p>
    <w:p>
      <w:r>
        <w:t>updated_at: "2015-02-13 08:17:10"</w:t>
      </w:r>
    </w:p>
    <w:p>
      <w:r>
        <w:t>type_id: "simple"</w:t>
      </w:r>
    </w:p>
    <w:p>
      <w:r>
        <w:t>name: "Burberry 'Porter' Continental Wallet"</w:t>
      </w:r>
    </w:p>
    <w:p>
      <w:r>
        <w:t>description: "&lt;p&gt;This is a brand new good. It is really a &lt;em&gt;bestseller&lt;/em&gt;, many facts prove, that no other commodity has such a high rating. You have to try on this good because you can compare it with other alternative products and make your own conclusion, which will prove that we were right about it, and this commodity really worth it. We all know this good very well and many people may say that there is nothing that could amaze them, but believe me it’s the one. It has &lt;em&gt;millions of fans&lt;/em&gt; all over the world, and those people are really satisfied, they even could not imagine that our good would be so adorable. So, there is nothing better than thanks from pleased, joyful clients.&lt;/p&gt; &lt;p&gt;First reason is the unique internals, and as you know there are two main points in any good. These are the quality and the price. Guess what? Yes, this product is the unbeaten combination of fair price and superb quality. What could be better? It's only our product. We’re sure that no one could stay indifferent because everybody wants to get professionally made up product and pay for that medium price. Our manufacturers and vendors guarantee its high quality. Our product is universal because it suits different customers with different demands. And we assure you it is really important, it shows that our good has such capacity as flexibility. And it is good for you, because as we all know people change their claims with the course of time, and our good will be actual for a long time. &lt;/p&gt;"</w:t>
      </w:r>
    </w:p>
    <w:p>
      <w:r>
        <w:t>short_description: "&lt;p&gt;This is a&lt;strong&gt; brand new&lt;/strong&gt; good. It is really a bestseller, many facts prove, that no other commodity has such a high rating. You have to try on this good because you can compare it with other alternative products and make your own conclusion, which will prove that we were right about it, and this commodity really worth it.&lt;/p&gt; &lt;p&gt;We all know this good very well and many people may say that there is nothing that could amaze them, but believe me it’s the one.&lt;/p&gt; "</w:t>
      </w:r>
    </w:p>
    <w:p>
      <w:r>
        <w:t>weight: "200.0000"</w:t>
      </w:r>
    </w:p>
    <w:p>
      <w:r>
        <w:t>status: "1"</w:t>
      </w:r>
    </w:p>
    <w:p>
      <w:r>
        <w:t>url_key: "jessica-simpson-limelight-satchel"</w:t>
      </w:r>
    </w:p>
    <w:p>
      <w:r>
        <w:t>url_path: "jessica-simpson-limelight-satchel.html"</w:t>
      </w:r>
    </w:p>
    <w:p>
      <w:r>
        <w:t>visibility: "4"</w:t>
      </w:r>
    </w:p>
    <w:p>
      <w:r>
        <w:t>has_options: "1"</w:t>
      </w:r>
    </w:p>
    <w:p>
      <w:r>
        <w:t>gift_message_available: " "</w:t>
      </w:r>
    </w:p>
    <w:p>
      <w:r>
        <w:t>price: "300.0000"</w:t>
      </w:r>
    </w:p>
    <w:p>
      <w:r>
        <w:t>tax_class_id: "2"</w:t>
      </w:r>
    </w:p>
    <w:p>
      <w:r>
        <w:t>tier_price: [0]</w:t>
      </w:r>
    </w:p>
    <w:p>
      <w:r>
        <w:t>meta_title: " "</w:t>
      </w:r>
    </w:p>
    <w:p>
      <w:r>
        <w:t>meta_keyword: " "</w:t>
      </w:r>
    </w:p>
    <w:p>
      <w:r>
        <w:t>meta_description: " "</w:t>
      </w:r>
    </w:p>
    <w:p>
      <w:r>
        <w:t>custom_design: " "</w:t>
      </w:r>
    </w:p>
    <w:p>
      <w:r>
        <w:t>custom_layout_update: " "</w:t>
      </w:r>
    </w:p>
    <w:p>
      <w:r>
        <w:t>options_container: "container1"</w:t>
      </w:r>
    </w:p>
    <w:p>
      <w:r>
        <w:t>}</w:t>
      </w:r>
    </w:p>
    <w:p/>
    <w:p/>
    <w:p>
      <w:pPr>
        <w:rPr>
          <w:b/>
          <w:bCs/>
        </w:rPr>
      </w:pPr>
      <w:r>
        <w:rPr>
          <w:b/>
          <w:bCs/>
        </w:rPr>
        <w:t>New Products List  for homepage API</w:t>
      </w:r>
    </w:p>
    <w:p>
      <w:pPr>
        <w:rPr>
          <w:b/>
          <w:bCs/>
        </w:rPr>
      </w:pPr>
    </w:p>
    <w:p>
      <w:pPr>
        <w:rPr>
          <w:b/>
          <w:bCs/>
        </w:rPr>
      </w:pPr>
    </w:p>
    <w:p>
      <w:pPr>
        <w:rPr>
          <w:rStyle w:val="9"/>
          <w:b w:val="0"/>
          <w:bCs w:val="0"/>
        </w:rPr>
      </w:pPr>
      <w:r>
        <w:fldChar w:fldCharType="begin"/>
      </w:r>
      <w:r>
        <w:instrText xml:space="preserve">HYPERLINK "http://magento-netsol.netsol.local/magento_1.9/index.php/phonegapapp/products/newProductcollection" </w:instrText>
      </w:r>
      <w:r>
        <w:fldChar w:fldCharType="separate"/>
      </w:r>
      <w:r>
        <w:rPr>
          <w:rStyle w:val="9"/>
          <w:b w:val="0"/>
          <w:bCs w:val="0"/>
        </w:rPr>
        <w:t>http://magento-netsol.netsol.local/magento_1.9/index.php/phonegapapp/products/newProductcollection</w:t>
      </w:r>
      <w:r>
        <w:fldChar w:fldCharType="end"/>
      </w:r>
    </w:p>
    <w:p/>
    <w:p>
      <w:r>
        <w:t>Request:empty</w:t>
      </w:r>
    </w:p>
    <w:p/>
    <w:p>
      <w:r>
        <w:t>Reponse:[{"productid":"52","name":"Chantelle Intimates 'Rive Gauche 3086' T-Shirt Demi Br","producturl":"http:\/\/magento-netsol.netsol.local\/magento_1.9\/jerzees-adult-6-oz-100-cotton-jersey-men-s-golf-shirt-55.html","regularprice":"100.0000","specialprice":null,"smallimage":"http:\/\/magento-netsol.netsol.local\/magento_1.9\/media\/catalog\/product\/cache\/1\/small_image\/88x77\/9df78eab33525d08d6e5fb8d27136e95\/c\/h\/chantelle_intimates_rive_gauche_3086_t-shirt_demi_bra_01.jpg"},{"productid":"48","name":"Quilted Leather Jacket","producturl":"http:\/\/magento-netsol.netsol.local\/magento_1.9\/pure-silk-spaghetti-strap-top.html","regularprice":"115.2000","specialprice":null,"smallimage":"http:\/\/magento-netsol.netsol.local\/magento_1.9\/media\/catalog\/product\/cache\/1\/small_image\/88x77\/9df78eab33525d08d6e5fb8d27136e95\/q\/u\/quilted_leather_jacket_01.jpg"},{"productid":"46","name":"Mixed Media Top","producturl":"http:\/\/magento-netsol.netsol.local\/magento_1.9\/princesse-tam-tam-pyjama-top.html","regularprice":"163.2000","specialprice":null,"smallimage":"http:\/\/magento-netsol.netsol.local\/magento_1.9\/media\/catalog\/product\/cache\/1\/small_image\/88x77\/9df78eab33525d08d6e5fb8d27136e95\/m\/i\/mixed_media_top_02.jpg"},{"productid":"44","name":"Illusion Yoke Lace Sheath Dress","producturl":"http:\/\/magento-netsol.netsol.local\/magento_1.9\/waffle-knit-colorblock-henley-105.html","regularprice":"160.0000","specialprice":null,"smallimage":"http:\/\/magento-netsol.netsol.local\/magento_1.9\/media\/catalog\/product\/cache\/1\/small_image\/88x77\/9df78eab33525d08d6e5fb8d27136e95\/i\/l\/illusion_yoke_lace_sheath_dress_03.jpg"},{"productid":"43","name":"Crewneck 'Sicoca' Silk Blend Sweate","producturl":"http:\/\/magento-netsol.netsol.local\/magento_1.9\/waffle-knit-colorblock-henley-104.html","regularprice":"156.3000","specialprice":null,"smallimage":"http:\/\/magento-netsol.netsol.local\/magento_1.9\/media\/catalog\/product\/cache\/1\/small_image\/88x77\/9df78eab33525d08d6e5fb8d27136e95\/c\/r\/crewneck_sicoca_silk_blend_sweater_04.jpg"}]</w:t>
      </w:r>
    </w:p>
    <w:p/>
    <w:p/>
    <w:p/>
    <w:p>
      <w:pPr>
        <w:rPr>
          <w:b/>
          <w:bCs/>
        </w:rPr>
      </w:pPr>
      <w:r>
        <w:rPr>
          <w:b/>
          <w:bCs/>
        </w:rPr>
        <w:t>Home Banner Slider:</w:t>
      </w:r>
    </w:p>
    <w:p>
      <w:pPr>
        <w:rPr>
          <w:b w:val="0"/>
          <w:bCs w:val="0"/>
        </w:rPr>
      </w:pPr>
    </w:p>
    <w:p>
      <w:pPr>
        <w:rPr>
          <w:rStyle w:val="9"/>
          <w:b w:val="0"/>
          <w:bCs w:val="0"/>
        </w:rPr>
      </w:pPr>
      <w:r>
        <w:fldChar w:fldCharType="begin"/>
      </w:r>
      <w:r>
        <w:instrText xml:space="preserve">HYPERLINK "http://magento-netsol.netsol.local/magento_1.9/index.php/phonegapapp/products/bannerSlider" </w:instrText>
      </w:r>
      <w:r>
        <w:fldChar w:fldCharType="separate"/>
      </w:r>
      <w:r>
        <w:rPr>
          <w:rStyle w:val="9"/>
          <w:b w:val="0"/>
          <w:bCs w:val="0"/>
        </w:rPr>
        <w:t>http://magento-netsol.netsol.local/magento_1.9/index.php/phonegapapp/products/bannerSlider</w:t>
      </w:r>
      <w:r>
        <w:fldChar w:fldCharType="end"/>
      </w:r>
    </w:p>
    <w:p>
      <w:pPr>
        <w:rPr>
          <w:b w:val="0"/>
          <w:bCs w:val="0"/>
        </w:rPr>
      </w:pPr>
    </w:p>
    <w:p>
      <w:pPr>
        <w:rPr>
          <w:b w:val="0"/>
          <w:bCs w:val="0"/>
        </w:rPr>
      </w:pPr>
      <w:r>
        <w:rPr>
          <w:b w:val="0"/>
          <w:bCs w:val="0"/>
        </w:rPr>
        <w:t>Request:empty</w:t>
      </w:r>
    </w:p>
    <w:p>
      <w:pPr>
        <w:rPr>
          <w:b w:val="0"/>
          <w:bCs w:val="0"/>
        </w:rPr>
      </w:pPr>
      <w:r>
        <w:rPr>
          <w:b w:val="0"/>
          <w:bCs w:val="0"/>
        </w:rPr>
        <w:t>Response:"&lt;div class="clear"&gt;&lt;/div&gt; &lt;script src="http://magento-netsol.netsol.local/magento_1.9/skin/frontend/default/theme692/js/camera.js"&gt; &lt;/script&gt; &lt;script&gt; jQuery(function(){ jQuery('#camera_wrap').camera({ alignmen: 'topCenter', height: '31.21%', minHeight: '100px', loader : false, navigation: true, fx: 'simpleFade', navigationHover:false, thumbnails: false, playPause: false, pagination:false, }); }); &lt;/script&gt; &lt;div class="fluid_container_wrap"&gt; &lt;div class="fluid_container"&gt; &lt;div class="camera_wrap camera_orange_skin" id="camera_wrap"&gt; &lt;div data-src="http://magento-netsol.netsol.local/magento_1.9/skin/frontend/default/theme692/images/camera/slides/slide1.jpg"&gt; &lt;div class="camera_caption fadeFromLeft"&gt; &lt;div class="lof_camera_title"&gt;MEN'S &amp;amp &lt;br /&gt; WOMEN'S&lt;/div&gt; &lt;div class="lof_camera_title1"&gt;New Fall Season 2015&lt;/div&gt; &lt;a class="camera-link" href="http://magento-netsol.netsol.local/magento_1.9/women-8"&gt;View Collection&lt;/a&gt; &lt;/div&gt; &lt;/div&gt; &lt;div data-src="http://magento-netsol.netsol.local/magento_1.9/skin/frontend/default/theme692/images/camera/slides/slide2.jpg"&gt; &lt;div class="camera_caption fadeFromLeft"&gt; &lt;div class="lof_camera_title"&gt;BUY &lt;br /&gt;2 ITEMS&lt;/div&gt; &lt;div class="lof_camera_title1"&gt;Get one for free&lt;/div&gt; &lt;a class="camera-link" href="http://magento-netsol.netsol.local/magento_1.9/accessories"&gt;View Collection&lt;/a&gt; &lt;/div&gt; &lt;/div&gt; &lt;div data-src="http://magento-netsol.netsol.local/magento_1.9/skin/frontend/default/theme692/images/camera/slides/slide3.jpg"&gt; &lt;div class="camera_caption fadeFromLeft"&gt; &lt;div class="lof_camera_title lof_white"&gt;Get ready &lt;br /&gt; for summer!&lt;/div&gt; &lt;div class="lof_camera_title1"&gt;Save in style&lt;/div&gt; &lt;a class="camera-link" href="http://magento-netsol.netsol.local/magento_1.9/women-8"&gt;View Collection&lt;/a&gt; &lt;/div&gt; &lt;/div&gt; &lt;/div&gt; &lt;/div&gt; &lt;/div&gt; &lt;div class="clear"&gt;&lt;/div&gt;"</w:t>
      </w:r>
    </w:p>
    <w:p/>
    <w:p/>
    <w:p>
      <w:pPr>
        <w:rPr>
          <w:b/>
          <w:bCs/>
        </w:rPr>
      </w:pPr>
      <w:r>
        <w:rPr>
          <w:b/>
          <w:bCs/>
        </w:rPr>
        <w:t>HomePage Special Product Sale Collection</w:t>
      </w:r>
    </w:p>
    <w:p>
      <w:pPr>
        <w:rPr>
          <w:b/>
          <w:bCs/>
        </w:rPr>
      </w:pPr>
    </w:p>
    <w:p>
      <w:pPr>
        <w:rPr>
          <w:rStyle w:val="9"/>
          <w:b w:val="0"/>
          <w:bCs w:val="0"/>
        </w:rPr>
      </w:pPr>
      <w:bookmarkStart w:id="0" w:name="_GoBack"/>
      <w:r>
        <w:fldChar w:fldCharType="begin"/>
      </w:r>
      <w:r>
        <w:instrText xml:space="preserve">HYPERLINK "http://magento-netsol.netsol.local/magento_1.9/index.php/phonegapapp/products/specialProducts" </w:instrText>
      </w:r>
      <w:r>
        <w:fldChar w:fldCharType="separate"/>
      </w:r>
      <w:r>
        <w:rPr>
          <w:rStyle w:val="9"/>
          <w:b w:val="0"/>
          <w:bCs w:val="0"/>
        </w:rPr>
        <w:t>http://magento-netsol.netsol.local/magento_1.9/index.php/phonegapapp/products/specialProducts</w:t>
      </w:r>
      <w:r>
        <w:fldChar w:fldCharType="end"/>
      </w:r>
      <w:bookmarkEnd w:id="0"/>
    </w:p>
    <w:p>
      <w:pPr>
        <w:rPr>
          <w:b w:val="0"/>
          <w:bCs w:val="0"/>
        </w:rPr>
      </w:pPr>
    </w:p>
    <w:p>
      <w:pPr>
        <w:rPr>
          <w:b w:val="0"/>
          <w:bCs w:val="0"/>
        </w:rPr>
      </w:pPr>
      <w:r>
        <w:rPr>
          <w:b w:val="0"/>
          <w:bCs w:val="0"/>
        </w:rPr>
        <w:t>Request:empty</w:t>
      </w:r>
    </w:p>
    <w:p>
      <w:pPr>
        <w:rPr>
          <w:b w:val="0"/>
          <w:bCs w:val="0"/>
        </w:rPr>
      </w:pPr>
    </w:p>
    <w:p>
      <w:pPr>
        <w:rPr>
          <w:b w:val="0"/>
          <w:bCs w:val="0"/>
        </w:rPr>
      </w:pPr>
      <w:r>
        <w:rPr>
          <w:b w:val="0"/>
          <w:bCs w:val="0"/>
        </w:rPr>
        <w:t>Response:[{"productid":"47","name":"Open Front Cardigan","producturl":"http:\/\/magento-netsol.netsol.local\/magento_1.9\/pure-silk-long-sleeve-top.html","regularprice":"135.2000","specialprice":"125.0000","smallimage":"http:\/\/magento-netsol.netsol.local\/magento_1.9\/media\/catalog\/product\/cache\/1\/small_image\/88x77\/9df78eab33525d08d6e5fb8d27136e95\/o\/p\/open_front_cardigan_03.jpg"},{"productid":"40","name":"'New Fray Day' Polo","producturl":"http:\/\/magento-netsol.netsol.local\/magento_1.9\/floral-graphic-v-neck-tee.html","regularprice":"159.9900","specialprice":"142.0000","smallimage":"http:\/\/magento-netsol.netsol.local\/magento_1.9\/media\/catalog\/product\/cache\/1\/small_image\/88x77\/9df78eab33525d08d6e5fb8d27136e95\/_\/n\/_new_fray_day_polo_02.jpg"},{"productid":"49","name":"Slim Signature Silk Shirt","producturl":"http:\/\/magento-netsol.netsol.local\/magento_1.9\/wool-and-silk-spaghetti-strap-top.html","regularprice":"115.2000","specialprice":"110.0000","smallimage":"http:\/\/magento-netsol.netsol.local\/magento_1.9\/media\/catalog\/product\/cache\/1\/small_image\/88x77\/9df78eab33525d08d6e5fb8d27136e95\/s\/l\/slim_signature_silk_shirt_02.jpg"},{"productid":"41","name":"'The Lux' Tailored Straight Leg Pants","producturl":"http:\/\/magento-netsol.netsol.local\/magento_1.9\/waffle-knit-colorblock-henley.html","regularprice":"156.3000","specialprice":"125.0000","smallimage":"http:\/\/magento-netsol.netsol.local\/magento_1.9\/media\/catalog\/product\/cache\/1\/small_image\/88x77\/9df78eab33525d08d6e5fb8d27136e95\/_\/t\/_the_lux_tailored_straight_leg_pants_01.jpg"}]</w:t>
      </w:r>
    </w:p>
    <w:p/>
    <w:p/>
    <w:p/>
    <w:p>
      <w:pPr>
        <w:rPr>
          <w:b/>
          <w:bCs/>
        </w:rPr>
      </w:pPr>
      <w:r>
        <w:rPr>
          <w:b/>
          <w:bCs/>
        </w:rPr>
        <w:t>Automatic Related Products:</w:t>
      </w:r>
    </w:p>
    <w:p/>
    <w:p>
      <w:pPr>
        <w:rPr>
          <w:rStyle w:val="9"/>
        </w:rPr>
      </w:pPr>
      <w:r>
        <w:fldChar w:fldCharType="begin"/>
      </w:r>
      <w:r>
        <w:instrText xml:space="preserve">HYPERLINK "http://magento-netsol.netsol.local/magento_1.9/index.php/phonegapapp/products/autorelatedProduct" </w:instrText>
      </w:r>
      <w:r>
        <w:fldChar w:fldCharType="separate"/>
      </w:r>
      <w:r>
        <w:rPr>
          <w:rStyle w:val="9"/>
        </w:rPr>
        <w:t>http://magento-netsol.netsol.local/magento_1.9/index.php/phonegapapp/products/autorelatedProduct</w:t>
      </w:r>
      <w:r>
        <w:fldChar w:fldCharType="end"/>
      </w:r>
    </w:p>
    <w:p/>
    <w:p>
      <w:r>
        <w:t>request:{"productId": "1"}</w:t>
      </w:r>
    </w:p>
    <w:p/>
    <w:p>
      <w:pPr>
        <w:rPr>
          <w:b w:val="0"/>
          <w:bCs w:val="0"/>
        </w:rPr>
      </w:pPr>
      <w:r>
        <w:rPr>
          <w:b w:val="0"/>
          <w:bCs w:val="0"/>
        </w:rPr>
        <w:t>response:[{"productid":"7","name":"Nixon 'Sentry' Bracelet Watch, 42mm","producturl":"http:\/\/magento-netsol.netsol.local\/magento_1.9\/premium-full-mirror-lens-aviator-sunglass.html","regularprice":"80.0000","specialprice":null,"smallimage":"http:\/\/magento-netsol.netsol.local\/magento_1.9\/media\/catalog\/product\/cache\/1\/small_image\/88x77\/9df78eab33525d08d6e5fb8d27136e95\/n\/i\/nixon_sentry_bracelet_watch_42mm_03.jpg"},{"productid":"5","name":"Michael Kors 'Miranda' Continental Wallet","producturl":"http:\/\/magento-netsol.netsol.local\/magento_1.9\/world-food-programme-feed-bag.html","regularprice":"60.0000","specialprice":null,"smallimage":"http:\/\/magento-netsol.netsol.local\/magento_1.9\/media\/catalog\/product\/cache\/1\/small_image\/88x77\/9df78eab33525d08d6e5fb8d27136e95\/m\/i\/michael_kors_miranda_continental_wallet_01.jpg"},{"productid":"6","name":"Michael Kors 'Runway' Chronograph Watch, 39mm","producturl":"http:\/\/magento-netsol.netsol.local\/magento_1.9\/dior-sport-2.html","regularprice":"48.0000","specialprice":null,"smallimage":"http:\/\/magento-netsol.netsol.local\/magento_1.9\/media\/catalog\/product\/cache\/1\/small_image\/88x77\/9df78eab33525d08d6e5fb8d27136e95\/m\/i\/michael_kors_runway_chronograph_watch_39mm_01.jpg"},{"productid":"4","name":"Coach 'Dree' Wrap Leather Strap Watch, 23mm","producturl":"http:\/\/magento-netsol.netsol.local\/magento_1.9\/oversized-jetset-tote.html","regularprice":"250.0000","specialprice":null,"smallimage":"http:\/\/magento-netsol.netsol.local\/magento_1.9\/media\/catalog\/product\/cache\/1\/small_image\/88x77\/9df78eab33525d08d6e5fb8d27136e95\/c\/o\/coach_dree_wrap_leather_strap_watch_23mm_01.jpg"},{"productid":"3","name":"Burberry Check Stamped Bracelet Watch","producturl":"http:\/\/magento-netsol.netsol.local\/magento_1.9\/large-blaine-hobo-by-vitalio.html","regularprice":"100.0000","specialprice":null,"smallimage":"http:\/\/magento-netsol.netsol.local\/magento_1.9\/media\/catalog\/product\/cache\/1\/small_image\/88x77\/9df78eab33525d08d6e5fb8d27136e95\/b\/u\/burberry_porter_continental_wallet_01.jpg"}]</w:t>
      </w:r>
    </w:p>
    <w:p>
      <w:pPr>
        <w:rPr>
          <w:b w:val="0"/>
          <w:bCs w:val="0"/>
        </w:rPr>
      </w:pPr>
    </w:p>
    <w:p>
      <w:pPr>
        <w:jc w:val="right"/>
        <w:rPr>
          <w:b w:val="0"/>
          <w:bCs w:val="0"/>
        </w:rPr>
      </w:pPr>
    </w:p>
    <w:p/>
    <w:sectPr>
      <w:pgSz w:w="11906" w:h="16838"/>
      <w:pgMar w:top="1134" w:right="1134" w:bottom="1134" w:left="1134" w:header="0" w:footer="0" w:gutter="0"/>
      <w:pgNumType w:fmt="decimal"/>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Liberation Serif">
    <w:altName w:val="Times New Roman"/>
    <w:panose1 w:val="00000000000000000000"/>
    <w:charset w:val="01"/>
    <w:family w:val="auto"/>
    <w:pitch w:val="default"/>
    <w:sig w:usb0="00000000" w:usb1="00000000" w:usb2="00000000" w:usb3="00000000" w:csb0="00040001" w:csb1="00000000"/>
  </w:font>
  <w:font w:name="Droid Sans Fallback">
    <w:altName w:val="SimSun"/>
    <w:panose1 w:val="00000000000000000000"/>
    <w:charset w:val="86"/>
    <w:family w:val="auto"/>
    <w:pitch w:val="default"/>
    <w:sig w:usb0="00000000" w:usb1="00000000" w:usb2="00000000" w:usb3="00000000" w:csb0="00040001" w:csb1="00000000"/>
  </w:font>
  <w:font w:name="FreeSans">
    <w:altName w:val="Microsoft JhengHei Light"/>
    <w:panose1 w:val="00000000000000000000"/>
    <w:charset w:val="00"/>
    <w:family w:val="auto"/>
    <w:pitch w:val="default"/>
    <w:sig w:usb0="00000000" w:usb1="00000000" w:usb2="00000000" w:usb3="00000000" w:csb0="00040001" w:csb1="00000000"/>
  </w:font>
  <w:font w:name="Liberation Sans">
    <w:altName w:val="Arial"/>
    <w:panose1 w:val="00000000000000000000"/>
    <w:charset w:val="01"/>
    <w:family w:val="auto"/>
    <w:pitch w:val="default"/>
    <w:sig w:usb0="00000000" w:usb1="00000000" w:usb2="00000000" w:usb3="00000000" w:csb0="00040001" w:csb1="00000000"/>
  </w:font>
  <w:font w:name="Microsoft JhengHei Light">
    <w:panose1 w:val="020B0304030504040204"/>
    <w:charset w:val="00"/>
    <w:family w:val="auto"/>
    <w:pitch w:val="default"/>
    <w:sig w:usb0="800002EF" w:usb1="28CFFCFB" w:usb2="00000016" w:usb3="00000000" w:csb0="203E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9"/>
  <w:displayHorizontalDrawingGridEvery w:val="1"/>
  <w:displayVerticalDrawingGridEvery w:val="1"/>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5CBB5EA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Liberation Serif"/>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suppressAutoHyphens/>
      <w:jc w:val="left"/>
    </w:pPr>
    <w:rPr>
      <w:rFonts w:ascii="Liberation Serif" w:hAnsi="Liberation Serif" w:eastAsia="Droid Sans Fallback" w:cs="FreeSans"/>
      <w:color w:val="00000A"/>
      <w:sz w:val="24"/>
      <w:szCs w:val="24"/>
      <w:lang w:eastAsia="zh-CN"/>
    </w:rPr>
  </w:style>
  <w:style w:type="character" w:default="1" w:styleId="4">
    <w:name w:val="Default Paragraph Font"/>
    <w:unhideWhenUsed/>
    <w:uiPriority w:val="99"/>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paragraph" w:customStyle="1" w:styleId="6">
    <w:name w:val="Heading"/>
    <w:basedOn w:val="1"/>
    <w:next w:val="3"/>
    <w:uiPriority w:val="0"/>
    <w:pPr>
      <w:keepNext/>
      <w:spacing w:before="240" w:after="120"/>
    </w:pPr>
    <w:rPr>
      <w:rFonts w:ascii="Liberation Sans" w:hAnsi="Liberation Sans" w:eastAsia="Droid Sans Fallback" w:cs="FreeSans"/>
      <w:sz w:val="28"/>
      <w:szCs w:val="28"/>
    </w:rPr>
  </w:style>
  <w:style w:type="paragraph" w:customStyle="1" w:styleId="7">
    <w:name w:val="Caption1"/>
    <w:basedOn w:val="1"/>
    <w:uiPriority w:val="0"/>
    <w:pPr>
      <w:suppressLineNumbers/>
      <w:spacing w:before="120" w:after="120"/>
    </w:pPr>
    <w:rPr>
      <w:rFonts w:cs="FreeSans"/>
      <w:i/>
      <w:iCs/>
      <w:sz w:val="24"/>
      <w:szCs w:val="24"/>
    </w:rPr>
  </w:style>
  <w:style w:type="paragraph" w:customStyle="1" w:styleId="8">
    <w:name w:val="Index"/>
    <w:basedOn w:val="1"/>
    <w:uiPriority w:val="0"/>
    <w:pPr>
      <w:suppressLineNumbers/>
    </w:pPr>
    <w:rPr>
      <w:rFonts w:cs="FreeSans"/>
    </w:rPr>
  </w:style>
  <w:style w:type="character" w:customStyle="1" w:styleId="9">
    <w:name w:val="Internet Link"/>
    <w:uiPriority w:val="0"/>
    <w:rPr>
      <w:color w:val="000080"/>
      <w:u w:val="single"/>
      <w:lang/>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2015-09-23T10:41:00Z</dcterms:created>
  <cp:lastModifiedBy>suresh.kumar</cp:lastModifiedBy>
  <dcterms:modified xsi:type="dcterms:W3CDTF">2015-12-01T13:19:37Z</dcterms:modified>
  <dc:title>Phonegap API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