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5C25" w14:textId="04586693" w:rsidR="00C248EC" w:rsidRPr="00F637E5" w:rsidRDefault="06F9A4D7" w:rsidP="06F9A4D7">
      <w:pPr>
        <w:keepNext/>
        <w:spacing w:after="0" w:line="240" w:lineRule="auto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06F9A4D7">
        <w:rPr>
          <w:rFonts w:ascii="Calibri" w:eastAsia="Calibri" w:hAnsi="Calibri" w:cs="Calibri"/>
          <w:b/>
          <w:bCs/>
          <w:sz w:val="40"/>
          <w:szCs w:val="40"/>
        </w:rPr>
        <w:t xml:space="preserve">                                                                               </w:t>
      </w:r>
      <w:r w:rsidR="00584763">
        <w:rPr>
          <w:rFonts w:ascii="Calibri" w:eastAsia="Calibri" w:hAnsi="Calibri" w:cs="Calibri"/>
          <w:b/>
          <w:bCs/>
          <w:sz w:val="40"/>
          <w:szCs w:val="40"/>
        </w:rPr>
        <w:t xml:space="preserve">  </w:t>
      </w:r>
      <w:r w:rsidRPr="06F9A4D7">
        <w:rPr>
          <w:rFonts w:ascii="Calibri" w:eastAsia="Calibri" w:hAnsi="Calibri" w:cs="Calibri"/>
          <w:b/>
          <w:bCs/>
          <w:sz w:val="36"/>
          <w:szCs w:val="36"/>
        </w:rPr>
        <w:t xml:space="preserve">Ashish Kumar Verma </w:t>
      </w:r>
    </w:p>
    <w:p w14:paraId="1DEBDFD2" w14:textId="77777777" w:rsidR="00C248EC" w:rsidRDefault="00F637E5" w:rsidP="004B0810">
      <w:pPr>
        <w:spacing w:after="0" w:line="240" w:lineRule="auto"/>
        <w:ind w:left="5760"/>
        <w:rPr>
          <w:rFonts w:ascii="Garamond" w:eastAsia="Garamond" w:hAnsi="Garamond" w:cs="Garamond"/>
          <w:sz w:val="20"/>
        </w:rPr>
      </w:pPr>
      <w:r>
        <w:rPr>
          <w:rFonts w:ascii="Calibri" w:eastAsia="Calibri" w:hAnsi="Calibri" w:cs="Calibri"/>
          <w:color w:val="0000FF"/>
          <w:spacing w:val="4"/>
        </w:rPr>
        <w:t xml:space="preserve">                           </w:t>
      </w:r>
      <w:r w:rsidRPr="00F637E5">
        <w:rPr>
          <w:rFonts w:ascii="Calibri" w:eastAsia="Calibri" w:hAnsi="Calibri" w:cs="Calibri"/>
          <w:color w:val="0000FF"/>
          <w:spacing w:val="4"/>
        </w:rPr>
        <w:t xml:space="preserve">  </w:t>
      </w:r>
      <w:r w:rsidR="00FB305F">
        <w:rPr>
          <w:rFonts w:ascii="Calibri" w:eastAsia="Calibri" w:hAnsi="Calibri" w:cs="Calibri"/>
          <w:color w:val="0000FF"/>
          <w:spacing w:val="4"/>
          <w:u w:val="single"/>
        </w:rPr>
        <w:t>ashis</w:t>
      </w:r>
      <w:r w:rsidR="00520F4C">
        <w:rPr>
          <w:rFonts w:ascii="Calibri" w:eastAsia="Calibri" w:hAnsi="Calibri" w:cs="Calibri"/>
          <w:color w:val="0000FF"/>
          <w:spacing w:val="4"/>
          <w:u w:val="single"/>
        </w:rPr>
        <w:t>h</w:t>
      </w:r>
      <w:r w:rsidR="00FB305F">
        <w:rPr>
          <w:rFonts w:ascii="Calibri" w:eastAsia="Calibri" w:hAnsi="Calibri" w:cs="Calibri"/>
          <w:color w:val="0000FF"/>
          <w:spacing w:val="4"/>
          <w:u w:val="single"/>
        </w:rPr>
        <w:t>.verma15@hotmail.com</w:t>
      </w:r>
    </w:p>
    <w:p w14:paraId="7CF62FBC" w14:textId="77777777" w:rsidR="00C248EC" w:rsidRPr="00F637E5" w:rsidRDefault="00F637E5" w:rsidP="00F637E5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                                                                                                               </w:t>
      </w:r>
      <w:r w:rsidR="00FB305F">
        <w:rPr>
          <w:rFonts w:ascii="Garamond" w:eastAsia="Garamond" w:hAnsi="Garamond" w:cs="Garamond"/>
          <w:b/>
          <w:sz w:val="24"/>
        </w:rPr>
        <w:t>Mobile:   +91-9632404101</w:t>
      </w:r>
    </w:p>
    <w:p w14:paraId="0B924532" w14:textId="77777777" w:rsidR="00C248EC" w:rsidRDefault="004B0810" w:rsidP="004B0810">
      <w:pPr>
        <w:keepNext/>
        <w:spacing w:after="0" w:line="240" w:lineRule="auto"/>
        <w:ind w:left="-27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</w:t>
      </w:r>
      <w:r w:rsidR="00F637E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Professional Experience</w:t>
      </w:r>
      <w:r w:rsidR="00FB305F">
        <w:rPr>
          <w:rFonts w:ascii="Calibri" w:eastAsia="Calibri" w:hAnsi="Calibri" w:cs="Calibri"/>
          <w:b/>
          <w:sz w:val="24"/>
        </w:rPr>
        <w:t>:</w:t>
      </w:r>
    </w:p>
    <w:p w14:paraId="01F437F0" w14:textId="3E1D48BD" w:rsidR="00C248EC" w:rsidRPr="004B0810" w:rsidRDefault="06F9A4D7" w:rsidP="004B0810">
      <w:pPr>
        <w:suppressAutoHyphens/>
        <w:autoSpaceDE w:val="0"/>
      </w:pPr>
      <w:r w:rsidRPr="06F9A4D7">
        <w:rPr>
          <w:rFonts w:ascii="Calibri" w:eastAsia="Calibri" w:hAnsi="Calibri" w:cs="Calibri"/>
          <w:color w:val="000000" w:themeColor="text1"/>
        </w:rPr>
        <w:t>8</w:t>
      </w:r>
      <w:r w:rsidR="0059611A">
        <w:rPr>
          <w:rFonts w:ascii="Calibri" w:eastAsia="Calibri" w:hAnsi="Calibri" w:cs="Calibri"/>
          <w:color w:val="000000" w:themeColor="text1"/>
        </w:rPr>
        <w:t>.3</w:t>
      </w:r>
      <w:bookmarkStart w:id="0" w:name="_GoBack"/>
      <w:bookmarkEnd w:id="0"/>
      <w:r w:rsidRPr="06F9A4D7">
        <w:rPr>
          <w:rFonts w:ascii="Calibri" w:eastAsia="Calibri" w:hAnsi="Calibri" w:cs="Calibri"/>
          <w:color w:val="000000" w:themeColor="text1"/>
        </w:rPr>
        <w:t xml:space="preserve"> years of IT experience in different phases of software life cycles like requirement analysis, design, development and testing of an application in JAVA</w:t>
      </w:r>
      <w:r w:rsidR="00CF36E9">
        <w:rPr>
          <w:rFonts w:ascii="Calibri" w:eastAsia="Calibri" w:hAnsi="Calibri" w:cs="Calibri"/>
          <w:color w:val="000000" w:themeColor="text1"/>
        </w:rPr>
        <w:t xml:space="preserve"> line of technology</w:t>
      </w:r>
      <w:r w:rsidRPr="06F9A4D7">
        <w:rPr>
          <w:rFonts w:ascii="Calibri" w:eastAsia="Calibri" w:hAnsi="Calibri" w:cs="Calibri"/>
          <w:color w:val="000000" w:themeColor="text1"/>
        </w:rPr>
        <w:t>.</w:t>
      </w:r>
    </w:p>
    <w:p w14:paraId="1112B267" w14:textId="77777777" w:rsidR="00C248EC" w:rsidRDefault="004B0810" w:rsidP="004B081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Employment History:</w:t>
      </w:r>
    </w:p>
    <w:p w14:paraId="1552E673" w14:textId="77777777" w:rsidR="00F637E5" w:rsidRPr="004B0810" w:rsidRDefault="00F637E5" w:rsidP="004B081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103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2880"/>
        <w:gridCol w:w="1440"/>
        <w:gridCol w:w="1440"/>
        <w:gridCol w:w="2340"/>
      </w:tblGrid>
      <w:tr w:rsidR="00C248EC" w14:paraId="2940C7BC" w14:textId="77777777" w:rsidTr="06F9A4D7">
        <w:trPr>
          <w:jc w:val="center"/>
        </w:trPr>
        <w:tc>
          <w:tcPr>
            <w:tcW w:w="22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5F89C5" w14:textId="77777777" w:rsidR="00C248EC" w:rsidRDefault="00FB3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</w:rPr>
              <w:t>Organization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3502AF" w14:textId="77777777" w:rsidR="00C248EC" w:rsidRDefault="00FB3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</w:rPr>
              <w:t>Designation</w:t>
            </w:r>
          </w:p>
        </w:tc>
        <w:tc>
          <w:tcPr>
            <w:tcW w:w="52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B4F5A7" w14:textId="77777777" w:rsidR="00C248EC" w:rsidRDefault="00FB3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</w:rPr>
              <w:t xml:space="preserve">Tenure </w:t>
            </w:r>
          </w:p>
        </w:tc>
      </w:tr>
      <w:tr w:rsidR="00C248EC" w14:paraId="470A78CF" w14:textId="77777777" w:rsidTr="06F9A4D7">
        <w:trPr>
          <w:jc w:val="center"/>
        </w:trPr>
        <w:tc>
          <w:tcPr>
            <w:tcW w:w="2255" w:type="dxa"/>
            <w:vMerge/>
            <w:tcMar>
              <w:left w:w="108" w:type="dxa"/>
              <w:right w:w="108" w:type="dxa"/>
            </w:tcMar>
          </w:tcPr>
          <w:p w14:paraId="353B3663" w14:textId="77777777" w:rsidR="00C248EC" w:rsidRDefault="00C248EC">
            <w:pPr>
              <w:keepNext/>
              <w:spacing w:after="0" w:line="240" w:lineRule="auto"/>
              <w:ind w:left="2268" w:firstLine="567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vMerge/>
            <w:tcMar>
              <w:left w:w="108" w:type="dxa"/>
              <w:right w:w="108" w:type="dxa"/>
            </w:tcMar>
          </w:tcPr>
          <w:p w14:paraId="3BA24B8E" w14:textId="77777777" w:rsidR="00C248EC" w:rsidRDefault="00C248EC">
            <w:pPr>
              <w:keepNext/>
              <w:spacing w:after="0" w:line="240" w:lineRule="auto"/>
              <w:ind w:left="2268" w:firstLine="567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396D63" w14:textId="77777777" w:rsidR="00C248EC" w:rsidRDefault="00FB3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From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2650E6" w14:textId="77777777" w:rsidR="00C248EC" w:rsidRDefault="00FB3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To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FA4A8B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Duration</w:t>
            </w:r>
          </w:p>
        </w:tc>
      </w:tr>
      <w:tr w:rsidR="00C248EC" w14:paraId="41AD6017" w14:textId="77777777" w:rsidTr="06F9A4D7">
        <w:trPr>
          <w:jc w:val="center"/>
        </w:trPr>
        <w:tc>
          <w:tcPr>
            <w:tcW w:w="2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C96D85" w14:textId="6DE1A081" w:rsidR="00C248EC" w:rsidRDefault="000733B3" w:rsidP="00A520F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733B3">
              <w:rPr>
                <w:rFonts w:ascii="Calibri" w:eastAsia="Calibri" w:hAnsi="Calibri" w:cs="Calibri"/>
                <w:b/>
                <w:color w:val="000000"/>
              </w:rPr>
              <w:t>Mitsubishi UFJ Financial Group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7B7CBC" w14:textId="2F6DBD9F" w:rsidR="00C248EC" w:rsidRDefault="000733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6CDDAF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28-Nov-16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8174EB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till date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6F1609" w14:textId="6382D0C6" w:rsidR="00C248EC" w:rsidRDefault="0059611A" w:rsidP="06F9A4D7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 year 11</w:t>
            </w:r>
            <w:r w:rsidR="06F9A4D7" w:rsidRPr="06F9A4D7">
              <w:rPr>
                <w:rFonts w:ascii="Calibri" w:eastAsia="Calibri" w:hAnsi="Calibri" w:cs="Calibri"/>
                <w:color w:val="000000" w:themeColor="text1"/>
              </w:rPr>
              <w:t xml:space="preserve"> months</w:t>
            </w:r>
          </w:p>
        </w:tc>
      </w:tr>
      <w:tr w:rsidR="00C248EC" w14:paraId="25CEBAA4" w14:textId="77777777" w:rsidTr="06F9A4D7">
        <w:trPr>
          <w:jc w:val="center"/>
        </w:trPr>
        <w:tc>
          <w:tcPr>
            <w:tcW w:w="2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4C1FE8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Infosys 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70E10D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Senior Systems Engineer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765411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08-Oct-2015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83C754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16-Nov-2016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828901" w14:textId="77777777" w:rsidR="00C248EC" w:rsidRDefault="00FB305F" w:rsidP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 year 1 month</w:t>
            </w:r>
          </w:p>
        </w:tc>
      </w:tr>
      <w:tr w:rsidR="00C248EC" w14:paraId="3BF2B13B" w14:textId="77777777" w:rsidTr="06F9A4D7">
        <w:trPr>
          <w:jc w:val="center"/>
        </w:trPr>
        <w:tc>
          <w:tcPr>
            <w:tcW w:w="2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DAEB44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IGATE Global Solutions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804056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Senior Software Engineer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30D24C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30-May-2013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008A26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06-Oct-2015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C093CC" w14:textId="77777777" w:rsidR="00C248EC" w:rsidRDefault="00FB3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years 4 months</w:t>
            </w:r>
          </w:p>
        </w:tc>
      </w:tr>
    </w:tbl>
    <w:p w14:paraId="68860025" w14:textId="77777777" w:rsidR="00C248EC" w:rsidRDefault="00C248E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77C071DE" w14:textId="77777777" w:rsidR="00C248EC" w:rsidRDefault="00F637E5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Skills</w:t>
      </w:r>
      <w:r w:rsidR="00FB305F">
        <w:rPr>
          <w:rFonts w:ascii="Calibri" w:eastAsia="Calibri" w:hAnsi="Calibri" w:cs="Calibri"/>
          <w:b/>
          <w:sz w:val="24"/>
        </w:rPr>
        <w:t>:</w:t>
      </w:r>
    </w:p>
    <w:p w14:paraId="2CDD371A" w14:textId="77777777" w:rsidR="00F637E5" w:rsidRDefault="00F637E5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1035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8100"/>
      </w:tblGrid>
      <w:tr w:rsidR="004B0810" w14:paraId="10412041" w14:textId="77777777" w:rsidTr="06F9A4D7">
        <w:trPr>
          <w:trHeight w:val="51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B830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Java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D7D1" w14:textId="2F7A89F5" w:rsidR="004B0810" w:rsidRPr="004C1664" w:rsidRDefault="00923C3B" w:rsidP="00923C3B">
            <w:pPr>
              <w:pStyle w:val="BodyTextIndent"/>
              <w:jc w:val="center"/>
              <w:rPr>
                <w:rFonts w:asciiTheme="minorHAnsi" w:hAnsiTheme="minorHAnsi" w:cstheme="minorBidi"/>
                <w:b w:val="0"/>
                <w:snapToGrid/>
              </w:rPr>
            </w:pPr>
            <w:r>
              <w:rPr>
                <w:rFonts w:asciiTheme="minorHAnsi" w:hAnsiTheme="minorHAnsi" w:cstheme="minorBidi"/>
                <w:b w:val="0"/>
                <w:snapToGrid/>
              </w:rPr>
              <w:t>Java</w:t>
            </w:r>
            <w:r w:rsidR="004B0810" w:rsidRPr="06F9A4D7">
              <w:rPr>
                <w:rFonts w:asciiTheme="minorHAnsi" w:hAnsiTheme="minorHAnsi" w:cstheme="minorBidi"/>
                <w:b w:val="0"/>
                <w:snapToGrid/>
              </w:rPr>
              <w:t>,</w:t>
            </w:r>
            <w:r>
              <w:rPr>
                <w:rFonts w:asciiTheme="minorHAnsi" w:hAnsiTheme="minorHAnsi" w:cstheme="minorBidi"/>
                <w:b w:val="0"/>
                <w:snapToGrid/>
              </w:rPr>
              <w:t xml:space="preserve"> </w:t>
            </w:r>
            <w:r w:rsidR="004B0810" w:rsidRPr="06F9A4D7">
              <w:rPr>
                <w:rFonts w:asciiTheme="minorHAnsi" w:hAnsiTheme="minorHAnsi" w:cstheme="minorBidi"/>
                <w:b w:val="0"/>
                <w:snapToGrid/>
              </w:rPr>
              <w:t>Java Collection, Design</w:t>
            </w:r>
            <w:r w:rsidR="00F80DD8" w:rsidRPr="06F9A4D7">
              <w:rPr>
                <w:rFonts w:asciiTheme="minorHAnsi" w:hAnsiTheme="minorHAnsi" w:cstheme="minorBidi"/>
                <w:b w:val="0"/>
                <w:snapToGrid/>
              </w:rPr>
              <w:t xml:space="preserve"> Patterns ,</w:t>
            </w:r>
            <w:r w:rsidR="004B0810" w:rsidRPr="06F9A4D7">
              <w:rPr>
                <w:rFonts w:asciiTheme="minorHAnsi" w:hAnsiTheme="minorHAnsi" w:cstheme="minorBidi"/>
                <w:b w:val="0"/>
                <w:snapToGrid/>
              </w:rPr>
              <w:t xml:space="preserve"> Java 1.8</w:t>
            </w:r>
          </w:p>
        </w:tc>
      </w:tr>
      <w:tr w:rsidR="004B0810" w14:paraId="0CC8F15C" w14:textId="77777777" w:rsidTr="06F9A4D7">
        <w:trPr>
          <w:trHeight w:val="28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215A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Frameworks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4078" w14:textId="493F7B72" w:rsidR="004B0810" w:rsidRPr="004C1664" w:rsidRDefault="004B0810" w:rsidP="004B0810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 Spring MVC, Spring </w:t>
            </w:r>
            <w:r w:rsidR="00F80DD8"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Boot, </w:t>
            </w:r>
            <w:r w:rsidR="00923C3B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Spring Batch, </w:t>
            </w:r>
            <w:r w:rsidR="00F80DD8"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Hibernate, </w:t>
            </w:r>
            <w:r w:rsidR="00CF36E9"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Micro services</w:t>
            </w:r>
            <w:r w:rsidR="00F80DD8"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 A</w:t>
            </w: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rchitecture</w:t>
            </w:r>
            <w:r w:rsidR="00BA31D3">
              <w:rPr>
                <w:rFonts w:asciiTheme="minorHAnsi" w:hAnsiTheme="minorHAnsi" w:cstheme="minorHAnsi"/>
                <w:b w:val="0"/>
                <w:snapToGrid/>
                <w:szCs w:val="22"/>
              </w:rPr>
              <w:t>, Agile</w:t>
            </w:r>
          </w:p>
        </w:tc>
      </w:tr>
      <w:tr w:rsidR="004B0810" w14:paraId="1B06C14A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0345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Web Services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352D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RESTful, SOAP</w:t>
            </w:r>
          </w:p>
        </w:tc>
      </w:tr>
      <w:tr w:rsidR="004B0810" w14:paraId="1DA26D25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4FEA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Database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BB11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 Oracle, MySQL</w:t>
            </w:r>
          </w:p>
        </w:tc>
      </w:tr>
      <w:tr w:rsidR="004B0810" w14:paraId="250CE60C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E27B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Server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71CF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JBOSS, Tomcat </w:t>
            </w:r>
          </w:p>
        </w:tc>
      </w:tr>
      <w:tr w:rsidR="004B0810" w14:paraId="243A97A7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17A6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IDE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2B79" w14:textId="13A97260" w:rsidR="004B0810" w:rsidRPr="004C1664" w:rsidRDefault="004B0810" w:rsidP="06F9A4D7">
            <w:pPr>
              <w:pStyle w:val="BodyTextIndent"/>
              <w:jc w:val="center"/>
              <w:rPr>
                <w:rFonts w:asciiTheme="minorHAnsi" w:hAnsiTheme="minorHAnsi" w:cstheme="minorBidi"/>
                <w:b w:val="0"/>
                <w:snapToGrid/>
              </w:rPr>
            </w:pPr>
            <w:r w:rsidRPr="06F9A4D7">
              <w:rPr>
                <w:rFonts w:asciiTheme="minorHAnsi" w:hAnsiTheme="minorHAnsi" w:cstheme="minorBidi"/>
                <w:b w:val="0"/>
                <w:snapToGrid/>
              </w:rPr>
              <w:t>Eclipse, STS</w:t>
            </w:r>
            <w:r w:rsidR="00CF36E9">
              <w:rPr>
                <w:rFonts w:asciiTheme="minorHAnsi" w:hAnsiTheme="minorHAnsi" w:cstheme="minorBidi"/>
                <w:b w:val="0"/>
                <w:snapToGrid/>
              </w:rPr>
              <w:t>,</w:t>
            </w:r>
            <w:r w:rsidR="00584763">
              <w:rPr>
                <w:rFonts w:asciiTheme="minorHAnsi" w:hAnsiTheme="minorHAnsi" w:cstheme="minorBidi"/>
                <w:b w:val="0"/>
                <w:snapToGrid/>
              </w:rPr>
              <w:t xml:space="preserve"> </w:t>
            </w:r>
            <w:r w:rsidR="00CF36E9">
              <w:rPr>
                <w:rFonts w:asciiTheme="minorHAnsi" w:hAnsiTheme="minorHAnsi" w:cstheme="minorBidi"/>
                <w:b w:val="0"/>
                <w:snapToGrid/>
              </w:rPr>
              <w:t>NetBeans</w:t>
            </w:r>
          </w:p>
        </w:tc>
      </w:tr>
      <w:tr w:rsidR="004B0810" w14:paraId="6FE07924" w14:textId="77777777" w:rsidTr="06F9A4D7">
        <w:trPr>
          <w:trHeight w:val="30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9B36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 xml:space="preserve">Web Technology 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53A3" w14:textId="242CD490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 xml:space="preserve"> </w:t>
            </w:r>
            <w:r w:rsidR="00877E61"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HTML, XML</w:t>
            </w:r>
          </w:p>
        </w:tc>
      </w:tr>
      <w:tr w:rsidR="004B0810" w14:paraId="0F7BF9A6" w14:textId="77777777" w:rsidTr="06F9A4D7">
        <w:trPr>
          <w:trHeight w:val="36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4DB2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Logging Framework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63A2" w14:textId="77777777" w:rsidR="004B0810" w:rsidRPr="004C1664" w:rsidRDefault="004B0810" w:rsidP="004B0810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Log4j</w:t>
            </w:r>
          </w:p>
        </w:tc>
      </w:tr>
      <w:tr w:rsidR="004B0810" w14:paraId="402E94E6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06D6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Version Control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0132" w14:textId="781C353E" w:rsidR="004B0810" w:rsidRPr="004C1664" w:rsidRDefault="00CF36E9" w:rsidP="06F9A4D7">
            <w:pPr>
              <w:pStyle w:val="BodyTextIndent"/>
              <w:jc w:val="center"/>
              <w:rPr>
                <w:rFonts w:asciiTheme="minorHAnsi" w:hAnsiTheme="minorHAnsi" w:cstheme="minorBidi"/>
                <w:b w:val="0"/>
                <w:snapToGrid/>
              </w:rPr>
            </w:pPr>
            <w:r w:rsidRPr="06F9A4D7">
              <w:rPr>
                <w:rFonts w:asciiTheme="minorHAnsi" w:hAnsiTheme="minorHAnsi" w:cstheme="minorBidi"/>
                <w:b w:val="0"/>
                <w:snapToGrid/>
              </w:rPr>
              <w:t>Bit Bucket</w:t>
            </w:r>
            <w:r>
              <w:rPr>
                <w:rFonts w:asciiTheme="minorHAnsi" w:hAnsiTheme="minorHAnsi" w:cstheme="minorBidi"/>
                <w:b w:val="0"/>
                <w:snapToGrid/>
              </w:rPr>
              <w:t xml:space="preserve"> </w:t>
            </w:r>
            <w:r w:rsidR="004B0810" w:rsidRPr="06F9A4D7">
              <w:rPr>
                <w:rFonts w:asciiTheme="minorHAnsi" w:hAnsiTheme="minorHAnsi" w:cstheme="minorBidi"/>
                <w:b w:val="0"/>
                <w:snapToGrid/>
              </w:rPr>
              <w:t>,</w:t>
            </w:r>
            <w:r>
              <w:rPr>
                <w:rFonts w:asciiTheme="minorHAnsi" w:hAnsiTheme="minorHAnsi" w:cstheme="minorBidi"/>
                <w:b w:val="0"/>
                <w:snapToGrid/>
              </w:rPr>
              <w:t xml:space="preserve"> </w:t>
            </w:r>
            <w:r w:rsidR="004B0810" w:rsidRPr="06F9A4D7">
              <w:rPr>
                <w:rFonts w:asciiTheme="minorHAnsi" w:hAnsiTheme="minorHAnsi" w:cstheme="minorBidi"/>
                <w:b w:val="0"/>
                <w:snapToGrid/>
              </w:rPr>
              <w:t>SVN, GIT</w:t>
            </w:r>
          </w:p>
        </w:tc>
      </w:tr>
      <w:tr w:rsidR="004B0810" w14:paraId="0CCF89E3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0074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CI/CD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3503" w14:textId="77777777" w:rsidR="004B0810" w:rsidRPr="004C1664" w:rsidRDefault="00256687" w:rsidP="00AB55DF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Jenkins, uDeploy</w:t>
            </w:r>
          </w:p>
        </w:tc>
      </w:tr>
      <w:tr w:rsidR="004B0810" w14:paraId="2E2E064D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7C1F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Build Framework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5CA5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Maven</w:t>
            </w:r>
          </w:p>
        </w:tc>
      </w:tr>
      <w:tr w:rsidR="004B0810" w14:paraId="7DAEBC25" w14:textId="77777777" w:rsidTr="06F9A4D7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8214" w14:textId="77777777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snapToGrid/>
                <w:szCs w:val="22"/>
              </w:rPr>
              <w:t>Testing tools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565" w14:textId="241CD583" w:rsidR="004B0810" w:rsidRPr="004C1664" w:rsidRDefault="004B0810" w:rsidP="00AB55DF">
            <w:pPr>
              <w:pStyle w:val="BodyTextIndent"/>
              <w:jc w:val="center"/>
              <w:rPr>
                <w:rFonts w:asciiTheme="minorHAnsi" w:hAnsiTheme="minorHAnsi" w:cstheme="minorHAnsi"/>
                <w:b w:val="0"/>
                <w:snapToGrid/>
                <w:szCs w:val="22"/>
              </w:rPr>
            </w:pPr>
            <w:r w:rsidRPr="004C1664">
              <w:rPr>
                <w:rFonts w:asciiTheme="minorHAnsi" w:hAnsiTheme="minorHAnsi" w:cstheme="minorHAnsi"/>
                <w:b w:val="0"/>
                <w:snapToGrid/>
                <w:szCs w:val="22"/>
              </w:rPr>
              <w:t>Junit</w:t>
            </w:r>
            <w:r w:rsidR="00584763">
              <w:rPr>
                <w:rFonts w:asciiTheme="minorHAnsi" w:hAnsiTheme="minorHAnsi" w:cstheme="minorHAnsi"/>
                <w:b w:val="0"/>
                <w:snapToGrid/>
                <w:szCs w:val="22"/>
              </w:rPr>
              <w:t>, Mockito</w:t>
            </w:r>
          </w:p>
        </w:tc>
      </w:tr>
    </w:tbl>
    <w:p w14:paraId="208578E8" w14:textId="77777777" w:rsidR="00256687" w:rsidRDefault="0025668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3B7C1A06" w14:textId="77777777" w:rsidR="00256687" w:rsidRDefault="00F637E5" w:rsidP="00256687">
      <w:pPr>
        <w:spacing w:after="0"/>
        <w:ind w:left="1908" w:hanging="2340"/>
        <w:jc w:val="both"/>
        <w:outlineLvl w:val="0"/>
        <w:rPr>
          <w:b/>
          <w:sz w:val="24"/>
          <w:szCs w:val="24"/>
        </w:rPr>
      </w:pPr>
      <w:r>
        <w:rPr>
          <w:b/>
        </w:rPr>
        <w:t xml:space="preserve">      </w:t>
      </w:r>
      <w:r w:rsidR="00256687">
        <w:rPr>
          <w:b/>
        </w:rPr>
        <w:t xml:space="preserve"> </w:t>
      </w:r>
      <w:r>
        <w:rPr>
          <w:b/>
        </w:rPr>
        <w:t xml:space="preserve"> </w:t>
      </w:r>
      <w:r w:rsidR="004B0810" w:rsidRPr="0075293D">
        <w:rPr>
          <w:rFonts w:ascii="Calibri" w:eastAsia="Calibri" w:hAnsi="Calibri" w:cs="Calibri"/>
          <w:b/>
          <w:sz w:val="24"/>
        </w:rPr>
        <w:t>Educational Qualification:</w:t>
      </w:r>
    </w:p>
    <w:p w14:paraId="22FF256F" w14:textId="77777777" w:rsidR="00256687" w:rsidRDefault="00256687" w:rsidP="00256687">
      <w:pPr>
        <w:spacing w:after="0"/>
        <w:ind w:left="1908" w:hanging="2340"/>
        <w:jc w:val="both"/>
        <w:outlineLvl w:val="0"/>
        <w:rPr>
          <w:b/>
          <w:sz w:val="24"/>
          <w:szCs w:val="24"/>
        </w:rPr>
      </w:pPr>
    </w:p>
    <w:p w14:paraId="314BD137" w14:textId="77777777" w:rsidR="00373180" w:rsidRDefault="00256687" w:rsidP="00256687">
      <w:pPr>
        <w:spacing w:after="0"/>
        <w:ind w:left="1908" w:hanging="2340"/>
        <w:jc w:val="both"/>
        <w:outlineLvl w:val="0"/>
      </w:pPr>
      <w:r>
        <w:rPr>
          <w:b/>
          <w:sz w:val="24"/>
          <w:szCs w:val="24"/>
        </w:rPr>
        <w:t xml:space="preserve">       </w:t>
      </w:r>
      <w:r w:rsidR="00373180">
        <w:rPr>
          <w:b/>
        </w:rPr>
        <w:t xml:space="preserve"> </w:t>
      </w:r>
      <w:r w:rsidR="00F637E5">
        <w:t xml:space="preserve">Completed </w:t>
      </w:r>
      <w:r w:rsidR="00F637E5" w:rsidRPr="00373180">
        <w:rPr>
          <w:b/>
        </w:rPr>
        <w:t>Bachelor of Technology in Computer Science</w:t>
      </w:r>
      <w:r w:rsidR="00F637E5" w:rsidRPr="00851386">
        <w:t xml:space="preserve"> from </w:t>
      </w:r>
      <w:r w:rsidR="00373180">
        <w:rPr>
          <w:b/>
        </w:rPr>
        <w:t>Amity University</w:t>
      </w:r>
      <w:r w:rsidR="00373180" w:rsidRPr="00373180">
        <w:rPr>
          <w:b/>
        </w:rPr>
        <w:t>, Lucknow Campus</w:t>
      </w:r>
      <w:r w:rsidR="00C36889">
        <w:t xml:space="preserve"> with </w:t>
      </w:r>
      <w:r w:rsidR="00C36889">
        <w:rPr>
          <w:b/>
        </w:rPr>
        <w:t>73.5%.</w:t>
      </w:r>
    </w:p>
    <w:p w14:paraId="44A6062B" w14:textId="77777777" w:rsidR="00C36889" w:rsidRPr="00256687" w:rsidRDefault="00C36889" w:rsidP="00256687">
      <w:pPr>
        <w:spacing w:after="0"/>
        <w:ind w:left="1908" w:hanging="2340"/>
        <w:jc w:val="both"/>
        <w:outlineLvl w:val="0"/>
        <w:rPr>
          <w:b/>
          <w:sz w:val="24"/>
          <w:szCs w:val="24"/>
        </w:rPr>
      </w:pPr>
      <w:r>
        <w:t xml:space="preserve">         Completed </w:t>
      </w:r>
      <w:r w:rsidRPr="00C36889">
        <w:rPr>
          <w:b/>
        </w:rPr>
        <w:t>X</w:t>
      </w:r>
      <w:r>
        <w:t xml:space="preserve"> and</w:t>
      </w:r>
      <w:r w:rsidRPr="00C36889">
        <w:rPr>
          <w:b/>
        </w:rPr>
        <w:t xml:space="preserve"> XII</w:t>
      </w:r>
      <w:r>
        <w:t xml:space="preserve"> from City Montessori School, Lucknow (I</w:t>
      </w:r>
      <w:r w:rsidRPr="00C36889">
        <w:rPr>
          <w:b/>
        </w:rPr>
        <w:t>CSE Board</w:t>
      </w:r>
      <w:r>
        <w:t xml:space="preserve">), with </w:t>
      </w:r>
      <w:r w:rsidRPr="00C36889">
        <w:rPr>
          <w:b/>
        </w:rPr>
        <w:t>90 %</w:t>
      </w:r>
      <w:r>
        <w:t xml:space="preserve"> and </w:t>
      </w:r>
      <w:r w:rsidRPr="00C36889">
        <w:rPr>
          <w:b/>
        </w:rPr>
        <w:t>83 %</w:t>
      </w:r>
      <w:r>
        <w:t xml:space="preserve"> respectively.</w:t>
      </w:r>
    </w:p>
    <w:p w14:paraId="30477BA2" w14:textId="77777777" w:rsidR="00373180" w:rsidRDefault="0037318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415ED1CA" w14:textId="77777777" w:rsidR="00C248EC" w:rsidRDefault="004B081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Profile:</w:t>
      </w:r>
    </w:p>
    <w:p w14:paraId="6DA30759" w14:textId="77777777" w:rsidR="00C248EC" w:rsidRDefault="00C248E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5"/>
        <w:gridCol w:w="7280"/>
      </w:tblGrid>
      <w:tr w:rsidR="00C248EC" w14:paraId="44868368" w14:textId="77777777" w:rsidTr="00373180">
        <w:trPr>
          <w:cantSplit/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225DE0CA" w14:textId="77777777" w:rsidR="00C248EC" w:rsidRPr="00256687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1.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068557D0" w14:textId="316BFFFA" w:rsidR="00C248EC" w:rsidRPr="00256687" w:rsidRDefault="00FB305F" w:rsidP="00D9715E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 xml:space="preserve">Project Name  : TPS </w:t>
            </w:r>
            <w:r w:rsidR="00D9715E"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Web</w:t>
            </w:r>
            <w:r w:rsidR="00CF36E9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/TPS Funding</w:t>
            </w:r>
          </w:p>
        </w:tc>
      </w:tr>
      <w:tr w:rsidR="00C248EC" w14:paraId="66A6974A" w14:textId="77777777" w:rsidTr="00373180">
        <w:trPr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BF323" w14:textId="77777777" w:rsidR="00C248EC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Client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B7510" w14:textId="19A6FCDA" w:rsidR="00C248EC" w:rsidRDefault="00B97E8F" w:rsidP="00B97E8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 w:rsidRPr="000733B3">
              <w:rPr>
                <w:rFonts w:ascii="Calibri" w:eastAsia="Calibri" w:hAnsi="Calibri" w:cs="Calibri"/>
                <w:b/>
                <w:color w:val="000000"/>
              </w:rPr>
              <w:t>Mitsubishi</w:t>
            </w:r>
          </w:p>
        </w:tc>
      </w:tr>
      <w:tr w:rsidR="00C248EC" w14:paraId="1F0986F0" w14:textId="77777777" w:rsidTr="00373180">
        <w:trPr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6DFBB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Organization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1C759" w14:textId="26B21AAD" w:rsidR="00C248EC" w:rsidRPr="00B97E8F" w:rsidRDefault="00B97E8F" w:rsidP="00B97E8F">
            <w:pPr>
              <w:keepNext/>
              <w:keepLines/>
              <w:spacing w:before="20" w:after="20" w:line="240" w:lineRule="auto"/>
              <w:rPr>
                <w:rFonts w:ascii="Calibri" w:eastAsia="Calibri" w:hAnsi="Calibri" w:cs="Calibri"/>
              </w:rPr>
            </w:pPr>
            <w:r w:rsidRPr="00B97E8F">
              <w:rPr>
                <w:rFonts w:ascii="Calibri" w:eastAsia="Calibri" w:hAnsi="Calibri" w:cs="Calibri"/>
                <w:color w:val="000000"/>
              </w:rPr>
              <w:t>Mitsubishi</w:t>
            </w:r>
          </w:p>
        </w:tc>
      </w:tr>
      <w:tr w:rsidR="00C248EC" w14:paraId="74A8334A" w14:textId="77777777" w:rsidTr="00373180">
        <w:trPr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A645A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Role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8AF42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pacing w:val="4"/>
              </w:rPr>
              <w:t>Development and Integration</w:t>
            </w:r>
          </w:p>
        </w:tc>
      </w:tr>
      <w:tr w:rsidR="00C248EC" w14:paraId="7169A7DD" w14:textId="77777777" w:rsidTr="00373180">
        <w:trPr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4A68D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Period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6550D" w14:textId="77777777" w:rsidR="00C248EC" w:rsidRDefault="00FB305F" w:rsidP="00D9715E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28</w:t>
            </w:r>
            <w:r>
              <w:rPr>
                <w:rFonts w:ascii="Calibri" w:eastAsia="Calibri" w:hAnsi="Calibri" w:cs="Calibri"/>
                <w:spacing w:val="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 w:rsidR="00D9715E">
              <w:rPr>
                <w:rFonts w:ascii="Calibri" w:eastAsia="Calibri" w:hAnsi="Calibri" w:cs="Calibri"/>
                <w:spacing w:val="4"/>
              </w:rPr>
              <w:t>Nov</w:t>
            </w:r>
            <w:r>
              <w:rPr>
                <w:rFonts w:ascii="Calibri" w:eastAsia="Calibri" w:hAnsi="Calibri" w:cs="Calibri"/>
                <w:spacing w:val="4"/>
              </w:rPr>
              <w:t xml:space="preserve">-2016 till date </w:t>
            </w:r>
          </w:p>
        </w:tc>
      </w:tr>
      <w:tr w:rsidR="00C248EC" w14:paraId="6FE40FD1" w14:textId="77777777" w:rsidTr="00373180">
        <w:trPr>
          <w:cantSplit/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9C8CF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Team Size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9B365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9</w:t>
            </w:r>
          </w:p>
        </w:tc>
      </w:tr>
      <w:tr w:rsidR="00C248EC" w14:paraId="7CA83845" w14:textId="77777777" w:rsidTr="00373180">
        <w:trPr>
          <w:cantSplit/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FB4F2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Environment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D70AB" w14:textId="4719F101" w:rsidR="00C248EC" w:rsidRPr="00CD5F97" w:rsidRDefault="00923C3B" w:rsidP="00D9715E">
            <w:pPr>
              <w:spacing w:before="20" w:after="2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 w:rsidR="00D9715E">
              <w:rPr>
                <w:rFonts w:ascii="Calibri" w:eastAsia="Calibri" w:hAnsi="Calibri" w:cs="Calibri"/>
                <w:b/>
                <w:spacing w:val="4"/>
              </w:rPr>
              <w:t>Java,</w:t>
            </w:r>
            <w:r w:rsidR="00FB305F" w:rsidRPr="00CD5F97">
              <w:rPr>
                <w:rFonts w:ascii="Calibri" w:eastAsia="Calibri" w:hAnsi="Calibri" w:cs="Calibri"/>
                <w:b/>
                <w:spacing w:val="4"/>
              </w:rPr>
              <w:t xml:space="preserve"> Spring </w:t>
            </w:r>
            <w:r w:rsidR="00CD5F97" w:rsidRPr="00CD5F97">
              <w:rPr>
                <w:rFonts w:ascii="Calibri" w:eastAsia="Calibri" w:hAnsi="Calibri" w:cs="Calibri"/>
                <w:b/>
                <w:spacing w:val="4"/>
              </w:rPr>
              <w:t>MVC</w:t>
            </w:r>
            <w:r w:rsidR="00D9715E"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 w:rsidR="00CD5F97" w:rsidRPr="00CD5F97">
              <w:rPr>
                <w:rFonts w:ascii="Calibri" w:eastAsia="Calibri" w:hAnsi="Calibri" w:cs="Calibri"/>
                <w:b/>
                <w:spacing w:val="4"/>
              </w:rPr>
              <w:t>,</w:t>
            </w:r>
            <w:r w:rsidR="00D9715E">
              <w:rPr>
                <w:rFonts w:ascii="Calibri" w:eastAsia="Calibri" w:hAnsi="Calibri" w:cs="Calibri"/>
                <w:b/>
                <w:spacing w:val="4"/>
              </w:rPr>
              <w:t>Spring Boot,</w:t>
            </w:r>
            <w:r w:rsidR="00584763"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 w:rsidR="00CF36E9">
              <w:rPr>
                <w:rFonts w:ascii="Calibri" w:eastAsia="Calibri" w:hAnsi="Calibri" w:cs="Calibri"/>
                <w:b/>
                <w:spacing w:val="4"/>
              </w:rPr>
              <w:t>Spring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 w:rsidR="00CF36E9">
              <w:rPr>
                <w:rFonts w:ascii="Calibri" w:eastAsia="Calibri" w:hAnsi="Calibri" w:cs="Calibri"/>
                <w:b/>
                <w:spacing w:val="4"/>
              </w:rPr>
              <w:t>Batch,</w:t>
            </w:r>
            <w:r w:rsidR="00CB1AF0" w:rsidRPr="00CD5F97"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 w:rsidR="0017169D" w:rsidRPr="00CD5F97">
              <w:rPr>
                <w:rFonts w:ascii="Calibri" w:eastAsia="Calibri" w:hAnsi="Calibri" w:cs="Calibri"/>
                <w:b/>
                <w:spacing w:val="4"/>
              </w:rPr>
              <w:t>Hibernate</w:t>
            </w:r>
            <w:r w:rsidR="00CB389D" w:rsidRPr="00CD5F97">
              <w:rPr>
                <w:rFonts w:ascii="Calibri" w:eastAsia="Calibri" w:hAnsi="Calibri" w:cs="Calibri"/>
                <w:b/>
                <w:spacing w:val="4"/>
              </w:rPr>
              <w:t>,</w:t>
            </w:r>
            <w:r w:rsidR="008C73FC"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 w:rsidR="00D9715E">
              <w:rPr>
                <w:rFonts w:ascii="Calibri" w:eastAsia="Calibri" w:hAnsi="Calibri" w:cs="Calibri"/>
                <w:b/>
                <w:spacing w:val="4"/>
              </w:rPr>
              <w:t>Microservices</w:t>
            </w:r>
            <w:r w:rsidR="00F07149">
              <w:rPr>
                <w:rFonts w:ascii="Calibri" w:eastAsia="Calibri" w:hAnsi="Calibri" w:cs="Calibri"/>
                <w:b/>
                <w:spacing w:val="4"/>
              </w:rPr>
              <w:t>, Webs</w:t>
            </w:r>
            <w:r w:rsidR="00F71F94">
              <w:rPr>
                <w:rFonts w:ascii="Calibri" w:eastAsia="Calibri" w:hAnsi="Calibri" w:cs="Calibri"/>
                <w:b/>
                <w:spacing w:val="4"/>
              </w:rPr>
              <w:t>ervices</w:t>
            </w:r>
            <w:r w:rsidR="00904F27">
              <w:rPr>
                <w:rFonts w:ascii="Calibri" w:eastAsia="Calibri" w:hAnsi="Calibri" w:cs="Calibri"/>
                <w:b/>
                <w:spacing w:val="4"/>
              </w:rPr>
              <w:t xml:space="preserve"> (REST &amp; SOAP)</w:t>
            </w:r>
            <w:r w:rsidR="00BA31D3">
              <w:rPr>
                <w:rFonts w:ascii="Calibri" w:eastAsia="Calibri" w:hAnsi="Calibri" w:cs="Calibri"/>
                <w:b/>
                <w:spacing w:val="4"/>
              </w:rPr>
              <w:t>,Agile Methodology</w:t>
            </w:r>
          </w:p>
        </w:tc>
      </w:tr>
      <w:tr w:rsidR="00C248EC" w14:paraId="167FC7CA" w14:textId="77777777" w:rsidTr="00373180">
        <w:trPr>
          <w:cantSplit/>
          <w:trHeight w:val="1"/>
          <w:jc w:val="center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39B7C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Tools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0DDF5" w14:textId="77777777" w:rsidR="00C248EC" w:rsidRDefault="00FB305F" w:rsidP="00D9715E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 xml:space="preserve">Eclipse </w:t>
            </w:r>
            <w:r w:rsidR="00D9715E">
              <w:rPr>
                <w:rFonts w:ascii="Calibri" w:eastAsia="Calibri" w:hAnsi="Calibri" w:cs="Calibri"/>
                <w:spacing w:val="4"/>
              </w:rPr>
              <w:t>, STS</w:t>
            </w:r>
          </w:p>
        </w:tc>
      </w:tr>
    </w:tbl>
    <w:p w14:paraId="3F20444F" w14:textId="77777777" w:rsidR="00C248EC" w:rsidRDefault="00C248E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53E95FD1" w14:textId="77777777" w:rsidR="00373180" w:rsidRDefault="00373180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58F11EC5" w14:textId="77777777" w:rsidR="00877E61" w:rsidRDefault="00877E61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2DFDE91E" w14:textId="5B975DAA" w:rsidR="00C248EC" w:rsidRDefault="00FB305F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Project Description:</w:t>
      </w:r>
      <w:r>
        <w:rPr>
          <w:rFonts w:ascii="Calibri" w:eastAsia="Calibri" w:hAnsi="Calibri" w:cs="Calibri"/>
          <w:u w:val="single"/>
        </w:rPr>
        <w:t xml:space="preserve"> </w:t>
      </w:r>
    </w:p>
    <w:p w14:paraId="00E4E9A9" w14:textId="77777777" w:rsidR="00C248EC" w:rsidRDefault="00C248EC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14:paraId="28407493" w14:textId="05BDF7CA" w:rsidR="00D9715E" w:rsidRPr="00574F01" w:rsidRDefault="00D9715E" w:rsidP="00574F01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>TPS Web manages the payment life cycle for all the payments between GE and its Suppliers.</w:t>
      </w:r>
    </w:p>
    <w:p w14:paraId="5CD4D652" w14:textId="797B649E" w:rsidR="00C248EC" w:rsidRPr="00574F01" w:rsidRDefault="00D9715E" w:rsidP="00574F01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>User Administration module allows to add the supplier to gain access to the portal and provide them with the respective privileges.</w:t>
      </w:r>
    </w:p>
    <w:p w14:paraId="6C2EE752" w14:textId="23D04791" w:rsidR="00C248EC" w:rsidRDefault="00FB305F">
      <w:pPr>
        <w:spacing w:after="0" w:line="240" w:lineRule="auto"/>
        <w:jc w:val="both"/>
        <w:rPr>
          <w:rFonts w:ascii="Calibri" w:eastAsia="Calibri" w:hAnsi="Calibri" w:cs="Calibri"/>
          <w:b/>
          <w:spacing w:val="4"/>
          <w:u w:val="single"/>
        </w:rPr>
      </w:pPr>
      <w:r>
        <w:rPr>
          <w:rFonts w:ascii="Calibri" w:eastAsia="Calibri" w:hAnsi="Calibri" w:cs="Calibri"/>
          <w:b/>
          <w:spacing w:val="4"/>
          <w:u w:val="single"/>
        </w:rPr>
        <w:t xml:space="preserve">Roles and Responsibilities </w:t>
      </w:r>
    </w:p>
    <w:p w14:paraId="35A3D832" w14:textId="400FF401" w:rsidR="00574F01" w:rsidRPr="00574F01" w:rsidRDefault="00574F01" w:rsidP="00574F01">
      <w:pPr>
        <w:pStyle w:val="xmsonormal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pacing w:val="4"/>
          <w:sz w:val="22"/>
          <w:szCs w:val="22"/>
        </w:rPr>
      </w:pPr>
      <w:r w:rsidRPr="00574F01">
        <w:rPr>
          <w:rFonts w:ascii="Calibri" w:eastAsia="Calibri" w:hAnsi="Calibri" w:cs="Calibri"/>
          <w:spacing w:val="4"/>
          <w:sz w:val="22"/>
          <w:szCs w:val="22"/>
        </w:rPr>
        <w:t>De</w:t>
      </w:r>
      <w:r>
        <w:rPr>
          <w:rFonts w:ascii="Calibri" w:eastAsia="Calibri" w:hAnsi="Calibri" w:cs="Calibri"/>
          <w:spacing w:val="4"/>
          <w:sz w:val="22"/>
          <w:szCs w:val="22"/>
        </w:rPr>
        <w:t>sign, Coding, Unit Testing and d</w:t>
      </w:r>
      <w:r w:rsidRPr="00574F01">
        <w:rPr>
          <w:rFonts w:ascii="Calibri" w:eastAsia="Calibri" w:hAnsi="Calibri" w:cs="Calibri"/>
          <w:spacing w:val="4"/>
          <w:sz w:val="22"/>
          <w:szCs w:val="22"/>
        </w:rPr>
        <w:t>ocumentation for a module(s)</w:t>
      </w:r>
    </w:p>
    <w:p w14:paraId="69A9BC38" w14:textId="3F109451" w:rsidR="00574F01" w:rsidRPr="00574F01" w:rsidRDefault="00574F01" w:rsidP="00574F01">
      <w:pPr>
        <w:pStyle w:val="xmsonormal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pacing w:val="4"/>
          <w:sz w:val="22"/>
          <w:szCs w:val="22"/>
        </w:rPr>
      </w:pPr>
      <w:r w:rsidRPr="00574F01">
        <w:rPr>
          <w:rFonts w:ascii="Calibri" w:eastAsia="Calibri" w:hAnsi="Calibri" w:cs="Calibri"/>
          <w:spacing w:val="4"/>
          <w:sz w:val="22"/>
          <w:szCs w:val="22"/>
        </w:rPr>
        <w:t>Maintenance of existing features/modules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</w:p>
    <w:p w14:paraId="2FA6AA2E" w14:textId="7A16CBFA" w:rsidR="00574F01" w:rsidRPr="00574F01" w:rsidRDefault="00574F01" w:rsidP="00574F01">
      <w:pPr>
        <w:pStyle w:val="xmsonormal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pacing w:val="4"/>
          <w:sz w:val="22"/>
          <w:szCs w:val="22"/>
        </w:rPr>
      </w:pPr>
      <w:r w:rsidRPr="00574F01">
        <w:rPr>
          <w:rFonts w:ascii="Calibri" w:eastAsia="Calibri" w:hAnsi="Calibri" w:cs="Calibri"/>
          <w:spacing w:val="4"/>
          <w:sz w:val="22"/>
          <w:szCs w:val="22"/>
        </w:rPr>
        <w:t>Acting as a technical lead for other developers in the team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</w:p>
    <w:p w14:paraId="27DB6787" w14:textId="086DF1E7" w:rsidR="00574F01" w:rsidRPr="00574F01" w:rsidRDefault="00574F01" w:rsidP="00574F01">
      <w:pPr>
        <w:pStyle w:val="xmsonormal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pacing w:val="4"/>
          <w:sz w:val="22"/>
          <w:szCs w:val="22"/>
        </w:rPr>
      </w:pPr>
      <w:r w:rsidRPr="00574F01">
        <w:rPr>
          <w:rFonts w:ascii="Calibri" w:eastAsia="Calibri" w:hAnsi="Calibri" w:cs="Calibri"/>
          <w:spacing w:val="4"/>
          <w:sz w:val="22"/>
          <w:szCs w:val="22"/>
        </w:rPr>
        <w:t>Working with Business Analysts and internal/external customers to ensure that requirements are understood</w:t>
      </w:r>
    </w:p>
    <w:p w14:paraId="271F5E17" w14:textId="579C2CE1" w:rsidR="00574F01" w:rsidRPr="00574F01" w:rsidRDefault="00574F01" w:rsidP="00574F01">
      <w:pPr>
        <w:pStyle w:val="xmsonormal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pacing w:val="4"/>
          <w:sz w:val="22"/>
          <w:szCs w:val="22"/>
        </w:rPr>
      </w:pPr>
      <w:r w:rsidRPr="00574F01">
        <w:rPr>
          <w:rFonts w:ascii="Calibri" w:eastAsia="Calibri" w:hAnsi="Calibri" w:cs="Calibri"/>
          <w:spacing w:val="4"/>
          <w:sz w:val="22"/>
          <w:szCs w:val="22"/>
        </w:rPr>
        <w:t>Estimating effort for new features and coming up with release plans</w:t>
      </w:r>
      <w:r>
        <w:rPr>
          <w:rFonts w:ascii="Calibri" w:eastAsia="Calibri" w:hAnsi="Calibri" w:cs="Calibri"/>
          <w:spacing w:val="4"/>
          <w:sz w:val="22"/>
          <w:szCs w:val="22"/>
        </w:rPr>
        <w:t>.</w:t>
      </w:r>
    </w:p>
    <w:p w14:paraId="11BDFAE6" w14:textId="77777777" w:rsidR="00256687" w:rsidRDefault="00256687" w:rsidP="0075293D">
      <w:pPr>
        <w:tabs>
          <w:tab w:val="left" w:pos="54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8280"/>
      </w:tblGrid>
      <w:tr w:rsidR="00C248EC" w14:paraId="6FC99B71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404F0DF7" w14:textId="77777777" w:rsidR="00C248EC" w:rsidRPr="00256687" w:rsidRDefault="00D9715E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2</w:t>
            </w:r>
            <w:r w:rsidR="00FB305F"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.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33D7905A" w14:textId="77777777" w:rsidR="00C248EC" w:rsidRPr="00256687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Project Name  : ECLM Nextgen</w:t>
            </w:r>
          </w:p>
        </w:tc>
      </w:tr>
      <w:tr w:rsidR="00C248EC" w14:paraId="560AE602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D3A95" w14:textId="77777777" w:rsidR="00C248EC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Client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3BC6" w14:textId="77777777" w:rsidR="00C248EC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Cisco</w:t>
            </w:r>
          </w:p>
        </w:tc>
      </w:tr>
      <w:tr w:rsidR="00C248EC" w14:paraId="04433382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6B4B6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Organization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FB018" w14:textId="77777777" w:rsidR="00C248EC" w:rsidRDefault="00FB305F">
            <w:pPr>
              <w:keepNext/>
              <w:keepLines/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Infosys</w:t>
            </w:r>
          </w:p>
        </w:tc>
      </w:tr>
      <w:tr w:rsidR="00C248EC" w14:paraId="6926210E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BAAD7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5BED1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pacing w:val="4"/>
              </w:rPr>
              <w:t xml:space="preserve">Development </w:t>
            </w:r>
          </w:p>
        </w:tc>
      </w:tr>
      <w:tr w:rsidR="00C248EC" w14:paraId="0FDF775D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EFAB6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Period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1625" w14:textId="77777777" w:rsidR="00C248EC" w:rsidRDefault="00FB305F" w:rsidP="00D9715E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09</w:t>
            </w:r>
            <w:r>
              <w:rPr>
                <w:rFonts w:ascii="Calibri" w:eastAsia="Calibri" w:hAnsi="Calibri" w:cs="Calibri"/>
                <w:spacing w:val="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pacing w:val="4"/>
              </w:rPr>
              <w:t xml:space="preserve"> Oct-2015 </w:t>
            </w:r>
            <w:r w:rsidR="00D9715E">
              <w:rPr>
                <w:rFonts w:ascii="Calibri" w:eastAsia="Calibri" w:hAnsi="Calibri" w:cs="Calibri"/>
                <w:spacing w:val="4"/>
              </w:rPr>
              <w:t>to 16</w:t>
            </w:r>
            <w:r w:rsidR="00D9715E" w:rsidRPr="00D9715E">
              <w:rPr>
                <w:rFonts w:ascii="Calibri" w:eastAsia="Calibri" w:hAnsi="Calibri" w:cs="Calibri"/>
                <w:spacing w:val="4"/>
                <w:vertAlign w:val="superscript"/>
              </w:rPr>
              <w:t>th</w:t>
            </w:r>
            <w:r w:rsidR="00D9715E">
              <w:rPr>
                <w:rFonts w:ascii="Calibri" w:eastAsia="Calibri" w:hAnsi="Calibri" w:cs="Calibri"/>
                <w:spacing w:val="4"/>
              </w:rPr>
              <w:t xml:space="preserve">  Nov-2016</w:t>
            </w:r>
          </w:p>
        </w:tc>
      </w:tr>
      <w:tr w:rsidR="00C248EC" w14:paraId="419CCC3D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2F03F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Team Size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762FA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6</w:t>
            </w:r>
          </w:p>
        </w:tc>
      </w:tr>
      <w:tr w:rsidR="00C248EC" w14:paraId="4FD5A694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41B93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Environment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2A0F5" w14:textId="77777777" w:rsidR="00C248EC" w:rsidRPr="00585CE0" w:rsidRDefault="00373180" w:rsidP="00256687">
            <w:pPr>
              <w:spacing w:before="20" w:after="2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pacing w:val="4"/>
              </w:rPr>
              <w:t>Spring MVC, Core Java</w:t>
            </w:r>
            <w:r w:rsidR="00256687">
              <w:rPr>
                <w:rFonts w:ascii="Calibri" w:eastAsia="Calibri" w:hAnsi="Calibri" w:cs="Calibri"/>
                <w:b/>
                <w:spacing w:val="4"/>
              </w:rPr>
              <w:t>, Hibernate ,Web Services (SOAP &amp; REST)</w:t>
            </w:r>
          </w:p>
        </w:tc>
      </w:tr>
      <w:tr w:rsidR="00C248EC" w14:paraId="75B38409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451DC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Tools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53372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Eclipse LUNA</w:t>
            </w:r>
          </w:p>
        </w:tc>
      </w:tr>
    </w:tbl>
    <w:p w14:paraId="02DD5591" w14:textId="77777777" w:rsidR="00C248EC" w:rsidRDefault="00C248E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14:paraId="27C741F2" w14:textId="7C118E59" w:rsidR="00C248EC" w:rsidRDefault="00FB305F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Project Description:</w:t>
      </w:r>
      <w:r>
        <w:rPr>
          <w:rFonts w:ascii="Calibri" w:eastAsia="Calibri" w:hAnsi="Calibri" w:cs="Calibri"/>
          <w:u w:val="single"/>
        </w:rPr>
        <w:t xml:space="preserve"> </w:t>
      </w:r>
    </w:p>
    <w:p w14:paraId="22399DC1" w14:textId="77777777" w:rsidR="00C248EC" w:rsidRDefault="00FB305F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>ECLM Application manages the contract life cycle for all the contracts between cisco and other entities</w:t>
      </w:r>
    </w:p>
    <w:p w14:paraId="1765AB37" w14:textId="77777777" w:rsidR="00C248EC" w:rsidRDefault="00FB305F">
      <w:pPr>
        <w:spacing w:after="0" w:line="240" w:lineRule="auto"/>
        <w:jc w:val="both"/>
        <w:rPr>
          <w:rFonts w:ascii="Calibri" w:eastAsia="Calibri" w:hAnsi="Calibri" w:cs="Calibri"/>
          <w:b/>
          <w:spacing w:val="4"/>
          <w:u w:val="single"/>
        </w:rPr>
      </w:pPr>
      <w:r>
        <w:rPr>
          <w:rFonts w:ascii="Calibri" w:eastAsia="Calibri" w:hAnsi="Calibri" w:cs="Calibri"/>
          <w:b/>
          <w:spacing w:val="4"/>
          <w:u w:val="single"/>
        </w:rPr>
        <w:t xml:space="preserve">Roles and Responsibilities </w:t>
      </w:r>
    </w:p>
    <w:p w14:paraId="32661601" w14:textId="77777777" w:rsidR="00C248EC" w:rsidRDefault="00FB305F">
      <w:pPr>
        <w:numPr>
          <w:ilvl w:val="0"/>
          <w:numId w:val="6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>Developed the complete search module using elastic search queries for an efficient performance.</w:t>
      </w:r>
    </w:p>
    <w:p w14:paraId="1166E09C" w14:textId="77777777" w:rsidR="00C248EC" w:rsidRDefault="00FB305F">
      <w:pPr>
        <w:numPr>
          <w:ilvl w:val="0"/>
          <w:numId w:val="6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>Developed the advanced search of contract module using elastic search indexing over Relational data.</w:t>
      </w:r>
    </w:p>
    <w:p w14:paraId="32C375A6" w14:textId="77777777" w:rsidR="00C248EC" w:rsidRDefault="00C248EC">
      <w:pPr>
        <w:spacing w:after="0" w:line="240" w:lineRule="auto"/>
        <w:ind w:right="-90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8280"/>
      </w:tblGrid>
      <w:tr w:rsidR="00C248EC" w14:paraId="4C047466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0F8524E5" w14:textId="77777777" w:rsidR="00C248EC" w:rsidRPr="00256687" w:rsidRDefault="00256687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3</w:t>
            </w:r>
            <w:r w:rsidR="00FB305F"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.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01E51287" w14:textId="77777777" w:rsidR="00C248EC" w:rsidRPr="00256687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00256687">
              <w:rPr>
                <w:rFonts w:ascii="Calibri" w:eastAsia="Calibri" w:hAnsi="Calibri" w:cs="Calibri"/>
                <w:b/>
                <w:spacing w:val="4"/>
                <w:sz w:val="28"/>
                <w:szCs w:val="28"/>
              </w:rPr>
              <w:t>Project Name  : AutoCAT</w:t>
            </w:r>
          </w:p>
        </w:tc>
      </w:tr>
      <w:tr w:rsidR="00C248EC" w14:paraId="3017BB58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23F1A" w14:textId="77777777" w:rsidR="00C248EC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Client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B551" w14:textId="77777777" w:rsidR="00C248EC" w:rsidRDefault="00FB305F">
            <w:pPr>
              <w:tabs>
                <w:tab w:val="center" w:pos="4680"/>
                <w:tab w:val="right" w:pos="9360"/>
              </w:tabs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General Electric</w:t>
            </w:r>
          </w:p>
        </w:tc>
      </w:tr>
      <w:tr w:rsidR="00C248EC" w14:paraId="54B4DB05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AED6C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Organization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30288" w14:textId="77777777" w:rsidR="00C248EC" w:rsidRDefault="00FB305F">
            <w:pPr>
              <w:keepNext/>
              <w:keepLines/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IGATE GLOBAL SOLUTIONS</w:t>
            </w:r>
          </w:p>
        </w:tc>
      </w:tr>
      <w:tr w:rsidR="00C248EC" w14:paraId="71E696DC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330D3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4D89B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pacing w:val="4"/>
              </w:rPr>
              <w:t xml:space="preserve">Development </w:t>
            </w:r>
          </w:p>
        </w:tc>
      </w:tr>
      <w:tr w:rsidR="00C248EC" w14:paraId="50215535" w14:textId="77777777">
        <w:trPr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66CFC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Period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FCB26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30 March-2014 till Oct-2015</w:t>
            </w:r>
          </w:p>
        </w:tc>
      </w:tr>
      <w:tr w:rsidR="00C248EC" w14:paraId="7C2BC569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EBB61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Team Size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74C01" w14:textId="77777777" w:rsidR="00C248EC" w:rsidRDefault="00FB305F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10</w:t>
            </w:r>
          </w:p>
        </w:tc>
      </w:tr>
      <w:tr w:rsidR="00C248EC" w14:paraId="082981E7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14182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Environment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AF584" w14:textId="77777777" w:rsidR="00C248EC" w:rsidRDefault="00FB305F" w:rsidP="00373180">
            <w:pPr>
              <w:spacing w:before="20" w:after="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4"/>
              </w:rPr>
              <w:t>Core</w:t>
            </w:r>
            <w:r w:rsidR="00373180">
              <w:rPr>
                <w:rFonts w:ascii="Calibri" w:eastAsia="Calibri" w:hAnsi="Calibri" w:cs="Calibri"/>
                <w:b/>
                <w:spacing w:val="4"/>
              </w:rPr>
              <w:t xml:space="preserve"> Java, Collection ,JSP, Servlet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, Spring, Oracle ,Struts(basic)</w:t>
            </w:r>
          </w:p>
        </w:tc>
      </w:tr>
      <w:tr w:rsidR="00C248EC" w14:paraId="1158B4AA" w14:textId="77777777">
        <w:trPr>
          <w:cantSplit/>
          <w:trHeight w:val="1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93032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Tools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AB2C3" w14:textId="77777777" w:rsidR="00C248EC" w:rsidRDefault="00FB305F">
            <w:pPr>
              <w:spacing w:before="20" w:after="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SVN, Eclipse , JBOSS, Service Now</w:t>
            </w:r>
          </w:p>
        </w:tc>
      </w:tr>
    </w:tbl>
    <w:p w14:paraId="13179EB9" w14:textId="77777777" w:rsidR="00C248EC" w:rsidRDefault="00C248EC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14:paraId="0C30E532" w14:textId="77777777" w:rsidR="00C248EC" w:rsidRDefault="00FB305F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Project Description:</w:t>
      </w:r>
      <w:r>
        <w:rPr>
          <w:rFonts w:ascii="Calibri" w:eastAsia="Calibri" w:hAnsi="Calibri" w:cs="Calibri"/>
          <w:u w:val="single"/>
        </w:rPr>
        <w:t xml:space="preserve"> </w:t>
      </w:r>
    </w:p>
    <w:p w14:paraId="4AD5554D" w14:textId="77777777" w:rsidR="00C248EC" w:rsidRDefault="00C248EC">
      <w:pPr>
        <w:tabs>
          <w:tab w:val="left" w:pos="540"/>
        </w:tabs>
        <w:spacing w:after="0" w:line="240" w:lineRule="auto"/>
        <w:jc w:val="both"/>
        <w:rPr>
          <w:rFonts w:ascii="Calibri" w:eastAsia="Calibri" w:hAnsi="Calibri" w:cs="Calibri"/>
          <w:spacing w:val="4"/>
        </w:rPr>
      </w:pPr>
    </w:p>
    <w:p w14:paraId="75365644" w14:textId="77777777" w:rsidR="00C248EC" w:rsidRDefault="00FB305F">
      <w:pPr>
        <w:numPr>
          <w:ilvl w:val="0"/>
          <w:numId w:val="7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>Autocat application is a part of PGS (Power Generation Services) of the GE division.</w:t>
      </w:r>
    </w:p>
    <w:p w14:paraId="4098731A" w14:textId="77777777" w:rsidR="00C248EC" w:rsidRDefault="00FB305F">
      <w:pPr>
        <w:numPr>
          <w:ilvl w:val="0"/>
          <w:numId w:val="7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>The application is solely responsible for calculating the outage involved in maintenance and repair of any general electric turbine across the world.</w:t>
      </w:r>
    </w:p>
    <w:p w14:paraId="338484C9" w14:textId="77777777" w:rsidR="00817D0F" w:rsidRDefault="00817D0F" w:rsidP="00ED4DF9">
      <w:pPr>
        <w:tabs>
          <w:tab w:val="left" w:pos="540"/>
        </w:tabs>
        <w:spacing w:after="0" w:line="240" w:lineRule="auto"/>
        <w:ind w:left="360"/>
        <w:jc w:val="both"/>
        <w:rPr>
          <w:rFonts w:ascii="Calibri" w:eastAsia="Calibri" w:hAnsi="Calibri" w:cs="Calibri"/>
          <w:spacing w:val="4"/>
        </w:rPr>
      </w:pPr>
    </w:p>
    <w:p w14:paraId="7DE6F2C6" w14:textId="77777777" w:rsidR="00C248EC" w:rsidRDefault="00FB305F">
      <w:pPr>
        <w:spacing w:after="0" w:line="240" w:lineRule="auto"/>
        <w:jc w:val="both"/>
        <w:rPr>
          <w:rFonts w:ascii="Calibri" w:eastAsia="Calibri" w:hAnsi="Calibri" w:cs="Calibri"/>
          <w:b/>
          <w:spacing w:val="4"/>
          <w:u w:val="single"/>
        </w:rPr>
      </w:pPr>
      <w:r>
        <w:rPr>
          <w:rFonts w:ascii="Calibri" w:eastAsia="Calibri" w:hAnsi="Calibri" w:cs="Calibri"/>
          <w:b/>
          <w:spacing w:val="4"/>
          <w:u w:val="single"/>
        </w:rPr>
        <w:t xml:space="preserve">Roles and Responsibilities </w:t>
      </w:r>
    </w:p>
    <w:p w14:paraId="1FFC9B61" w14:textId="77777777" w:rsidR="00C248EC" w:rsidRDefault="00FB305F">
      <w:pPr>
        <w:numPr>
          <w:ilvl w:val="0"/>
          <w:numId w:val="8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 xml:space="preserve">Carrying out web and database </w:t>
      </w:r>
      <w:r>
        <w:rPr>
          <w:rFonts w:ascii="Calibri" w:eastAsia="Calibri" w:hAnsi="Calibri" w:cs="Calibri"/>
          <w:b/>
          <w:spacing w:val="4"/>
        </w:rPr>
        <w:t>deployment</w:t>
      </w:r>
      <w:r>
        <w:rPr>
          <w:rFonts w:ascii="Calibri" w:eastAsia="Calibri" w:hAnsi="Calibri" w:cs="Calibri"/>
          <w:spacing w:val="4"/>
        </w:rPr>
        <w:t xml:space="preserve"> of the source code on a monthly release schedule.</w:t>
      </w:r>
    </w:p>
    <w:p w14:paraId="38E19F0C" w14:textId="77777777" w:rsidR="00C248EC" w:rsidRDefault="00FB305F">
      <w:pPr>
        <w:numPr>
          <w:ilvl w:val="0"/>
          <w:numId w:val="8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spacing w:val="4"/>
        </w:rPr>
        <w:t xml:space="preserve">Involved in </w:t>
      </w:r>
      <w:r>
        <w:rPr>
          <w:rFonts w:ascii="Calibri" w:eastAsia="Calibri" w:hAnsi="Calibri" w:cs="Calibri"/>
          <w:b/>
          <w:spacing w:val="4"/>
        </w:rPr>
        <w:t>fixing the bugs and enhancements</w:t>
      </w:r>
      <w:r>
        <w:rPr>
          <w:rFonts w:ascii="Calibri" w:eastAsia="Calibri" w:hAnsi="Calibri" w:cs="Calibri"/>
          <w:spacing w:val="4"/>
        </w:rPr>
        <w:t xml:space="preserve"> as requested by the end user from the application.</w:t>
      </w:r>
    </w:p>
    <w:p w14:paraId="429F5BC9" w14:textId="77777777" w:rsidR="00C248EC" w:rsidRDefault="00FB305F">
      <w:pPr>
        <w:numPr>
          <w:ilvl w:val="0"/>
          <w:numId w:val="8"/>
        </w:numPr>
        <w:tabs>
          <w:tab w:val="left" w:pos="54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b/>
          <w:spacing w:val="4"/>
        </w:rPr>
        <w:t>Automating</w:t>
      </w:r>
      <w:r>
        <w:rPr>
          <w:rFonts w:ascii="Calibri" w:eastAsia="Calibri" w:hAnsi="Calibri" w:cs="Calibri"/>
          <w:spacing w:val="4"/>
        </w:rPr>
        <w:t xml:space="preserve"> certain functionalities of the application to make the application more user friendly and efficient.</w:t>
      </w:r>
    </w:p>
    <w:p w14:paraId="76911258" w14:textId="77777777" w:rsidR="0075293D" w:rsidRDefault="0075293D" w:rsidP="0075293D">
      <w:pPr>
        <w:tabs>
          <w:tab w:val="left" w:pos="540"/>
        </w:tabs>
        <w:spacing w:after="0" w:line="240" w:lineRule="auto"/>
        <w:ind w:left="360"/>
        <w:jc w:val="both"/>
        <w:rPr>
          <w:rFonts w:ascii="Calibri" w:eastAsia="Calibri" w:hAnsi="Calibri" w:cs="Calibri"/>
          <w:spacing w:val="4"/>
        </w:rPr>
      </w:pPr>
    </w:p>
    <w:p w14:paraId="3679C27D" w14:textId="77777777" w:rsidR="0075293D" w:rsidRPr="0075293D" w:rsidRDefault="0075293D" w:rsidP="0075293D">
      <w:pPr>
        <w:spacing w:after="120"/>
        <w:ind w:right="-155"/>
        <w:rPr>
          <w:rFonts w:eastAsia="Times New Roman"/>
          <w:b/>
          <w:sz w:val="24"/>
          <w:szCs w:val="24"/>
        </w:rPr>
      </w:pPr>
      <w:r w:rsidRPr="0075293D">
        <w:rPr>
          <w:rFonts w:eastAsia="Times New Roman"/>
          <w:b/>
          <w:sz w:val="24"/>
          <w:szCs w:val="24"/>
        </w:rPr>
        <w:t>Declaration</w:t>
      </w:r>
    </w:p>
    <w:p w14:paraId="78270D73" w14:textId="77777777" w:rsidR="0075293D" w:rsidRDefault="0075293D" w:rsidP="0075293D">
      <w:pPr>
        <w:spacing w:after="120"/>
        <w:rPr>
          <w:rFonts w:eastAsia="Times New Roman"/>
        </w:rPr>
      </w:pPr>
      <w:r>
        <w:rPr>
          <w:rFonts w:eastAsia="Times New Roman"/>
        </w:rPr>
        <w:t>I hereby declare that the information furnished above is true to the best of my knowledge.</w:t>
      </w:r>
    </w:p>
    <w:p w14:paraId="0D3BDF07" w14:textId="6AF4D82C" w:rsidR="0075293D" w:rsidRDefault="00584763" w:rsidP="06F9A4D7">
      <w:pPr>
        <w:spacing w:line="18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Date:  06</w:t>
      </w:r>
      <w:r w:rsidR="06F9A4D7" w:rsidRPr="06F9A4D7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Sep</w:t>
      </w:r>
      <w:r w:rsidR="06F9A4D7" w:rsidRPr="06F9A4D7">
        <w:rPr>
          <w:rFonts w:eastAsia="Times New Roman"/>
          <w:b/>
          <w:bCs/>
        </w:rPr>
        <w:t xml:space="preserve"> 2021</w:t>
      </w:r>
    </w:p>
    <w:p w14:paraId="7578C2B9" w14:textId="317A6D22" w:rsidR="00C248EC" w:rsidRPr="00574F01" w:rsidRDefault="0075293D" w:rsidP="00EC1878">
      <w:pPr>
        <w:spacing w:line="180" w:lineRule="auto"/>
        <w:rPr>
          <w:rFonts w:eastAsia="Times New Roman"/>
          <w:b/>
        </w:rPr>
      </w:pPr>
      <w:r>
        <w:rPr>
          <w:rFonts w:eastAsia="Times New Roman"/>
          <w:b/>
        </w:rPr>
        <w:t>Place: Bangalore</w:t>
      </w:r>
      <w:r w:rsidR="00574F01">
        <w:rPr>
          <w:rFonts w:eastAsia="Times New Roman"/>
          <w:b/>
        </w:rPr>
        <w:t xml:space="preserve">                                                                                                                                       </w:t>
      </w:r>
      <w:r w:rsidR="00EC1878">
        <w:rPr>
          <w:rFonts w:eastAsia="Times New Roman"/>
        </w:rPr>
        <w:t xml:space="preserve"> </w:t>
      </w:r>
      <w:r w:rsidRPr="0075293D">
        <w:rPr>
          <w:rFonts w:eastAsia="Times New Roman"/>
        </w:rPr>
        <w:t>Ashish Verma</w:t>
      </w:r>
    </w:p>
    <w:sectPr w:rsidR="00C248EC" w:rsidRPr="00574F01" w:rsidSect="00F637E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10CBC" w14:textId="77777777" w:rsidR="00AA237A" w:rsidRDefault="00AA237A" w:rsidP="004B0810">
      <w:pPr>
        <w:spacing w:after="0" w:line="240" w:lineRule="auto"/>
      </w:pPr>
      <w:r>
        <w:separator/>
      </w:r>
    </w:p>
  </w:endnote>
  <w:endnote w:type="continuationSeparator" w:id="0">
    <w:p w14:paraId="2B6B535E" w14:textId="77777777" w:rsidR="00AA237A" w:rsidRDefault="00AA237A" w:rsidP="004B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412C9" w14:textId="77777777" w:rsidR="00AA237A" w:rsidRDefault="00AA237A" w:rsidP="004B0810">
      <w:pPr>
        <w:spacing w:after="0" w:line="240" w:lineRule="auto"/>
      </w:pPr>
      <w:r>
        <w:separator/>
      </w:r>
    </w:p>
  </w:footnote>
  <w:footnote w:type="continuationSeparator" w:id="0">
    <w:p w14:paraId="379E41C9" w14:textId="77777777" w:rsidR="00AA237A" w:rsidRDefault="00AA237A" w:rsidP="004B0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339"/>
    <w:multiLevelType w:val="multilevel"/>
    <w:tmpl w:val="C8027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337FBF"/>
    <w:multiLevelType w:val="multilevel"/>
    <w:tmpl w:val="41B07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1054CD"/>
    <w:multiLevelType w:val="multilevel"/>
    <w:tmpl w:val="E8022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E940CC"/>
    <w:multiLevelType w:val="multilevel"/>
    <w:tmpl w:val="1FAEB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AB5091"/>
    <w:multiLevelType w:val="multilevel"/>
    <w:tmpl w:val="04988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D50F43"/>
    <w:multiLevelType w:val="multilevel"/>
    <w:tmpl w:val="81900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7220DC"/>
    <w:multiLevelType w:val="hybridMultilevel"/>
    <w:tmpl w:val="7D28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305A6"/>
    <w:multiLevelType w:val="hybridMultilevel"/>
    <w:tmpl w:val="BB3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41775"/>
    <w:multiLevelType w:val="multilevel"/>
    <w:tmpl w:val="48902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CA5BCD"/>
    <w:multiLevelType w:val="multilevel"/>
    <w:tmpl w:val="2FB20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E75BC6"/>
    <w:multiLevelType w:val="hybridMultilevel"/>
    <w:tmpl w:val="E1CA8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684498">
      <w:numFmt w:val="bullet"/>
      <w:lvlText w:val="·"/>
      <w:lvlJc w:val="left"/>
      <w:pPr>
        <w:ind w:left="1215" w:hanging="495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900DED"/>
    <w:multiLevelType w:val="multilevel"/>
    <w:tmpl w:val="BC8CB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EC"/>
    <w:rsid w:val="000733B3"/>
    <w:rsid w:val="00082760"/>
    <w:rsid w:val="0017169D"/>
    <w:rsid w:val="00256687"/>
    <w:rsid w:val="00280177"/>
    <w:rsid w:val="002969B7"/>
    <w:rsid w:val="002B697A"/>
    <w:rsid w:val="002C00C8"/>
    <w:rsid w:val="002D36A8"/>
    <w:rsid w:val="003205A1"/>
    <w:rsid w:val="003375CA"/>
    <w:rsid w:val="00373180"/>
    <w:rsid w:val="00387FE8"/>
    <w:rsid w:val="004762E6"/>
    <w:rsid w:val="004B0810"/>
    <w:rsid w:val="004C1664"/>
    <w:rsid w:val="004E3133"/>
    <w:rsid w:val="00520F4C"/>
    <w:rsid w:val="00574F01"/>
    <w:rsid w:val="00584763"/>
    <w:rsid w:val="00585CE0"/>
    <w:rsid w:val="0059611A"/>
    <w:rsid w:val="00644629"/>
    <w:rsid w:val="006F1E38"/>
    <w:rsid w:val="0075293D"/>
    <w:rsid w:val="007F0A57"/>
    <w:rsid w:val="00817D0F"/>
    <w:rsid w:val="00877E61"/>
    <w:rsid w:val="008C73FC"/>
    <w:rsid w:val="008E4F8F"/>
    <w:rsid w:val="00904F27"/>
    <w:rsid w:val="00923C3B"/>
    <w:rsid w:val="00935F4C"/>
    <w:rsid w:val="009757F6"/>
    <w:rsid w:val="0098206A"/>
    <w:rsid w:val="009B119E"/>
    <w:rsid w:val="009C4993"/>
    <w:rsid w:val="009C71AF"/>
    <w:rsid w:val="009E6CB2"/>
    <w:rsid w:val="00A05E72"/>
    <w:rsid w:val="00A1508E"/>
    <w:rsid w:val="00A31808"/>
    <w:rsid w:val="00A47564"/>
    <w:rsid w:val="00A520FB"/>
    <w:rsid w:val="00A933D9"/>
    <w:rsid w:val="00AA237A"/>
    <w:rsid w:val="00AF5B8E"/>
    <w:rsid w:val="00B5095B"/>
    <w:rsid w:val="00B5432A"/>
    <w:rsid w:val="00B97E8F"/>
    <w:rsid w:val="00BA31D3"/>
    <w:rsid w:val="00C1139D"/>
    <w:rsid w:val="00C248EC"/>
    <w:rsid w:val="00C36889"/>
    <w:rsid w:val="00C45835"/>
    <w:rsid w:val="00CA536C"/>
    <w:rsid w:val="00CB1AF0"/>
    <w:rsid w:val="00CB389D"/>
    <w:rsid w:val="00CD58C2"/>
    <w:rsid w:val="00CD5F97"/>
    <w:rsid w:val="00CF36E9"/>
    <w:rsid w:val="00D9715E"/>
    <w:rsid w:val="00DB4297"/>
    <w:rsid w:val="00E410F3"/>
    <w:rsid w:val="00E44242"/>
    <w:rsid w:val="00EB23B9"/>
    <w:rsid w:val="00EC1878"/>
    <w:rsid w:val="00ED4DF9"/>
    <w:rsid w:val="00F07149"/>
    <w:rsid w:val="00F637E5"/>
    <w:rsid w:val="00F6638B"/>
    <w:rsid w:val="00F71F94"/>
    <w:rsid w:val="00F80DD8"/>
    <w:rsid w:val="00FB305F"/>
    <w:rsid w:val="00FD511C"/>
    <w:rsid w:val="06F9A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24EF"/>
  <w15:docId w15:val="{8BF8F279-752F-487F-AC75-05D1E8CA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B0810"/>
    <w:pPr>
      <w:spacing w:after="0" w:line="240" w:lineRule="auto"/>
    </w:pPr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B0810"/>
    <w:rPr>
      <w:rFonts w:ascii="Times New Roman" w:eastAsia="Times New Roman" w:hAnsi="Times New Roman" w:cs="Times New Roman"/>
      <w:b/>
      <w:snapToGrid w:val="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B08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0810"/>
  </w:style>
  <w:style w:type="paragraph" w:styleId="Header">
    <w:name w:val="header"/>
    <w:basedOn w:val="Normal"/>
    <w:link w:val="HeaderChar"/>
    <w:uiPriority w:val="99"/>
    <w:unhideWhenUsed/>
    <w:rsid w:val="004B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10"/>
  </w:style>
  <w:style w:type="paragraph" w:styleId="Footer">
    <w:name w:val="footer"/>
    <w:basedOn w:val="Normal"/>
    <w:link w:val="FooterChar"/>
    <w:uiPriority w:val="99"/>
    <w:unhideWhenUsed/>
    <w:rsid w:val="004B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10"/>
  </w:style>
  <w:style w:type="paragraph" w:styleId="ListParagraph">
    <w:name w:val="List Paragraph"/>
    <w:basedOn w:val="Normal"/>
    <w:uiPriority w:val="34"/>
    <w:qFormat/>
    <w:rsid w:val="00373180"/>
    <w:pPr>
      <w:ind w:left="720"/>
      <w:contextualSpacing/>
    </w:pPr>
  </w:style>
  <w:style w:type="paragraph" w:customStyle="1" w:styleId="xmsonormal">
    <w:name w:val="x_msonormal"/>
    <w:basedOn w:val="Normal"/>
    <w:rsid w:val="0057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Verma</dc:creator>
  <cp:lastModifiedBy>Ashish Verma</cp:lastModifiedBy>
  <cp:revision>157</cp:revision>
  <dcterms:created xsi:type="dcterms:W3CDTF">2019-03-07T07:31:00Z</dcterms:created>
  <dcterms:modified xsi:type="dcterms:W3CDTF">2021-10-26T12:19:00Z</dcterms:modified>
</cp:coreProperties>
</file>