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icc_world_cup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Team_1 Varchar(20),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Team_2 Varchar(20),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Winner Varchar(20)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icc_world_cup values('India','SL','India');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icc_world_cup values('SL','Aus','Aus');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icc_world_cup values('SA','Eng','Eng');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icc_world_cup values('Eng','NZ','NZ');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icc_world_cup values('Aus','India','India');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VIEW view_name AS</w:t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with cte as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select team_1 as team_name,case when team_1 = winner then 1 else 0 end win_cnt from icc_world_cup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union 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select team_2 as team_name,case when team_2 = winner then 1 else 0 end win_cnt from icc_world_cup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team_name,count(*) as match_played , sum(win_cnt) as No_of_wins,count(*)-sum(win_cnt) as No_of_losses from cte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with cte as (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select team_1 as team_name, case when team_1 = winner then 1 else 0 end as win_cnt from icc_world_cup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union 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select team_2 as team_name, case when team_2 = winner then 1 else 0 end as win_cnt from icc_world_cup)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team_name, count(*) as match_played, sum(win_cnt) No_of_wins, count(*) - sum(win_cnt) as No_of_losses from cte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order by 3 desc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team_1 from icc_world_cup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team (team_name varchar);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team values('India'),('Pakistan'),('Bangladesh'),('Sri_lanka')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t1.team_name, t2.team_name from team t1 join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team t2 on t1.team_name &lt;&gt; t2.team_name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Products (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Order_date date,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Sales int 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Products(Order_date,Sales)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('2021-01-01',20), ('2021-01-02',32), ('2021-02-08',45), ('2021-02-04',31),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('2021-03-21',33), ('2021-03-06',19), ('2021-04-07',21), ('2021-04-22',10)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extract( year from order_date) as year,to_char(order_date,'mon') as month,sum(sales) from Products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to_char(order_date,'day') as day_name, to_char(order_date,'mon' ) as name_month 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extract(month from order_date) as month_number from products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Applications (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candidate_id int,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skills varchar);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Applications(candidate_id,skills)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(101, 'Power BI'), (101, 'Python'), (101, 'SQL'), (102, 'Tableau'), (102, 'SQL'),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(108, 'Python'), (108, 'SQL'), (108, 'Power BI'), (104, 'Python'), (104, 'Excel')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Applications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candidate_id , count(skills) as skill_count from Applications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 skills in ('Power BI','Python','SQL')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having count(skills) =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order by 2 desc,1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EmpID int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EmpName Varchar,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Gender Char,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Salary int,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City Char(20) 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 first run the above code then below code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Employee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VALUES (1, 'Arjun', 'M', 75000, 'Pune'),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(2, 'Ekadanta', 'M', 125000, 'Bangalore'),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(3, 'Lalita', 'F', 150000 , 'Mathura'),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(4, 'Madhav', 'M', 250000 , 'Delhi'),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(5, 'Visakha', 'F', 120000 , 'Mathura')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EmployeeDetail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EmpID int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Project Varchar,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EmpPosition Char(20),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DOJ date 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 first run the above code then below code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EmployeeDetail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VALUES (1, 'P1', 'Executive', '26-01-2019'),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(2, 'P2', 'Executive', '04-05-2020'),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(3, 'P1', 'Lead', '21-10-2021'),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(4, 'P3', 'Manager', '29-11-2019'),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(5, 'P2', 'Manager', '01-08-2020')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* from EmployeeDetail Employee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'''*Q1(a): Find the list of employees whose salary ranges between 2L to 3L.'''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 salary between 200000 AND 300000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'''Q1(b): Write a query to retrieve the list of employees from the same city.'''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e.* from Employee e join Employee em on e.city = em.city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and e.empid != em.empid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'''Q1(c): Query to find the null values in the Employee table. '''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where empid is null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'''Q2(a): Query to find the cumulative sum of employee’s salary.'''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empid, empname, salary, sum(salary) over (order by empid) as cumulativesum from employee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'''Q2(b): What’s the male and female employees ratio.'''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(count(*) filter (where Gender ='M')* 100.0/count(*)) as maleratio,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(count(*) filter (where Gender ='F')* 100.0/count(*)) as femaleratio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ab/>
        <w:tab/>
        <w:t xml:space="preserve">from Employee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'''Q2(c): Write a query to fetch 50% records from the Employee table.'''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 EmpID &lt;= (SELECT COUNT(EmpID)/2 from Employee)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'''Q3: Query to fetch the employee’s salary but replace the LAST 2 digits with ‘XX’ '''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salary,concat(left(cast(salary as text),length(cast(salary as text))-2),'XX') as masked_salary from employee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'''Q4: Write a query to fetch even and odd rows from Employee table.'''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* FROM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(SELECT *, ROW_NUMBER() OVER(ORDER BY EmpId) AS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RowNumber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Employee) AS Emp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WHERE Emp.RowNumber % 2 =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* from (select *,row_number() over(order by empid) as rownumber from employee) as emp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where emp.rownumber % 2 = 1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'''Find Nth highest salary from employee table with and without using the TOP/LIMIT keywords.'''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where salary = (select max(salary) from employee)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salary from employee e1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where 2 - 1 = (select count(distinct(salary)) from employee e2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  where e2.salary &gt; e1.salary)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'''Q7(a): Write a query to find and remove duplicate records from a table.'''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select empid, empname,gender,salary,city, count(*) as duplicatecount from employee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group by empid, empname,gender,salary,city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HAVING COUNT(*) &gt;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delete from employee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where empid in (select empid from employee group by empid having count(*) &gt; 1);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'''Q7(b): Query to retrieve the list of employees working in same project.'''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with cte as(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e.empid,e.empname,ed.project from employee e join employeedetail ed on e.empid = ed.empid)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c1.empid,c1.empname,c2.empname, c2.project from cte c1 join cte c2 on c1.project = c2.project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and c1.empid != c2.empid and c1.empid &lt; c2.empid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'''Q8: Show the employee with the highest salary for each project'''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with cte as(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select e.empid,e.empname, e.salary, ed.project , row_number() over(partition by ed.project order by e.salary) as ranksalary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from employee e join employeedetail ed on e.empid = ed.empid)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empid,empname,project,salary from cte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where ranksalary =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'''Q9: Query to find the total count of employees joined each year'''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extract(year from doj) as dojyear ,count(*) from employeedetail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order by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'''Q10: Create 3 groups based on salary col, salary less than 1L is low, between 1 -2L is medium and above 2L is High'''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salary, case when salary &gt; 200000 then 'high'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when salary &gt;=100000 and salary &lt;= 200000 then 'medium' else 'low' end as salarystatus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'''Query to pivot the data in the Employee table and retrieve the total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salary for each city.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result should display the EmpID, EmpName, and separate columns for each city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(Mathura, Pune, Delhi), containing the corresponding total salary.'''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empid,empname,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sum(case when city = 'Mathura' then salary end ) as mathura,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sum(case when city = 'Pune' then salary end ) as Pune,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sum(case when city = 'Delhi' then salary end ) as Delhi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city, sum(salary) filter (where city = 'Mathura') from employee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order by 2 asc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------Rough-------------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'''Q8: Show the employee with the highest salary for each project'''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with cte as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 e1.empid,e1.empname,ed.project,e1.salary,row_number() over(partition by ed.project order by salary) maxsalary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from employee e1 join employeedetail ed on e1.empid = ed.empid)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select * from cte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where maxsalary =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select team_1,max(length(team_1)) from icc_world_cup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select * from view_name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ed.empposition , count(*) from employee e1 join employeedetail ed on e1.empid = ed.empid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ALTER TABLE [table_name] MODIFY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[column_name] [new_data_type];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--------------------------------HackerRank-------------------------------------------------------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'''Query all columns for all American cities in the CITY table with populations larger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than 100000. The CountryCode for America is USA.'''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select * from city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where population &gt; 100000 and countrycode = 'USA'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'''Query the NAME field for all American cities in the CITY table with populations larger than 120000.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The CountryCode for America is USA.'''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select name from city where population &gt; 120000 and countrycode = 'USA'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'''Query all columns (attributes) for every row in the CITY table.'''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select * from city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'''Query all columns for a city in CITY with the ID 1661.'''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select * from city where id = 1661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'''Query all attributes of every Japanese city in the CITY table. The COUNTRYCODE for Japan is JPN.'''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select * from city where COUNTRYCODE = 'jpn'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'''Query the names of all the Japanese cities in the CITY table. The COUNTRYCODE for Japan is JPN.'''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select name from city where COUNTRYCODE = 'jpn'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'''Query a list of CITY and STATE from the STATION table.'''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 city, state from station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'''Query a list of CITY names from STATION for cities that have an even ID number. Print the results in any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order, but exclude duplicates from the answer.'''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select distinct(city) from station where id % 2 = 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'''ind the difference between the total number of CITY entries in the table and the number of distinct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CITY entries in the table.'''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select count(city) - count(distinct(city)) from station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'''Query the two cities in STATION with the shortest and longest CITY names, as well as their respective lengths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(i.e.: number of characters in the name). If there is more than one smallest or largest city, choose the one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that comes first when ordered alphabetically.'''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(select city,length(city) as city_len from station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where length(city)=(select min(length(city)) from station) order by city limit 1)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union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(select city,length(city) as city_len from station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where length(city)=(select max(length(city)) from station order by city limit 1));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'''Query the list of CITY names starting with vowels (i.e., a, e, i, o, or u) from STATION.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Your result cannot contain duplicates.'''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SELECT DISTINCT CITY FROM STATION WHERE LEFT(CITY,1) IN ('a','e','i','o','u');-----mysql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SELECT DISTINCT CITY FROM STATION WHERE LOWER(CITY) SIMILAR TO '[aeiou]%' ----------postgresql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'''Query the list of CITY names starting with vowels (i.e., a, e, i, o, or u) from STATION. Your result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cannot contain duplicates.'''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SELECT DISTINCT CITY FROM STATION WHERE right(CITY,1) IN ('a','e','i','o','u');-----mysql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'''Query the list of CITY names from STATION which have vowels (i.e., a, e, i, o, and u) as both their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first and last characters. Your result cannot contain duplicates.'''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SELECT DISTINCT CITY FROM STATION WHERE (LEFT(CITY,1) IN ('a','e','i','o','u'))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and (right(CITY,1) IN ('a','e','i','o','u'))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'''Query the list of CITY names from STATION that do not start with vowels. Your result cannot contain duplicates.'''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SELECT DISTINCT CITY FROM STATION WHERE LEFT(CITY,1) NOT IN('a','e','i','o','u','A','E','I','O','U') 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'''Query the list of CITY names from STATION that do not end with vowels. Your result cannot contain duplicates.'''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select distinct city from station where right(city,1) not in ('a','e','i','o','u')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'''Query the list of CITY names from STATION that either do not start with vowels or do not end with vowels.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Your result cannot contain duplicates.'''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(select distinct city from station where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LEFT(CITY,1) NOT IN('a','e','i','o','u','A','E','I','O','U') 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(select distinct city from station where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right(CITY,1) NOT IN('a','e','i','o','u','A','E','I','O','U'))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'''Query the list of CITY names from STATION that do not start with vowels and do not end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with vowels. Your result cannot contain duplicates.'''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select distinct city from station where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(LEFT(CITY,1) not in ('a','e','i','o','u','A','E','I','O','U'))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(right(CITY,1) not in ('a','e','i','o','u','A','E','I','O','U'))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'''Query the Name of any student in STUDENTS who scored higher than  Marks. Order your output by the last three characters of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each name. If two or more students both have names ending in the same last three characters (i.e.: Bobby, Robby, etc.),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secondary sort them by ascending ID.'''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select name from students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where marks &gt; 75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order by right(name,3),id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'''Write a query that prints a list of employee names (i.e.: the name attribute) from the Employee table in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alphabetical order.'''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select name from employee order by name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'''Write a query that prints a list of employee names (i.e.: the name attribute) for employees in Employee having a salary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greater than  per month who have been employees for less than  months. Sort your result by ascending employee_id.'''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select name from employee here salary &gt; 2000 and months &lt; 10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Write a query identifying the type of each record in the TRIANGLES table using its three side lengths. Output one of the following statements for each record in the table: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'''Equilateral: Its a triangle with  sides of equal length.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Isosceles: Its a triangle with  sides of equal length.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Scalene: Its a triangle with  sides of differing lengths.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Not A Triangle: The given values of A, B, and C dont form a triangle.'''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case when A+B &lt;= C OR B+C &lt;= A OR A+C &lt;= B then 'Not A Triangle'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when A = B AND B = C and A=C then 'Equilateral'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when A = B AND B != C OR A = C AND B != C OR B = C AND A != B then 'Isosceles'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ELSE 'Scalene'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from triangles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'''Query an alphabetically ordered list of all names in OCCUPATIONS, immediately followed by the first letter of each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profession as a parenthetical (i.e.: enclosed in parentheses). For example: AnActorName(A), ADoctorName(D),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AProfessorName(P), and ASingerName(S).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Query the number of ocurrences of each occupation in OCCUPATIONS. Sort the occurrences in ascending order, and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output them in the following format:'''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SELECT CONCAT(Name, CASE WHEN Occupation = 'Doctor' THEN '(D)'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 xml:space="preserve">  WHEN Occupation = 'Actor' THEN '(A)' WHEN Occupation = 'Professor' THEN '(P)' ELSE '(S)' END)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 xml:space="preserve">  FROM OCCUPATIONS ORDER BY Name; SELECT CONCAT('There are a total of ', count(),' ', LOWER(Occupation),'s.')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 xml:space="preserve">  FROM OCCUPATIONS GROUP BY Occupation ORDER BY COUNT(),Occupation ASC;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  <w:tab/>
        <w:tab/>
        <w:tab/>
        <w:tab/>
        <w:t xml:space="preserve">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'''You are given a table, BST, containing two columns: N and P, where N represents the value of a node in Binary Tree,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and P is the parent of N.'''</w:t>
        <w:tab/>
        <w:tab/>
        <w:tab/>
        <w:tab/>
        <w:t xml:space="preserve">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select N,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when P is null then 'Root'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when N in (select distinct P from BST where P is not null) then 'Inner'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else 'Leaf'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end from BST order by 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  <w:tab/>
        <w:tab/>
        <w:tab/>
        <w:tab/>
        <w:t xml:space="preserve">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'''Ambers conglomerate corporation just acquired some new companies. Each of the companies'''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select c.company_code,c.founder, count(distinct(e.lead_manager_code)),count(distinct(e.senior_manager_code)),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count(distinct(e.manager_code)),count(distinct(e.employee_code))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from Employee e left join company c on c.company_code = e.company_code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group by 1,2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order by 1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'''Query a count of the number of cities in CITY having a Population larger than .'''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select count(*) from city where population &gt; 100000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'''Query the total population of all cities in CITY where District is California.'''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select sum(population) from city where District = 'California'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'''Query the average population for all cities in CITY, rounded down to the nearest integer.'''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SELECT ROUND(AVG(population)) FROM city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'''Query the sum of the populations for all Japanese cities in CITY. The COUNTRYCODE for Japan is JPN.'''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select sum(population) from city where countrycode = 'JPN'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'''Query the difference between the maximum and minimum populations in CITY.'''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SELECT (MAX(population) - MIN(population)) FROM city;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'''Samantha was tasked with calculating the average monthly salaries for all employees in the EMPLOYEES table, but did not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realize her keyboards  key was broken until after completing the calculation. She wants your help finding the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difference between her miscalculation (using salaries with any zeros removed), and the actual average salary.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Write a query calculating the amount of error (i.e.:  average monthly salaries), and round it up to the next integer.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Input Format'''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SELECT ROUND(AVG(salary)) - ROUND(AVG(REPLACE(salary, '0', ''))) FROM employees;----- mysql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select round(avg(salary)) - round(avg(cast(replace(cast(salary as text),'0','') as integer))) as salary_difference from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employee--------- postgresql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'''We define an employees total earnings to be their monthly  worked, and the maximum total earnings to be the maximum total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earnings for any employee in the Employee table. Write a query to find the maximum total earnings for all employees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as well as the total number of employees who have maximum total earnings. Then print these values as  space-separated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integers.'''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select Max(Earnings), Count(empname) from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(Select (Salary*empid) as Earnings, empname from Employee ) as emp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Group by earnings order by earnings desc limit 1 -------------------- pos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'''Query the following two values from the STATION table: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The sum of all values in LAT_N rounded to a scale of  decimal places.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The sum of all values in LONG_W rounded to a scale of  decimal places.'''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select round(sum(lat_n),2) , round(sum(long_w),2) from station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'''Query the sum of Northern Latitudes (LAT_N) from STATION having values greater than  and less than . Truncate your answer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to  decimal places.'''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select round(sum(lat_n),4) from station where lat_n &gt; 38.7880 and lat_n &lt; 137.2345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'''Query the greatest value of the Northern Latitudes (LAT_N) from STATION that is less than .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Truncate your answer to  decimal places.'''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select round(max(lat_n),4) from station where lat_n &lt; 137.2345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'''Query the Western Longitude (LONG_W) for the largest Northern Latitude (LAT_N) in STATION that is less than . Round your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answer to  decimal places..'''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select round(long_w,4) from station where lat_n &lt; 137.2345 order by lat_n desc limit 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'''Query the smallest Northern Latitude (LAT_N) from STATION that is greater than . Round your answer to  decimal places.'''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select round(lat_n,4) from station where lat_n &gt; 38.7780 order by lat_n limit 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'''Query the Western Longitude (LONG_W)where the smallest Northern Latitude (LAT_N) in STATION is greater than.Round your answer to decimal places.'''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select round(long_w,4) from station where lat_n &gt; 38.7780 order by lat_n limit 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'''Consider  and  to be two points on a 2D plane.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happens to equal the minimum value in Northern Latitude (LAT_N in STATION).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happens to equal the minimum value in Western Longitude (LONG_W in STATION).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happens to equal the maximum value in Northern Latitude (LAT_N in STATION).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happens to equal the maximum value in Western Longitude (LONG_W in STATION).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Query the Manhattan Distance between points  and  and round it to a scale of  decimal places.'''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SELECT ROUND((MAX(LAT_N)-MIN(LAT_N))+ (MAX(LONG_W)-MIN(LONG_W)), 4) FROM STATION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'''Consider  and  to be two points on a 2D plane where  are the respective minimum and maximum values of Northern Latitude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(LAT_N) and are the respective minimum and maximum values of Western Longitude (LONG_W) in STATION.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Query the Euclidean Distance between points  and  and format your answer to display  decimal digits.'''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select round(sqrt(pow(max(lat_n)-min(lat_n),2) + pow(max(long_w)-min(long_w),2)),4) from station;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'''A median is defined as a number separating the higher half of a data set from the lower half. Query the median of the Northern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Latitudes (LAT_N) from STATION and round your answer to  decimal places.'''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WITH cte AS ( SELECT RANK() OVER (ORDER BY LAT_N) AS rnk, LAT_N FROM STATION 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SELECT ROUND(LAT_N, 4) FROM cte WHERE rnk = CEILING((SELECT COUNT(LAT_N) FROM STATION) / 2)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'''P(R) represents a pattern drawn by Julia in R rows. The following pattern represents P(20)'''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with RECURSIVE cte as( select 20 as rownumber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 union all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select rownumber - 1 from cte where rownumber &gt; 0)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select repeat(' * ',rownumber) as pattern from cte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'''P(R) represents a pattern drawn by Julia in R rows. The following pattern represents P(20):'''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with RECURSIVE cte as( select 1 as rownumber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union all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select rownumber + 1 from cte where rownumber &lt; 20)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select repeat(' * ',rownumber) as pattern from cte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'''Write a query to print all prime numbers less than or equal to . Print your result on a single line, and use the ampersand ()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character as your separator (instead of a space).'''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WITH RECURSIVE cte(n) AS ( SELECT 2 UNION ALL SELECT n+1 from cte where n&lt;1000 )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SELECT GROUP_CONCAT(cte.n SEPARATOR '&amp;') FROM cte WHERE NOT EXISTS (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select n FROM cte AS c WHERE c.n &gt; 1 AND c.n &lt;= SQRT(cte.n) AND cte.n % c.n = 0 )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'''Given the CITY and COUNTRY tables, query the sum of the populations of all cities where the CONTINENT is 'Asia'.'''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select sum(city.population) from city join country on city.countrycode = country.code where continent = 'Asia';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'''Given the CITY and COUNTRY tables, query the names of all cities where the CONTINENT is 'Africa'.'''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select city.name from city join country on city.countrycode = country.code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where continent = 'Africa'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'''Given the CITY and COUNTRY tables, query the names of all the continents (COUNTRY.Continent) and their respective average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city populations (CITY.Population) rounded down to the nearest integer.'''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SELECT COUNTRY.Continent, FLOOR(AVG(CITY.Population)) FROM COUNTRY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INNER JOIN CITY ON COUNTRY.Code = CITY.CountryCode GROUP BY COUNTRY.Continent;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'''You are given two tables: Students and Grades. Students contains three columns ID, Name and Marks.'''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SELECT IF(Grades.Grade &gt; 7, Students.Name, NULL), Grades.Grade, Students.Marks FROM Students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LEFT JOIN Grades ON Students.Marks BETWEEN Grades.Min_Mark AND Grades.Max_Mark ORDER BY Grades.Grade DESC, Students.Name;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'''Julia just finished conducting a coding contest, and she needs your help assembling the leaderboard! Write a query to print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the respective hacker_id and name of hackers who achieved full scores for more than one challenge. Order your output in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descending order by the total number of challenges in which the hacker earned a full score. If more than one hacker received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full scores in same number of challenges, then sort them by ascending hacker_id.'''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select h.hacker_id, h.name from Hackers h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join Submissions s ON h.hacker_id = s.hacker_id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join Challenges c ON s.challenge_id = c.challenge_id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join Difficulty d ON d.difficulty_level = c.difficulty_level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where d.score = s.score group by hacker_id, name having count(c.challenge_id) &gt; 1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order by count(c.challenge_id) desc, h.hacker_id asc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'''ou did such a great job helping Julia with her last coding contest challenge that she wants you to work on this one, too!'''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SELECT s.hacker_id, MAX(h.name) AS hacker_name, SUM(s.max_score) AS total_max_score FROM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( SELECT hacker_id, challenge_id, MAX(score) AS max_score FROM Submissions GROUP BY hacker_id, challenge_id ) AS s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LEFT JOIN Hackers h ON s.hacker_id = h.hacker_id GROUP BY s.hacker_id HAVING SUM(s.max_score) &gt; 0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ORDER BY total_max_score DESC, s.hacker_id;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'''You are given three tables: Students, Friends and Packages. Students contains two columns: ID and Name. Friends contains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two columns: ID and Friend_ID (ID of the ONLY best friend). Packages contains two columns: ID and Salary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(offered salary in $ thousands per month).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SELECT s1.name AS name1 FROM Friends f JOIN Students s1 ON s1.id = f.id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JOIN Packages p1 ON p1.id = f.id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JOIN Packages p2 ON p2.id = f.friend_id AND p2.salary &gt; p1.salary ORDER BY p2.salary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