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5F548E" w:rsidRPr="005F548E" w:rsidTr="005F54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FF0000"/>
                <w:sz w:val="28"/>
                <w:szCs w:val="28"/>
                <w:lang w:bidi="te-IN"/>
              </w:rPr>
            </w:pPr>
            <w:r>
              <w:rPr>
                <w:rFonts w:ascii="Consolas" w:eastAsia="Times New Roman" w:hAnsi="Consolas" w:cs="Consolas"/>
                <w:b/>
                <w:bCs/>
                <w:color w:val="24292E"/>
                <w:sz w:val="28"/>
                <w:szCs w:val="28"/>
                <w:lang w:bidi="te-IN"/>
              </w:rPr>
              <w:t xml:space="preserve">              </w:t>
            </w:r>
            <w:r w:rsidRPr="005F548E">
              <w:rPr>
                <w:rFonts w:ascii="Consolas" w:eastAsia="Times New Roman" w:hAnsi="Consolas" w:cs="Consolas"/>
                <w:b/>
                <w:bCs/>
                <w:color w:val="24292E"/>
                <w:sz w:val="28"/>
                <w:szCs w:val="2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b/>
                <w:bCs/>
                <w:color w:val="FF0000"/>
                <w:sz w:val="28"/>
                <w:szCs w:val="28"/>
                <w:lang w:bidi="te-IN"/>
              </w:rPr>
              <w:t>OOPS IN JAVASCRIPT</w:t>
            </w:r>
            <w:r w:rsidRPr="005F548E">
              <w:rPr>
                <w:rFonts w:ascii="Consolas" w:eastAsia="Times New Roman" w:hAnsi="Consolas" w:cs="Consolas"/>
                <w:b/>
                <w:bCs/>
                <w:color w:val="FF0000"/>
                <w:sz w:val="28"/>
                <w:szCs w:val="28"/>
                <w:lang w:bidi="te-IN"/>
              </w:rPr>
              <w:tab/>
            </w:r>
          </w:p>
          <w:p w:rsid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LINK:  https://developer.mozilla.org/ms/docs/Web/JavaScript/Introduction_to_Object-Oriented_JavaScript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>Terminology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Namespace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>A container which lets developers bundle all functionality under a unique, application-specific name.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Class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Defines the object's characteristics. A class is a template definition of an object's properties and methods.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An instance of a class.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Property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An object characteristic, such as color.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Method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An object capability, such as walk. It is a subroutine or function associated with a class.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Constructor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A method called at the moment an object is instantiated. It usually has the same name as the class containing it.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Inheritance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A class can inherit characteristics from another class.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Encapsulation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A method of bundling the data and methods that use the data.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Abstraction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The conjunction of an object's complex inheritance, methods, and properties must adequately reflect a reality model.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lang w:bidi="te-IN"/>
              </w:rPr>
              <w:t>Polymorphism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Poly means "many" and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morphism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means "forms". Different classes might define the same method or property.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26DB" w:rsidRPr="000A26DB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6A737D"/>
                <w:sz w:val="20"/>
                <w:szCs w:val="20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  <w:lang w:bidi="te-IN"/>
              </w:rPr>
              <w:t xml:space="preserve"> </w:t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20"/>
                <w:szCs w:val="20"/>
                <w:lang w:bidi="te-IN"/>
              </w:rPr>
              <w:t xml:space="preserve"> Object:</w:t>
            </w:r>
          </w:p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Expect Primitive 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types(</w:t>
            </w:r>
            <w:proofErr w:type="spellStart"/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string,boolean,number,null,undefined,symbol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), All are objects in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Javascript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Javascript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Can have properties And methods.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Defination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Object is a non-primitive data type in JavaScript. It is like any other variable,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the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only difference is that an object holds multiple values in terms of properties and methods.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Properties can hold values of primitive data types and methods are functions. 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//creating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emptyobject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:  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car={};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B1C42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u w:val="single"/>
                <w:lang w:bidi="te-IN"/>
              </w:rPr>
              <w:t>creating object: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We can Create an object in number of ways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1C42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1</w:t>
            </w:r>
            <w:r w:rsidR="006B1C4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. using object literal notation</w:t>
            </w:r>
          </w:p>
          <w:p w:rsidR="006B1C42" w:rsidRDefault="006B1C42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2. using Constructor </w:t>
            </w:r>
          </w:p>
          <w:p w:rsidR="005F548E" w:rsidRPr="005F548E" w:rsidRDefault="006B1C42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3. using </w:t>
            </w:r>
            <w:proofErr w:type="spellStart"/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object.create</w:t>
            </w:r>
            <w:proofErr w:type="spellEnd"/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Car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'BMW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 year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'2018'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details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:function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 - 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year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 - 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owner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LITERAL NOTATION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 }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 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};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Car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|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Car[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'name'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Two ways of Accessing object property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Car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owner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suresh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Add property to 'Cars' 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delete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Car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year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   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Delete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Propery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From 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Car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details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Output:   BMW - 2018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in above '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name','year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' are properties And 'details' is a methods. And 'Car' is an object.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2"/>
                <w:szCs w:val="22"/>
                <w:lang w:bidi="te-IN"/>
              </w:rPr>
            </w:pP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>2. using Constructor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//Constructor is a function that creates and initializes the newly created object.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person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Object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();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Object Creation using Constructor Function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Attach properties and methods to person 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age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20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rajesh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person[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"address"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hyderabad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getDetails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 -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address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Attaching method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getDetails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Accessing method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2"/>
                <w:szCs w:val="22"/>
                <w:lang w:bidi="te-IN"/>
              </w:rPr>
            </w:pP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 xml:space="preserve">Accessing </w:t>
            </w:r>
            <w:proofErr w:type="spellStart"/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>proprties</w:t>
            </w:r>
            <w:proofErr w:type="spellEnd"/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 xml:space="preserve"> And Methods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age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20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rajesh</w:t>
            </w:r>
            <w:proofErr w:type="spellEnd"/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getDetails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rajesh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-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hyderabad</w:t>
            </w:r>
            <w:proofErr w:type="spellEnd"/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hasOwnProperty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():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//if we are trying to access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properety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does not exist in the object it returns "undefined".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then we can use "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hasOwnProperty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()" method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output: undefined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(person[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'age'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]);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Another way of Accessing property of 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if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hasOwnProperty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'salary'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)){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person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else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'no salary property'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2"/>
                <w:szCs w:val="22"/>
                <w:lang w:bidi="te-IN"/>
              </w:rPr>
            </w:pP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>Access Object keys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for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key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person){    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key or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</w:t>
            </w:r>
            <w:proofErr w:type="spellEnd"/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(key);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output: age name address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getDetails</w:t>
            </w:r>
            <w:proofErr w:type="spellEnd"/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(person[key])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output 20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rajesh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hyderabad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[Function]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     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2"/>
                <w:szCs w:val="22"/>
                <w:lang w:bidi="te-IN"/>
              </w:rPr>
            </w:pP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 xml:space="preserve">Creating </w:t>
            </w:r>
            <w:proofErr w:type="spellStart"/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>Costructor</w:t>
            </w:r>
            <w:proofErr w:type="spellEnd"/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lang w:bidi="te-IN"/>
              </w:rPr>
              <w:t xml:space="preserve"> function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Hotelinfo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address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price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name;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address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address;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price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price;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Hotelinfo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country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hotel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Hotelinfo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'hayathpark'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'hyderabad'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,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2000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hotel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address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o/p: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hyderabad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hotel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country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Q) </w:t>
            </w:r>
            <w:r w:rsidRPr="000A26DB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WHAT IS "this" keyword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A)  1.this is a keyword in JavaScript. When it is used in a constructor, it refers to the instance that is created with the constructor.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1A7A27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</w:t>
            </w:r>
            <w:proofErr w:type="gramStart"/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2.If</w:t>
            </w:r>
            <w:proofErr w:type="gramEnd"/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you tried to console.log(this) in a constructor, you'd notice </w:t>
            </w:r>
            <w:proofErr w:type="spellStart"/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its</w:t>
            </w:r>
            <w:proofErr w:type="spellEnd"/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the same as logging the instance itself.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1A7A27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</w:t>
            </w:r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="005F548E"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3. this in a constructor points to the instance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Human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firstName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lastName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age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Other properties and methods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"Human 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Properies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:"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zell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Human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'Zell'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Liew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29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Two principles with OOP in JS are: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1.Object Creation Patter (Encapsulation)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  2.Object Reuse Pattern (Inheritance)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--------</w:t>
            </w:r>
            <w:r w:rsidR="00FA609C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--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-----------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xxxxxx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-------------------------------------------------------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FA609C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4"/>
                <w:szCs w:val="24"/>
                <w:lang w:bidi="te-IN"/>
              </w:rPr>
            </w:pPr>
            <w:r w:rsidRPr="00FA609C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Q)</w:t>
            </w:r>
            <w:r w:rsidR="005F548E" w:rsidRPr="00FA609C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ENCAPSULATION And ABSTRACTION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//"</w:t>
            </w: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u w:val="single"/>
                <w:lang w:bidi="te-IN"/>
              </w:rPr>
              <w:t>Encapsulation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" is a concept that binds together the data and functions that manipulate the data, and that keeps both safe from outside interference and misuse.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//Abstraction : Through the process of "abstraction", a programmer hides all but the relevant data about an object in order to reduce complexity and increase efficiency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We create objects with methods, properties, and attributes.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 xml:space="preserve">When we make them bundled inside an object it’s known as Encapsulation.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>Encapsulation is the actual act of hiding the irrelevant details.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</w:t>
            </w: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u w:val="single"/>
                <w:lang w:bidi="te-IN"/>
              </w:rPr>
              <w:t>Abstraction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means- hiding implementation using abstract class and interfaces etc.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  <w:t>When these methods and attributes are abstracted from other objects, this is known as abstraction.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ab/>
            </w: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u w:val="single"/>
                <w:lang w:bidi="te-IN"/>
              </w:rPr>
              <w:t>Abstraction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is hiding the information or providing only necessary details to the client.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u w:val="single"/>
                <w:lang w:bidi="te-IN"/>
              </w:rPr>
              <w:t>Encapsulation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is the packing of data and functions operating on that data into a single component and restricting the access to some of the object's components.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Encapsulation means that the internal representation of an object is generally hidden from view outside of the object's definition.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18"/>
                <w:u w:val="single"/>
                <w:lang w:bidi="te-IN"/>
              </w:rPr>
              <w:t xml:space="preserve">Abstraction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is 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 mechanism which represent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the essential features without including implementation details.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Encapsulation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:--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Information hiding.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Abstraction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:--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Implementation hiding.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8E34E8">
              <w:rPr>
                <w:rFonts w:ascii="Consolas" w:eastAsia="Times New Roman" w:hAnsi="Consolas" w:cs="Consolas"/>
                <w:b/>
                <w:bCs/>
                <w:color w:val="6A737D"/>
                <w:sz w:val="22"/>
                <w:szCs w:val="22"/>
                <w:u w:val="single"/>
                <w:lang w:bidi="te-IN"/>
              </w:rPr>
              <w:t>Here's an example of encapsulation: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1.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prop1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"one"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//private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prop2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"two"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//public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tc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test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tp1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tc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prop1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//undefined: because prop1 is private;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without using this keyword function and variables are private.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flights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arrival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inda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destination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"London"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airpott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flights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();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airpott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arrival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//undefined  (can't Access private variable defined in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funtion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-&gt;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airpott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destination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//London ( Access public variable defined in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funtion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lastRenderedPageBreak/>
              <w:t>-&gt; this )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abc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sdsds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funsss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abc1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sada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funsss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abc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//Example for Encapsulation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const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Dog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breed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sound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=&gt;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const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bark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=&gt;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(sound);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 xml:space="preserve">  name, breed, sound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ab/>
              <w:t>};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const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dog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Dog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'Fido'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'Collie'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Grrrr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//console.log(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dog.bark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   ---------------------      PROTOTYPES STRAT    ------------ ------------ 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Every object has a prototype by default. Since prototypes are themselves objects,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every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prototype has a prototype too.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(There is only one exception, the default object prototype at the top of every prototype chain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. )</w:t>
            </w:r>
            <w:proofErr w:type="gramEnd"/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//The following Employee constructor function constructs Employee object.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name;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 There are several ways to add a function to the Employee object.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One way is as shown below. This works but the problem with this approach is that,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if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you create 100 employee objects there will be 100 copies of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() function.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We don't want to be creating copies of 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functions,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instead we want all the objects to share the same function code.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This can be achieved using JavaScript prototype object. 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name;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e1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"Mark"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e2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"Sara"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"e1.name 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e1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"[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br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/]"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"e2.name 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e2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"[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br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/]"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Output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e1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Mark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e2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Sara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//In this example, </w:t>
            </w:r>
            <w:proofErr w:type="spellStart"/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 function is added just to e1 object, and not to e2 object. So 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e2.getName(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would throw an undefined error.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name;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e1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"Mark"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e1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e2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"Sara"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"e1.name 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e1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"[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br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/]"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"e2.name 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e2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"[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br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/]"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//In the following example </w:t>
            </w:r>
            <w:proofErr w:type="spellStart"/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function is added to the Employee object using the name of the constructor function. This would also result in undefined error.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name;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e1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"Mark"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e2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"Sara"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"e1.name 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e1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"[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br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/]"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"e2.name 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e2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"[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br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/]"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Using the prototype object to add </w:t>
            </w:r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functions :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The following are the advantages of using the prototype object to add functions.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1. No matter how many objects you create, functions are loaded only once into memory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2. Allows you to override functions if required. 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name;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e1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"Mark"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e2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"Sara"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"e1.name 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e1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"[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br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/]"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"e2.name 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e2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"[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br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/]"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Output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e1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Mark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e2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Sara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  </w:t>
            </w:r>
            <w:r w:rsidR="00FA609C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---------------------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</w:t>
            </w:r>
            <w:r w:rsidRPr="00FA609C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>INHERITANCE STRAT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 ------------ ------------ 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 In this video we will discuss Inheritance in JavaScript with an example.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Object oriented programming languages support inheritance. Since JavaScript is also an object oriented programming language, it supports inheritance.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In Object oriented programming languages like C# and Java to implement inheritance, a class inherits from another class.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In JavaScript, we don't have the concept of classes, so inheritance in JavaScript is prototype-based.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This means to implement inheritance in JavaScript, an object inherits from another object. Let us understand this with an example.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Employee will be the base object (Similar to base class in c#)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name;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 function is added to the base object (Employee)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will be the derived 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Use prototype to associate Employee as the base object for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PermanentEmployee</w:t>
            </w:r>
            <w:proofErr w:type="spellEnd"/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PermanentEmployee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"Mark"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pe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50000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Derived object (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 can see the base object (Employee)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 method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());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alert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pe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instanceof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Employee);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Returns true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alert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pe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instanceof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Returns true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 Notice that the derived object (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 can see the base object (Employee) </w:t>
            </w:r>
            <w:proofErr w:type="spellStart"/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 method.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When </w:t>
            </w:r>
            <w:proofErr w:type="spellStart"/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) method is called, JavaScript first tries to find this method in the derived object ().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It can't find the method there so it goes to the parent object and finds it there.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If you add a new method to the parent object, it becomes available in the derived object. 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name;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Adding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getNameLength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 method to the parent 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which becomes available in the derived 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getNameLength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return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length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 characters"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will be the derived 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PermanentEmployee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"Mark"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pe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50000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Call </w:t>
            </w:r>
            <w:proofErr w:type="spell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getNameLength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() method added to the parent object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getNameLength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());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// Output : 4 characters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/*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Use </w:t>
            </w:r>
            <w:proofErr w:type="spellStart"/>
            <w:proofErr w:type="gramStart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hasOwnProperty</w:t>
            </w:r>
            <w:proofErr w:type="spell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(</w:t>
            </w:r>
            <w:proofErr w:type="gramEnd"/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) method to determine if a property is defined on the actual object or it's prototype. Here is an example.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name;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function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(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{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this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}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employee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"Mark"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PermanentEmployee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prototype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employee;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proofErr w:type="spellStart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pe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new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PermanentEmployee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50000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"Employee.name=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hasOwnProperty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'name'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Employee.annualSalary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hasOwnProperty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"PermanentEmployee.name="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hasOwnProperty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'name'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"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PermanentEmployee.annualSalary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= "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+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hasOwnProperty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'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));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Output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: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true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false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PermanentEmployee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name</w:t>
            </w:r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false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PermanentEmployee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lang w:bidi="te-IN"/>
              </w:rPr>
              <w:t>annualSalary</w:t>
            </w:r>
            <w:proofErr w:type="spellEnd"/>
            <w:r w:rsidRPr="005F548E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5F548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5F548E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true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/*   ------------------------ </w:t>
            </w:r>
            <w:r w:rsidRPr="00FA609C">
              <w:rPr>
                <w:rFonts w:ascii="Consolas" w:eastAsia="Times New Roman" w:hAnsi="Consolas" w:cs="Consolas"/>
                <w:b/>
                <w:bCs/>
                <w:color w:val="6A737D"/>
                <w:sz w:val="24"/>
                <w:szCs w:val="24"/>
                <w:lang w:bidi="te-IN"/>
              </w:rPr>
              <w:t xml:space="preserve">POLYMORPHISM </w:t>
            </w:r>
            <w:r w:rsidRPr="005F548E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 xml:space="preserve">   ------------------------ */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`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  <w:lang w:bidi="te-IN"/>
              </w:rPr>
            </w:pPr>
            <w:proofErr w:type="gramStart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>1.what</w:t>
            </w:r>
            <w:proofErr w:type="gramEnd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 xml:space="preserve"> is it?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Poly= many, 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morphism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=form or behavior shifting.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  <w:lang w:bidi="te-IN"/>
              </w:rPr>
            </w:pPr>
            <w:proofErr w:type="gramStart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>2.why</w:t>
            </w:r>
            <w:proofErr w:type="gramEnd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 xml:space="preserve"> we need it ?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In programming, It is used when we want a function's (let say function X's) interface to be flexible enough to accept different types or number of parameters.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Also, based on changing parameters types or numbers, we might want the function X to behave differently (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morphism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).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  <w:lang w:bidi="te-IN"/>
              </w:rPr>
            </w:pPr>
            <w:proofErr w:type="gramStart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>3.How</w:t>
            </w:r>
            <w:proofErr w:type="gramEnd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 xml:space="preserve"> it works?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We write multiple implementations of X function where each implementation accepts different parameters types or number of parameters.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 Based on the type or number of parameter, the compiler (at runtime) decides which implementation of X should be executed when X is called from some code.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20"/>
                <w:szCs w:val="20"/>
                <w:lang w:bidi="te-IN"/>
              </w:rPr>
            </w:pPr>
            <w:proofErr w:type="gramStart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>4.how</w:t>
            </w:r>
            <w:proofErr w:type="gramEnd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 xml:space="preserve"> can I achieve this polymorphic behavior in </w:t>
            </w:r>
            <w:proofErr w:type="spellStart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>javascript</w:t>
            </w:r>
            <w:proofErr w:type="spellEnd"/>
            <w:r w:rsidRPr="00FA609C">
              <w:rPr>
                <w:rFonts w:ascii="Consolas" w:eastAsia="Times New Roman" w:hAnsi="Consolas" w:cs="Consolas"/>
                <w:b/>
                <w:bCs/>
                <w:color w:val="032F62"/>
                <w:sz w:val="20"/>
                <w:szCs w:val="20"/>
                <w:lang w:bidi="te-IN"/>
              </w:rPr>
              <w:t>?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JS is not a typed language so it really not meant to use OOP concepts like polymorphism.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 However, the newer version of JS now include classes and there is possibility that </w:t>
            </w:r>
            <w:proofErr w:type="spellStart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>polymosphism</w:t>
            </w:r>
            <w:proofErr w:type="spellEnd"/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 could start making sense in JS, too. </w:t>
            </w:r>
          </w:p>
        </w:tc>
      </w:tr>
      <w:tr w:rsidR="005F548E" w:rsidRPr="005F548E" w:rsidTr="005F54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48E" w:rsidRPr="005F548E" w:rsidRDefault="005F548E" w:rsidP="005F548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5F548E">
              <w:rPr>
                <w:rFonts w:ascii="Consolas" w:eastAsia="Times New Roman" w:hAnsi="Consolas" w:cs="Consolas"/>
                <w:color w:val="032F62"/>
                <w:sz w:val="18"/>
                <w:lang w:bidi="te-IN"/>
              </w:rPr>
              <w:t xml:space="preserve"> Other answers provide some interesting workarounds.</w:t>
            </w:r>
          </w:p>
        </w:tc>
      </w:tr>
    </w:tbl>
    <w:p w:rsidR="00FF1ABA" w:rsidRDefault="00FF1ABA"/>
    <w:sectPr w:rsidR="00FF1ABA" w:rsidSect="00FF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48E"/>
    <w:rsid w:val="00040880"/>
    <w:rsid w:val="00043C42"/>
    <w:rsid w:val="00043E4F"/>
    <w:rsid w:val="000538C2"/>
    <w:rsid w:val="0005613D"/>
    <w:rsid w:val="00063D15"/>
    <w:rsid w:val="00095079"/>
    <w:rsid w:val="0009539C"/>
    <w:rsid w:val="000A26DB"/>
    <w:rsid w:val="000B19A6"/>
    <w:rsid w:val="000C6DAA"/>
    <w:rsid w:val="000D4CCE"/>
    <w:rsid w:val="000D731E"/>
    <w:rsid w:val="000E5FC8"/>
    <w:rsid w:val="000F20E2"/>
    <w:rsid w:val="00132C09"/>
    <w:rsid w:val="00186037"/>
    <w:rsid w:val="001A7A27"/>
    <w:rsid w:val="001C2360"/>
    <w:rsid w:val="001C749D"/>
    <w:rsid w:val="001D2D0A"/>
    <w:rsid w:val="001D4DE3"/>
    <w:rsid w:val="001F23C6"/>
    <w:rsid w:val="00243F4C"/>
    <w:rsid w:val="0024498A"/>
    <w:rsid w:val="002546FD"/>
    <w:rsid w:val="0029295D"/>
    <w:rsid w:val="002A1052"/>
    <w:rsid w:val="002D1BD1"/>
    <w:rsid w:val="00330FB5"/>
    <w:rsid w:val="0033612B"/>
    <w:rsid w:val="00342E9E"/>
    <w:rsid w:val="003501F9"/>
    <w:rsid w:val="00384688"/>
    <w:rsid w:val="00392EFD"/>
    <w:rsid w:val="003B2D01"/>
    <w:rsid w:val="003B77C1"/>
    <w:rsid w:val="003D2EE6"/>
    <w:rsid w:val="003E23BD"/>
    <w:rsid w:val="003F42BC"/>
    <w:rsid w:val="00403968"/>
    <w:rsid w:val="00410C4B"/>
    <w:rsid w:val="00417FD1"/>
    <w:rsid w:val="004362B6"/>
    <w:rsid w:val="00455EA1"/>
    <w:rsid w:val="004573DA"/>
    <w:rsid w:val="0046101B"/>
    <w:rsid w:val="00465B50"/>
    <w:rsid w:val="00466BD8"/>
    <w:rsid w:val="004B0E62"/>
    <w:rsid w:val="004C3016"/>
    <w:rsid w:val="004D2E89"/>
    <w:rsid w:val="004D6156"/>
    <w:rsid w:val="004E610A"/>
    <w:rsid w:val="004F10E3"/>
    <w:rsid w:val="0050113F"/>
    <w:rsid w:val="00505E9D"/>
    <w:rsid w:val="00510AA6"/>
    <w:rsid w:val="00560A8B"/>
    <w:rsid w:val="005673D9"/>
    <w:rsid w:val="005720DC"/>
    <w:rsid w:val="00576BB0"/>
    <w:rsid w:val="00584973"/>
    <w:rsid w:val="00596563"/>
    <w:rsid w:val="005B5B06"/>
    <w:rsid w:val="005C3838"/>
    <w:rsid w:val="005D0E6A"/>
    <w:rsid w:val="005D7A36"/>
    <w:rsid w:val="005E3D0D"/>
    <w:rsid w:val="005F548E"/>
    <w:rsid w:val="006122AD"/>
    <w:rsid w:val="00625B8E"/>
    <w:rsid w:val="00634E9C"/>
    <w:rsid w:val="00650AE7"/>
    <w:rsid w:val="00650BD6"/>
    <w:rsid w:val="00662FAE"/>
    <w:rsid w:val="00671B4E"/>
    <w:rsid w:val="00673101"/>
    <w:rsid w:val="00681FF4"/>
    <w:rsid w:val="006922A8"/>
    <w:rsid w:val="006B1C42"/>
    <w:rsid w:val="006D7E35"/>
    <w:rsid w:val="00710EBD"/>
    <w:rsid w:val="00712E0D"/>
    <w:rsid w:val="007258A0"/>
    <w:rsid w:val="00734B43"/>
    <w:rsid w:val="007354DB"/>
    <w:rsid w:val="007415E0"/>
    <w:rsid w:val="007813B5"/>
    <w:rsid w:val="007836E5"/>
    <w:rsid w:val="00787365"/>
    <w:rsid w:val="00796873"/>
    <w:rsid w:val="007A0E7F"/>
    <w:rsid w:val="007D0F0D"/>
    <w:rsid w:val="007E4130"/>
    <w:rsid w:val="00804C60"/>
    <w:rsid w:val="00857609"/>
    <w:rsid w:val="008E1130"/>
    <w:rsid w:val="008E34E8"/>
    <w:rsid w:val="008F3F67"/>
    <w:rsid w:val="00944283"/>
    <w:rsid w:val="00960ADB"/>
    <w:rsid w:val="009645E4"/>
    <w:rsid w:val="0096797F"/>
    <w:rsid w:val="00973BB9"/>
    <w:rsid w:val="00994DCA"/>
    <w:rsid w:val="009D11CC"/>
    <w:rsid w:val="009D3F60"/>
    <w:rsid w:val="009E18B8"/>
    <w:rsid w:val="009E6CF5"/>
    <w:rsid w:val="009F524A"/>
    <w:rsid w:val="009F6281"/>
    <w:rsid w:val="00A720AD"/>
    <w:rsid w:val="00A7711B"/>
    <w:rsid w:val="00AA571D"/>
    <w:rsid w:val="00AC6225"/>
    <w:rsid w:val="00AE2839"/>
    <w:rsid w:val="00AF025C"/>
    <w:rsid w:val="00AF6971"/>
    <w:rsid w:val="00B1234F"/>
    <w:rsid w:val="00B3568B"/>
    <w:rsid w:val="00B412D3"/>
    <w:rsid w:val="00B47997"/>
    <w:rsid w:val="00B503BF"/>
    <w:rsid w:val="00B65A30"/>
    <w:rsid w:val="00B86532"/>
    <w:rsid w:val="00BC2A59"/>
    <w:rsid w:val="00BD4319"/>
    <w:rsid w:val="00BD7324"/>
    <w:rsid w:val="00C15276"/>
    <w:rsid w:val="00C30294"/>
    <w:rsid w:val="00C3642E"/>
    <w:rsid w:val="00C449EB"/>
    <w:rsid w:val="00C675A6"/>
    <w:rsid w:val="00C731D2"/>
    <w:rsid w:val="00C77BF3"/>
    <w:rsid w:val="00CC354C"/>
    <w:rsid w:val="00CF733C"/>
    <w:rsid w:val="00D00C14"/>
    <w:rsid w:val="00D23C83"/>
    <w:rsid w:val="00D25303"/>
    <w:rsid w:val="00D27F60"/>
    <w:rsid w:val="00D44F91"/>
    <w:rsid w:val="00DA5DE0"/>
    <w:rsid w:val="00DB09F1"/>
    <w:rsid w:val="00DB4AF7"/>
    <w:rsid w:val="00E016DB"/>
    <w:rsid w:val="00E01A57"/>
    <w:rsid w:val="00E04D54"/>
    <w:rsid w:val="00E519C1"/>
    <w:rsid w:val="00E60787"/>
    <w:rsid w:val="00E75F0C"/>
    <w:rsid w:val="00EC59E2"/>
    <w:rsid w:val="00EC6758"/>
    <w:rsid w:val="00ED0E6F"/>
    <w:rsid w:val="00ED39A2"/>
    <w:rsid w:val="00EE4D07"/>
    <w:rsid w:val="00EE6970"/>
    <w:rsid w:val="00EE6B30"/>
    <w:rsid w:val="00F055B0"/>
    <w:rsid w:val="00F05D55"/>
    <w:rsid w:val="00F240E7"/>
    <w:rsid w:val="00F32404"/>
    <w:rsid w:val="00F53EDD"/>
    <w:rsid w:val="00F603F8"/>
    <w:rsid w:val="00F7611F"/>
    <w:rsid w:val="00F84233"/>
    <w:rsid w:val="00FA609C"/>
    <w:rsid w:val="00FB2290"/>
    <w:rsid w:val="00FB2688"/>
    <w:rsid w:val="00FC18E9"/>
    <w:rsid w:val="00FC74EA"/>
    <w:rsid w:val="00FD4142"/>
    <w:rsid w:val="00FD6A94"/>
    <w:rsid w:val="00FF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FFFFFF"/>
        <w:sz w:val="39"/>
        <w:szCs w:val="3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F548E"/>
  </w:style>
  <w:style w:type="character" w:customStyle="1" w:styleId="pl-c1">
    <w:name w:val="pl-c1"/>
    <w:basedOn w:val="DefaultParagraphFont"/>
    <w:rsid w:val="005F548E"/>
  </w:style>
  <w:style w:type="character" w:customStyle="1" w:styleId="pl-k">
    <w:name w:val="pl-k"/>
    <w:basedOn w:val="DefaultParagraphFont"/>
    <w:rsid w:val="005F548E"/>
  </w:style>
  <w:style w:type="character" w:customStyle="1" w:styleId="pl-s">
    <w:name w:val="pl-s"/>
    <w:basedOn w:val="DefaultParagraphFont"/>
    <w:rsid w:val="005F548E"/>
  </w:style>
  <w:style w:type="character" w:customStyle="1" w:styleId="pl-pds">
    <w:name w:val="pl-pds"/>
    <w:basedOn w:val="DefaultParagraphFont"/>
    <w:rsid w:val="005F548E"/>
  </w:style>
  <w:style w:type="character" w:customStyle="1" w:styleId="pl-en">
    <w:name w:val="pl-en"/>
    <w:basedOn w:val="DefaultParagraphFont"/>
    <w:rsid w:val="005F548E"/>
  </w:style>
  <w:style w:type="character" w:customStyle="1" w:styleId="pl-smi">
    <w:name w:val="pl-smi"/>
    <w:basedOn w:val="DefaultParagraphFont"/>
    <w:rsid w:val="005F54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6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2233</Words>
  <Characters>12729</Characters>
  <Application>Microsoft Office Word</Application>
  <DocSecurity>0</DocSecurity>
  <Lines>106</Lines>
  <Paragraphs>29</Paragraphs>
  <ScaleCrop>false</ScaleCrop>
  <Company/>
  <LinksUpToDate>false</LinksUpToDate>
  <CharactersWithSpaces>14933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ARXINFO</dc:creator>
  <cp:lastModifiedBy>ARXINFO</cp:lastModifiedBy>
  <cp:revision>6</cp:revision>
  <dcterms:created xsi:type="dcterms:W3CDTF">2018-08-01T02:30:00Z</dcterms:created>
  <dcterms:modified xsi:type="dcterms:W3CDTF">2018-08-01T02:39:00Z</dcterms:modified>
</cp:coreProperties>
</file>