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9" w:rsidRDefault="000C2E52">
      <w:r>
        <w:t>nhklxhxWNL</w:t>
      </w:r>
      <w:bookmarkStart w:id="0" w:name="_GoBack"/>
      <w:bookmarkEnd w:id="0"/>
    </w:p>
    <w:sectPr w:rsidR="00A7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15"/>
    <w:rsid w:val="000C2E52"/>
    <w:rsid w:val="006D7515"/>
    <w:rsid w:val="00A7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829F"/>
  <w15:chartTrackingRefBased/>
  <w15:docId w15:val="{3EC8ACAD-2C67-4BA0-88AF-7781497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Amazon Corporate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Kumar.y, Madhan</dc:creator>
  <cp:keywords/>
  <dc:description/>
  <cp:lastModifiedBy>Kumar.y, Madhan</cp:lastModifiedBy>
  <cp:revision>2</cp:revision>
  <dcterms:created xsi:type="dcterms:W3CDTF">2021-07-22T18:20:00Z</dcterms:created>
  <dcterms:modified xsi:type="dcterms:W3CDTF">2021-07-22T18:20:00Z</dcterms:modified>
</cp:coreProperties>
</file>