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0918" w14:textId="232F1B02" w:rsidR="00924EAD" w:rsidRDefault="00000000">
      <w:pPr>
        <w:spacing w:after="322"/>
        <w:ind w:left="10"/>
        <w:rPr>
          <w:rFonts w:ascii="微软雅黑" w:eastAsia="微软雅黑" w:hAnsi="微软雅黑" w:cs="微软雅黑" w:hint="eastAsia"/>
          <w:b/>
          <w:color w:val="111827"/>
          <w:sz w:val="47"/>
        </w:rPr>
      </w:pPr>
      <w:r>
        <w:rPr>
          <w:rFonts w:ascii="微软雅黑" w:eastAsia="微软雅黑" w:hAnsi="微软雅黑" w:cs="微软雅黑"/>
          <w:b/>
          <w:color w:val="111827"/>
          <w:sz w:val="47"/>
        </w:rPr>
        <w:t>实验⼆：图像增强</w:t>
      </w:r>
    </w:p>
    <w:p w14:paraId="723CDAE0" w14:textId="037AD975" w:rsidR="00AA2811" w:rsidRPr="00AA2811" w:rsidRDefault="00AA2811">
      <w:pPr>
        <w:spacing w:after="322"/>
        <w:ind w:left="10"/>
        <w:rPr>
          <w:rFonts w:hint="eastAsia"/>
          <w:sz w:val="24"/>
        </w:rPr>
      </w:pPr>
      <w:r w:rsidRPr="00AA2811">
        <w:rPr>
          <w:rFonts w:ascii="微软雅黑" w:eastAsia="微软雅黑" w:hAnsi="微软雅黑" w:cs="微软雅黑" w:hint="eastAsia"/>
          <w:b/>
          <w:color w:val="111827"/>
          <w:sz w:val="24"/>
        </w:rPr>
        <w:t>人工智能241 姚李文202410315029</w:t>
      </w:r>
    </w:p>
    <w:p w14:paraId="04C69B2A" w14:textId="77777777" w:rsidR="00924EAD" w:rsidRDefault="00000000">
      <w:pPr>
        <w:pStyle w:val="1"/>
        <w:ind w:left="5"/>
      </w:pPr>
      <w:r>
        <w:t>⼀、实验⽬的</w:t>
      </w:r>
    </w:p>
    <w:p w14:paraId="523B4BA3" w14:textId="77777777" w:rsidR="00924EAD" w:rsidRDefault="00000000">
      <w:pPr>
        <w:spacing w:after="489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学会OpenCV的基本使⽤⽅法，利⽤OpenCV等计算机库对图像进⾏平滑、滤波等操作，实现图像增强。</w:t>
      </w:r>
    </w:p>
    <w:p w14:paraId="47D17A97" w14:textId="77777777" w:rsidR="00924EAD" w:rsidRDefault="00000000">
      <w:pPr>
        <w:pStyle w:val="1"/>
        <w:spacing w:after="246"/>
        <w:ind w:left="5"/>
      </w:pPr>
      <w:r>
        <w:t>⼆、实验内容</w:t>
      </w:r>
    </w:p>
    <w:p w14:paraId="4A58CC8B" w14:textId="77777777" w:rsidR="00924EAD" w:rsidRDefault="00000000">
      <w:pPr>
        <w:pStyle w:val="2"/>
        <w:ind w:left="5"/>
      </w:pPr>
      <w:r>
        <w:t>2.1 导⼊图像滤波相关的依赖包</w:t>
      </w:r>
    </w:p>
    <w:p w14:paraId="4BABDA98" w14:textId="77777777" w:rsidR="00924EAD" w:rsidRDefault="00000000">
      <w:pPr>
        <w:tabs>
          <w:tab w:val="center" w:pos="754"/>
          <w:tab w:val="center" w:pos="3539"/>
        </w:tabs>
        <w:spacing w:after="363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87AA61D" wp14:editId="14439342">
                <wp:extent cx="76200" cy="76200"/>
                <wp:effectExtent l="0" t="0" r="0" b="0"/>
                <wp:docPr id="8866" name="Group 8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3" y="14731"/>
                                  <a:pt x="71366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7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80"/>
                                </a:cubicBezTo>
                                <a:cubicBezTo>
                                  <a:pt x="71366" y="57348"/>
                                  <a:pt x="68613" y="61468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0" y="73300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300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8"/>
                                  <a:pt x="4834" y="57348"/>
                                  <a:pt x="2900" y="52680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6" style="width:6pt;height:6pt;mso-position-horizontal-relative:char;mso-position-vertical-relative:line" coordsize="762,762">
                <v:shape id="Shape 85" style="position:absolute;width:762;height:762;left:0;top:0;" coordsize="76200,76200" path="m38100,0c43152,0,48012,967,52680,2900c57348,4833,61468,7586,65041,11159c68613,14731,71366,18852,73300,23519c75233,28187,76200,33047,76200,38100c76200,43152,75233,48012,73300,52680c71366,57348,68613,61468,65041,65041c61468,68613,57348,71366,52680,73300c48012,75233,43152,76200,38100,76200c33048,76200,28188,75233,23520,73300c18852,71366,14732,68613,11159,65041c7587,61468,4834,57348,2900,52680c967,48012,0,43152,0,38100c0,33047,967,28187,2900,23519c4834,18852,7587,14731,11159,11159c14732,7586,18852,4833,23520,290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1.OpenCV库：计算机视觉与图像处理</w:t>
      </w:r>
    </w:p>
    <w:p w14:paraId="1AEDDADA" w14:textId="77777777" w:rsidR="00924EAD" w:rsidRDefault="00000000">
      <w:pPr>
        <w:spacing w:after="199" w:line="364" w:lineRule="auto"/>
        <w:ind w:left="1007" w:hanging="457"/>
      </w:pPr>
      <w:r>
        <w:rPr>
          <w:noProof/>
        </w:rPr>
        <mc:AlternateContent>
          <mc:Choice Requires="wpg">
            <w:drawing>
              <wp:inline distT="0" distB="0" distL="0" distR="0" wp14:anchorId="7F751407" wp14:editId="498E5491">
                <wp:extent cx="76200" cy="76200"/>
                <wp:effectExtent l="0" t="0" r="0" b="0"/>
                <wp:docPr id="8867" name="Group 8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9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3" y="14731"/>
                                  <a:pt x="71366" y="18851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7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2"/>
                                  <a:pt x="73300" y="52679"/>
                                </a:cubicBezTo>
                                <a:cubicBezTo>
                                  <a:pt x="71366" y="57347"/>
                                  <a:pt x="68613" y="61468"/>
                                  <a:pt x="65041" y="65040"/>
                                </a:cubicBezTo>
                                <a:cubicBezTo>
                                  <a:pt x="61468" y="68612"/>
                                  <a:pt x="57348" y="71365"/>
                                  <a:pt x="52680" y="73299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5"/>
                                  <a:pt x="14732" y="68612"/>
                                  <a:pt x="11159" y="65040"/>
                                </a:cubicBezTo>
                                <a:cubicBezTo>
                                  <a:pt x="7587" y="61468"/>
                                  <a:pt x="4834" y="57347"/>
                                  <a:pt x="2900" y="52679"/>
                                </a:cubicBezTo>
                                <a:cubicBezTo>
                                  <a:pt x="967" y="48012"/>
                                  <a:pt x="0" y="43152"/>
                                  <a:pt x="0" y="38100"/>
                                </a:cubicBez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7" style="width:6pt;height:6pt;mso-position-horizontal-relative:char;mso-position-vertical-relative:line" coordsize="762,762">
                <v:shape id="Shape 99" style="position:absolute;width:762;height:762;left:0;top:0;" coordsize="76200,76200" path="m38100,0c43152,0,48012,967,52680,2899c57348,4833,61468,7586,65041,11159c68613,14731,71366,18851,73300,23519c75233,28187,76200,33047,76200,38100c76200,43152,75233,48012,73300,52679c71366,57347,68613,61468,65041,65040c61468,68612,57348,71365,52680,73299c48012,75233,43152,76200,38100,76200c33048,76200,28188,75233,23520,73299c18852,71365,14732,68612,11159,65040c7587,61468,4834,57347,2900,52679c967,48012,0,43152,0,38100c0,33047,967,28187,2900,23519c4834,18851,7587,14731,11159,11159c14732,7586,18852,4833,23520,290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2.scikit-image库：图像增强与分析，</w:t>
      </w:r>
      <w:proofErr w:type="spellStart"/>
      <w:r>
        <w:rPr>
          <w:rFonts w:ascii="微软雅黑" w:eastAsia="微软雅黑" w:hAnsi="微软雅黑" w:cs="微软雅黑"/>
          <w:color w:val="374151"/>
          <w:sz w:val="30"/>
        </w:rPr>
        <w:t>random_noise</w:t>
      </w:r>
      <w:proofErr w:type="spellEnd"/>
      <w:r>
        <w:rPr>
          <w:rFonts w:ascii="微软雅黑" w:eastAsia="微软雅黑" w:hAnsi="微软雅黑" w:cs="微软雅黑"/>
          <w:color w:val="374151"/>
          <w:sz w:val="30"/>
        </w:rPr>
        <w:t xml:space="preserve"> ⽤于给图像添加噪声</w:t>
      </w:r>
    </w:p>
    <w:p w14:paraId="31F1AAAC" w14:textId="77777777" w:rsidR="00924EAD" w:rsidRDefault="00000000">
      <w:pPr>
        <w:tabs>
          <w:tab w:val="center" w:pos="754"/>
          <w:tab w:val="center" w:pos="3186"/>
        </w:tabs>
        <w:spacing w:after="362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44F1A9C" wp14:editId="19BCCE02">
                <wp:extent cx="76200" cy="76200"/>
                <wp:effectExtent l="0" t="0" r="0" b="0"/>
                <wp:docPr id="8868" name="Group 8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3" y="14731"/>
                                  <a:pt x="71366" y="18851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7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1"/>
                                  <a:pt x="73300" y="52679"/>
                                </a:cubicBezTo>
                                <a:cubicBezTo>
                                  <a:pt x="71366" y="57347"/>
                                  <a:pt x="68613" y="61468"/>
                                  <a:pt x="65041" y="65040"/>
                                </a:cubicBezTo>
                                <a:cubicBezTo>
                                  <a:pt x="61468" y="68612"/>
                                  <a:pt x="57348" y="71365"/>
                                  <a:pt x="52680" y="73299"/>
                                </a:cubicBezTo>
                                <a:cubicBezTo>
                                  <a:pt x="48012" y="75233"/>
                                  <a:pt x="43152" y="76199"/>
                                  <a:pt x="38100" y="76200"/>
                                </a:cubicBezTo>
                                <a:cubicBezTo>
                                  <a:pt x="33048" y="76199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5"/>
                                  <a:pt x="14732" y="68612"/>
                                  <a:pt x="11159" y="65040"/>
                                </a:cubicBezTo>
                                <a:cubicBezTo>
                                  <a:pt x="7587" y="61468"/>
                                  <a:pt x="4834" y="57347"/>
                                  <a:pt x="2900" y="52679"/>
                                </a:cubicBezTo>
                                <a:cubicBezTo>
                                  <a:pt x="967" y="48011"/>
                                  <a:pt x="0" y="43152"/>
                                  <a:pt x="0" y="38100"/>
                                </a:cubicBez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8" style="width:6pt;height:6pt;mso-position-horizontal-relative:char;mso-position-vertical-relative:line" coordsize="762,762">
                <v:shape id="Shape 122" style="position:absolute;width:762;height:762;left:0;top:0;" coordsize="76200,76200" path="m38100,0c43152,0,48012,967,52680,2900c57348,4833,61468,7586,65041,11159c68613,14731,71366,18851,73300,23519c75233,28187,76200,33047,76200,38100c76200,43152,75233,48011,73300,52679c71366,57347,68613,61468,65041,65040c61468,68612,57348,71365,52680,73299c48012,75233,43152,76199,38100,76200c33048,76199,28188,75233,23520,73299c18852,71365,14732,68612,11159,65040c7587,61468,4834,57347,2900,52679c967,48011,0,43152,0,38100c0,33047,967,28187,2900,23519c4834,18851,7587,14731,11159,11159c14732,7586,18852,4833,23520,290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3.NumPy库：科学计算的基础库</w:t>
      </w:r>
    </w:p>
    <w:p w14:paraId="1F2D5B48" w14:textId="77777777" w:rsidR="00924EAD" w:rsidRDefault="00000000">
      <w:pPr>
        <w:tabs>
          <w:tab w:val="center" w:pos="754"/>
          <w:tab w:val="center" w:pos="3394"/>
        </w:tabs>
        <w:spacing w:after="239"/>
        <w:rPr>
          <w:rFonts w:ascii="微软雅黑" w:eastAsia="微软雅黑" w:hAnsi="微软雅黑" w:cs="微软雅黑"/>
          <w:color w:val="374151"/>
          <w:sz w:val="30"/>
        </w:rPr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B37D599" wp14:editId="280A5B99">
                <wp:extent cx="76200" cy="76200"/>
                <wp:effectExtent l="0" t="0" r="0" b="0"/>
                <wp:docPr id="8869" name="Group 8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0"/>
                                </a:cubicBezTo>
                                <a:cubicBezTo>
                                  <a:pt x="57348" y="4833"/>
                                  <a:pt x="61468" y="7586"/>
                                  <a:pt x="65041" y="11159"/>
                                </a:cubicBezTo>
                                <a:cubicBezTo>
                                  <a:pt x="68613" y="14732"/>
                                  <a:pt x="71366" y="18852"/>
                                  <a:pt x="73300" y="23519"/>
                                </a:cubicBezTo>
                                <a:cubicBezTo>
                                  <a:pt x="75233" y="28187"/>
                                  <a:pt x="76200" y="33047"/>
                                  <a:pt x="76200" y="38100"/>
                                </a:cubicBezTo>
                                <a:cubicBezTo>
                                  <a:pt x="76200" y="43152"/>
                                  <a:pt x="75233" y="48011"/>
                                  <a:pt x="73300" y="52679"/>
                                </a:cubicBezTo>
                                <a:cubicBezTo>
                                  <a:pt x="71366" y="57347"/>
                                  <a:pt x="68613" y="61467"/>
                                  <a:pt x="65041" y="65041"/>
                                </a:cubicBezTo>
                                <a:cubicBezTo>
                                  <a:pt x="61468" y="68613"/>
                                  <a:pt x="57348" y="71366"/>
                                  <a:pt x="52680" y="73299"/>
                                </a:cubicBezTo>
                                <a:cubicBezTo>
                                  <a:pt x="48012" y="75233"/>
                                  <a:pt x="43152" y="76199"/>
                                  <a:pt x="38100" y="76200"/>
                                </a:cubicBezTo>
                                <a:cubicBezTo>
                                  <a:pt x="33048" y="76199"/>
                                  <a:pt x="28188" y="75233"/>
                                  <a:pt x="23520" y="73299"/>
                                </a:cubicBezTo>
                                <a:cubicBezTo>
                                  <a:pt x="18852" y="71366"/>
                                  <a:pt x="14732" y="68613"/>
                                  <a:pt x="11159" y="65041"/>
                                </a:cubicBezTo>
                                <a:cubicBezTo>
                                  <a:pt x="7587" y="61467"/>
                                  <a:pt x="4834" y="57347"/>
                                  <a:pt x="2900" y="52679"/>
                                </a:cubicBezTo>
                                <a:cubicBezTo>
                                  <a:pt x="967" y="48011"/>
                                  <a:pt x="0" y="43152"/>
                                  <a:pt x="0" y="38100"/>
                                </a:cubicBez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9" style="width:6pt;height:6pt;mso-position-horizontal-relative:char;mso-position-vertical-relative:line" coordsize="762,762">
                <v:shape id="Shape 135" style="position:absolute;width:762;height:762;left:0;top:0;" coordsize="76200,76200" path="m38100,0c43152,0,48012,967,52680,2900c57348,4833,61468,7586,65041,11159c68613,14732,71366,18852,73300,23519c75233,28187,76200,33047,76200,38100c76200,43152,75233,48011,73300,52679c71366,57347,68613,61467,65041,65041c61468,68613,57348,71366,52680,73299c48012,75233,43152,76199,38100,76200c33048,76199,28188,75233,23520,73299c18852,71366,14732,68613,11159,65041c7587,61467,4834,57347,2900,52679c967,48011,0,43152,0,38100c0,33047,967,28187,2900,23519c4834,18852,7587,14732,11159,11159c14732,7586,18852,4833,23520,290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4.Matplotlib库：绘图与数据可视化</w:t>
      </w:r>
    </w:p>
    <w:p w14:paraId="3D398399" w14:textId="634721B4" w:rsidR="00AA2811" w:rsidRDefault="00AA2811">
      <w:pPr>
        <w:tabs>
          <w:tab w:val="center" w:pos="754"/>
          <w:tab w:val="center" w:pos="3394"/>
        </w:tabs>
        <w:spacing w:after="239"/>
        <w:rPr>
          <w:rFonts w:hint="eastAsia"/>
        </w:rPr>
      </w:pPr>
      <w:r w:rsidRPr="00AA2811">
        <w:drawing>
          <wp:inline distT="0" distB="0" distL="0" distR="0" wp14:anchorId="3AE4D493" wp14:editId="44A7B07A">
            <wp:extent cx="4533900" cy="1168400"/>
            <wp:effectExtent l="0" t="0" r="0" b="0"/>
            <wp:docPr id="1632152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5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2552" w14:textId="52499F3A" w:rsidR="00924EAD" w:rsidRPr="00AA2811" w:rsidRDefault="00000000" w:rsidP="00AA2811">
      <w:pPr>
        <w:spacing w:after="393"/>
        <w:ind w:left="10" w:right="-4"/>
        <w:rPr>
          <w:rFonts w:ascii="微软雅黑" w:eastAsia="微软雅黑" w:hAnsi="微软雅黑" w:cs="微软雅黑"/>
          <w:b/>
          <w:color w:val="111827"/>
          <w:sz w:val="34"/>
        </w:rPr>
      </w:pPr>
      <w:r w:rsidRPr="00AA2811">
        <w:rPr>
          <w:rFonts w:ascii="微软雅黑" w:eastAsia="微软雅黑" w:hAnsi="微软雅黑" w:cs="微软雅黑"/>
          <w:b/>
          <w:color w:val="111827"/>
          <w:sz w:val="34"/>
        </w:rPr>
        <w:t xml:space="preserve">2.2 </w:t>
      </w:r>
      <w:r w:rsidRPr="00AA2811">
        <w:rPr>
          <w:rFonts w:ascii="微软雅黑" w:eastAsia="微软雅黑" w:hAnsi="微软雅黑" w:cs="微软雅黑" w:hint="eastAsia"/>
          <w:b/>
          <w:color w:val="111827"/>
          <w:sz w:val="34"/>
        </w:rPr>
        <w:t>读取原始图像并进⾏⾊彩空间转换</w:t>
      </w:r>
    </w:p>
    <w:p w14:paraId="23C1E4C7" w14:textId="7B5C421A" w:rsidR="00924EAD" w:rsidRDefault="00000000" w:rsidP="00AA2811">
      <w:pPr>
        <w:spacing w:after="374" w:line="353" w:lineRule="auto"/>
        <w:ind w:left="5" w:hanging="10"/>
        <w:rPr>
          <w:rFonts w:ascii="微软雅黑" w:eastAsia="微软雅黑" w:hAnsi="微软雅黑" w:cs="微软雅黑"/>
          <w:color w:val="374151"/>
          <w:sz w:val="27"/>
        </w:rPr>
      </w:pPr>
      <w:r>
        <w:rPr>
          <w:rFonts w:ascii="微软雅黑" w:eastAsia="微软雅黑" w:hAnsi="微软雅黑" w:cs="微软雅黑"/>
          <w:color w:val="374151"/>
          <w:sz w:val="27"/>
        </w:rPr>
        <w:lastRenderedPageBreak/>
        <w:t>读取计算机本地图像⽂件，获取并输⼊【100，100】处像素点的RBG参数并输出,通过下⾯的输出结果可以看到，【100,100】像素点的RGB为</w:t>
      </w:r>
      <w:r w:rsidR="00AA2811" w:rsidRPr="00AA2811">
        <w:rPr>
          <w:rFonts w:ascii="微软雅黑" w:eastAsia="微软雅黑" w:hAnsi="微软雅黑" w:cs="微软雅黑"/>
          <w:color w:val="374151"/>
          <w:sz w:val="27"/>
        </w:rPr>
        <w:t>RGB 为 (52, 51, 214) 时，颜色是深蓝色偏紫，也可以叫宝蓝色/蓝紫色。</w:t>
      </w:r>
    </w:p>
    <w:p w14:paraId="7DECBE69" w14:textId="19096982" w:rsidR="00AA2811" w:rsidRDefault="00AA2811" w:rsidP="00AA2811">
      <w:pPr>
        <w:spacing w:after="374" w:line="353" w:lineRule="auto"/>
        <w:ind w:left="5" w:hanging="10"/>
        <w:rPr>
          <w:rFonts w:hint="eastAsia"/>
        </w:rPr>
      </w:pPr>
      <w:r w:rsidRPr="00AA2811">
        <w:drawing>
          <wp:inline distT="0" distB="0" distL="0" distR="0" wp14:anchorId="1921629E" wp14:editId="528DE751">
            <wp:extent cx="4775200" cy="1995352"/>
            <wp:effectExtent l="0" t="0" r="6350" b="5080"/>
            <wp:docPr id="1280292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105" cy="20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5EA3" w14:textId="1877C709" w:rsidR="00924EAD" w:rsidRDefault="00924EAD">
      <w:pPr>
        <w:spacing w:after="377"/>
        <w:ind w:left="10" w:right="-4"/>
      </w:pPr>
    </w:p>
    <w:p w14:paraId="1EA583D6" w14:textId="77777777" w:rsidR="00924EAD" w:rsidRDefault="00000000">
      <w:pPr>
        <w:spacing w:after="374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原图：</w:t>
      </w:r>
    </w:p>
    <w:p w14:paraId="4EBF5C71" w14:textId="74069AEC" w:rsidR="00924EAD" w:rsidRDefault="00AA2811">
      <w:pPr>
        <w:spacing w:after="0"/>
        <w:ind w:left="1660"/>
      </w:pPr>
      <w:r w:rsidRPr="00AA2811">
        <w:drawing>
          <wp:inline distT="0" distB="0" distL="0" distR="0" wp14:anchorId="3C724659" wp14:editId="184414C4">
            <wp:extent cx="3112396" cy="2514600"/>
            <wp:effectExtent l="0" t="0" r="0" b="0"/>
            <wp:docPr id="1736014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14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8596" cy="25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41A1" w14:textId="77777777" w:rsidR="00924EAD" w:rsidRDefault="00000000">
      <w:pPr>
        <w:spacing w:after="20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然后测试⼀下cv2中颜⾊空间变换的效果，这⾥的cv2.cvtColor就是颜⾊空间转换，cv2.COLOR_BGR2RGB代表的是将原始图像BGR格式转换成RGB格式，蓝</w:t>
      </w:r>
    </w:p>
    <w:p w14:paraId="21C48A84" w14:textId="77777777" w:rsidR="00924EAD" w:rsidRDefault="00000000">
      <w:pPr>
        <w:spacing w:after="179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⾊和红⾊互换，因为把'B'和'R'通道互换了，所以这是⼀个红蓝的颜⾊反转</w:t>
      </w:r>
    </w:p>
    <w:p w14:paraId="0C02B94E" w14:textId="06DD7242" w:rsidR="00924EAD" w:rsidRDefault="00924EAD">
      <w:pPr>
        <w:spacing w:after="377"/>
        <w:ind w:left="10" w:right="-68"/>
        <w:rPr>
          <w:rFonts w:eastAsiaTheme="minorEastAsia"/>
        </w:rPr>
      </w:pPr>
    </w:p>
    <w:p w14:paraId="39A64941" w14:textId="6E249279" w:rsidR="00AA2811" w:rsidRPr="00AA2811" w:rsidRDefault="00AA2811">
      <w:pPr>
        <w:spacing w:after="377"/>
        <w:ind w:left="10" w:right="-68"/>
        <w:rPr>
          <w:rFonts w:eastAsiaTheme="minorEastAsia" w:hint="eastAsia"/>
        </w:rPr>
      </w:pPr>
      <w:r w:rsidRPr="00AA2811">
        <w:rPr>
          <w:rFonts w:eastAsiaTheme="minorEastAsia"/>
        </w:rPr>
        <w:lastRenderedPageBreak/>
        <w:drawing>
          <wp:inline distT="0" distB="0" distL="0" distR="0" wp14:anchorId="0C142B57" wp14:editId="7CCF53FC">
            <wp:extent cx="4800847" cy="1378021"/>
            <wp:effectExtent l="0" t="0" r="0" b="0"/>
            <wp:docPr id="1084149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49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A686" w14:textId="676A3F1F" w:rsidR="00924EAD" w:rsidRDefault="00000000">
      <w:pPr>
        <w:spacing w:after="374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红蓝反转图：</w:t>
      </w:r>
    </w:p>
    <w:p w14:paraId="0B803D92" w14:textId="3ECF6F02" w:rsidR="00924EAD" w:rsidRDefault="00AA2811">
      <w:pPr>
        <w:spacing w:after="377"/>
        <w:ind w:left="1660"/>
      </w:pPr>
      <w:r w:rsidRPr="00AA2811">
        <w:rPr>
          <w:rFonts w:ascii="微软雅黑" w:eastAsia="微软雅黑" w:hAnsi="微软雅黑" w:cs="微软雅黑"/>
          <w:color w:val="374151"/>
          <w:sz w:val="27"/>
        </w:rPr>
        <w:drawing>
          <wp:inline distT="0" distB="0" distL="0" distR="0" wp14:anchorId="36E27080" wp14:editId="2802B0FF">
            <wp:extent cx="3199352" cy="2679700"/>
            <wp:effectExtent l="0" t="0" r="1270" b="6350"/>
            <wp:docPr id="700784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4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2269" cy="268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CA2D" w14:textId="77777777" w:rsidR="00924EAD" w:rsidRDefault="00000000">
      <w:pPr>
        <w:spacing w:after="131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cv2.COLOR_BGR2GRAY是将原始图像的RBG格式转换为灰度图，将三维的</w:t>
      </w:r>
    </w:p>
    <w:p w14:paraId="52470CC5" w14:textId="77777777" w:rsidR="00924EAD" w:rsidRDefault="00000000">
      <w:pPr>
        <w:spacing w:after="374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RGB通道映射为⼀维的灰度通道</w:t>
      </w:r>
    </w:p>
    <w:p w14:paraId="0AC1B50A" w14:textId="7B88C72E" w:rsidR="00924EAD" w:rsidRDefault="00AA2811">
      <w:pPr>
        <w:spacing w:after="377"/>
        <w:ind w:left="10" w:right="-4"/>
      </w:pPr>
      <w:r w:rsidRPr="00AA2811">
        <w:drawing>
          <wp:inline distT="0" distB="0" distL="0" distR="0" wp14:anchorId="494E257F" wp14:editId="560167A8">
            <wp:extent cx="4807197" cy="1492327"/>
            <wp:effectExtent l="0" t="0" r="0" b="0"/>
            <wp:docPr id="1744693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3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0172" w14:textId="77777777" w:rsidR="00924EAD" w:rsidRDefault="00000000">
      <w:pPr>
        <w:spacing w:after="374" w:line="353" w:lineRule="auto"/>
        <w:ind w:left="5" w:hanging="10"/>
        <w:rPr>
          <w:rFonts w:ascii="微软雅黑" w:eastAsia="微软雅黑" w:hAnsi="微软雅黑" w:cs="微软雅黑"/>
          <w:color w:val="374151"/>
          <w:sz w:val="27"/>
        </w:rPr>
      </w:pPr>
      <w:r>
        <w:rPr>
          <w:rFonts w:ascii="微软雅黑" w:eastAsia="微软雅黑" w:hAnsi="微软雅黑" w:cs="微软雅黑"/>
          <w:color w:val="374151"/>
          <w:sz w:val="27"/>
        </w:rPr>
        <w:t>灰度图：</w:t>
      </w:r>
    </w:p>
    <w:p w14:paraId="47F6B3CD" w14:textId="77777777" w:rsidR="00AA2811" w:rsidRDefault="00AA2811">
      <w:pPr>
        <w:spacing w:after="374" w:line="353" w:lineRule="auto"/>
        <w:ind w:left="5" w:hanging="10"/>
        <w:rPr>
          <w:rFonts w:ascii="微软雅黑" w:eastAsia="微软雅黑" w:hAnsi="微软雅黑" w:cs="微软雅黑"/>
          <w:color w:val="374151"/>
          <w:sz w:val="27"/>
        </w:rPr>
      </w:pPr>
    </w:p>
    <w:p w14:paraId="65E17184" w14:textId="20BF4600" w:rsidR="00AA2811" w:rsidRDefault="00AA2811">
      <w:pPr>
        <w:spacing w:after="374" w:line="353" w:lineRule="auto"/>
        <w:ind w:left="5" w:hanging="10"/>
        <w:rPr>
          <w:rFonts w:hint="eastAsia"/>
        </w:rPr>
      </w:pPr>
      <w:r w:rsidRPr="00AA2811">
        <w:lastRenderedPageBreak/>
        <w:drawing>
          <wp:inline distT="0" distB="0" distL="0" distR="0" wp14:anchorId="64ED3F39" wp14:editId="6AEEA9D3">
            <wp:extent cx="2831700" cy="2641600"/>
            <wp:effectExtent l="0" t="0" r="6985" b="6350"/>
            <wp:docPr id="562116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6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7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50D4" w14:textId="16603A89" w:rsidR="00924EAD" w:rsidRDefault="00924EAD">
      <w:pPr>
        <w:spacing w:after="408"/>
        <w:ind w:left="1660"/>
      </w:pPr>
    </w:p>
    <w:p w14:paraId="24C08366" w14:textId="77777777" w:rsidR="00924EAD" w:rsidRDefault="00000000">
      <w:pPr>
        <w:pStyle w:val="2"/>
        <w:spacing w:after="110"/>
        <w:ind w:left="5"/>
      </w:pPr>
      <w:r>
        <w:t>2.3 添加噪声</w:t>
      </w:r>
    </w:p>
    <w:p w14:paraId="087DA43E" w14:textId="77777777" w:rsidR="00924EAD" w:rsidRDefault="00000000">
      <w:pPr>
        <w:spacing w:after="374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这⾥在原始图像的基础上添加噪声，引⼊了两个API⽅法，椒盐噪声和⾼斯噪声，通过对⽐可以发现，椒盐噪声和⾼斯噪声的本质不同，椒盐噪声表现为像素会随机替换为⽩⾊或者⿊⾊像素（灰度通道），在RGB通道表现为像素变成随机彩⾊点，⽽⾼斯噪声会在每个像素上添加随机偏差，服从⾼斯分布</w:t>
      </w:r>
    </w:p>
    <w:p w14:paraId="57129D3D" w14:textId="77777777" w:rsidR="00924EAD" w:rsidRDefault="00000000">
      <w:pPr>
        <w:spacing w:after="0"/>
        <w:ind w:left="10" w:right="-2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AAA017" wp14:editId="1ACC7C15">
                <wp:extent cx="6042604" cy="7543799"/>
                <wp:effectExtent l="0" t="0" r="0" b="0"/>
                <wp:docPr id="8982" name="Group 8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2604" cy="7543799"/>
                          <a:chOff x="0" y="0"/>
                          <a:chExt cx="6042604" cy="7543799"/>
                        </a:xfrm>
                      </wpg:grpSpPr>
                      <wps:wsp>
                        <wps:cNvPr id="697" name="Shape 697"/>
                        <wps:cNvSpPr/>
                        <wps:spPr>
                          <a:xfrm>
                            <a:off x="0" y="0"/>
                            <a:ext cx="5905499" cy="754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499" h="7543799">
                                <a:moveTo>
                                  <a:pt x="85725" y="0"/>
                                </a:moveTo>
                                <a:lnTo>
                                  <a:pt x="5819774" y="0"/>
                                </a:lnTo>
                                <a:lnTo>
                                  <a:pt x="5852579" y="6525"/>
                                </a:lnTo>
                                <a:cubicBezTo>
                                  <a:pt x="5863081" y="10876"/>
                                  <a:pt x="5872352" y="17070"/>
                                  <a:pt x="5880391" y="25108"/>
                                </a:cubicBezTo>
                                <a:cubicBezTo>
                                  <a:pt x="5888429" y="33146"/>
                                  <a:pt x="5894623" y="42417"/>
                                  <a:pt x="5898974" y="52919"/>
                                </a:cubicBezTo>
                                <a:cubicBezTo>
                                  <a:pt x="5903324" y="63422"/>
                                  <a:pt x="5905499" y="74357"/>
                                  <a:pt x="5905499" y="85725"/>
                                </a:cubicBezTo>
                                <a:lnTo>
                                  <a:pt x="5905499" y="7458074"/>
                                </a:lnTo>
                                <a:cubicBezTo>
                                  <a:pt x="5905499" y="7469441"/>
                                  <a:pt x="5903324" y="7480376"/>
                                  <a:pt x="5898973" y="7490879"/>
                                </a:cubicBezTo>
                                <a:cubicBezTo>
                                  <a:pt x="5894623" y="7501381"/>
                                  <a:pt x="5888429" y="7510652"/>
                                  <a:pt x="5880391" y="7518691"/>
                                </a:cubicBezTo>
                                <a:cubicBezTo>
                                  <a:pt x="5872352" y="7526728"/>
                                  <a:pt x="5863081" y="7532923"/>
                                  <a:pt x="5852579" y="7537273"/>
                                </a:cubicBezTo>
                                <a:lnTo>
                                  <a:pt x="5819778" y="7543799"/>
                                </a:lnTo>
                                <a:lnTo>
                                  <a:pt x="85721" y="7543799"/>
                                </a:lnTo>
                                <a:lnTo>
                                  <a:pt x="52919" y="7537273"/>
                                </a:lnTo>
                                <a:cubicBezTo>
                                  <a:pt x="42417" y="7532923"/>
                                  <a:pt x="33147" y="7526728"/>
                                  <a:pt x="25108" y="7518691"/>
                                </a:cubicBezTo>
                                <a:cubicBezTo>
                                  <a:pt x="17070" y="7510652"/>
                                  <a:pt x="10876" y="7501381"/>
                                  <a:pt x="6525" y="7490879"/>
                                </a:cubicBezTo>
                                <a:cubicBezTo>
                                  <a:pt x="2175" y="7480376"/>
                                  <a:pt x="0" y="7469441"/>
                                  <a:pt x="0" y="7458074"/>
                                </a:cubicBezTo>
                                <a:lnTo>
                                  <a:pt x="0" y="85725"/>
                                </a:lnTo>
                                <a:cubicBezTo>
                                  <a:pt x="0" y="74357"/>
                                  <a:pt x="2175" y="63422"/>
                                  <a:pt x="6525" y="52919"/>
                                </a:cubicBezTo>
                                <a:cubicBezTo>
                                  <a:pt x="10876" y="42417"/>
                                  <a:pt x="17070" y="33146"/>
                                  <a:pt x="25108" y="25108"/>
                                </a:cubicBezTo>
                                <a:cubicBezTo>
                                  <a:pt x="33147" y="17070"/>
                                  <a:pt x="42417" y="10876"/>
                                  <a:pt x="52919" y="6525"/>
                                </a:cubicBezTo>
                                <a:lnTo>
                                  <a:pt x="85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71450" y="220653"/>
                            <a:ext cx="3146902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E7EB8" w14:textId="77777777" w:rsidR="00924EAD" w:rsidRDefault="00000000">
                              <w:r>
                                <w:rPr>
                                  <w:color w:val="111827"/>
                                  <w:w w:val="115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5"/>
                                  <w:sz w:val="24"/>
                                </w:rPr>
                                <w:t>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537542" y="248984"/>
                            <a:ext cx="199525" cy="199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B2F39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687560" y="248984"/>
                            <a:ext cx="199525" cy="199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C28CF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837578" y="248984"/>
                            <a:ext cx="199525" cy="199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7E3AE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987596" y="248984"/>
                            <a:ext cx="199525" cy="199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D333D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137614" y="220653"/>
                            <a:ext cx="2852096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E43F7" w14:textId="77777777" w:rsidR="00924EAD" w:rsidRDefault="00000000">
                              <w:r>
                                <w:rPr>
                                  <w:color w:val="111827"/>
                                  <w:w w:val="114"/>
                                  <w:sz w:val="24"/>
                                </w:rPr>
                                <w:t>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71450" y="525453"/>
                            <a:ext cx="1283662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FCEBF" w14:textId="77777777" w:rsidR="00924EAD" w:rsidRDefault="00000000">
                              <w:r>
                                <w:rPr>
                                  <w:color w:val="111827"/>
                                  <w:w w:val="115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5"/>
                                  <w:sz w:val="24"/>
                                </w:rPr>
                                <w:t>mode='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5"/>
                                  <w:sz w:val="24"/>
                                </w:rPr>
                                <w:t>s&amp;p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5"/>
                                  <w:sz w:val="24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136610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D211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286628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C9A41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436646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44C6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586664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C3284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736682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C886E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886700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0C014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036718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2C455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186737" y="525453"/>
                            <a:ext cx="95086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41525" w14:textId="77777777" w:rsidR="00924EAD" w:rsidRDefault="00000000">
                              <w:r>
                                <w:rPr>
                                  <w:color w:val="111827"/>
                                  <w:w w:val="123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258230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475EA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408248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1DA3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99"/>
                                  <w:sz w:val="24"/>
                                </w:rPr>
                                <w:t>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558266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EE540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154"/>
                                  <w:sz w:val="24"/>
                                </w:rPr>
                                <w:t>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708285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AEF8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154"/>
                                  <w:sz w:val="24"/>
                                </w:rPr>
                                <w:t>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858303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F90EF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3008321" y="525453"/>
                            <a:ext cx="122073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4D5FD" w14:textId="77777777" w:rsidR="00924EAD" w:rsidRDefault="00000000">
                              <w:r>
                                <w:rPr>
                                  <w:color w:val="111827"/>
                                  <w:w w:val="117"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3100105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65EA2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3250123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E30E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400141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592CF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154"/>
                                  <w:sz w:val="24"/>
                                </w:rPr>
                                <w:t>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550159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5F00A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154"/>
                                  <w:sz w:val="24"/>
                                </w:rPr>
                                <w:t>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3700177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E4098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850195" y="525453"/>
                            <a:ext cx="1126127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DBC9B" w14:textId="77777777" w:rsidR="00924EAD" w:rsidRDefault="00000000">
                              <w:r>
                                <w:rPr>
                                  <w:color w:val="111827"/>
                                  <w:w w:val="115"/>
                                  <w:sz w:val="24"/>
                                </w:rPr>
                                <w:t>amount=0.4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4696907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35E5B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4846925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C967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4996943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9C6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5146962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AC1E0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1" name="Rectangle 8801"/>
                        <wps:cNvSpPr/>
                        <wps:spPr>
                          <a:xfrm>
                            <a:off x="5296980" y="525453"/>
                            <a:ext cx="228168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654B0" w14:textId="77777777" w:rsidR="00924EAD" w:rsidRDefault="00000000"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2" name="Rectangle 8802"/>
                        <wps:cNvSpPr/>
                        <wps:spPr>
                          <a:xfrm>
                            <a:off x="5468535" y="525453"/>
                            <a:ext cx="164939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22991" w14:textId="77777777" w:rsidR="00924EAD" w:rsidRDefault="00000000">
                              <w:r>
                                <w:rPr>
                                  <w:color w:val="111827"/>
                                  <w:w w:val="116"/>
                                  <w:sz w:val="2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5592549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7E385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5742568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3983F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5892586" y="5537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D7F7A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71450" y="820728"/>
                            <a:ext cx="6078301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39BAF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sp_noise_img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random_noise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rgb_img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mode='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s&amp;p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',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amount=0.4)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71450" y="1125528"/>
                            <a:ext cx="1788320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F5BB0" w14:textId="77777777" w:rsidR="00924EAD" w:rsidRDefault="00000000">
                              <w:r>
                                <w:rPr>
                                  <w:color w:val="111827"/>
                                  <w:w w:val="117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7"/>
                                  <w:sz w:val="24"/>
                                </w:rPr>
                                <w:t>mode='gaussian'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516052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8C4AB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666070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048C2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816088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08E1A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154"/>
                                  <w:sz w:val="24"/>
                                </w:rPr>
                                <w:t>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966106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A8A6A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2116124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356F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2266142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1FB9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416160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36C9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99"/>
                                  <w:sz w:val="24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566179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8730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716197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CC9C5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866215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75E1D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016233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D7B4A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166251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83E5B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316269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A3A5D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466287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B1658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616306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8D8EB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766324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38837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916342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EB69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4066360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68D22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216378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0A54C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4366397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F5273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516414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6A454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666432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11853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816450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DE81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966468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A03D4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154"/>
                                  <w:sz w:val="24"/>
                                </w:rPr>
                                <w:t>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5116487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1F021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5266505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0E38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分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5416523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81970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5566541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6F257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5716560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A843E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5866578" y="11538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633F9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71450" y="1420803"/>
                            <a:ext cx="7342575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123D9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gus_noise_img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random_noise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rgb_img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mode='gaussian',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mean=0.2,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var=0.03)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71450" y="2020877"/>
                            <a:ext cx="180722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93B6E" w14:textId="77777777" w:rsidR="00924EAD" w:rsidRDefault="00000000">
                              <w:r>
                                <w:rPr>
                                  <w:color w:val="111827"/>
                                  <w:w w:val="129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07331" y="2049207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63A94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57349" y="2049207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F7A5E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71450" y="2325678"/>
                            <a:ext cx="1665955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E8E7F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plt.subplot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(1,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71450" y="2620953"/>
                            <a:ext cx="3102573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19D5C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plt.imshow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rgb_img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='gray')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71450" y="2925753"/>
                            <a:ext cx="2209096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B3AEE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plt.title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('Original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Image')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71450" y="3525828"/>
                            <a:ext cx="180722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75A29" w14:textId="77777777" w:rsidR="00924EAD" w:rsidRDefault="00000000">
                              <w:r>
                                <w:rPr>
                                  <w:color w:val="111827"/>
                                  <w:w w:val="129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07331" y="35541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7D208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57349" y="35541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D3B11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607368" y="35541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16EA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757386" y="3554158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B0242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99"/>
                                  <w:sz w:val="24"/>
                                </w:rPr>
                                <w:t>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71450" y="3821102"/>
                            <a:ext cx="1665955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724F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plt.subplot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(1,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71450" y="4125902"/>
                            <a:ext cx="3595054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99DF2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plt.imshow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sp_noise_img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='gray')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71450" y="4421177"/>
                            <a:ext cx="1810533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3319B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plt.title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('S&amp;P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Noise')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71450" y="5021252"/>
                            <a:ext cx="180722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EAC3E" w14:textId="77777777" w:rsidR="00924EAD" w:rsidRDefault="00000000">
                              <w:r>
                                <w:rPr>
                                  <w:color w:val="111827"/>
                                  <w:w w:val="129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07331" y="50495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2CEE4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154"/>
                                  <w:sz w:val="24"/>
                                </w:rPr>
                                <w:t>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457349" y="50495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884B2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607368" y="50495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4E784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sz w:val="24"/>
                                </w:rPr>
                                <w:t>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757386" y="5049583"/>
                            <a:ext cx="199525" cy="199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524F8" w14:textId="77777777" w:rsidR="00924EAD" w:rsidRDefault="00000000">
                              <w:r>
                                <w:rPr>
                                  <w:rFonts w:ascii="微软雅黑" w:eastAsia="微软雅黑" w:hAnsi="微软雅黑" w:cs="微软雅黑"/>
                                  <w:color w:val="111827"/>
                                  <w:w w:val="99"/>
                                  <w:sz w:val="24"/>
                                </w:rPr>
                                <w:t>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71450" y="5326052"/>
                            <a:ext cx="1665955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227F8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plt.subplot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(1,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71450" y="5621327"/>
                            <a:ext cx="3703681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00AD8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plt.imshow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gus_noise_img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='gray')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71450" y="5926127"/>
                            <a:ext cx="1798257" cy="27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475D9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plt.title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('Gus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Noise')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71450" y="6526202"/>
                            <a:ext cx="1499067" cy="271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72E3D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0"/>
                                  <w:sz w:val="24"/>
                                </w:rPr>
                                <w:t>plt.tight_layout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0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71450" y="6821478"/>
                            <a:ext cx="5473101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419D1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plt.savefig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output_images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/noise_comparison.jpg',</w:t>
                              </w:r>
                              <w:r>
                                <w:rPr>
                                  <w:color w:val="111827"/>
                                  <w:spacing w:val="8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11827"/>
                                  <w:w w:val="113"/>
                                  <w:sz w:val="24"/>
                                </w:rPr>
                                <w:t>dpi=300)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71450" y="7126278"/>
                            <a:ext cx="905753" cy="271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3D54A" w14:textId="77777777" w:rsidR="00924EAD" w:rsidRDefault="00000000">
                              <w:proofErr w:type="spellStart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plt.show</w:t>
                              </w:r>
                              <w:proofErr w:type="spellEnd"/>
                              <w:r>
                                <w:rPr>
                                  <w:color w:val="111827"/>
                                  <w:w w:val="112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AAA017" id="Group 8982" o:spid="_x0000_s1026" style="width:475.8pt;height:594pt;mso-position-horizontal-relative:char;mso-position-vertical-relative:line" coordsize="60426,75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">
                <v:shape id="Shape 697" o:spid="_x0000_s1027" style="position:absolute;width:59054;height:75437;visibility:visible;mso-wrap-style:square;v-text-anchor:top" coordsize="5905499,754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" path="m85725,l5819774,r32805,6525c5863081,10876,5872352,17070,5880391,25108v8038,8038,14232,17309,18583,27811c5903324,63422,5905499,74357,5905499,85725r,7372349c5905499,7469441,5903324,7480376,5898973,7490879v-4350,10502,-10544,19773,-18582,27812c5872352,7526728,5863081,7532923,5852579,7537273r-32801,6526l85721,7543799r-32802,-6526c42417,7532923,33147,7526728,25108,7518691v-8038,-8039,-14232,-17310,-18583,-27812c2175,7480376,,7469441,,7458074l,85725c,74357,2175,63422,6525,52919,10876,42417,17070,33146,25108,25108,33147,17070,42417,10876,52919,6525l85725,xe" fillcolor="#f3f4f6" stroked="f" strokeweight="0">
                  <v:stroke miterlimit="83231f" joinstyle="miter"/>
                  <v:path arrowok="t" textboxrect="0,0,5905499,7543799"/>
                </v:shape>
                <v:rect id="Rectangle 698" o:spid="_x0000_s1028" style="position:absolute;left:1714;top:2206;width:3146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7A8E7EB8" w14:textId="77777777" w:rsidR="00924EAD" w:rsidRDefault="00000000">
                        <w:r>
                          <w:rPr>
                            <w:color w:val="111827"/>
                            <w:w w:val="115"/>
                            <w:sz w:val="24"/>
                          </w:rPr>
                          <w:t>#</w:t>
                        </w:r>
                        <w:r>
                          <w:rPr>
                            <w:color w:val="111827"/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5"/>
                            <w:sz w:val="24"/>
                          </w:rPr>
                          <w:t>==========================</w:t>
                        </w:r>
                      </w:p>
                    </w:txbxContent>
                  </v:textbox>
                </v:rect>
                <v:rect id="Rectangle 699" o:spid="_x0000_s1029" style="position:absolute;left:25375;top:2489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6DDB2F39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添</w:t>
                        </w:r>
                      </w:p>
                    </w:txbxContent>
                  </v:textbox>
                </v:rect>
                <v:rect id="Rectangle 700" o:spid="_x0000_s1030" style="position:absolute;left:26875;top:2489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47FC28CF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加</w:t>
                        </w:r>
                      </w:p>
                    </w:txbxContent>
                  </v:textbox>
                </v:rect>
                <v:rect id="Rectangle 701" o:spid="_x0000_s1031" style="position:absolute;left:28375;top:2489;width:199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02F7E3AE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噪</w:t>
                        </w:r>
                      </w:p>
                    </w:txbxContent>
                  </v:textbox>
                </v:rect>
                <v:rect id="Rectangle 702" o:spid="_x0000_s1032" style="position:absolute;left:29875;top:2489;width:199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6E7D333D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声</w:t>
                        </w:r>
                      </w:p>
                    </w:txbxContent>
                  </v:textbox>
                </v:rect>
                <v:rect id="Rectangle 703" o:spid="_x0000_s1033" style="position:absolute;left:31376;top:2206;width:2852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745E43F7" w14:textId="77777777" w:rsidR="00924EAD" w:rsidRDefault="00000000">
                        <w:r>
                          <w:rPr>
                            <w:color w:val="111827"/>
                            <w:w w:val="114"/>
                            <w:sz w:val="24"/>
                          </w:rPr>
                          <w:t>=========================</w:t>
                        </w:r>
                      </w:p>
                    </w:txbxContent>
                  </v:textbox>
                </v:rect>
                <v:rect id="Rectangle 704" o:spid="_x0000_s1034" style="position:absolute;left:1714;top:5254;width:1283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58FFCEBF" w14:textId="77777777" w:rsidR="00924EAD" w:rsidRDefault="00000000">
                        <w:r>
                          <w:rPr>
                            <w:color w:val="111827"/>
                            <w:w w:val="115"/>
                            <w:sz w:val="24"/>
                          </w:rPr>
                          <w:t>#</w:t>
                        </w:r>
                        <w:r>
                          <w:rPr>
                            <w:color w:val="111827"/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5"/>
                            <w:sz w:val="24"/>
                          </w:rPr>
                          <w:t>mode='</w:t>
                        </w:r>
                        <w:proofErr w:type="spellStart"/>
                        <w:r>
                          <w:rPr>
                            <w:color w:val="111827"/>
                            <w:w w:val="115"/>
                            <w:sz w:val="24"/>
                          </w:rPr>
                          <w:t>s&amp;p</w:t>
                        </w:r>
                        <w:proofErr w:type="spellEnd"/>
                        <w:r>
                          <w:rPr>
                            <w:color w:val="111827"/>
                            <w:w w:val="115"/>
                            <w:sz w:val="24"/>
                          </w:rPr>
                          <w:t>'</w:t>
                        </w:r>
                      </w:p>
                    </w:txbxContent>
                  </v:textbox>
                </v:rect>
                <v:rect id="Rectangle 705" o:spid="_x0000_s1035" style="position:absolute;left:11366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39D211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代</w:t>
                        </w:r>
                      </w:p>
                    </w:txbxContent>
                  </v:textbox>
                </v:rect>
                <v:rect id="Rectangle 706" o:spid="_x0000_s1036" style="position:absolute;left:12866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7A8C9A41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表</w:t>
                        </w:r>
                      </w:p>
                    </w:txbxContent>
                  </v:textbox>
                </v:rect>
                <v:rect id="Rectangle 707" o:spid="_x0000_s1037" style="position:absolute;left:14366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402344C6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椒</w:t>
                        </w:r>
                      </w:p>
                    </w:txbxContent>
                  </v:textbox>
                </v:rect>
                <v:rect id="Rectangle 708" o:spid="_x0000_s1038" style="position:absolute;left:15866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66EC3284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盐</w:t>
                        </w:r>
                      </w:p>
                    </w:txbxContent>
                  </v:textbox>
                </v:rect>
                <v:rect id="Rectangle 709" o:spid="_x0000_s1039" style="position:absolute;left:17366;top:5537;width:199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50CC886E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噪</w:t>
                        </w:r>
                      </w:p>
                    </w:txbxContent>
                  </v:textbox>
                </v:rect>
                <v:rect id="Rectangle 710" o:spid="_x0000_s1040" style="position:absolute;left:18867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3750C014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声</w:t>
                        </w:r>
                      </w:p>
                    </w:txbxContent>
                  </v:textbox>
                </v:rect>
                <v:rect id="Rectangle 711" o:spid="_x0000_s1041" style="position:absolute;left:20367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14A2C455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，</w:t>
                        </w:r>
                      </w:p>
                    </w:txbxContent>
                  </v:textbox>
                </v:rect>
                <v:rect id="Rectangle 712" o:spid="_x0000_s1042" style="position:absolute;left:21867;top:5254;width:95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53641525" w14:textId="77777777" w:rsidR="00924EAD" w:rsidRDefault="00000000">
                        <w:r>
                          <w:rPr>
                            <w:color w:val="111827"/>
                            <w:w w:val="123"/>
                            <w:sz w:val="24"/>
                          </w:rPr>
                          <w:t>s</w:t>
                        </w:r>
                      </w:p>
                    </w:txbxContent>
                  </v:textbox>
                </v:rect>
                <v:rect id="Rectangle 713" o:spid="_x0000_s1043" style="position:absolute;left:22582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359475EA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代</w:t>
                        </w:r>
                      </w:p>
                    </w:txbxContent>
                  </v:textbox>
                </v:rect>
                <v:rect id="Rectangle 714" o:spid="_x0000_s1044" style="position:absolute;left:24082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0C11DA3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99"/>
                            <w:sz w:val="24"/>
                          </w:rPr>
                          <w:t>表</w:t>
                        </w:r>
                      </w:p>
                    </w:txbxContent>
                  </v:textbox>
                </v:rect>
                <v:rect id="Rectangle 715" o:spid="_x0000_s1045" style="position:absolute;left:25582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7B0EE540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154"/>
                            <w:sz w:val="24"/>
                          </w:rPr>
                          <w:t>⽩</w:t>
                        </w:r>
                      </w:p>
                    </w:txbxContent>
                  </v:textbox>
                </v:rect>
                <v:rect id="Rectangle 716" o:spid="_x0000_s1046" style="position:absolute;left:27082;top:5537;width:199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3CAEF8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154"/>
                            <w:sz w:val="24"/>
                          </w:rPr>
                          <w:t>⾊</w:t>
                        </w:r>
                      </w:p>
                    </w:txbxContent>
                  </v:textbox>
                </v:rect>
                <v:rect id="Rectangle 717" o:spid="_x0000_s1047" style="position:absolute;left:28583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56CF90EF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，</w:t>
                        </w:r>
                      </w:p>
                    </w:txbxContent>
                  </v:textbox>
                </v:rect>
                <v:rect id="Rectangle 718" o:spid="_x0000_s1048" style="position:absolute;left:30083;top:5254;width:122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0EC4D5FD" w14:textId="77777777" w:rsidR="00924EAD" w:rsidRDefault="00000000">
                        <w:r>
                          <w:rPr>
                            <w:color w:val="111827"/>
                            <w:w w:val="117"/>
                            <w:sz w:val="24"/>
                          </w:rPr>
                          <w:t>p</w:t>
                        </w:r>
                      </w:p>
                    </w:txbxContent>
                  </v:textbox>
                </v:rect>
                <v:rect id="Rectangle 719" o:spid="_x0000_s1049" style="position:absolute;left:31001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55E65EA2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代</w:t>
                        </w:r>
                      </w:p>
                    </w:txbxContent>
                  </v:textbox>
                </v:rect>
                <v:rect id="Rectangle 720" o:spid="_x0000_s1050" style="position:absolute;left:32501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24B1E30E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表</w:t>
                        </w:r>
                      </w:p>
                    </w:txbxContent>
                  </v:textbox>
                </v:rect>
                <v:rect id="Rectangle 721" o:spid="_x0000_s1051" style="position:absolute;left:34001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28B592CF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154"/>
                            <w:sz w:val="24"/>
                          </w:rPr>
                          <w:t>⿊</w:t>
                        </w:r>
                      </w:p>
                    </w:txbxContent>
                  </v:textbox>
                </v:rect>
                <v:rect id="Rectangle 722" o:spid="_x0000_s1052" style="position:absolute;left:35501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6C35F00A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154"/>
                            <w:sz w:val="24"/>
                          </w:rPr>
                          <w:t>⾊</w:t>
                        </w:r>
                      </w:p>
                    </w:txbxContent>
                  </v:textbox>
                </v:rect>
                <v:rect id="Rectangle 723" o:spid="_x0000_s1053" style="position:absolute;left:37001;top:5537;width:199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6B2E4098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，</w:t>
                        </w:r>
                      </w:p>
                    </w:txbxContent>
                  </v:textbox>
                </v:rect>
                <v:rect id="Rectangle 724" o:spid="_x0000_s1054" style="position:absolute;left:38501;top:5254;width:1126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4EFDBC9B" w14:textId="77777777" w:rsidR="00924EAD" w:rsidRDefault="00000000">
                        <w:r>
                          <w:rPr>
                            <w:color w:val="111827"/>
                            <w:w w:val="115"/>
                            <w:sz w:val="24"/>
                          </w:rPr>
                          <w:t>amount=0.4</w:t>
                        </w:r>
                      </w:p>
                    </w:txbxContent>
                  </v:textbox>
                </v:rect>
                <v:rect id="Rectangle 725" o:spid="_x0000_s1055" style="position:absolute;left:46969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72635E5B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代</w:t>
                        </w:r>
                      </w:p>
                    </w:txbxContent>
                  </v:textbox>
                </v:rect>
                <v:rect id="Rectangle 726" o:spid="_x0000_s1056" style="position:absolute;left:48469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74C967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表</w:t>
                        </w:r>
                      </w:p>
                    </w:txbxContent>
                  </v:textbox>
                </v:rect>
                <v:rect id="Rectangle 727" o:spid="_x0000_s1057" style="position:absolute;left:49969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7C219C6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会</w:t>
                        </w:r>
                      </w:p>
                    </w:txbxContent>
                  </v:textbox>
                </v:rect>
                <v:rect id="Rectangle 728" o:spid="_x0000_s1058" style="position:absolute;left:51469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74EAC1E0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有</w:t>
                        </w:r>
                      </w:p>
                    </w:txbxContent>
                  </v:textbox>
                </v:rect>
                <v:rect id="Rectangle 8801" o:spid="_x0000_s1059" style="position:absolute;left:52969;top:5254;width:228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" filled="f" stroked="f">
                  <v:textbox inset="0,0,0,0">
                    <w:txbxContent>
                      <w:p w14:paraId="007654B0" w14:textId="77777777" w:rsidR="00924EAD" w:rsidRDefault="00000000"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40</w:t>
                        </w:r>
                      </w:p>
                    </w:txbxContent>
                  </v:textbox>
                </v:rect>
                <v:rect id="Rectangle 8802" o:spid="_x0000_s1060" style="position:absolute;left:54685;top:5254;width:164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" filled="f" stroked="f">
                  <v:textbox inset="0,0,0,0">
                    <w:txbxContent>
                      <w:p w14:paraId="27C22991" w14:textId="77777777" w:rsidR="00924EAD" w:rsidRDefault="00000000">
                        <w:r>
                          <w:rPr>
                            <w:color w:val="111827"/>
                            <w:w w:val="116"/>
                            <w:sz w:val="24"/>
                          </w:rPr>
                          <w:t>%</w:t>
                        </w:r>
                      </w:p>
                    </w:txbxContent>
                  </v:textbox>
                </v:rect>
                <v:rect id="Rectangle 730" o:spid="_x0000_s1061" style="position:absolute;left:55925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3AC7E385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的</w:t>
                        </w:r>
                      </w:p>
                    </w:txbxContent>
                  </v:textbox>
                </v:rect>
                <v:rect id="Rectangle 731" o:spid="_x0000_s1062" style="position:absolute;left:57425;top:5537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69C3983F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像</w:t>
                        </w:r>
                      </w:p>
                    </w:txbxContent>
                  </v:textbox>
                </v:rect>
                <v:rect id="Rectangle 732" o:spid="_x0000_s1063" style="position:absolute;left:58925;top:5537;width:199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C0D7F7A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素</w:t>
                        </w:r>
                      </w:p>
                    </w:txbxContent>
                  </v:textbox>
                </v:rect>
                <v:rect id="Rectangle 733" o:spid="_x0000_s1064" style="position:absolute;left:1714;top:8207;width:6078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4E439BAF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sp_noise_img</w:t>
                        </w:r>
                        <w:proofErr w:type="spellEnd"/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=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random_noise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rgb_img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mode='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s&amp;p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',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amount=0.4)</w:t>
                        </w:r>
                      </w:p>
                    </w:txbxContent>
                  </v:textbox>
                </v:rect>
                <v:rect id="Rectangle 734" o:spid="_x0000_s1065" style="position:absolute;left:1714;top:11255;width:1788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483F5BB0" w14:textId="77777777" w:rsidR="00924EAD" w:rsidRDefault="00000000">
                        <w:r>
                          <w:rPr>
                            <w:color w:val="111827"/>
                            <w:w w:val="117"/>
                            <w:sz w:val="24"/>
                          </w:rPr>
                          <w:t>#</w:t>
                        </w:r>
                        <w:r>
                          <w:rPr>
                            <w:color w:val="111827"/>
                            <w:spacing w:val="8"/>
                            <w:w w:val="1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7"/>
                            <w:sz w:val="24"/>
                          </w:rPr>
                          <w:t>mode='gaussian'</w:t>
                        </w:r>
                        <w:r>
                          <w:rPr>
                            <w:color w:val="111827"/>
                            <w:spacing w:val="8"/>
                            <w:w w:val="1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o:spid="_x0000_s1066" style="position:absolute;left:15160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2DA8C4AB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代</w:t>
                        </w:r>
                      </w:p>
                    </w:txbxContent>
                  </v:textbox>
                </v:rect>
                <v:rect id="Rectangle 736" o:spid="_x0000_s1067" style="position:absolute;left:16660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98048C2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表</w:t>
                        </w:r>
                      </w:p>
                    </w:txbxContent>
                  </v:textbox>
                </v:rect>
                <v:rect id="Rectangle 737" o:spid="_x0000_s1068" style="position:absolute;left:18160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66308E1A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154"/>
                            <w:sz w:val="24"/>
                          </w:rPr>
                          <w:t>⾼</w:t>
                        </w:r>
                      </w:p>
                    </w:txbxContent>
                  </v:textbox>
                </v:rect>
                <v:rect id="Rectangle 738" o:spid="_x0000_s1069" style="position:absolute;left:19661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786A8A6A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斯</w:t>
                        </w:r>
                      </w:p>
                    </w:txbxContent>
                  </v:textbox>
                </v:rect>
                <v:rect id="Rectangle 739" o:spid="_x0000_s1070" style="position:absolute;left:21161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66C356F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噪</w:t>
                        </w:r>
                      </w:p>
                    </w:txbxContent>
                  </v:textbox>
                </v:rect>
                <v:rect id="Rectangle 740" o:spid="_x0000_s1071" style="position:absolute;left:22661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1201FB9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声</w:t>
                        </w:r>
                      </w:p>
                    </w:txbxContent>
                  </v:textbox>
                </v:rect>
                <v:rect id="Rectangle 741" o:spid="_x0000_s1072" style="position:absolute;left:24161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341C36C9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99"/>
                            <w:sz w:val="24"/>
                          </w:rPr>
                          <w:t>，</w:t>
                        </w:r>
                      </w:p>
                    </w:txbxContent>
                  </v:textbox>
                </v:rect>
                <v:rect id="Rectangle 742" o:spid="_x0000_s1073" style="position:absolute;left:25661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5ED8730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会</w:t>
                        </w:r>
                      </w:p>
                    </w:txbxContent>
                  </v:textbox>
                </v:rect>
                <v:rect id="Rectangle 743" o:spid="_x0000_s1074" style="position:absolute;left:27161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2E5CC9C5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在</w:t>
                        </w:r>
                      </w:p>
                    </w:txbxContent>
                  </v:textbox>
                </v:rect>
                <v:rect id="Rectangle 744" o:spid="_x0000_s1075" style="position:absolute;left:28662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1ED75E1D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每</w:t>
                        </w:r>
                      </w:p>
                    </w:txbxContent>
                  </v:textbox>
                </v:rect>
                <v:rect id="Rectangle 745" o:spid="_x0000_s1076" style="position:absolute;left:30162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55FD7B4A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个</w:t>
                        </w:r>
                      </w:p>
                    </w:txbxContent>
                  </v:textbox>
                </v:rect>
                <v:rect id="Rectangle 746" o:spid="_x0000_s1077" style="position:absolute;left:31662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6EA83E5B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像</w:t>
                        </w:r>
                      </w:p>
                    </w:txbxContent>
                  </v:textbox>
                </v:rect>
                <v:rect id="Rectangle 747" o:spid="_x0000_s1078" style="position:absolute;left:33162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426A3A5D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素</w:t>
                        </w:r>
                      </w:p>
                    </w:txbxContent>
                  </v:textbox>
                </v:rect>
                <v:rect id="Rectangle 748" o:spid="_x0000_s1079" style="position:absolute;left:34662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38B1658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上</w:t>
                        </w:r>
                      </w:p>
                    </w:txbxContent>
                  </v:textbox>
                </v:rect>
                <v:rect id="Rectangle 749" o:spid="_x0000_s1080" style="position:absolute;left:36163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71A8D8EB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添</w:t>
                        </w:r>
                      </w:p>
                    </w:txbxContent>
                  </v:textbox>
                </v:rect>
                <v:rect id="Rectangle 750" o:spid="_x0000_s1081" style="position:absolute;left:37663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1338837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加</w:t>
                        </w:r>
                      </w:p>
                    </w:txbxContent>
                  </v:textbox>
                </v:rect>
                <v:rect id="Rectangle 751" o:spid="_x0000_s1082" style="position:absolute;left:39163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383FEB69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随</w:t>
                        </w:r>
                      </w:p>
                    </w:txbxContent>
                  </v:textbox>
                </v:rect>
                <v:rect id="Rectangle 752" o:spid="_x0000_s1083" style="position:absolute;left:40663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0A68D22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机</w:t>
                        </w:r>
                      </w:p>
                    </w:txbxContent>
                  </v:textbox>
                </v:rect>
                <v:rect id="Rectangle 753" o:spid="_x0000_s1084" style="position:absolute;left:42163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2970A54C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偏</w:t>
                        </w:r>
                      </w:p>
                    </w:txbxContent>
                  </v:textbox>
                </v:rect>
                <v:rect id="Rectangle 754" o:spid="_x0000_s1085" style="position:absolute;left:43663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58EF5273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差</w:t>
                        </w:r>
                      </w:p>
                    </w:txbxContent>
                  </v:textbox>
                </v:rect>
                <v:rect id="Rectangle 755" o:spid="_x0000_s1086" style="position:absolute;left:45164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2036A454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，</w:t>
                        </w:r>
                      </w:p>
                    </w:txbxContent>
                  </v:textbox>
                </v:rect>
                <v:rect id="Rectangle 756" o:spid="_x0000_s1087" style="position:absolute;left:46664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33D11853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服</w:t>
                        </w:r>
                      </w:p>
                    </w:txbxContent>
                  </v:textbox>
                </v:rect>
                <v:rect id="Rectangle 757" o:spid="_x0000_s1088" style="position:absolute;left:48164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75EDE81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从</w:t>
                        </w:r>
                      </w:p>
                    </w:txbxContent>
                  </v:textbox>
                </v:rect>
                <v:rect id="Rectangle 758" o:spid="_x0000_s1089" style="position:absolute;left:49664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4D7A03D4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154"/>
                            <w:sz w:val="24"/>
                          </w:rPr>
                          <w:t>⾼</w:t>
                        </w:r>
                      </w:p>
                    </w:txbxContent>
                  </v:textbox>
                </v:rect>
                <v:rect id="Rectangle 759" o:spid="_x0000_s1090" style="position:absolute;left:51164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3ED1F021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斯</w:t>
                        </w:r>
                      </w:p>
                    </w:txbxContent>
                  </v:textbox>
                </v:rect>
                <v:rect id="Rectangle 760" o:spid="_x0000_s1091" style="position:absolute;left:52665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750D0E38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分</w:t>
                        </w:r>
                      </w:p>
                    </w:txbxContent>
                  </v:textbox>
                </v:rect>
                <v:rect id="Rectangle 761" o:spid="_x0000_s1092" style="position:absolute;left:54165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1BC81970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布</w:t>
                        </w:r>
                      </w:p>
                    </w:txbxContent>
                  </v:textbox>
                </v:rect>
                <v:rect id="Rectangle 762" o:spid="_x0000_s1093" style="position:absolute;left:55665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606F257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（</w:t>
                        </w:r>
                      </w:p>
                    </w:txbxContent>
                  </v:textbox>
                </v:rect>
                <v:rect id="Rectangle 763" o:spid="_x0000_s1094" style="position:absolute;left:57165;top:11538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2F6A843E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均</w:t>
                        </w:r>
                      </w:p>
                    </w:txbxContent>
                  </v:textbox>
                </v:rect>
                <v:rect id="Rectangle 764" o:spid="_x0000_s1095" style="position:absolute;left:58665;top:11538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134633F9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值</w:t>
                        </w:r>
                      </w:p>
                    </w:txbxContent>
                  </v:textbox>
                </v:rect>
                <v:rect id="Rectangle 765" o:spid="_x0000_s1096" style="position:absolute;left:1714;top:14208;width:73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6BA123D9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gus_noise_img</w:t>
                        </w:r>
                        <w:proofErr w:type="spellEnd"/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=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random_noise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rgb_img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mode='gaussian',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mean=0.2,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var=0.03)</w:t>
                        </w:r>
                      </w:p>
                    </w:txbxContent>
                  </v:textbox>
                </v:rect>
                <v:rect id="Rectangle 766" o:spid="_x0000_s1097" style="position:absolute;left:1714;top:20208;width:180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4E893B6E" w14:textId="77777777" w:rsidR="00924EAD" w:rsidRDefault="00000000">
                        <w:r>
                          <w:rPr>
                            <w:color w:val="111827"/>
                            <w:w w:val="129"/>
                            <w:sz w:val="24"/>
                          </w:rPr>
                          <w:t>#</w:t>
                        </w:r>
                        <w:r>
                          <w:rPr>
                            <w:color w:val="111827"/>
                            <w:spacing w:val="8"/>
                            <w:w w:val="12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098" style="position:absolute;left:3073;top:20492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51D63A94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原</w:t>
                        </w:r>
                      </w:p>
                    </w:txbxContent>
                  </v:textbox>
                </v:rect>
                <v:rect id="Rectangle 768" o:spid="_x0000_s1099" style="position:absolute;left:4573;top:20492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5C7F7A5E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图</w:t>
                        </w:r>
                      </w:p>
                    </w:txbxContent>
                  </v:textbox>
                </v:rect>
                <v:rect id="Rectangle 769" o:spid="_x0000_s1100" style="position:absolute;left:1714;top:23256;width:166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377E8E7F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plt.subplot</w:t>
                        </w:r>
                        <w:proofErr w:type="spellEnd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(1,</w:t>
                        </w:r>
                        <w:r>
                          <w:rPr>
                            <w:color w:val="111827"/>
                            <w:spacing w:val="8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3,</w:t>
                        </w:r>
                        <w:r>
                          <w:rPr>
                            <w:color w:val="111827"/>
                            <w:spacing w:val="8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1)</w:t>
                        </w:r>
                      </w:p>
                    </w:txbxContent>
                  </v:textbox>
                </v:rect>
                <v:rect id="Rectangle 770" o:spid="_x0000_s1101" style="position:absolute;left:1714;top:26209;width:310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22219D5C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plt.imshow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rgb_img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cmap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='gray')</w:t>
                        </w:r>
                      </w:p>
                    </w:txbxContent>
                  </v:textbox>
                </v:rect>
                <v:rect id="Rectangle 771" o:spid="_x0000_s1102" style="position:absolute;left:1714;top:29257;width:2209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253B3AEE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plt.title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('Original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Image')</w:t>
                        </w:r>
                      </w:p>
                    </w:txbxContent>
                  </v:textbox>
                </v:rect>
                <v:rect id="Rectangle 772" o:spid="_x0000_s1103" style="position:absolute;left:1714;top:35258;width:180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6A975A29" w14:textId="77777777" w:rsidR="00924EAD" w:rsidRDefault="00000000">
                        <w:r>
                          <w:rPr>
                            <w:color w:val="111827"/>
                            <w:w w:val="129"/>
                            <w:sz w:val="24"/>
                          </w:rPr>
                          <w:t>#</w:t>
                        </w:r>
                        <w:r>
                          <w:rPr>
                            <w:color w:val="111827"/>
                            <w:spacing w:val="8"/>
                            <w:w w:val="12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o:spid="_x0000_s1104" style="position:absolute;left:3073;top:35541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5977D208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椒</w:t>
                        </w:r>
                      </w:p>
                    </w:txbxContent>
                  </v:textbox>
                </v:rect>
                <v:rect id="Rectangle 774" o:spid="_x0000_s1105" style="position:absolute;left:4573;top:35541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CAD3B11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盐</w:t>
                        </w:r>
                      </w:p>
                    </w:txbxContent>
                  </v:textbox>
                </v:rect>
                <v:rect id="Rectangle 775" o:spid="_x0000_s1106" style="position:absolute;left:6073;top:35541;width:199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7AFC16EA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噪</w:t>
                        </w:r>
                      </w:p>
                    </w:txbxContent>
                  </v:textbox>
                </v:rect>
                <v:rect id="Rectangle 776" o:spid="_x0000_s1107" style="position:absolute;left:7573;top:35541;width:1996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33BB0242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99"/>
                            <w:sz w:val="24"/>
                          </w:rPr>
                          <w:t>声</w:t>
                        </w:r>
                      </w:p>
                    </w:txbxContent>
                  </v:textbox>
                </v:rect>
                <v:rect id="Rectangle 777" o:spid="_x0000_s1108" style="position:absolute;left:1714;top:38211;width:166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7FDC724F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plt.subplot</w:t>
                        </w:r>
                        <w:proofErr w:type="spellEnd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(1,</w:t>
                        </w:r>
                        <w:r>
                          <w:rPr>
                            <w:color w:val="111827"/>
                            <w:spacing w:val="8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3,</w:t>
                        </w:r>
                        <w:r>
                          <w:rPr>
                            <w:color w:val="111827"/>
                            <w:spacing w:val="8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778" o:spid="_x0000_s1109" style="position:absolute;left:1714;top:41259;width:3595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53F99DF2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plt.imshow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sp_noise_img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cmap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='gray')</w:t>
                        </w:r>
                      </w:p>
                    </w:txbxContent>
                  </v:textbox>
                </v:rect>
                <v:rect id="Rectangle 779" o:spid="_x0000_s1110" style="position:absolute;left:1714;top:44211;width:1810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20B3319B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plt.title</w:t>
                        </w:r>
                        <w:proofErr w:type="spellEnd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('S&amp;P</w:t>
                        </w:r>
                        <w:r>
                          <w:rPr>
                            <w:color w:val="111827"/>
                            <w:spacing w:val="8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Noise')</w:t>
                        </w:r>
                      </w:p>
                    </w:txbxContent>
                  </v:textbox>
                </v:rect>
                <v:rect id="Rectangle 780" o:spid="_x0000_s1111" style="position:absolute;left:1714;top:50212;width:180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57FEAC3E" w14:textId="77777777" w:rsidR="00924EAD" w:rsidRDefault="00000000">
                        <w:r>
                          <w:rPr>
                            <w:color w:val="111827"/>
                            <w:w w:val="129"/>
                            <w:sz w:val="24"/>
                          </w:rPr>
                          <w:t>#</w:t>
                        </w:r>
                        <w:r>
                          <w:rPr>
                            <w:color w:val="111827"/>
                            <w:spacing w:val="8"/>
                            <w:w w:val="129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112" style="position:absolute;left:3073;top:50495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2FD2CEE4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154"/>
                            <w:sz w:val="24"/>
                          </w:rPr>
                          <w:t>⾼</w:t>
                        </w:r>
                      </w:p>
                    </w:txbxContent>
                  </v:textbox>
                </v:rect>
                <v:rect id="Rectangle 782" o:spid="_x0000_s1113" style="position:absolute;left:4573;top:50495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65884B2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斯</w:t>
                        </w:r>
                      </w:p>
                    </w:txbxContent>
                  </v:textbox>
                </v:rect>
                <v:rect id="Rectangle 783" o:spid="_x0000_s1114" style="position:absolute;left:6073;top:50495;width:1995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7B94E784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sz w:val="24"/>
                          </w:rPr>
                          <w:t>噪</w:t>
                        </w:r>
                      </w:p>
                    </w:txbxContent>
                  </v:textbox>
                </v:rect>
                <v:rect id="Rectangle 784" o:spid="_x0000_s1115" style="position:absolute;left:7573;top:50495;width:1996;height:1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24B524F8" w14:textId="77777777" w:rsidR="00924EAD" w:rsidRDefault="00000000">
                        <w:r>
                          <w:rPr>
                            <w:rFonts w:ascii="微软雅黑" w:eastAsia="微软雅黑" w:hAnsi="微软雅黑" w:cs="微软雅黑"/>
                            <w:color w:val="111827"/>
                            <w:w w:val="99"/>
                            <w:sz w:val="24"/>
                          </w:rPr>
                          <w:t>声</w:t>
                        </w:r>
                      </w:p>
                    </w:txbxContent>
                  </v:textbox>
                </v:rect>
                <v:rect id="Rectangle 785" o:spid="_x0000_s1116" style="position:absolute;left:1714;top:53260;width:166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51B227F8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plt.subplot</w:t>
                        </w:r>
                        <w:proofErr w:type="spellEnd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(1,</w:t>
                        </w:r>
                        <w:r>
                          <w:rPr>
                            <w:color w:val="111827"/>
                            <w:spacing w:val="8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3,</w:t>
                        </w:r>
                        <w:r>
                          <w:rPr>
                            <w:color w:val="111827"/>
                            <w:spacing w:val="8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3)</w:t>
                        </w:r>
                      </w:p>
                    </w:txbxContent>
                  </v:textbox>
                </v:rect>
                <v:rect id="Rectangle 786" o:spid="_x0000_s1117" style="position:absolute;left:1714;top:56213;width:3703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31700AD8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plt.imshow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gus_noise_img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cmap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='gray')</w:t>
                        </w:r>
                      </w:p>
                    </w:txbxContent>
                  </v:textbox>
                </v:rect>
                <v:rect id="Rectangle 787" o:spid="_x0000_s1118" style="position:absolute;left:1714;top:59261;width:1798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2F9475D9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plt.title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('Gus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Noise')</w:t>
                        </w:r>
                      </w:p>
                    </w:txbxContent>
                  </v:textbox>
                </v:rect>
                <v:rect id="Rectangle 788" o:spid="_x0000_s1119" style="position:absolute;left:1714;top:65262;width:1499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73172E3D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0"/>
                            <w:sz w:val="24"/>
                          </w:rPr>
                          <w:t>plt.tight_layout</w:t>
                        </w:r>
                        <w:proofErr w:type="spellEnd"/>
                        <w:r>
                          <w:rPr>
                            <w:color w:val="111827"/>
                            <w:w w:val="110"/>
                            <w:sz w:val="24"/>
                          </w:rPr>
                          <w:t>()</w:t>
                        </w:r>
                      </w:p>
                    </w:txbxContent>
                  </v:textbox>
                </v:rect>
                <v:rect id="Rectangle 789" o:spid="_x0000_s1120" style="position:absolute;left:1714;top:68214;width:5473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045419D1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plt.savefig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('</w:t>
                        </w:r>
                        <w:proofErr w:type="spellStart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output_images</w:t>
                        </w:r>
                        <w:proofErr w:type="spellEnd"/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/noise_comparison.jpg',</w:t>
                        </w:r>
                        <w:r>
                          <w:rPr>
                            <w:color w:val="111827"/>
                            <w:spacing w:val="8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11827"/>
                            <w:w w:val="113"/>
                            <w:sz w:val="24"/>
                          </w:rPr>
                          <w:t>dpi=300)</w:t>
                        </w:r>
                      </w:p>
                    </w:txbxContent>
                  </v:textbox>
                </v:rect>
                <v:rect id="Rectangle 790" o:spid="_x0000_s1121" style="position:absolute;left:1714;top:71262;width:905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623D54A" w14:textId="77777777" w:rsidR="00924EAD" w:rsidRDefault="00000000">
                        <w:proofErr w:type="spellStart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plt.show</w:t>
                        </w:r>
                        <w:proofErr w:type="spellEnd"/>
                        <w:r>
                          <w:rPr>
                            <w:color w:val="111827"/>
                            <w:w w:val="112"/>
                            <w:sz w:val="24"/>
                          </w:rPr>
                          <w:t>()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270847" w14:textId="6435EC63" w:rsidR="00924EAD" w:rsidRDefault="00924EAD" w:rsidP="000965F1">
      <w:pPr>
        <w:spacing w:after="374" w:line="353" w:lineRule="auto"/>
        <w:rPr>
          <w:rFonts w:hint="eastAsia"/>
        </w:rPr>
      </w:pPr>
    </w:p>
    <w:p w14:paraId="74753A78" w14:textId="612BE3A8" w:rsidR="00924EAD" w:rsidRDefault="00924EAD">
      <w:pPr>
        <w:spacing w:after="393"/>
        <w:ind w:left="10" w:right="-4"/>
      </w:pPr>
    </w:p>
    <w:p w14:paraId="50511404" w14:textId="77777777" w:rsidR="00924EAD" w:rsidRDefault="00000000">
      <w:pPr>
        <w:pStyle w:val="2"/>
        <w:spacing w:after="125"/>
        <w:ind w:left="5"/>
      </w:pPr>
      <w:r>
        <w:lastRenderedPageBreak/>
        <w:t>2.4 图像滤波</w:t>
      </w:r>
    </w:p>
    <w:p w14:paraId="2D942408" w14:textId="77777777" w:rsidR="00AA2811" w:rsidRDefault="00000000" w:rsidP="00AA2811">
      <w:pPr>
        <w:spacing w:after="374" w:line="240" w:lineRule="auto"/>
        <w:ind w:left="-6" w:firstLine="11"/>
        <w:rPr>
          <w:rFonts w:ascii="微软雅黑" w:eastAsia="微软雅黑" w:hAnsi="微软雅黑" w:cs="微软雅黑"/>
          <w:color w:val="374151"/>
          <w:sz w:val="27"/>
        </w:rPr>
      </w:pPr>
      <w:r>
        <w:rPr>
          <w:rFonts w:ascii="微软雅黑" w:eastAsia="微软雅黑" w:hAnsi="微软雅黑" w:cs="微软雅黑"/>
          <w:color w:val="374151"/>
          <w:sz w:val="27"/>
        </w:rPr>
        <w:t>将图像认为产⽣噪声后，⽤OpenCV的三个API滤波⽅式进⾏对⽐，分别对椒盐滤波和⾼斯滤波使⽤【均值滤波】，【中值滤波】，【⾼斯滤波】，对⽐每个P适合的滤波⽅式。</w:t>
      </w:r>
    </w:p>
    <w:p w14:paraId="1BCF8F7E" w14:textId="6D50894A" w:rsidR="00AA2811" w:rsidRPr="00AA2811" w:rsidRDefault="00AA2811" w:rsidP="00AA2811">
      <w:pPr>
        <w:spacing w:after="374" w:line="240" w:lineRule="auto"/>
        <w:ind w:left="-6" w:firstLine="11"/>
        <w:rPr>
          <w:rFonts w:ascii="微软雅黑" w:eastAsia="微软雅黑" w:hAnsi="微软雅黑" w:cs="微软雅黑"/>
          <w:color w:val="374151"/>
          <w:sz w:val="27"/>
        </w:rPr>
      </w:pPr>
      <w:r w:rsidRPr="00AA2811">
        <w:rPr>
          <w:rFonts w:ascii="微软雅黑" w:eastAsia="微软雅黑" w:hAnsi="微软雅黑" w:cs="微软雅黑"/>
          <w:color w:val="374151"/>
          <w:sz w:val="27"/>
        </w:rPr>
        <w:t># ============== 添加噪声 =================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添加椒盐噪声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sp_noise_img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random_noise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 xml:space="preserve">    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rgb_img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,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 xml:space="preserve">    mode='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s&amp;p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',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 xml:space="preserve">    amount=0.4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添加高斯噪声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gus_noise_img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random_noise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 xml:space="preserve">    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rgb_img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,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 xml:space="preserve">    mode='gaussian',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 xml:space="preserve">    mean=0.2,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 xml:space="preserve">    var=0.03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转换为 0~255 的 uint8 格式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sp_uint8 = 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sp_noise_img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* 255).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astype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(np.uint8)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gus_uint8 = 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gus_noise_img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* 255).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astype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(np.uint8)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=============== 均值滤波 ====================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mean_sp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cv2.blur(sp_uint8, (5, 5))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mean_gus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cv2.blur(gus_uint8, (5, 5))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============ 中值滤波 ====================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mid_sp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cv2.medianBlur(sp_uint8, 5)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mid_gus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cv2.medianBlur(gus_uint8, 5)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lastRenderedPageBreak/>
        <w:t># ============= 高斯滤波 ====================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gauss_sp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cv2.GaussianBlur(sp_uint8, (5, 5), 0)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gauss_gus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 xml:space="preserve"> = cv2.GaussianBlur(gus_uint8, (5, 5), 0)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============== 展示滤波结果 ==============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plt.figure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figsize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=(13, 8))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第一行：椒盐噪声的滤波结果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plt.subplot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(2, 3, 1)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plt.imshow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mean_sp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plt.title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('S&amp;P Noise - Mean Filter')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plt.axis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('off')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plt.subplot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(2, 3, 2)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plt.imshow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mid_sp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plt.title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('S&amp;P Noise - Median Filter')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plt.axis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('off')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plt.subplot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(2, 3, 3)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plt.imshow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gauss_sp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plt.title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('S&amp;P Noise - Gaussian Filter')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plt.axis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('off')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  <w:t># 第二行：高斯噪声的滤波结果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plt.subplot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(2, 3, 4)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plt.imshow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mean_gus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plt.title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('Gaussian Noise - Mean Filter')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plt.axis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('off')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plt.subplot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(2, 3, 5)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lastRenderedPageBreak/>
        <w:t>plt.imshow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mid_gus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plt.title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('Gaussian Noise - Median Filter')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plt.axis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('off')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plt.subplot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(2, 3, 6)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plt.imshow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gauss_gus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plt.title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('Gaussian Noise - Gaussian Filter')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plt.axis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('off')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plt.tight_layout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plt.savefig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('</w:t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output_images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/filter_results.jpg', dpi=300)</w:t>
      </w:r>
      <w:r w:rsidRPr="00AA2811">
        <w:rPr>
          <w:rFonts w:ascii="微软雅黑" w:eastAsia="微软雅黑" w:hAnsi="微软雅黑" w:cs="微软雅黑"/>
          <w:color w:val="374151"/>
          <w:sz w:val="27"/>
        </w:rPr>
        <w:br/>
      </w:r>
      <w:proofErr w:type="spellStart"/>
      <w:r w:rsidRPr="00AA2811">
        <w:rPr>
          <w:rFonts w:ascii="微软雅黑" w:eastAsia="微软雅黑" w:hAnsi="微软雅黑" w:cs="微软雅黑"/>
          <w:color w:val="374151"/>
          <w:sz w:val="27"/>
        </w:rPr>
        <w:t>plt.show</w:t>
      </w:r>
      <w:proofErr w:type="spellEnd"/>
      <w:r w:rsidRPr="00AA2811">
        <w:rPr>
          <w:rFonts w:ascii="微软雅黑" w:eastAsia="微软雅黑" w:hAnsi="微软雅黑" w:cs="微软雅黑"/>
          <w:color w:val="374151"/>
          <w:sz w:val="27"/>
        </w:rPr>
        <w:t>()</w:t>
      </w:r>
    </w:p>
    <w:p w14:paraId="2BE45CCC" w14:textId="0D12F83C" w:rsidR="00AA2811" w:rsidRDefault="00000000" w:rsidP="00AA2811">
      <w:pPr>
        <w:spacing w:after="374" w:line="240" w:lineRule="auto"/>
        <w:rPr>
          <w:rFonts w:ascii="微软雅黑" w:eastAsia="微软雅黑" w:hAnsi="微软雅黑" w:cs="微软雅黑"/>
          <w:color w:val="374151"/>
          <w:sz w:val="27"/>
        </w:rPr>
      </w:pPr>
      <w:r>
        <w:rPr>
          <w:rFonts w:ascii="微软雅黑" w:eastAsia="微软雅黑" w:hAnsi="微软雅黑" w:cs="微软雅黑"/>
          <w:color w:val="374151"/>
          <w:sz w:val="27"/>
        </w:rPr>
        <w:t>图像</w:t>
      </w:r>
      <w:r w:rsidR="000965F1">
        <w:rPr>
          <w:rFonts w:ascii="微软雅黑" w:eastAsia="微软雅黑" w:hAnsi="微软雅黑" w:cs="微软雅黑" w:hint="eastAsia"/>
          <w:color w:val="374151"/>
          <w:sz w:val="27"/>
        </w:rPr>
        <w:t>噪声</w:t>
      </w:r>
      <w:r>
        <w:rPr>
          <w:rFonts w:ascii="微软雅黑" w:eastAsia="微软雅黑" w:hAnsi="微软雅黑" w:cs="微软雅黑"/>
          <w:color w:val="374151"/>
          <w:sz w:val="27"/>
        </w:rPr>
        <w:t>滤波对⽐图：</w:t>
      </w:r>
    </w:p>
    <w:p w14:paraId="2DEFA0CE" w14:textId="264122E4" w:rsidR="00924EAD" w:rsidRPr="00AA2811" w:rsidRDefault="00AA2811" w:rsidP="00AA2811">
      <w:pPr>
        <w:spacing w:after="374" w:line="240" w:lineRule="auto"/>
        <w:rPr>
          <w:rFonts w:eastAsiaTheme="minorEastAsia"/>
        </w:rPr>
      </w:pPr>
      <w:r w:rsidRPr="00AA2811">
        <w:drawing>
          <wp:inline distT="0" distB="0" distL="0" distR="0" wp14:anchorId="58946DEE" wp14:editId="6B2D6213">
            <wp:extent cx="2990197" cy="2190347"/>
            <wp:effectExtent l="0" t="0" r="1270" b="635"/>
            <wp:docPr id="1285447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7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979" cy="21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C318" w14:textId="6AE85E95" w:rsidR="00924EAD" w:rsidRDefault="00924EAD">
      <w:pPr>
        <w:spacing w:after="0"/>
        <w:ind w:left="10" w:right="-4"/>
      </w:pPr>
    </w:p>
    <w:p w14:paraId="735A5CF1" w14:textId="781AA8F7" w:rsidR="000965F1" w:rsidRPr="000965F1" w:rsidRDefault="000965F1" w:rsidP="000965F1">
      <w:pPr>
        <w:spacing w:after="0"/>
        <w:ind w:right="-102"/>
      </w:pPr>
      <w:r w:rsidRPr="000965F1">
        <w:t xml:space="preserve"># </w:t>
      </w:r>
      <w:r w:rsidRPr="000965F1">
        <w:rPr>
          <w:rFonts w:ascii="宋体" w:eastAsia="宋体" w:hAnsi="宋体" w:cs="宋体" w:hint="eastAsia"/>
        </w:rPr>
        <w:t>读取图片</w:t>
      </w:r>
      <w:r w:rsidRPr="000965F1">
        <w:br/>
      </w:r>
      <w:proofErr w:type="spellStart"/>
      <w:r w:rsidRPr="000965F1">
        <w:t>img</w:t>
      </w:r>
      <w:proofErr w:type="spellEnd"/>
      <w:r w:rsidRPr="000965F1">
        <w:t xml:space="preserve"> = cv2.imread(</w:t>
      </w:r>
      <w:proofErr w:type="spellStart"/>
      <w:r w:rsidRPr="000965F1">
        <w:t>image_path</w:t>
      </w:r>
      <w:proofErr w:type="spellEnd"/>
      <w:r w:rsidRPr="000965F1">
        <w:t>)</w:t>
      </w:r>
      <w:r w:rsidRPr="000965F1">
        <w:br/>
      </w:r>
      <w:r w:rsidRPr="000965F1">
        <w:br/>
        <w:t xml:space="preserve"># BGR </w:t>
      </w:r>
      <w:r w:rsidRPr="000965F1">
        <w:rPr>
          <w:rFonts w:ascii="宋体" w:eastAsia="宋体" w:hAnsi="宋体" w:cs="宋体" w:hint="eastAsia"/>
        </w:rPr>
        <w:t>转换为</w:t>
      </w:r>
      <w:r w:rsidRPr="000965F1">
        <w:t xml:space="preserve"> RGB</w:t>
      </w:r>
      <w:r w:rsidRPr="000965F1">
        <w:br/>
      </w:r>
      <w:proofErr w:type="spellStart"/>
      <w:r w:rsidRPr="000965F1">
        <w:t>rgb_img</w:t>
      </w:r>
      <w:proofErr w:type="spellEnd"/>
      <w:r w:rsidRPr="000965F1">
        <w:t xml:space="preserve"> = cv2.cvtColor(</w:t>
      </w:r>
      <w:proofErr w:type="spellStart"/>
      <w:r w:rsidRPr="000965F1">
        <w:t>img</w:t>
      </w:r>
      <w:proofErr w:type="spellEnd"/>
      <w:r w:rsidRPr="000965F1">
        <w:t>, cv2.COLOR_BGR2RGB)</w:t>
      </w:r>
      <w:r w:rsidRPr="000965F1">
        <w:br/>
      </w:r>
      <w:r w:rsidRPr="000965F1">
        <w:br/>
        <w:t xml:space="preserve"># ==================== 2. </w:t>
      </w:r>
      <w:r w:rsidRPr="000965F1">
        <w:rPr>
          <w:rFonts w:ascii="宋体" w:eastAsia="宋体" w:hAnsi="宋体" w:cs="宋体" w:hint="eastAsia"/>
        </w:rPr>
        <w:t>缩小图片，避免手动滤波过慢</w:t>
      </w:r>
      <w:r w:rsidRPr="000965F1">
        <w:t xml:space="preserve"> ====================</w:t>
      </w:r>
      <w:r w:rsidRPr="000965F1">
        <w:br/>
      </w:r>
      <w:r w:rsidRPr="000965F1">
        <w:br/>
        <w:t>MAX_SIDE = 600</w:t>
      </w:r>
      <w:r w:rsidRPr="000965F1">
        <w:br/>
      </w:r>
      <w:r w:rsidRPr="000965F1">
        <w:br/>
        <w:t xml:space="preserve">h, w = </w:t>
      </w:r>
      <w:proofErr w:type="spellStart"/>
      <w:r w:rsidRPr="000965F1">
        <w:t>rgb_img.shape</w:t>
      </w:r>
      <w:proofErr w:type="spellEnd"/>
      <w:r w:rsidRPr="000965F1">
        <w:t>[:2]</w:t>
      </w:r>
      <w:r w:rsidRPr="000965F1">
        <w:br/>
      </w:r>
      <w:r w:rsidRPr="000965F1">
        <w:br/>
        <w:t>if max(h, w) &gt; MAX_SIDE:</w:t>
      </w:r>
      <w:r w:rsidRPr="000965F1">
        <w:br/>
        <w:t xml:space="preserve">    scale = MAX_SIDE / max(h, w)</w:t>
      </w:r>
      <w:r w:rsidRPr="000965F1">
        <w:br/>
      </w:r>
      <w:r w:rsidRPr="000965F1">
        <w:lastRenderedPageBreak/>
        <w:br/>
        <w:t xml:space="preserve">    </w:t>
      </w:r>
      <w:proofErr w:type="spellStart"/>
      <w:r w:rsidRPr="000965F1">
        <w:t>new_w</w:t>
      </w:r>
      <w:proofErr w:type="spellEnd"/>
      <w:r w:rsidRPr="000965F1">
        <w:t xml:space="preserve"> = int(w * scale)</w:t>
      </w:r>
      <w:r w:rsidRPr="000965F1">
        <w:br/>
        <w:t xml:space="preserve">    </w:t>
      </w:r>
      <w:proofErr w:type="spellStart"/>
      <w:r w:rsidRPr="000965F1">
        <w:t>new_h</w:t>
      </w:r>
      <w:proofErr w:type="spellEnd"/>
      <w:r w:rsidRPr="000965F1">
        <w:t xml:space="preserve"> = int(h * scale)</w:t>
      </w:r>
      <w:r w:rsidRPr="000965F1">
        <w:br/>
      </w:r>
      <w:r w:rsidRPr="000965F1">
        <w:br/>
        <w:t xml:space="preserve">    </w:t>
      </w:r>
      <w:proofErr w:type="spellStart"/>
      <w:r w:rsidRPr="000965F1">
        <w:t>rgb_img</w:t>
      </w:r>
      <w:proofErr w:type="spellEnd"/>
      <w:r w:rsidRPr="000965F1">
        <w:t xml:space="preserve"> = cv2.resize(</w:t>
      </w:r>
      <w:r w:rsidRPr="000965F1">
        <w:br/>
        <w:t xml:space="preserve">        </w:t>
      </w:r>
      <w:proofErr w:type="spellStart"/>
      <w:r w:rsidRPr="000965F1">
        <w:t>rgb_img</w:t>
      </w:r>
      <w:proofErr w:type="spellEnd"/>
      <w:r w:rsidRPr="000965F1">
        <w:t>,</w:t>
      </w:r>
      <w:r w:rsidRPr="000965F1">
        <w:br/>
        <w:t xml:space="preserve">        (</w:t>
      </w:r>
      <w:proofErr w:type="spellStart"/>
      <w:r w:rsidRPr="000965F1">
        <w:t>new_w</w:t>
      </w:r>
      <w:proofErr w:type="spellEnd"/>
      <w:r w:rsidRPr="000965F1">
        <w:t xml:space="preserve">, </w:t>
      </w:r>
      <w:proofErr w:type="spellStart"/>
      <w:r w:rsidRPr="000965F1">
        <w:t>new_h</w:t>
      </w:r>
      <w:proofErr w:type="spellEnd"/>
      <w:r w:rsidRPr="000965F1">
        <w:t>),</w:t>
      </w:r>
      <w:r w:rsidRPr="000965F1">
        <w:br/>
        <w:t xml:space="preserve">        interpolation=cv2.INTER_AREA</w:t>
      </w:r>
      <w:r w:rsidRPr="000965F1">
        <w:br/>
        <w:t xml:space="preserve">    )</w:t>
      </w:r>
      <w:r w:rsidRPr="000965F1">
        <w:br/>
      </w:r>
      <w:r w:rsidRPr="000965F1">
        <w:br/>
        <w:t xml:space="preserve">    print("</w:t>
      </w:r>
      <w:r w:rsidRPr="000965F1">
        <w:rPr>
          <w:rFonts w:ascii="宋体" w:eastAsia="宋体" w:hAnsi="宋体" w:cs="宋体" w:hint="eastAsia"/>
        </w:rPr>
        <w:t>图片已缩小为：</w:t>
      </w:r>
      <w:r w:rsidRPr="000965F1">
        <w:t xml:space="preserve">", </w:t>
      </w:r>
      <w:proofErr w:type="spellStart"/>
      <w:r w:rsidRPr="000965F1">
        <w:t>rgb_img.shape</w:t>
      </w:r>
      <w:proofErr w:type="spellEnd"/>
      <w:r w:rsidRPr="000965F1">
        <w:t>)</w:t>
      </w:r>
      <w:r w:rsidRPr="000965F1">
        <w:br/>
      </w:r>
      <w:r w:rsidRPr="000965F1">
        <w:br/>
        <w:t xml:space="preserve">h, w = </w:t>
      </w:r>
      <w:proofErr w:type="spellStart"/>
      <w:r w:rsidRPr="000965F1">
        <w:t>rgb_img.shape</w:t>
      </w:r>
      <w:proofErr w:type="spellEnd"/>
      <w:r w:rsidRPr="000965F1">
        <w:t>[:2]</w:t>
      </w:r>
      <w:r w:rsidRPr="000965F1">
        <w:br/>
      </w:r>
      <w:r w:rsidRPr="000965F1">
        <w:br/>
      </w:r>
      <w:r w:rsidRPr="000965F1">
        <w:br/>
        <w:t xml:space="preserve"># ==================== 3. </w:t>
      </w:r>
      <w:r w:rsidRPr="000965F1">
        <w:rPr>
          <w:rFonts w:ascii="宋体" w:eastAsia="宋体" w:hAnsi="宋体" w:cs="宋体" w:hint="eastAsia"/>
        </w:rPr>
        <w:t>添加椒盐噪声</w:t>
      </w:r>
      <w:r w:rsidRPr="000965F1">
        <w:t xml:space="preserve"> ====================</w:t>
      </w:r>
      <w:r w:rsidRPr="000965F1">
        <w:br/>
      </w:r>
      <w:r w:rsidRPr="000965F1">
        <w:br/>
      </w:r>
      <w:proofErr w:type="spellStart"/>
      <w:r w:rsidRPr="000965F1">
        <w:t>sp_noise_img</w:t>
      </w:r>
      <w:proofErr w:type="spellEnd"/>
      <w:r w:rsidRPr="000965F1">
        <w:t xml:space="preserve"> = </w:t>
      </w:r>
      <w:proofErr w:type="spellStart"/>
      <w:r w:rsidRPr="000965F1">
        <w:t>random_noise</w:t>
      </w:r>
      <w:proofErr w:type="spellEnd"/>
      <w:r w:rsidRPr="000965F1">
        <w:t>(</w:t>
      </w:r>
      <w:r w:rsidRPr="000965F1">
        <w:br/>
        <w:t xml:space="preserve">    </w:t>
      </w:r>
      <w:proofErr w:type="spellStart"/>
      <w:r w:rsidRPr="000965F1">
        <w:t>rgb_img</w:t>
      </w:r>
      <w:proofErr w:type="spellEnd"/>
      <w:r w:rsidRPr="000965F1">
        <w:t>,</w:t>
      </w:r>
      <w:r w:rsidRPr="000965F1">
        <w:br/>
        <w:t xml:space="preserve">    mode='</w:t>
      </w:r>
      <w:proofErr w:type="spellStart"/>
      <w:r w:rsidRPr="000965F1">
        <w:t>s&amp;p</w:t>
      </w:r>
      <w:proofErr w:type="spellEnd"/>
      <w:r w:rsidRPr="000965F1">
        <w:t>',</w:t>
      </w:r>
      <w:r w:rsidRPr="000965F1">
        <w:br/>
        <w:t xml:space="preserve">    amount=0.4</w:t>
      </w:r>
      <w:r w:rsidRPr="000965F1">
        <w:br/>
        <w:t>)</w:t>
      </w:r>
      <w:r w:rsidRPr="000965F1">
        <w:br/>
      </w:r>
      <w:r w:rsidRPr="000965F1">
        <w:br/>
        <w:t xml:space="preserve"># </w:t>
      </w:r>
      <w:r w:rsidRPr="000965F1">
        <w:rPr>
          <w:rFonts w:ascii="宋体" w:eastAsia="宋体" w:hAnsi="宋体" w:cs="宋体" w:hint="eastAsia"/>
        </w:rPr>
        <w:t>转换为</w:t>
      </w:r>
      <w:r w:rsidRPr="000965F1">
        <w:t xml:space="preserve"> 0~255 </w:t>
      </w:r>
      <w:r w:rsidRPr="000965F1">
        <w:rPr>
          <w:rFonts w:ascii="宋体" w:eastAsia="宋体" w:hAnsi="宋体" w:cs="宋体" w:hint="eastAsia"/>
        </w:rPr>
        <w:t>的</w:t>
      </w:r>
      <w:r w:rsidRPr="000965F1">
        <w:t xml:space="preserve"> uint8 </w:t>
      </w:r>
      <w:r w:rsidRPr="000965F1">
        <w:rPr>
          <w:rFonts w:ascii="宋体" w:eastAsia="宋体" w:hAnsi="宋体" w:cs="宋体" w:hint="eastAsia"/>
        </w:rPr>
        <w:t>格式</w:t>
      </w:r>
      <w:r w:rsidRPr="000965F1">
        <w:br/>
        <w:t>sp_uint8 = (</w:t>
      </w:r>
      <w:r w:rsidRPr="000965F1">
        <w:br/>
        <w:t xml:space="preserve">    </w:t>
      </w:r>
      <w:proofErr w:type="spellStart"/>
      <w:r w:rsidRPr="000965F1">
        <w:t>np.clip</w:t>
      </w:r>
      <w:proofErr w:type="spellEnd"/>
      <w:r w:rsidRPr="000965F1">
        <w:t>(</w:t>
      </w:r>
      <w:proofErr w:type="spellStart"/>
      <w:r w:rsidRPr="000965F1">
        <w:t>sp_noise_img</w:t>
      </w:r>
      <w:proofErr w:type="spellEnd"/>
      <w:r w:rsidRPr="000965F1">
        <w:t>, 0, 1) * 255</w:t>
      </w:r>
      <w:r w:rsidRPr="000965F1">
        <w:br/>
        <w:t>).</w:t>
      </w:r>
      <w:proofErr w:type="spellStart"/>
      <w:r w:rsidRPr="000965F1">
        <w:t>astype</w:t>
      </w:r>
      <w:proofErr w:type="spellEnd"/>
      <w:r w:rsidRPr="000965F1">
        <w:t>(np.uint8)</w:t>
      </w:r>
      <w:r w:rsidRPr="000965F1">
        <w:br/>
      </w:r>
      <w:r w:rsidRPr="000965F1">
        <w:br/>
        <w:t>print("</w:t>
      </w:r>
      <w:r w:rsidRPr="000965F1">
        <w:rPr>
          <w:rFonts w:ascii="宋体" w:eastAsia="宋体" w:hAnsi="宋体" w:cs="宋体" w:hint="eastAsia"/>
        </w:rPr>
        <w:t>椒盐噪声添加完成</w:t>
      </w:r>
      <w:r w:rsidRPr="000965F1">
        <w:t>")</w:t>
      </w:r>
      <w:r w:rsidRPr="000965F1">
        <w:br/>
      </w:r>
      <w:r w:rsidRPr="000965F1">
        <w:br/>
      </w:r>
      <w:r w:rsidRPr="000965F1">
        <w:br/>
        <w:t xml:space="preserve"># ==================== 4. </w:t>
      </w:r>
      <w:r w:rsidRPr="000965F1">
        <w:rPr>
          <w:rFonts w:ascii="宋体" w:eastAsia="宋体" w:hAnsi="宋体" w:cs="宋体" w:hint="eastAsia"/>
        </w:rPr>
        <w:t>手动实现中值滤波</w:t>
      </w:r>
      <w:r w:rsidRPr="000965F1">
        <w:t xml:space="preserve"> ====================</w:t>
      </w:r>
      <w:r w:rsidRPr="000965F1">
        <w:br/>
      </w:r>
      <w:r w:rsidRPr="000965F1">
        <w:br/>
        <w:t xml:space="preserve">def </w:t>
      </w:r>
      <w:proofErr w:type="spellStart"/>
      <w:r w:rsidRPr="000965F1">
        <w:t>manual_median_filter_color</w:t>
      </w:r>
      <w:proofErr w:type="spellEnd"/>
      <w:r w:rsidRPr="000965F1">
        <w:t xml:space="preserve">(image, </w:t>
      </w:r>
      <w:proofErr w:type="spellStart"/>
      <w:r w:rsidRPr="000965F1">
        <w:t>kernel_size</w:t>
      </w:r>
      <w:proofErr w:type="spellEnd"/>
      <w:r w:rsidRPr="000965F1">
        <w:t>=5):</w:t>
      </w:r>
      <w:r w:rsidRPr="000965F1">
        <w:br/>
        <w:t xml:space="preserve">    </w:t>
      </w:r>
      <w:r w:rsidRPr="000965F1">
        <w:rPr>
          <w:i/>
          <w:iCs/>
        </w:rPr>
        <w:t>"""</w:t>
      </w:r>
      <w:r w:rsidRPr="000965F1">
        <w:rPr>
          <w:i/>
          <w:iCs/>
        </w:rPr>
        <w:br/>
        <w:t xml:space="preserve">    </w:t>
      </w:r>
      <w:r w:rsidRPr="000965F1">
        <w:rPr>
          <w:rFonts w:ascii="宋体" w:eastAsia="宋体" w:hAnsi="宋体" w:cs="宋体" w:hint="eastAsia"/>
          <w:i/>
          <w:iCs/>
        </w:rPr>
        <w:t>手动实现彩色图像中值滤波。</w:t>
      </w:r>
      <w:r w:rsidRPr="000965F1">
        <w:rPr>
          <w:i/>
          <w:iCs/>
        </w:rPr>
        <w:br/>
      </w:r>
      <w:r w:rsidRPr="000965F1">
        <w:rPr>
          <w:i/>
          <w:iCs/>
        </w:rPr>
        <w:br/>
        <w:t xml:space="preserve">    image: </w:t>
      </w:r>
      <w:r w:rsidRPr="000965F1">
        <w:rPr>
          <w:rFonts w:ascii="宋体" w:eastAsia="宋体" w:hAnsi="宋体" w:cs="宋体" w:hint="eastAsia"/>
          <w:i/>
          <w:iCs/>
        </w:rPr>
        <w:t>输入的</w:t>
      </w:r>
      <w:r w:rsidRPr="000965F1">
        <w:rPr>
          <w:i/>
          <w:iCs/>
        </w:rPr>
        <w:t xml:space="preserve"> RGB </w:t>
      </w:r>
      <w:r w:rsidRPr="000965F1">
        <w:rPr>
          <w:rFonts w:ascii="宋体" w:eastAsia="宋体" w:hAnsi="宋体" w:cs="宋体" w:hint="eastAsia"/>
          <w:i/>
          <w:iCs/>
        </w:rPr>
        <w:t>彩色图像</w:t>
      </w:r>
      <w:r w:rsidRPr="000965F1">
        <w:rPr>
          <w:i/>
          <w:iCs/>
        </w:rPr>
        <w:br/>
        <w:t xml:space="preserve">    </w:t>
      </w:r>
      <w:proofErr w:type="spellStart"/>
      <w:r w:rsidRPr="000965F1">
        <w:rPr>
          <w:i/>
          <w:iCs/>
        </w:rPr>
        <w:t>kernel_size</w:t>
      </w:r>
      <w:proofErr w:type="spellEnd"/>
      <w:r w:rsidRPr="000965F1">
        <w:rPr>
          <w:i/>
          <w:iCs/>
        </w:rPr>
        <w:t xml:space="preserve">: </w:t>
      </w:r>
      <w:r w:rsidRPr="000965F1">
        <w:rPr>
          <w:rFonts w:ascii="宋体" w:eastAsia="宋体" w:hAnsi="宋体" w:cs="宋体" w:hint="eastAsia"/>
          <w:i/>
          <w:iCs/>
        </w:rPr>
        <w:t>滤波窗口大小，必须是正奇数</w:t>
      </w:r>
      <w:r w:rsidRPr="000965F1">
        <w:rPr>
          <w:i/>
          <w:iCs/>
        </w:rPr>
        <w:br/>
        <w:t xml:space="preserve">    return: </w:t>
      </w:r>
      <w:r w:rsidRPr="000965F1">
        <w:rPr>
          <w:rFonts w:ascii="宋体" w:eastAsia="宋体" w:hAnsi="宋体" w:cs="宋体" w:hint="eastAsia"/>
          <w:i/>
          <w:iCs/>
        </w:rPr>
        <w:t>手动中值滤波后的图像</w:t>
      </w:r>
      <w:r w:rsidRPr="000965F1">
        <w:rPr>
          <w:i/>
          <w:iCs/>
        </w:rPr>
        <w:br/>
        <w:t xml:space="preserve">    """</w:t>
      </w:r>
      <w:r w:rsidRPr="000965F1">
        <w:rPr>
          <w:i/>
          <w:iCs/>
        </w:rPr>
        <w:br/>
      </w:r>
      <w:r w:rsidRPr="000965F1">
        <w:rPr>
          <w:i/>
          <w:iCs/>
        </w:rPr>
        <w:br/>
        <w:t xml:space="preserve">    </w:t>
      </w:r>
      <w:r w:rsidRPr="000965F1">
        <w:t xml:space="preserve"># </w:t>
      </w:r>
      <w:r w:rsidRPr="000965F1">
        <w:rPr>
          <w:rFonts w:ascii="宋体" w:eastAsia="宋体" w:hAnsi="宋体" w:cs="宋体" w:hint="eastAsia"/>
        </w:rPr>
        <w:t>检查参数</w:t>
      </w:r>
      <w:r w:rsidRPr="000965F1">
        <w:br/>
        <w:t xml:space="preserve">    if </w:t>
      </w:r>
      <w:proofErr w:type="spellStart"/>
      <w:r w:rsidRPr="000965F1">
        <w:t>kernel_size</w:t>
      </w:r>
      <w:proofErr w:type="spellEnd"/>
      <w:r w:rsidRPr="000965F1">
        <w:t xml:space="preserve"> &lt; 1 or </w:t>
      </w:r>
      <w:proofErr w:type="spellStart"/>
      <w:r w:rsidRPr="000965F1">
        <w:t>kernel_size</w:t>
      </w:r>
      <w:proofErr w:type="spellEnd"/>
      <w:r w:rsidRPr="000965F1">
        <w:t xml:space="preserve"> % 2 == 0:</w:t>
      </w:r>
      <w:r w:rsidRPr="000965F1">
        <w:br/>
        <w:t xml:space="preserve">        raise </w:t>
      </w:r>
      <w:proofErr w:type="spellStart"/>
      <w:r w:rsidRPr="000965F1">
        <w:t>ValueError</w:t>
      </w:r>
      <w:proofErr w:type="spellEnd"/>
      <w:r w:rsidRPr="000965F1">
        <w:t>("</w:t>
      </w:r>
      <w:r w:rsidRPr="000965F1">
        <w:rPr>
          <w:rFonts w:ascii="宋体" w:eastAsia="宋体" w:hAnsi="宋体" w:cs="宋体" w:hint="eastAsia"/>
        </w:rPr>
        <w:t>滤波窗口大小必须是正奇数</w:t>
      </w:r>
      <w:r w:rsidRPr="000965F1">
        <w:t>")</w:t>
      </w:r>
      <w:r w:rsidRPr="000965F1">
        <w:br/>
      </w:r>
      <w:r w:rsidRPr="000965F1">
        <w:br/>
        <w:t xml:space="preserve">    if </w:t>
      </w:r>
      <w:proofErr w:type="spellStart"/>
      <w:r w:rsidRPr="000965F1">
        <w:t>image.ndim</w:t>
      </w:r>
      <w:proofErr w:type="spellEnd"/>
      <w:r w:rsidRPr="000965F1">
        <w:t xml:space="preserve"> != 3 or </w:t>
      </w:r>
      <w:proofErr w:type="spellStart"/>
      <w:r w:rsidRPr="000965F1">
        <w:t>image.shape</w:t>
      </w:r>
      <w:proofErr w:type="spellEnd"/>
      <w:r w:rsidRPr="000965F1">
        <w:t>[2] != 3:</w:t>
      </w:r>
      <w:r w:rsidRPr="000965F1">
        <w:br/>
        <w:t xml:space="preserve">        raise </w:t>
      </w:r>
      <w:proofErr w:type="spellStart"/>
      <w:r w:rsidRPr="000965F1">
        <w:t>ValueError</w:t>
      </w:r>
      <w:proofErr w:type="spellEnd"/>
      <w:r w:rsidRPr="000965F1">
        <w:t>("</w:t>
      </w:r>
      <w:r w:rsidRPr="000965F1">
        <w:rPr>
          <w:rFonts w:ascii="宋体" w:eastAsia="宋体" w:hAnsi="宋体" w:cs="宋体" w:hint="eastAsia"/>
        </w:rPr>
        <w:t>输入必须是三通道彩色图像</w:t>
      </w:r>
      <w:r w:rsidRPr="000965F1">
        <w:t>")</w:t>
      </w:r>
      <w:r w:rsidRPr="000965F1">
        <w:br/>
      </w:r>
      <w:r w:rsidRPr="000965F1">
        <w:br/>
        <w:t xml:space="preserve">    # </w:t>
      </w:r>
      <w:r w:rsidRPr="000965F1">
        <w:rPr>
          <w:rFonts w:ascii="宋体" w:eastAsia="宋体" w:hAnsi="宋体" w:cs="宋体" w:hint="eastAsia"/>
        </w:rPr>
        <w:t>窗口半径：</w:t>
      </w:r>
      <w:r w:rsidRPr="000965F1">
        <w:t xml:space="preserve">5×5 </w:t>
      </w:r>
      <w:r w:rsidRPr="000965F1">
        <w:rPr>
          <w:rFonts w:ascii="宋体" w:eastAsia="宋体" w:hAnsi="宋体" w:cs="宋体" w:hint="eastAsia"/>
        </w:rPr>
        <w:t>窗口对应半径</w:t>
      </w:r>
      <w:r w:rsidRPr="000965F1">
        <w:t xml:space="preserve"> 2</w:t>
      </w:r>
      <w:r w:rsidRPr="000965F1">
        <w:br/>
        <w:t xml:space="preserve">    pad = </w:t>
      </w:r>
      <w:proofErr w:type="spellStart"/>
      <w:r w:rsidRPr="000965F1">
        <w:t>kernel_size</w:t>
      </w:r>
      <w:proofErr w:type="spellEnd"/>
      <w:r w:rsidRPr="000965F1">
        <w:t xml:space="preserve"> // 2</w:t>
      </w:r>
      <w:r w:rsidRPr="000965F1">
        <w:br/>
      </w:r>
      <w:r w:rsidRPr="000965F1">
        <w:lastRenderedPageBreak/>
        <w:br/>
        <w:t xml:space="preserve">    # </w:t>
      </w:r>
      <w:r w:rsidRPr="000965F1">
        <w:rPr>
          <w:rFonts w:ascii="宋体" w:eastAsia="宋体" w:hAnsi="宋体" w:cs="宋体" w:hint="eastAsia"/>
        </w:rPr>
        <w:t>创建输出图像</w:t>
      </w:r>
      <w:r w:rsidRPr="000965F1">
        <w:br/>
        <w:t xml:space="preserve">    </w:t>
      </w:r>
      <w:proofErr w:type="spellStart"/>
      <w:r w:rsidRPr="000965F1">
        <w:t>filtered_img</w:t>
      </w:r>
      <w:proofErr w:type="spellEnd"/>
      <w:r w:rsidRPr="000965F1">
        <w:t xml:space="preserve"> = </w:t>
      </w:r>
      <w:proofErr w:type="spellStart"/>
      <w:r w:rsidRPr="000965F1">
        <w:t>np.zeros_like</w:t>
      </w:r>
      <w:proofErr w:type="spellEnd"/>
      <w:r w:rsidRPr="000965F1">
        <w:t>(image)</w:t>
      </w:r>
      <w:r w:rsidRPr="000965F1">
        <w:br/>
      </w:r>
      <w:r w:rsidRPr="000965F1">
        <w:br/>
        <w:t xml:space="preserve">    # </w:t>
      </w:r>
      <w:r w:rsidRPr="000965F1">
        <w:rPr>
          <w:rFonts w:ascii="宋体" w:eastAsia="宋体" w:hAnsi="宋体" w:cs="宋体" w:hint="eastAsia"/>
        </w:rPr>
        <w:t>对图像边缘进行填充，避免边缘像素无法处理</w:t>
      </w:r>
      <w:r w:rsidRPr="000965F1">
        <w:br/>
        <w:t xml:space="preserve">    </w:t>
      </w:r>
      <w:proofErr w:type="spellStart"/>
      <w:r w:rsidRPr="000965F1">
        <w:t>padded_img</w:t>
      </w:r>
      <w:proofErr w:type="spellEnd"/>
      <w:r w:rsidRPr="000965F1">
        <w:t xml:space="preserve"> = </w:t>
      </w:r>
      <w:proofErr w:type="spellStart"/>
      <w:r w:rsidRPr="000965F1">
        <w:t>np.pad</w:t>
      </w:r>
      <w:proofErr w:type="spellEnd"/>
      <w:r w:rsidRPr="000965F1">
        <w:t>(</w:t>
      </w:r>
      <w:r w:rsidRPr="000965F1">
        <w:br/>
        <w:t xml:space="preserve">        image,</w:t>
      </w:r>
      <w:r w:rsidRPr="000965F1">
        <w:br/>
        <w:t xml:space="preserve">        </w:t>
      </w:r>
      <w:proofErr w:type="spellStart"/>
      <w:r w:rsidRPr="000965F1">
        <w:t>pad_width</w:t>
      </w:r>
      <w:proofErr w:type="spellEnd"/>
      <w:r w:rsidRPr="000965F1">
        <w:t>=((pad, pad), (pad, pad), (0, 0)),</w:t>
      </w:r>
      <w:r w:rsidRPr="000965F1">
        <w:br/>
        <w:t xml:space="preserve">        mode='edge'</w:t>
      </w:r>
      <w:r w:rsidRPr="000965F1">
        <w:br/>
        <w:t xml:space="preserve">    )</w:t>
      </w:r>
      <w:r w:rsidRPr="000965F1">
        <w:br/>
      </w:r>
      <w:r w:rsidRPr="000965F1">
        <w:br/>
        <w:t xml:space="preserve">    # </w:t>
      </w:r>
      <w:r w:rsidRPr="000965F1">
        <w:rPr>
          <w:rFonts w:ascii="宋体" w:eastAsia="宋体" w:hAnsi="宋体" w:cs="宋体" w:hint="eastAsia"/>
        </w:rPr>
        <w:t>遍历每一行</w:t>
      </w:r>
      <w:r w:rsidRPr="000965F1">
        <w:br/>
        <w:t xml:space="preserve">    for </w:t>
      </w:r>
      <w:proofErr w:type="spellStart"/>
      <w:r w:rsidRPr="000965F1">
        <w:t>i</w:t>
      </w:r>
      <w:proofErr w:type="spellEnd"/>
      <w:r w:rsidRPr="000965F1">
        <w:t xml:space="preserve"> in range(</w:t>
      </w:r>
      <w:proofErr w:type="spellStart"/>
      <w:r w:rsidRPr="000965F1">
        <w:t>image.shape</w:t>
      </w:r>
      <w:proofErr w:type="spellEnd"/>
      <w:r w:rsidRPr="000965F1">
        <w:t>[0]):</w:t>
      </w:r>
      <w:r w:rsidRPr="000965F1">
        <w:br/>
      </w:r>
      <w:r w:rsidRPr="000965F1">
        <w:br/>
        <w:t xml:space="preserve">        # </w:t>
      </w:r>
      <w:r w:rsidRPr="000965F1">
        <w:rPr>
          <w:rFonts w:ascii="宋体" w:eastAsia="宋体" w:hAnsi="宋体" w:cs="宋体" w:hint="eastAsia"/>
        </w:rPr>
        <w:t>输出处理进度</w:t>
      </w:r>
      <w:r w:rsidRPr="000965F1">
        <w:br/>
        <w:t xml:space="preserve">        if </w:t>
      </w:r>
      <w:proofErr w:type="spellStart"/>
      <w:r w:rsidRPr="000965F1">
        <w:t>i</w:t>
      </w:r>
      <w:proofErr w:type="spellEnd"/>
      <w:r w:rsidRPr="000965F1">
        <w:t xml:space="preserve"> % 50 == 0:</w:t>
      </w:r>
      <w:r w:rsidRPr="000965F1">
        <w:br/>
        <w:t xml:space="preserve">            print(f"</w:t>
      </w:r>
      <w:r w:rsidRPr="000965F1">
        <w:rPr>
          <w:rFonts w:ascii="宋体" w:eastAsia="宋体" w:hAnsi="宋体" w:cs="宋体" w:hint="eastAsia"/>
        </w:rPr>
        <w:t>手动滤波进度：</w:t>
      </w:r>
      <w:r w:rsidRPr="000965F1">
        <w:t>{</w:t>
      </w:r>
      <w:proofErr w:type="spellStart"/>
      <w:r w:rsidRPr="000965F1">
        <w:t>i</w:t>
      </w:r>
      <w:proofErr w:type="spellEnd"/>
      <w:r w:rsidRPr="000965F1">
        <w:t>}/{</w:t>
      </w:r>
      <w:proofErr w:type="spellStart"/>
      <w:r w:rsidRPr="000965F1">
        <w:t>image.shape</w:t>
      </w:r>
      <w:proofErr w:type="spellEnd"/>
      <w:r w:rsidRPr="000965F1">
        <w:t xml:space="preserve">[0]} </w:t>
      </w:r>
      <w:r w:rsidRPr="000965F1">
        <w:rPr>
          <w:rFonts w:ascii="宋体" w:eastAsia="宋体" w:hAnsi="宋体" w:cs="宋体" w:hint="eastAsia"/>
        </w:rPr>
        <w:t>行</w:t>
      </w:r>
      <w:r w:rsidRPr="000965F1">
        <w:t>")</w:t>
      </w:r>
      <w:r w:rsidRPr="000965F1">
        <w:br/>
      </w:r>
      <w:r w:rsidRPr="000965F1">
        <w:br/>
        <w:t xml:space="preserve">        # </w:t>
      </w:r>
      <w:r w:rsidRPr="000965F1">
        <w:rPr>
          <w:rFonts w:ascii="宋体" w:eastAsia="宋体" w:hAnsi="宋体" w:cs="宋体" w:hint="eastAsia"/>
        </w:rPr>
        <w:t>遍历每一列</w:t>
      </w:r>
      <w:r w:rsidRPr="000965F1">
        <w:br/>
        <w:t xml:space="preserve">        for j in range(</w:t>
      </w:r>
      <w:proofErr w:type="spellStart"/>
      <w:r w:rsidRPr="000965F1">
        <w:t>image.shape</w:t>
      </w:r>
      <w:proofErr w:type="spellEnd"/>
      <w:r w:rsidRPr="000965F1">
        <w:t>[1]):</w:t>
      </w:r>
      <w:r w:rsidRPr="000965F1">
        <w:br/>
      </w:r>
      <w:r w:rsidRPr="000965F1">
        <w:br/>
        <w:t xml:space="preserve">            # </w:t>
      </w:r>
      <w:r w:rsidRPr="000965F1">
        <w:rPr>
          <w:rFonts w:ascii="宋体" w:eastAsia="宋体" w:hAnsi="宋体" w:cs="宋体" w:hint="eastAsia"/>
        </w:rPr>
        <w:t>取出当前像素周围的窗口</w:t>
      </w:r>
      <w:r w:rsidRPr="000965F1">
        <w:br/>
        <w:t xml:space="preserve">            region = </w:t>
      </w:r>
      <w:proofErr w:type="spellStart"/>
      <w:r w:rsidRPr="000965F1">
        <w:t>padded_img</w:t>
      </w:r>
      <w:proofErr w:type="spellEnd"/>
      <w:r w:rsidRPr="000965F1">
        <w:t>[</w:t>
      </w:r>
      <w:r w:rsidRPr="000965F1">
        <w:br/>
        <w:t xml:space="preserve">                i:i + </w:t>
      </w:r>
      <w:proofErr w:type="spellStart"/>
      <w:r w:rsidRPr="000965F1">
        <w:t>kernel_size</w:t>
      </w:r>
      <w:proofErr w:type="spellEnd"/>
      <w:r w:rsidRPr="000965F1">
        <w:t>,</w:t>
      </w:r>
      <w:r w:rsidRPr="000965F1">
        <w:br/>
        <w:t xml:space="preserve">                j:j + </w:t>
      </w:r>
      <w:proofErr w:type="spellStart"/>
      <w:r w:rsidRPr="000965F1">
        <w:t>kernel_size</w:t>
      </w:r>
      <w:proofErr w:type="spellEnd"/>
      <w:r w:rsidRPr="000965F1">
        <w:t>,</w:t>
      </w:r>
      <w:r w:rsidRPr="000965F1">
        <w:br/>
        <w:t xml:space="preserve">                :</w:t>
      </w:r>
      <w:r w:rsidRPr="000965F1">
        <w:br/>
        <w:t xml:space="preserve">            ]</w:t>
      </w:r>
      <w:r w:rsidRPr="000965F1">
        <w:br/>
      </w:r>
      <w:r w:rsidRPr="000965F1">
        <w:br/>
        <w:t xml:space="preserve">            # </w:t>
      </w:r>
      <w:r w:rsidRPr="000965F1">
        <w:rPr>
          <w:rFonts w:ascii="宋体" w:eastAsia="宋体" w:hAnsi="宋体" w:cs="宋体" w:hint="eastAsia"/>
        </w:rPr>
        <w:t>分别计算</w:t>
      </w:r>
      <w:r w:rsidRPr="000965F1">
        <w:t xml:space="preserve"> RGB </w:t>
      </w:r>
      <w:r w:rsidRPr="000965F1">
        <w:rPr>
          <w:rFonts w:ascii="宋体" w:eastAsia="宋体" w:hAnsi="宋体" w:cs="宋体" w:hint="eastAsia"/>
        </w:rPr>
        <w:t>三个通道的中位数</w:t>
      </w:r>
      <w:r w:rsidRPr="000965F1">
        <w:br/>
        <w:t xml:space="preserve">            </w:t>
      </w:r>
      <w:proofErr w:type="spellStart"/>
      <w:r w:rsidRPr="000965F1">
        <w:t>median_value</w:t>
      </w:r>
      <w:proofErr w:type="spellEnd"/>
      <w:r w:rsidRPr="000965F1">
        <w:t xml:space="preserve"> = </w:t>
      </w:r>
      <w:proofErr w:type="spellStart"/>
      <w:r w:rsidRPr="000965F1">
        <w:t>np.median</w:t>
      </w:r>
      <w:proofErr w:type="spellEnd"/>
      <w:r w:rsidRPr="000965F1">
        <w:t>(</w:t>
      </w:r>
      <w:r w:rsidRPr="000965F1">
        <w:br/>
        <w:t xml:space="preserve">                region,</w:t>
      </w:r>
      <w:r w:rsidRPr="000965F1">
        <w:br/>
        <w:t xml:space="preserve">                axis=(0, 1)</w:t>
      </w:r>
      <w:r w:rsidRPr="000965F1">
        <w:br/>
        <w:t xml:space="preserve">            )</w:t>
      </w:r>
      <w:r w:rsidRPr="000965F1">
        <w:br/>
      </w:r>
      <w:r w:rsidRPr="000965F1">
        <w:br/>
        <w:t xml:space="preserve">            # </w:t>
      </w:r>
      <w:r w:rsidRPr="000965F1">
        <w:rPr>
          <w:rFonts w:ascii="宋体" w:eastAsia="宋体" w:hAnsi="宋体" w:cs="宋体" w:hint="eastAsia"/>
        </w:rPr>
        <w:t>将中值写入输出图像</w:t>
      </w:r>
      <w:r w:rsidRPr="000965F1">
        <w:br/>
        <w:t xml:space="preserve">            </w:t>
      </w:r>
      <w:proofErr w:type="spellStart"/>
      <w:r w:rsidRPr="000965F1">
        <w:t>filtered_img</w:t>
      </w:r>
      <w:proofErr w:type="spellEnd"/>
      <w:r w:rsidRPr="000965F1">
        <w:t>[</w:t>
      </w:r>
      <w:proofErr w:type="spellStart"/>
      <w:r w:rsidRPr="000965F1">
        <w:t>i</w:t>
      </w:r>
      <w:proofErr w:type="spellEnd"/>
      <w:r w:rsidRPr="000965F1">
        <w:t xml:space="preserve">, j] = </w:t>
      </w:r>
      <w:proofErr w:type="spellStart"/>
      <w:r w:rsidRPr="000965F1">
        <w:t>median_value.astype</w:t>
      </w:r>
      <w:proofErr w:type="spellEnd"/>
      <w:r w:rsidRPr="000965F1">
        <w:t>(np.uint8)</w:t>
      </w:r>
      <w:r w:rsidRPr="000965F1">
        <w:br/>
      </w:r>
      <w:r w:rsidRPr="000965F1">
        <w:br/>
        <w:t xml:space="preserve">    return </w:t>
      </w:r>
      <w:proofErr w:type="spellStart"/>
      <w:r w:rsidRPr="000965F1">
        <w:t>filtered_img</w:t>
      </w:r>
      <w:proofErr w:type="spellEnd"/>
      <w:r w:rsidRPr="000965F1">
        <w:br/>
      </w:r>
      <w:r w:rsidRPr="000965F1">
        <w:br/>
      </w:r>
      <w:r w:rsidRPr="000965F1">
        <w:br/>
        <w:t>print("</w:t>
      </w:r>
      <w:r w:rsidRPr="000965F1">
        <w:rPr>
          <w:rFonts w:ascii="宋体" w:eastAsia="宋体" w:hAnsi="宋体" w:cs="宋体" w:hint="eastAsia"/>
        </w:rPr>
        <w:t>开始手动中值滤波，请稍候</w:t>
      </w:r>
      <w:r w:rsidRPr="000965F1">
        <w:t>……")</w:t>
      </w:r>
      <w:r w:rsidRPr="000965F1">
        <w:br/>
      </w:r>
      <w:r w:rsidRPr="000965F1">
        <w:br/>
      </w:r>
      <w:proofErr w:type="spellStart"/>
      <w:r w:rsidRPr="000965F1">
        <w:t>manual_mid</w:t>
      </w:r>
      <w:proofErr w:type="spellEnd"/>
      <w:r w:rsidRPr="000965F1">
        <w:t xml:space="preserve"> = </w:t>
      </w:r>
      <w:proofErr w:type="spellStart"/>
      <w:r w:rsidRPr="000965F1">
        <w:t>manual_median_filter_color</w:t>
      </w:r>
      <w:proofErr w:type="spellEnd"/>
      <w:r w:rsidRPr="000965F1">
        <w:t>(</w:t>
      </w:r>
      <w:r w:rsidRPr="000965F1">
        <w:br/>
        <w:t xml:space="preserve">    sp_uint8,</w:t>
      </w:r>
      <w:r w:rsidRPr="000965F1">
        <w:br/>
        <w:t xml:space="preserve">    </w:t>
      </w:r>
      <w:proofErr w:type="spellStart"/>
      <w:r w:rsidRPr="000965F1">
        <w:t>kernel_size</w:t>
      </w:r>
      <w:proofErr w:type="spellEnd"/>
      <w:r w:rsidRPr="000965F1">
        <w:t>=5</w:t>
      </w:r>
      <w:r w:rsidRPr="000965F1">
        <w:br/>
        <w:t>)</w:t>
      </w:r>
      <w:r w:rsidRPr="000965F1">
        <w:br/>
      </w:r>
      <w:r w:rsidRPr="000965F1">
        <w:br/>
        <w:t>print("</w:t>
      </w:r>
      <w:r w:rsidRPr="000965F1">
        <w:rPr>
          <w:rFonts w:ascii="宋体" w:eastAsia="宋体" w:hAnsi="宋体" w:cs="宋体" w:hint="eastAsia"/>
        </w:rPr>
        <w:t>手动中值滤波完成！</w:t>
      </w:r>
      <w:r w:rsidRPr="000965F1">
        <w:t>")</w:t>
      </w:r>
      <w:r w:rsidRPr="000965F1">
        <w:br/>
      </w:r>
      <w:r w:rsidRPr="000965F1">
        <w:br/>
      </w:r>
      <w:r w:rsidRPr="000965F1">
        <w:br/>
        <w:t xml:space="preserve"># ==================== 5. </w:t>
      </w:r>
      <w:r w:rsidRPr="000965F1">
        <w:rPr>
          <w:rFonts w:ascii="宋体" w:eastAsia="宋体" w:hAnsi="宋体" w:cs="宋体" w:hint="eastAsia"/>
        </w:rPr>
        <w:t>显示处理结果</w:t>
      </w:r>
      <w:r w:rsidRPr="000965F1">
        <w:t xml:space="preserve"> ====================</w:t>
      </w:r>
      <w:r w:rsidRPr="000965F1">
        <w:br/>
      </w:r>
      <w:r w:rsidRPr="000965F1">
        <w:lastRenderedPageBreak/>
        <w:br/>
      </w:r>
      <w:proofErr w:type="spellStart"/>
      <w:r w:rsidRPr="000965F1">
        <w:t>plt.figure</w:t>
      </w:r>
      <w:proofErr w:type="spellEnd"/>
      <w:r w:rsidRPr="000965F1">
        <w:t>(</w:t>
      </w:r>
      <w:proofErr w:type="spellStart"/>
      <w:r w:rsidRPr="000965F1">
        <w:t>figsize</w:t>
      </w:r>
      <w:proofErr w:type="spellEnd"/>
      <w:r w:rsidRPr="000965F1">
        <w:t>=(15, 5))</w:t>
      </w:r>
      <w:r w:rsidRPr="000965F1">
        <w:br/>
      </w:r>
      <w:r w:rsidRPr="000965F1">
        <w:br/>
      </w:r>
      <w:proofErr w:type="spellStart"/>
      <w:r w:rsidRPr="000965F1">
        <w:t>plt.subplot</w:t>
      </w:r>
      <w:proofErr w:type="spellEnd"/>
      <w:r w:rsidRPr="000965F1">
        <w:t>(1, 3, 1)</w:t>
      </w:r>
      <w:r w:rsidRPr="000965F1">
        <w:br/>
      </w:r>
      <w:proofErr w:type="spellStart"/>
      <w:r w:rsidRPr="000965F1">
        <w:t>plt.imshow</w:t>
      </w:r>
      <w:proofErr w:type="spellEnd"/>
      <w:r w:rsidRPr="000965F1">
        <w:t>(</w:t>
      </w:r>
      <w:proofErr w:type="spellStart"/>
      <w:r w:rsidRPr="000965F1">
        <w:t>rgb_img</w:t>
      </w:r>
      <w:proofErr w:type="spellEnd"/>
      <w:r w:rsidRPr="000965F1">
        <w:t>)</w:t>
      </w:r>
      <w:r w:rsidRPr="000965F1">
        <w:br/>
      </w:r>
      <w:proofErr w:type="spellStart"/>
      <w:r w:rsidRPr="000965F1">
        <w:t>plt.title</w:t>
      </w:r>
      <w:proofErr w:type="spellEnd"/>
      <w:r w:rsidRPr="000965F1">
        <w:t>("Original Image")</w:t>
      </w:r>
      <w:r w:rsidRPr="000965F1">
        <w:br/>
      </w:r>
      <w:proofErr w:type="spellStart"/>
      <w:r w:rsidRPr="000965F1">
        <w:t>plt.axis</w:t>
      </w:r>
      <w:proofErr w:type="spellEnd"/>
      <w:r w:rsidRPr="000965F1">
        <w:t>('off')</w:t>
      </w:r>
      <w:r w:rsidRPr="000965F1">
        <w:br/>
      </w:r>
      <w:r w:rsidRPr="000965F1">
        <w:br/>
      </w:r>
      <w:proofErr w:type="spellStart"/>
      <w:r w:rsidRPr="000965F1">
        <w:t>plt.subplot</w:t>
      </w:r>
      <w:proofErr w:type="spellEnd"/>
      <w:r w:rsidRPr="000965F1">
        <w:t>(1, 3, 2)</w:t>
      </w:r>
      <w:r w:rsidRPr="000965F1">
        <w:br/>
      </w:r>
      <w:proofErr w:type="spellStart"/>
      <w:r w:rsidRPr="000965F1">
        <w:t>plt.imshow</w:t>
      </w:r>
      <w:proofErr w:type="spellEnd"/>
      <w:r w:rsidRPr="000965F1">
        <w:t>(sp_uint8)</w:t>
      </w:r>
      <w:r w:rsidRPr="000965F1">
        <w:br/>
      </w:r>
      <w:proofErr w:type="spellStart"/>
      <w:r w:rsidRPr="000965F1">
        <w:t>plt.title</w:t>
      </w:r>
      <w:proofErr w:type="spellEnd"/>
      <w:r w:rsidRPr="000965F1">
        <w:t>("Salt &amp; Pepper Noise")</w:t>
      </w:r>
      <w:r w:rsidRPr="000965F1">
        <w:br/>
      </w:r>
      <w:proofErr w:type="spellStart"/>
      <w:r w:rsidRPr="000965F1">
        <w:t>plt.axis</w:t>
      </w:r>
      <w:proofErr w:type="spellEnd"/>
      <w:r w:rsidRPr="000965F1">
        <w:t>('off')</w:t>
      </w:r>
      <w:r w:rsidRPr="000965F1">
        <w:br/>
      </w:r>
      <w:r w:rsidRPr="000965F1">
        <w:br/>
      </w:r>
      <w:proofErr w:type="spellStart"/>
      <w:r w:rsidRPr="000965F1">
        <w:t>plt.subplot</w:t>
      </w:r>
      <w:proofErr w:type="spellEnd"/>
      <w:r w:rsidRPr="000965F1">
        <w:t>(1, 3, 3)</w:t>
      </w:r>
      <w:r w:rsidRPr="000965F1">
        <w:br/>
      </w:r>
      <w:proofErr w:type="spellStart"/>
      <w:r w:rsidRPr="000965F1">
        <w:t>plt.imshow</w:t>
      </w:r>
      <w:proofErr w:type="spellEnd"/>
      <w:r w:rsidRPr="000965F1">
        <w:t>(</w:t>
      </w:r>
      <w:proofErr w:type="spellStart"/>
      <w:r w:rsidRPr="000965F1">
        <w:t>manual_mid</w:t>
      </w:r>
      <w:proofErr w:type="spellEnd"/>
      <w:r w:rsidRPr="000965F1">
        <w:t>)</w:t>
      </w:r>
      <w:r w:rsidRPr="000965F1">
        <w:br/>
      </w:r>
      <w:proofErr w:type="spellStart"/>
      <w:r w:rsidRPr="000965F1">
        <w:t>plt.title</w:t>
      </w:r>
      <w:proofErr w:type="spellEnd"/>
      <w:r w:rsidRPr="000965F1">
        <w:t>("Manual Median Filter")</w:t>
      </w:r>
      <w:r w:rsidRPr="000965F1">
        <w:br/>
      </w:r>
      <w:proofErr w:type="spellStart"/>
      <w:r w:rsidRPr="000965F1">
        <w:t>plt.axis</w:t>
      </w:r>
      <w:proofErr w:type="spellEnd"/>
      <w:r w:rsidRPr="000965F1">
        <w:t>('off')</w:t>
      </w:r>
      <w:r w:rsidRPr="000965F1">
        <w:br/>
      </w:r>
      <w:r w:rsidRPr="000965F1">
        <w:br/>
      </w:r>
      <w:proofErr w:type="spellStart"/>
      <w:r w:rsidRPr="000965F1">
        <w:t>plt.tight_layout</w:t>
      </w:r>
      <w:proofErr w:type="spellEnd"/>
      <w:r w:rsidRPr="000965F1">
        <w:t>()</w:t>
      </w:r>
      <w:r w:rsidRPr="000965F1">
        <w:br/>
      </w:r>
      <w:r w:rsidRPr="000965F1">
        <w:br/>
        <w:t xml:space="preserve"># </w:t>
      </w:r>
      <w:r w:rsidRPr="000965F1">
        <w:rPr>
          <w:rFonts w:ascii="宋体" w:eastAsia="宋体" w:hAnsi="宋体" w:cs="宋体" w:hint="eastAsia"/>
        </w:rPr>
        <w:t>保存处理结果</w:t>
      </w:r>
      <w:r w:rsidRPr="000965F1">
        <w:br/>
      </w:r>
      <w:proofErr w:type="spellStart"/>
      <w:r w:rsidRPr="000965F1">
        <w:t>save_path</w:t>
      </w:r>
      <w:proofErr w:type="spellEnd"/>
      <w:r w:rsidRPr="000965F1">
        <w:t xml:space="preserve"> = </w:t>
      </w:r>
      <w:proofErr w:type="spellStart"/>
      <w:r w:rsidRPr="000965F1">
        <w:t>os.path.join</w:t>
      </w:r>
      <w:proofErr w:type="spellEnd"/>
      <w:r w:rsidRPr="000965F1">
        <w:t>(</w:t>
      </w:r>
      <w:r w:rsidRPr="000965F1">
        <w:br/>
        <w:t xml:space="preserve">    </w:t>
      </w:r>
      <w:proofErr w:type="spellStart"/>
      <w:r w:rsidRPr="000965F1">
        <w:t>output_dir</w:t>
      </w:r>
      <w:proofErr w:type="spellEnd"/>
      <w:r w:rsidRPr="000965F1">
        <w:t>,</w:t>
      </w:r>
      <w:r w:rsidRPr="000965F1">
        <w:br/>
        <w:t xml:space="preserve">    "manual_median_comparison.jpg"</w:t>
      </w:r>
      <w:r w:rsidRPr="000965F1">
        <w:br/>
        <w:t>)</w:t>
      </w:r>
      <w:r w:rsidRPr="000965F1">
        <w:br/>
      </w:r>
      <w:r w:rsidRPr="000965F1">
        <w:br/>
      </w:r>
      <w:proofErr w:type="spellStart"/>
      <w:r w:rsidRPr="000965F1">
        <w:t>plt.savefig</w:t>
      </w:r>
      <w:proofErr w:type="spellEnd"/>
      <w:r w:rsidRPr="000965F1">
        <w:t>(</w:t>
      </w:r>
      <w:proofErr w:type="spellStart"/>
      <w:r w:rsidRPr="000965F1">
        <w:t>save_path</w:t>
      </w:r>
      <w:proofErr w:type="spellEnd"/>
      <w:r w:rsidRPr="000965F1">
        <w:t>, dpi=300)</w:t>
      </w:r>
      <w:r w:rsidRPr="000965F1">
        <w:br/>
      </w:r>
      <w:r w:rsidRPr="000965F1">
        <w:br/>
        <w:t>print("</w:t>
      </w:r>
      <w:r w:rsidRPr="000965F1">
        <w:rPr>
          <w:rFonts w:ascii="宋体" w:eastAsia="宋体" w:hAnsi="宋体" w:cs="宋体" w:hint="eastAsia"/>
        </w:rPr>
        <w:t>结果图片已保存到：</w:t>
      </w:r>
      <w:r w:rsidRPr="000965F1">
        <w:t xml:space="preserve">", </w:t>
      </w:r>
      <w:proofErr w:type="spellStart"/>
      <w:r w:rsidRPr="000965F1">
        <w:t>save_path</w:t>
      </w:r>
      <w:proofErr w:type="spellEnd"/>
      <w:r w:rsidRPr="000965F1">
        <w:t>)</w:t>
      </w:r>
      <w:r w:rsidRPr="000965F1">
        <w:br/>
      </w:r>
      <w:r w:rsidRPr="000965F1">
        <w:br/>
        <w:t xml:space="preserve"># </w:t>
      </w:r>
      <w:r w:rsidRPr="000965F1">
        <w:rPr>
          <w:rFonts w:ascii="宋体" w:eastAsia="宋体" w:hAnsi="宋体" w:cs="宋体" w:hint="eastAsia"/>
        </w:rPr>
        <w:t>最后显示窗口</w:t>
      </w:r>
      <w:r w:rsidRPr="000965F1">
        <w:br/>
      </w:r>
      <w:proofErr w:type="spellStart"/>
      <w:r w:rsidRPr="000965F1">
        <w:t>plt.show</w:t>
      </w:r>
      <w:proofErr w:type="spellEnd"/>
      <w:r w:rsidRPr="000965F1">
        <w:t>()</w:t>
      </w:r>
    </w:p>
    <w:p w14:paraId="080A4533" w14:textId="2419285A" w:rsidR="00924EAD" w:rsidRPr="000965F1" w:rsidRDefault="00924EAD">
      <w:pPr>
        <w:spacing w:after="0"/>
        <w:ind w:left="10" w:right="-102"/>
      </w:pPr>
    </w:p>
    <w:p w14:paraId="0D0D6496" w14:textId="742DCF9F" w:rsidR="00924EAD" w:rsidRDefault="00924EAD">
      <w:pPr>
        <w:spacing w:after="377"/>
        <w:ind w:left="10" w:right="-4"/>
      </w:pPr>
    </w:p>
    <w:p w14:paraId="55D884AA" w14:textId="77777777" w:rsidR="00924EAD" w:rsidRDefault="00000000">
      <w:pPr>
        <w:spacing w:after="374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⼿动构建中值滤波效果图：</w:t>
      </w:r>
    </w:p>
    <w:p w14:paraId="6E66541B" w14:textId="1FD2E55D" w:rsidR="00924EAD" w:rsidRDefault="000965F1">
      <w:pPr>
        <w:spacing w:after="484"/>
        <w:ind w:left="160"/>
      </w:pPr>
      <w:r w:rsidRPr="000965F1">
        <w:drawing>
          <wp:inline distT="0" distB="0" distL="0" distR="0" wp14:anchorId="78B5E738" wp14:editId="62EE1AF0">
            <wp:extent cx="5908675" cy="2373630"/>
            <wp:effectExtent l="0" t="0" r="0" b="7620"/>
            <wp:docPr id="1970305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5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94A8" w14:textId="77777777" w:rsidR="00924EAD" w:rsidRDefault="00000000">
      <w:pPr>
        <w:pStyle w:val="1"/>
        <w:spacing w:after="261"/>
        <w:ind w:left="5"/>
      </w:pPr>
      <w:r>
        <w:lastRenderedPageBreak/>
        <w:t>三、实验结果与分析</w:t>
      </w:r>
    </w:p>
    <w:p w14:paraId="5F14CCD1" w14:textId="77777777" w:rsidR="00924EAD" w:rsidRDefault="00000000">
      <w:pPr>
        <w:pStyle w:val="2"/>
        <w:ind w:left="5"/>
      </w:pPr>
      <w:r>
        <w:t>1.原始图像与颜⾊空间转换</w:t>
      </w:r>
    </w:p>
    <w:p w14:paraId="3C025B52" w14:textId="77777777" w:rsidR="00924EAD" w:rsidRDefault="00000000">
      <w:pPr>
        <w:spacing w:after="171" w:line="364" w:lineRule="auto"/>
        <w:ind w:left="1007" w:hanging="457"/>
      </w:pPr>
      <w:r>
        <w:rPr>
          <w:noProof/>
        </w:rPr>
        <mc:AlternateContent>
          <mc:Choice Requires="wpg">
            <w:drawing>
              <wp:inline distT="0" distB="0" distL="0" distR="0" wp14:anchorId="44C130B4" wp14:editId="4276542A">
                <wp:extent cx="76200" cy="76200"/>
                <wp:effectExtent l="0" t="0" r="0" b="0"/>
                <wp:docPr id="8986" name="Group 8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63" name="Shape 116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50"/>
                                </a:cubicBezTo>
                                <a:cubicBezTo>
                                  <a:pt x="68613" y="14715"/>
                                  <a:pt x="71366" y="18833"/>
                                  <a:pt x="73300" y="23502"/>
                                </a:cubicBezTo>
                                <a:cubicBezTo>
                                  <a:pt x="75233" y="28172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8003"/>
                                  <a:pt x="73300" y="52667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67"/>
                                </a:cubicBezTo>
                                <a:cubicBezTo>
                                  <a:pt x="967" y="48003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86" style="width:6pt;height:6pt;mso-position-horizontal-relative:char;mso-position-vertical-relative:line" coordsize="762,762">
                <v:shape id="Shape 1163" style="position:absolute;width:762;height:762;left:0;top:0;" coordsize="76200,76200" path="m38100,0c43152,0,48012,967,52680,2890c57348,4825,61468,7578,65041,11150c68613,14715,71366,18833,73300,23502c75233,28172,76200,33040,76200,38100c76200,43148,75233,48003,73300,52667c71366,57336,68613,61454,65041,65038c61468,68597,57348,71351,52680,73285c48012,75220,43152,76188,38100,76200c33048,76188,28188,75220,23520,73285c18852,71351,14732,68597,11159,65038c7587,61454,4834,57336,2900,52667c967,48003,0,43148,0,38100c0,33040,967,28172,2900,23502c4834,18833,7587,14715,11159,11150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通过 OpenCV 读取图像并显⽰，可以清楚看到原始彩⾊图像的细节。</w:t>
      </w:r>
    </w:p>
    <w:p w14:paraId="41763A1F" w14:textId="77777777" w:rsidR="00924EAD" w:rsidRDefault="00000000">
      <w:pPr>
        <w:spacing w:after="171" w:line="364" w:lineRule="auto"/>
        <w:ind w:left="1007" w:hanging="457"/>
      </w:pPr>
      <w:r>
        <w:rPr>
          <w:noProof/>
        </w:rPr>
        <mc:AlternateContent>
          <mc:Choice Requires="wpg">
            <w:drawing>
              <wp:inline distT="0" distB="0" distL="0" distR="0" wp14:anchorId="5087A2E1" wp14:editId="7E80607C">
                <wp:extent cx="76200" cy="76200"/>
                <wp:effectExtent l="0" t="0" r="0" b="0"/>
                <wp:docPr id="9297" name="Group 9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93" name="Shape 119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50"/>
                                </a:cubicBezTo>
                                <a:cubicBezTo>
                                  <a:pt x="68613" y="14715"/>
                                  <a:pt x="71366" y="18833"/>
                                  <a:pt x="73300" y="23502"/>
                                </a:cubicBezTo>
                                <a:cubicBezTo>
                                  <a:pt x="75233" y="28184"/>
                                  <a:pt x="76200" y="33046"/>
                                  <a:pt x="76200" y="38100"/>
                                </a:cubicBezTo>
                                <a:cubicBezTo>
                                  <a:pt x="76200" y="43148"/>
                                  <a:pt x="75233" y="48016"/>
                                  <a:pt x="73300" y="52673"/>
                                </a:cubicBezTo>
                                <a:cubicBezTo>
                                  <a:pt x="71366" y="57342"/>
                                  <a:pt x="68613" y="61466"/>
                                  <a:pt x="65041" y="65038"/>
                                </a:cubicBezTo>
                                <a:cubicBezTo>
                                  <a:pt x="61468" y="68610"/>
                                  <a:pt x="57348" y="71363"/>
                                  <a:pt x="52680" y="73298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8"/>
                                </a:cubicBezTo>
                                <a:cubicBezTo>
                                  <a:pt x="18852" y="71363"/>
                                  <a:pt x="14732" y="68610"/>
                                  <a:pt x="11159" y="65038"/>
                                </a:cubicBezTo>
                                <a:cubicBezTo>
                                  <a:pt x="7587" y="61466"/>
                                  <a:pt x="4834" y="57342"/>
                                  <a:pt x="2900" y="52673"/>
                                </a:cubicBezTo>
                                <a:cubicBezTo>
                                  <a:pt x="967" y="48016"/>
                                  <a:pt x="0" y="43148"/>
                                  <a:pt x="0" y="38100"/>
                                </a:cubicBezTo>
                                <a:cubicBezTo>
                                  <a:pt x="0" y="33046"/>
                                  <a:pt x="967" y="28184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7" style="width:6pt;height:6pt;mso-position-horizontal-relative:char;mso-position-vertical-relative:line" coordsize="762,762">
                <v:shape id="Shape 1193" style="position:absolute;width:762;height:762;left:0;top:0;" coordsize="76200,76200" path="m38100,0c43152,0,48012,967,52680,2890c57348,4825,61468,7578,65041,11150c68613,14715,71366,18833,73300,23502c75233,28184,76200,33046,76200,38100c76200,43148,75233,48016,73300,52673c71366,57342,68613,61466,65041,65038c61468,68610,57348,71363,52680,73298c48012,75233,43152,76200,38100,76200c33048,76200,28188,75233,23520,73298c18852,71363,14732,68610,11159,65038c7587,61466,4834,57342,2900,52673c967,48016,0,43148,0,38100c0,33046,967,28184,2900,23502c4834,18833,7587,14715,11159,11150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将 BGR 格式转换为 RGB 格式后，颜⾊显⽰更符合⼈眼认知，红、绿、蓝通道正确对应。</w:t>
      </w:r>
    </w:p>
    <w:p w14:paraId="6FA08F3A" w14:textId="77777777" w:rsidR="00924EAD" w:rsidRDefault="00000000">
      <w:pPr>
        <w:spacing w:after="275" w:line="364" w:lineRule="auto"/>
        <w:ind w:left="1007" w:hanging="457"/>
      </w:pPr>
      <w:r>
        <w:rPr>
          <w:noProof/>
        </w:rPr>
        <mc:AlternateContent>
          <mc:Choice Requires="wpg">
            <w:drawing>
              <wp:inline distT="0" distB="0" distL="0" distR="0" wp14:anchorId="1E027195" wp14:editId="5ECC1068">
                <wp:extent cx="76200" cy="76200"/>
                <wp:effectExtent l="0" t="0" r="0" b="0"/>
                <wp:docPr id="9298" name="Group 9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55"/>
                                  <a:pt x="52680" y="2884"/>
                                </a:cubicBezTo>
                                <a:cubicBezTo>
                                  <a:pt x="57348" y="4806"/>
                                  <a:pt x="61468" y="7559"/>
                                  <a:pt x="65041" y="11144"/>
                                </a:cubicBezTo>
                                <a:cubicBezTo>
                                  <a:pt x="68613" y="14703"/>
                                  <a:pt x="71366" y="18827"/>
                                  <a:pt x="73300" y="23502"/>
                                </a:cubicBezTo>
                                <a:cubicBezTo>
                                  <a:pt x="75233" y="28172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2"/>
                                  <a:pt x="75233" y="47997"/>
                                  <a:pt x="73300" y="52667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610"/>
                                  <a:pt x="57348" y="71363"/>
                                  <a:pt x="52680" y="73298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98"/>
                                </a:cubicBezTo>
                                <a:cubicBezTo>
                                  <a:pt x="18852" y="71363"/>
                                  <a:pt x="14732" y="68610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67"/>
                                </a:cubicBezTo>
                                <a:cubicBezTo>
                                  <a:pt x="967" y="47997"/>
                                  <a:pt x="0" y="43142"/>
                                  <a:pt x="0" y="38100"/>
                                </a:cubicBez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27"/>
                                  <a:pt x="7587" y="14703"/>
                                  <a:pt x="11159" y="11144"/>
                                </a:cubicBezTo>
                                <a:cubicBezTo>
                                  <a:pt x="14732" y="7559"/>
                                  <a:pt x="18852" y="4806"/>
                                  <a:pt x="23520" y="2884"/>
                                </a:cubicBezTo>
                                <a:cubicBezTo>
                                  <a:pt x="28188" y="955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8" style="width:6pt;height:6pt;mso-position-horizontal-relative:char;mso-position-vertical-relative:line" coordsize="762,762">
                <v:shape id="Shape 1229" style="position:absolute;width:762;height:762;left:0;top:0;" coordsize="76200,76200" path="m38100,0c43152,0,48012,955,52680,2884c57348,4806,61468,7559,65041,11144c68613,14703,71366,18827,73300,23502c75233,28172,76200,33040,76200,38100c76200,43142,75233,47997,73300,52667c71366,57336,68613,61454,65041,65038c61468,68610,57348,71363,52680,73298c48012,75220,43152,76188,38100,76200c33048,76188,28188,75220,23520,73298c18852,71363,14732,68610,11159,65038c7587,61454,4834,57336,2900,52667c967,47997,0,43142,0,38100c0,33040,967,28172,2900,23502c4834,18827,7587,14703,11159,11144c14732,7559,18852,4806,23520,2884c28188,955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灰度图显⽰则突出图像的亮度信息，有助于后续图像处理分析。</w:t>
      </w:r>
    </w:p>
    <w:p w14:paraId="7DA38759" w14:textId="77777777" w:rsidR="00924EAD" w:rsidRDefault="00000000">
      <w:pPr>
        <w:pStyle w:val="2"/>
        <w:ind w:left="5"/>
      </w:pPr>
      <w:r>
        <w:t>2.噪声添加效果</w:t>
      </w:r>
    </w:p>
    <w:p w14:paraId="058C551A" w14:textId="77777777" w:rsidR="00924EAD" w:rsidRDefault="00000000">
      <w:pPr>
        <w:spacing w:after="171" w:line="364" w:lineRule="auto"/>
        <w:ind w:left="1007" w:hanging="457"/>
      </w:pPr>
      <w:r>
        <w:rPr>
          <w:noProof/>
        </w:rPr>
        <mc:AlternateContent>
          <mc:Choice Requires="wpg">
            <w:drawing>
              <wp:inline distT="0" distB="0" distL="0" distR="0" wp14:anchorId="559E5739" wp14:editId="3684FFB2">
                <wp:extent cx="76200" cy="76200"/>
                <wp:effectExtent l="0" t="0" r="0" b="0"/>
                <wp:docPr id="9299" name="Group 9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65" name="Shape 126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50"/>
                                </a:cubicBezTo>
                                <a:cubicBezTo>
                                  <a:pt x="68613" y="14722"/>
                                  <a:pt x="71366" y="18845"/>
                                  <a:pt x="73300" y="23502"/>
                                </a:cubicBezTo>
                                <a:cubicBezTo>
                                  <a:pt x="75233" y="28172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8003"/>
                                  <a:pt x="73300" y="52673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73"/>
                                </a:cubicBezTo>
                                <a:cubicBezTo>
                                  <a:pt x="967" y="48003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9" style="width:6pt;height:6pt;mso-position-horizontal-relative:char;mso-position-vertical-relative:line" coordsize="762,762">
                <v:shape id="Shape 1265" style="position:absolute;width:762;height:762;left:0;top:0;" coordsize="76200,76200" path="m38100,0c43152,0,48012,967,52680,2890c57348,4825,61468,7578,65041,11150c68613,14722,71366,18845,73300,23502c75233,28172,76200,33040,76200,38100c76200,43148,75233,48003,73300,52673c71366,57336,68613,61454,65041,65038c61468,68597,57348,71351,52680,73285c48012,75220,43152,76188,38100,76200c33048,76188,28188,75220,23520,73285c18852,71351,14732,68597,11159,65038c7587,61454,4834,57336,2900,52673c967,48003,0,43148,0,38100c0,33040,967,28172,2900,23502c4834,18845,7587,14722,11159,11150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椒盐噪声（</w:t>
      </w:r>
      <w:proofErr w:type="spellStart"/>
      <w:r>
        <w:rPr>
          <w:rFonts w:ascii="微软雅黑" w:eastAsia="微软雅黑" w:hAnsi="微软雅黑" w:cs="微软雅黑"/>
          <w:color w:val="374151"/>
          <w:sz w:val="30"/>
        </w:rPr>
        <w:t>s&amp;p</w:t>
      </w:r>
      <w:proofErr w:type="spellEnd"/>
      <w:r>
        <w:rPr>
          <w:rFonts w:ascii="微软雅黑" w:eastAsia="微软雅黑" w:hAnsi="微软雅黑" w:cs="微软雅黑"/>
          <w:color w:val="374151"/>
          <w:sz w:val="30"/>
        </w:rPr>
        <w:t xml:space="preserve"> noise）：在图像中随机出现⿊⽩点，使图像部分区域明显破坏。</w:t>
      </w:r>
    </w:p>
    <w:p w14:paraId="73A96BFB" w14:textId="77777777" w:rsidR="00924EAD" w:rsidRDefault="00000000">
      <w:pPr>
        <w:spacing w:after="171" w:line="364" w:lineRule="auto"/>
        <w:ind w:left="1007" w:hanging="457"/>
      </w:pPr>
      <w:r>
        <w:rPr>
          <w:noProof/>
        </w:rPr>
        <mc:AlternateContent>
          <mc:Choice Requires="wpg">
            <w:drawing>
              <wp:inline distT="0" distB="0" distL="0" distR="0" wp14:anchorId="27522F46" wp14:editId="16EC6194">
                <wp:extent cx="76200" cy="76200"/>
                <wp:effectExtent l="0" t="0" r="0" b="0"/>
                <wp:docPr id="9300" name="Group 9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96" name="Shape 129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18"/>
                                  <a:pt x="61468" y="7572"/>
                                  <a:pt x="65041" y="11150"/>
                                </a:cubicBezTo>
                                <a:cubicBezTo>
                                  <a:pt x="68613" y="14715"/>
                                  <a:pt x="71366" y="18833"/>
                                  <a:pt x="73300" y="23502"/>
                                </a:cubicBezTo>
                                <a:cubicBezTo>
                                  <a:pt x="75233" y="28184"/>
                                  <a:pt x="76200" y="33046"/>
                                  <a:pt x="76200" y="38100"/>
                                </a:cubicBezTo>
                                <a:cubicBezTo>
                                  <a:pt x="76200" y="43148"/>
                                  <a:pt x="75233" y="48003"/>
                                  <a:pt x="73300" y="52667"/>
                                </a:cubicBezTo>
                                <a:cubicBezTo>
                                  <a:pt x="71366" y="57324"/>
                                  <a:pt x="68613" y="61447"/>
                                  <a:pt x="65041" y="65025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25"/>
                                </a:cubicBezTo>
                                <a:cubicBezTo>
                                  <a:pt x="7587" y="61447"/>
                                  <a:pt x="4834" y="57324"/>
                                  <a:pt x="2900" y="52667"/>
                                </a:cubicBezTo>
                                <a:cubicBezTo>
                                  <a:pt x="967" y="48003"/>
                                  <a:pt x="0" y="43148"/>
                                  <a:pt x="0" y="38100"/>
                                </a:cubicBezTo>
                                <a:cubicBezTo>
                                  <a:pt x="0" y="33046"/>
                                  <a:pt x="967" y="28184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0" style="width:6pt;height:6pt;mso-position-horizontal-relative:char;mso-position-vertical-relative:line" coordsize="762,762">
                <v:shape id="Shape 1296" style="position:absolute;width:762;height:762;left:0;top:0;" coordsize="76200,76200" path="m38100,0c43152,0,48012,967,52680,2890c57348,4818,61468,7572,65041,11150c68613,14715,71366,18833,73300,23502c75233,28184,76200,33046,76200,38100c76200,43148,75233,48003,73300,52667c71366,57324,68613,61447,65041,65025c61468,68597,57348,71351,52680,73285c48012,75233,43152,76200,38100,76200c33048,76200,28188,75233,23520,73285c18852,71351,14732,68597,11159,65025c7587,61447,4834,57324,2900,52667c967,48003,0,43148,0,38100c0,33046,967,28184,2900,23502c4834,18833,7587,14715,11159,11150c14732,7572,18852,4818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⾼斯噪声（Gaussian noise）：整个图像亮度轻微抖动，更加均匀，整体细节略模糊。</w:t>
      </w:r>
    </w:p>
    <w:p w14:paraId="45A07C76" w14:textId="77777777" w:rsidR="00924EAD" w:rsidRDefault="00000000">
      <w:pPr>
        <w:spacing w:after="275" w:line="364" w:lineRule="auto"/>
        <w:ind w:left="1007" w:hanging="457"/>
      </w:pPr>
      <w:r>
        <w:rPr>
          <w:noProof/>
        </w:rPr>
        <mc:AlternateContent>
          <mc:Choice Requires="wpg">
            <w:drawing>
              <wp:inline distT="0" distB="0" distL="0" distR="0" wp14:anchorId="056839BE" wp14:editId="0A7BF2BC">
                <wp:extent cx="76200" cy="76200"/>
                <wp:effectExtent l="0" t="0" r="0" b="0"/>
                <wp:docPr id="9301" name="Group 9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29" name="Shape 132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50"/>
                                </a:cubicBezTo>
                                <a:cubicBezTo>
                                  <a:pt x="68613" y="14715"/>
                                  <a:pt x="71366" y="18833"/>
                                  <a:pt x="73300" y="23502"/>
                                </a:cubicBezTo>
                                <a:cubicBezTo>
                                  <a:pt x="75233" y="28172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8003"/>
                                  <a:pt x="73300" y="52673"/>
                                </a:cubicBezTo>
                                <a:cubicBezTo>
                                  <a:pt x="71366" y="57342"/>
                                  <a:pt x="68613" y="61466"/>
                                  <a:pt x="65041" y="65038"/>
                                </a:cubicBezTo>
                                <a:cubicBezTo>
                                  <a:pt x="61468" y="68610"/>
                                  <a:pt x="57348" y="71363"/>
                                  <a:pt x="52680" y="73285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85"/>
                                </a:cubicBezTo>
                                <a:cubicBezTo>
                                  <a:pt x="18852" y="71363"/>
                                  <a:pt x="14732" y="68610"/>
                                  <a:pt x="11159" y="65038"/>
                                </a:cubicBezTo>
                                <a:cubicBezTo>
                                  <a:pt x="7587" y="61466"/>
                                  <a:pt x="4834" y="57342"/>
                                  <a:pt x="2900" y="52673"/>
                                </a:cubicBezTo>
                                <a:cubicBezTo>
                                  <a:pt x="967" y="48003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1" style="width:6pt;height:6pt;mso-position-horizontal-relative:char;mso-position-vertical-relative:line" coordsize="762,762">
                <v:shape id="Shape 1329" style="position:absolute;width:762;height:762;left:0;top:0;" coordsize="76200,76200" path="m38100,0c43152,0,48012,967,52680,2890c57348,4825,61468,7578,65041,11150c68613,14715,71366,18833,73300,23502c75233,28172,76200,33040,76200,38100c76200,43148,75233,48003,73300,52673c71366,57342,68613,61466,65041,65038c61468,68610,57348,71363,52680,73285c48012,75220,43152,76188,38100,76200c33048,76188,28188,75220,23520,73285c18852,71363,14732,68610,11159,65038c7587,61466,4834,57342,2900,52673c967,48003,0,43148,0,38100c0,33040,967,28172,2900,23502c4834,18833,7587,14715,11159,11150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对⽐实验显⽰，椒盐噪声的局部破坏更明显，⾼斯噪声则影响全局视觉效果。</w:t>
      </w:r>
    </w:p>
    <w:p w14:paraId="38D39382" w14:textId="77777777" w:rsidR="00924EAD" w:rsidRDefault="00000000">
      <w:pPr>
        <w:pStyle w:val="2"/>
        <w:ind w:left="5"/>
      </w:pPr>
      <w:r>
        <w:t>3.滤波去噪效果</w:t>
      </w:r>
    </w:p>
    <w:p w14:paraId="27CEB77F" w14:textId="77777777" w:rsidR="00924EAD" w:rsidRDefault="00000000">
      <w:pPr>
        <w:tabs>
          <w:tab w:val="center" w:pos="764"/>
          <w:tab w:val="center" w:pos="2794"/>
        </w:tabs>
        <w:spacing w:after="569" w:line="364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01BDF6D" wp14:editId="58573D3A">
                <wp:extent cx="76200" cy="76200"/>
                <wp:effectExtent l="0" t="0" r="0" b="0"/>
                <wp:docPr id="9302" name="Group 9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50"/>
                                </a:cubicBezTo>
                                <a:cubicBezTo>
                                  <a:pt x="68613" y="14715"/>
                                  <a:pt x="71366" y="18833"/>
                                  <a:pt x="73300" y="23502"/>
                                </a:cubicBezTo>
                                <a:cubicBezTo>
                                  <a:pt x="75233" y="28172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8003"/>
                                  <a:pt x="73300" y="52667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67"/>
                                </a:cubicBezTo>
                                <a:cubicBezTo>
                                  <a:pt x="967" y="48003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2" style="width:6pt;height:6pt;mso-position-horizontal-relative:char;mso-position-vertical-relative:line" coordsize="762,762">
                <v:shape id="Shape 1369" style="position:absolute;width:762;height:762;left:0;top:0;" coordsize="76200,76200" path="m38100,0c43152,0,48012,967,52680,2890c57348,4825,61468,7578,65041,11150c68613,14715,71366,18833,73300,23502c75233,28172,76200,33040,76200,38100c76200,43148,75233,48003,73300,52667c71366,57336,68613,61454,65041,65038c61468,68597,57348,71351,52680,73285c48012,75220,43152,76188,38100,76200c33048,76188,28188,75220,23520,73285c18852,71351,14732,68597,11159,65038c7587,61454,4834,57336,2900,52667c967,48003,0,43148,0,38100c0,33040,967,28172,2900,23502c4834,18833,7587,14715,11159,11150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均值滤波（Mean Filter）：</w:t>
      </w:r>
    </w:p>
    <w:p w14:paraId="406251BD" w14:textId="77777777" w:rsidR="00924EAD" w:rsidRDefault="00000000">
      <w:pPr>
        <w:spacing w:after="171" w:line="364" w:lineRule="auto"/>
        <w:ind w:left="1032" w:hanging="10"/>
      </w:pPr>
      <w:r>
        <w:rPr>
          <w:rFonts w:ascii="微软雅黑" w:eastAsia="微软雅黑" w:hAnsi="微软雅黑" w:cs="微软雅黑"/>
          <w:color w:val="374151"/>
          <w:sz w:val="30"/>
        </w:rPr>
        <w:t>对⾼斯噪声的去除效果较好，能够平滑整幅图像，但对椒盐噪声中的尖锐⿊⽩点去除不彻底，且容易造成边缘模糊。</w:t>
      </w:r>
    </w:p>
    <w:p w14:paraId="16E687E5" w14:textId="77777777" w:rsidR="00924EAD" w:rsidRDefault="00000000">
      <w:pPr>
        <w:tabs>
          <w:tab w:val="center" w:pos="764"/>
          <w:tab w:val="center" w:pos="3127"/>
        </w:tabs>
        <w:spacing w:after="567" w:line="364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5D4B1BD" wp14:editId="6BB36711">
                <wp:extent cx="76200" cy="76200"/>
                <wp:effectExtent l="0" t="0" r="0" b="0"/>
                <wp:docPr id="9303" name="Group 9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29" name="Shape 142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18"/>
                                  <a:pt x="61468" y="7572"/>
                                  <a:pt x="65041" y="11150"/>
                                </a:cubicBezTo>
                                <a:cubicBezTo>
                                  <a:pt x="68613" y="14715"/>
                                  <a:pt x="71366" y="18833"/>
                                  <a:pt x="73300" y="23502"/>
                                </a:cubicBezTo>
                                <a:cubicBezTo>
                                  <a:pt x="75233" y="28172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8003"/>
                                  <a:pt x="73300" y="52667"/>
                                </a:cubicBezTo>
                                <a:cubicBezTo>
                                  <a:pt x="71366" y="57336"/>
                                  <a:pt x="68613" y="61454"/>
                                  <a:pt x="65041" y="65025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14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14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25"/>
                                </a:cubicBezTo>
                                <a:cubicBezTo>
                                  <a:pt x="7587" y="61454"/>
                                  <a:pt x="4834" y="57336"/>
                                  <a:pt x="2900" y="52667"/>
                                </a:cubicBezTo>
                                <a:cubicBezTo>
                                  <a:pt x="967" y="48003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33"/>
                                  <a:pt x="7587" y="14715"/>
                                  <a:pt x="11159" y="11150"/>
                                </a:cubicBezTo>
                                <a:cubicBezTo>
                                  <a:pt x="14732" y="7572"/>
                                  <a:pt x="18852" y="4818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3" style="width:6pt;height:6pt;mso-position-horizontal-relative:char;mso-position-vertical-relative:line" coordsize="762,762">
                <v:shape id="Shape 1429" style="position:absolute;width:762;height:762;left:0;top:0;" coordsize="76200,76200" path="m38100,0c43152,0,48012,967,52680,2890c57348,4818,61468,7572,65041,11150c68613,14715,71366,18833,73300,23502c75233,28172,76200,33040,76200,38100c76200,43148,75233,48003,73300,52667c71366,57336,68613,61454,65041,65025c61468,68597,57348,71351,52680,73285c48012,75214,43152,76188,38100,76200c33048,76188,28188,75214,23520,73285c18852,71351,14732,68597,11159,65025c7587,61454,4834,57336,2900,52667c967,48003,0,43148,0,38100c0,33040,967,28172,2900,23502c4834,18833,7587,14715,11159,11150c14732,7572,18852,4818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中值滤波（cv2.medianBlur）：</w:t>
      </w:r>
    </w:p>
    <w:p w14:paraId="24F81391" w14:textId="77777777" w:rsidR="00924EAD" w:rsidRDefault="00000000">
      <w:pPr>
        <w:spacing w:after="171" w:line="364" w:lineRule="auto"/>
        <w:ind w:left="1032" w:hanging="10"/>
      </w:pPr>
      <w:r>
        <w:rPr>
          <w:rFonts w:ascii="微软雅黑" w:eastAsia="微软雅黑" w:hAnsi="微软雅黑" w:cs="微软雅黑"/>
          <w:color w:val="374151"/>
          <w:sz w:val="30"/>
        </w:rPr>
        <w:lastRenderedPageBreak/>
        <w:t>对椒盐噪声的去除效果显著，能有效保留图像边缘和细节；对⾼斯噪声也有⼀定的抑制作⽤，但整体去噪效果略逊于均值滤波。</w:t>
      </w:r>
    </w:p>
    <w:p w14:paraId="5C135E11" w14:textId="77777777" w:rsidR="00924EAD" w:rsidRDefault="00000000">
      <w:pPr>
        <w:tabs>
          <w:tab w:val="center" w:pos="757"/>
          <w:tab w:val="center" w:pos="3232"/>
        </w:tabs>
        <w:spacing w:after="566" w:line="364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C85D4FC" wp14:editId="1548B146">
                <wp:extent cx="76200" cy="76200"/>
                <wp:effectExtent l="0" t="0" r="0" b="0"/>
                <wp:docPr id="9397" name="Group 9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99" name="Shape 149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2"/>
                                </a:cubicBezTo>
                                <a:cubicBezTo>
                                  <a:pt x="57348" y="4837"/>
                                  <a:pt x="61468" y="7590"/>
                                  <a:pt x="65041" y="11162"/>
                                </a:cubicBezTo>
                                <a:cubicBezTo>
                                  <a:pt x="68613" y="14722"/>
                                  <a:pt x="71366" y="18839"/>
                                  <a:pt x="73300" y="23502"/>
                                </a:cubicBezTo>
                                <a:cubicBezTo>
                                  <a:pt x="75233" y="28178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7997"/>
                                  <a:pt x="73300" y="52673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73"/>
                                </a:cubicBezTo>
                                <a:cubicBezTo>
                                  <a:pt x="967" y="47997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8"/>
                                  <a:pt x="2900" y="23502"/>
                                </a:cubicBezTo>
                                <a:cubicBezTo>
                                  <a:pt x="4834" y="18839"/>
                                  <a:pt x="7587" y="14722"/>
                                  <a:pt x="11159" y="11162"/>
                                </a:cubicBezTo>
                                <a:cubicBezTo>
                                  <a:pt x="14732" y="7590"/>
                                  <a:pt x="18852" y="4837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97" style="width:6pt;height:6pt;mso-position-horizontal-relative:char;mso-position-vertical-relative:line" coordsize="762,762">
                <v:shape id="Shape 1499" style="position:absolute;width:762;height:762;left:0;top:0;" coordsize="76200,76200" path="m38100,0c43152,0,48012,967,52680,2902c57348,4837,61468,7590,65041,11162c68613,14722,71366,18839,73300,23502c75233,28178,76200,33040,76200,38100c76200,43148,75233,47997,73300,52673c71366,57336,68613,61454,65041,65038c61468,68597,57348,71351,52680,73285c48012,75233,43152,76200,38100,76200c33048,76200,28188,75233,23520,73285c18852,71351,14732,68597,11159,65038c7587,61454,4834,57336,2900,52673c967,47997,0,43148,0,38100c0,33040,967,28178,2900,23502c4834,18839,7587,14722,11159,11162c14732,7590,18852,4837,23520,2902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⾼斯滤波（cv2.GaussianBlur）：</w:t>
      </w:r>
    </w:p>
    <w:p w14:paraId="6E0C9B73" w14:textId="77777777" w:rsidR="00924EAD" w:rsidRDefault="00000000">
      <w:pPr>
        <w:spacing w:after="171" w:line="364" w:lineRule="auto"/>
        <w:ind w:left="1032" w:hanging="10"/>
      </w:pPr>
      <w:r>
        <w:rPr>
          <w:rFonts w:ascii="微软雅黑" w:eastAsia="微软雅黑" w:hAnsi="微软雅黑" w:cs="微软雅黑"/>
          <w:color w:val="374151"/>
          <w:sz w:val="30"/>
        </w:rPr>
        <w:t>对⾼斯噪声的去除效果P佳，平滑⾃然，且保留了⼀定边缘信息；但对椒盐噪声的处理能⼒有限，因为其噪声是突变的⽽⾮连续分布。</w:t>
      </w:r>
    </w:p>
    <w:p w14:paraId="74B46C7B" w14:textId="77777777" w:rsidR="00924EAD" w:rsidRDefault="00000000">
      <w:pPr>
        <w:tabs>
          <w:tab w:val="center" w:pos="757"/>
          <w:tab w:val="center" w:pos="2921"/>
        </w:tabs>
        <w:spacing w:after="584" w:line="364" w:lineRule="auto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20C58939" wp14:editId="552E0B6D">
                <wp:extent cx="76200" cy="76200"/>
                <wp:effectExtent l="0" t="0" r="0" b="0"/>
                <wp:docPr id="9398" name="Group 9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567" name="Shape 156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2"/>
                                </a:cubicBezTo>
                                <a:cubicBezTo>
                                  <a:pt x="57348" y="4825"/>
                                  <a:pt x="61468" y="7578"/>
                                  <a:pt x="65041" y="11162"/>
                                </a:cubicBezTo>
                                <a:cubicBezTo>
                                  <a:pt x="68613" y="14734"/>
                                  <a:pt x="71366" y="18852"/>
                                  <a:pt x="73300" y="23515"/>
                                </a:cubicBezTo>
                                <a:cubicBezTo>
                                  <a:pt x="75233" y="28191"/>
                                  <a:pt x="76200" y="33052"/>
                                  <a:pt x="76200" y="38100"/>
                                </a:cubicBezTo>
                                <a:cubicBezTo>
                                  <a:pt x="76200" y="43148"/>
                                  <a:pt x="75233" y="47997"/>
                                  <a:pt x="73300" y="52673"/>
                                </a:cubicBezTo>
                                <a:cubicBezTo>
                                  <a:pt x="71366" y="57336"/>
                                  <a:pt x="68613" y="61466"/>
                                  <a:pt x="65041" y="65038"/>
                                </a:cubicBezTo>
                                <a:cubicBezTo>
                                  <a:pt x="61468" y="68610"/>
                                  <a:pt x="57348" y="71363"/>
                                  <a:pt x="52680" y="73298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8"/>
                                </a:cubicBezTo>
                                <a:cubicBezTo>
                                  <a:pt x="18852" y="71363"/>
                                  <a:pt x="14732" y="68610"/>
                                  <a:pt x="11159" y="65038"/>
                                </a:cubicBezTo>
                                <a:cubicBezTo>
                                  <a:pt x="7587" y="61466"/>
                                  <a:pt x="4834" y="57336"/>
                                  <a:pt x="2900" y="52673"/>
                                </a:cubicBezTo>
                                <a:cubicBezTo>
                                  <a:pt x="967" y="47997"/>
                                  <a:pt x="0" y="43148"/>
                                  <a:pt x="0" y="38100"/>
                                </a:cubicBezTo>
                                <a:cubicBezTo>
                                  <a:pt x="0" y="33052"/>
                                  <a:pt x="967" y="28191"/>
                                  <a:pt x="2900" y="23515"/>
                                </a:cubicBezTo>
                                <a:cubicBezTo>
                                  <a:pt x="4834" y="18852"/>
                                  <a:pt x="7587" y="14734"/>
                                  <a:pt x="11159" y="11162"/>
                                </a:cubicBezTo>
                                <a:cubicBezTo>
                                  <a:pt x="14732" y="7578"/>
                                  <a:pt x="18852" y="4825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98" style="width:6pt;height:6pt;mso-position-horizontal-relative:char;mso-position-vertical-relative:line" coordsize="762,762">
                <v:shape id="Shape 1567" style="position:absolute;width:762;height:762;left:0;top:0;" coordsize="76200,76200" path="m38100,0c43152,0,48012,967,52680,2902c57348,4825,61468,7578,65041,11162c68613,14734,71366,18852,73300,23515c75233,28191,76200,33052,76200,38100c76200,43148,75233,47997,73300,52673c71366,57336,68613,61466,65041,65038c61468,68610,57348,71363,52680,73298c48012,75233,43152,76200,38100,76200c33048,76200,28188,75233,23520,73298c18852,71363,14732,68610,11159,65038c7587,61466,4834,57336,2900,52673c967,47997,0,43148,0,38100c0,33052,967,28191,2900,23515c4834,18852,7587,14734,11159,11162c14732,7578,18852,4825,23520,2902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⼿动实现中值滤波（彩⾊）：</w:t>
      </w:r>
    </w:p>
    <w:p w14:paraId="48B2A57E" w14:textId="77777777" w:rsidR="00924EAD" w:rsidRDefault="00000000">
      <w:pPr>
        <w:spacing w:after="10" w:line="364" w:lineRule="auto"/>
        <w:ind w:left="1032" w:hanging="10"/>
      </w:pPr>
      <w:r>
        <w:rPr>
          <w:rFonts w:ascii="微软雅黑" w:eastAsia="微软雅黑" w:hAnsi="微软雅黑" w:cs="微软雅黑"/>
          <w:color w:val="374151"/>
          <w:sz w:val="30"/>
        </w:rPr>
        <w:t>效果与 OpenCV ⾃带中值滤波基本⼀致，能有效去除彩⾊图像中的椒盐噪声，并保持颜⾊真实和边缘清晰。实验验证了对彩</w:t>
      </w:r>
    </w:p>
    <w:p w14:paraId="0883A187" w14:textId="77777777" w:rsidR="00924EAD" w:rsidRDefault="00000000">
      <w:pPr>
        <w:spacing w:after="171"/>
        <w:ind w:left="1032" w:hanging="10"/>
      </w:pPr>
      <w:r>
        <w:rPr>
          <w:rFonts w:ascii="微软雅黑" w:eastAsia="微软雅黑" w:hAnsi="微软雅黑" w:cs="微软雅黑"/>
          <w:color w:val="374151"/>
          <w:sz w:val="30"/>
        </w:rPr>
        <w:t>⾊图像应分别对 R、G、B 三通道独⽴滤波的合理性。</w:t>
      </w:r>
    </w:p>
    <w:p w14:paraId="3CD867D9" w14:textId="77777777" w:rsidR="00924EAD" w:rsidRDefault="00000000">
      <w:pPr>
        <w:spacing w:after="282" w:line="364" w:lineRule="auto"/>
        <w:ind w:left="1032" w:hanging="10"/>
      </w:pPr>
      <w:r>
        <w:rPr>
          <w:rFonts w:ascii="微软雅黑" w:eastAsia="微软雅黑" w:hAnsi="微软雅黑" w:cs="微软雅黑"/>
          <w:color w:val="374151"/>
          <w:sz w:val="30"/>
        </w:rPr>
        <w:t>通过对⽐显⽰，⼿动中值滤波在保持彩⾊信息、边缘清晰度⽅⾯表现良好，说明对彩⾊图像处理时，需要对每个通道分别滤波。</w:t>
      </w:r>
    </w:p>
    <w:p w14:paraId="5514C553" w14:textId="77777777" w:rsidR="00924EAD" w:rsidRDefault="00000000">
      <w:pPr>
        <w:pStyle w:val="2"/>
        <w:spacing w:after="110"/>
        <w:ind w:left="5"/>
      </w:pPr>
      <w:r>
        <w:t>总体分析</w:t>
      </w:r>
    </w:p>
    <w:p w14:paraId="18E2E4A9" w14:textId="77777777" w:rsidR="00924EAD" w:rsidRDefault="00000000">
      <w:pPr>
        <w:spacing w:after="480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不同类型的噪声适合采⽤不同的滤波⽅法进⾏去噪处理：</w:t>
      </w:r>
    </w:p>
    <w:p w14:paraId="536AE343" w14:textId="77777777" w:rsidR="00924EAD" w:rsidRDefault="00000000">
      <w:pPr>
        <w:spacing w:after="171" w:line="364" w:lineRule="auto"/>
        <w:ind w:left="1007" w:hanging="4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792585" wp14:editId="5CA13FBF">
                <wp:extent cx="76200" cy="76200"/>
                <wp:effectExtent l="0" t="0" r="0" b="0"/>
                <wp:docPr id="9399" name="Group 9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35" name="Shape 17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2"/>
                                </a:cubicBezTo>
                                <a:cubicBezTo>
                                  <a:pt x="57348" y="4837"/>
                                  <a:pt x="61468" y="7590"/>
                                  <a:pt x="65041" y="11162"/>
                                </a:cubicBezTo>
                                <a:cubicBezTo>
                                  <a:pt x="68613" y="14734"/>
                                  <a:pt x="71366" y="18852"/>
                                  <a:pt x="73300" y="23515"/>
                                </a:cubicBezTo>
                                <a:cubicBezTo>
                                  <a:pt x="75233" y="28178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7997"/>
                                  <a:pt x="73300" y="52673"/>
                                </a:cubicBezTo>
                                <a:cubicBezTo>
                                  <a:pt x="71366" y="57336"/>
                                  <a:pt x="68613" y="61466"/>
                                  <a:pt x="65041" y="65038"/>
                                </a:cubicBezTo>
                                <a:cubicBezTo>
                                  <a:pt x="61468" y="68610"/>
                                  <a:pt x="57348" y="71363"/>
                                  <a:pt x="52680" y="73298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8"/>
                                </a:cubicBezTo>
                                <a:cubicBezTo>
                                  <a:pt x="18852" y="71363"/>
                                  <a:pt x="14732" y="68610"/>
                                  <a:pt x="11159" y="65038"/>
                                </a:cubicBezTo>
                                <a:cubicBezTo>
                                  <a:pt x="7587" y="61466"/>
                                  <a:pt x="4834" y="57336"/>
                                  <a:pt x="2900" y="52673"/>
                                </a:cubicBezTo>
                                <a:cubicBezTo>
                                  <a:pt x="967" y="47997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8"/>
                                  <a:pt x="2900" y="23515"/>
                                </a:cubicBezTo>
                                <a:cubicBezTo>
                                  <a:pt x="4834" y="18852"/>
                                  <a:pt x="7587" y="14734"/>
                                  <a:pt x="11159" y="11162"/>
                                </a:cubicBezTo>
                                <a:cubicBezTo>
                                  <a:pt x="14732" y="7590"/>
                                  <a:pt x="18852" y="4837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99" style="width:6pt;height:6pt;mso-position-horizontal-relative:char;mso-position-vertical-relative:line" coordsize="762,762">
                <v:shape id="Shape 1735" style="position:absolute;width:762;height:762;left:0;top:0;" coordsize="76200,76200" path="m38100,0c43152,0,48012,967,52680,2902c57348,4837,61468,7590,65041,11162c68613,14734,71366,18852,73300,23515c75233,28178,76200,33040,76200,38100c76200,43148,75233,47997,73300,52673c71366,57336,68613,61466,65041,65038c61468,68610,57348,71363,52680,73298c48012,75233,43152,76200,38100,76200c33048,76200,28188,75233,23520,73298c18852,71363,14732,68610,11159,65038c7587,61466,4834,57336,2900,52673c967,47997,0,43148,0,38100c0,33040,967,28178,2900,23515c4834,18852,7587,14734,11159,11162c14732,7590,18852,4837,23520,2902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椒盐噪声（Salt &amp; Pepper Noise） → 由于其属于突变型噪声，中值滤波（Median Filter） 能有效去除孤⽴的⿊⽩噪点，同时较好地保留图像边缘细节。</w:t>
      </w:r>
    </w:p>
    <w:p w14:paraId="469D6033" w14:textId="77777777" w:rsidR="00924EAD" w:rsidRDefault="00000000">
      <w:pPr>
        <w:tabs>
          <w:tab w:val="center" w:pos="757"/>
          <w:tab w:val="right" w:pos="9306"/>
        </w:tabs>
        <w:spacing w:after="171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11779D3" wp14:editId="6CA95BA8">
                <wp:extent cx="76200" cy="76200"/>
                <wp:effectExtent l="0" t="0" r="0" b="0"/>
                <wp:docPr id="9400" name="Group 9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91" name="Shape 179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902"/>
                                </a:cubicBezTo>
                                <a:cubicBezTo>
                                  <a:pt x="57348" y="4825"/>
                                  <a:pt x="61468" y="7578"/>
                                  <a:pt x="65041" y="11162"/>
                                </a:cubicBezTo>
                                <a:cubicBezTo>
                                  <a:pt x="68613" y="14722"/>
                                  <a:pt x="71366" y="18839"/>
                                  <a:pt x="73300" y="23502"/>
                                </a:cubicBezTo>
                                <a:cubicBezTo>
                                  <a:pt x="75233" y="28166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7997"/>
                                  <a:pt x="73300" y="52673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597"/>
                                  <a:pt x="57348" y="71351"/>
                                  <a:pt x="52680" y="73298"/>
                                </a:cubicBezTo>
                                <a:cubicBezTo>
                                  <a:pt x="48012" y="75233"/>
                                  <a:pt x="43152" y="76200"/>
                                  <a:pt x="38100" y="76200"/>
                                </a:cubicBezTo>
                                <a:cubicBezTo>
                                  <a:pt x="33048" y="76200"/>
                                  <a:pt x="28188" y="75233"/>
                                  <a:pt x="23520" y="73298"/>
                                </a:cubicBezTo>
                                <a:cubicBezTo>
                                  <a:pt x="18852" y="71351"/>
                                  <a:pt x="14732" y="68597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73"/>
                                </a:cubicBezTo>
                                <a:cubicBezTo>
                                  <a:pt x="967" y="47997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66"/>
                                  <a:pt x="2900" y="23502"/>
                                </a:cubicBezTo>
                                <a:cubicBezTo>
                                  <a:pt x="4834" y="18839"/>
                                  <a:pt x="7587" y="14722"/>
                                  <a:pt x="11159" y="11162"/>
                                </a:cubicBezTo>
                                <a:cubicBezTo>
                                  <a:pt x="14732" y="7578"/>
                                  <a:pt x="18852" y="4825"/>
                                  <a:pt x="23520" y="2902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00" style="width:6pt;height:6pt;mso-position-horizontal-relative:char;mso-position-vertical-relative:line" coordsize="762,762">
                <v:shape id="Shape 1791" style="position:absolute;width:762;height:762;left:0;top:0;" coordsize="76200,76200" path="m38100,0c43152,0,48012,967,52680,2902c57348,4825,61468,7578,65041,11162c68613,14722,71366,18839,73300,23502c75233,28166,76200,33040,76200,38100c76200,43148,75233,47997,73300,52673c71366,57336,68613,61454,65041,65038c61468,68597,57348,71351,52680,73298c48012,75233,43152,76200,38100,76200c33048,76200,28188,75233,23520,73298c18852,71351,14732,68597,11159,65038c7587,61454,4834,57336,2900,52673c967,47997,0,43148,0,38100c0,33040,967,28166,2900,23502c4834,18839,7587,14722,11159,11162c14732,7578,18852,4825,23520,2902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⾼斯噪声（Gaussian Noise） → 属于连续型噪声，适合采⽤</w:t>
      </w:r>
    </w:p>
    <w:p w14:paraId="1E805CB8" w14:textId="77777777" w:rsidR="00924EAD" w:rsidRDefault="00000000">
      <w:pPr>
        <w:spacing w:after="203" w:line="364" w:lineRule="auto"/>
        <w:ind w:left="1032" w:hanging="10"/>
      </w:pPr>
      <w:r>
        <w:rPr>
          <w:rFonts w:ascii="微软雅黑" w:eastAsia="微软雅黑" w:hAnsi="微软雅黑" w:cs="微软雅黑"/>
          <w:color w:val="374151"/>
          <w:sz w:val="30"/>
        </w:rPr>
        <w:t>均值滤波（Mean Filter）或⾼斯滤波（Gaussian Filter）进⾏平滑处理，能够在抑制噪声的同时保持较⾃然的视觉效果。</w:t>
      </w:r>
    </w:p>
    <w:p w14:paraId="3D71D0AA" w14:textId="77777777" w:rsidR="00924EAD" w:rsidRDefault="00000000">
      <w:pPr>
        <w:spacing w:after="374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⼿动实现的彩⾊中值滤波不仅复现了 OpenCV 中的滤波效果，还加深了对滤波原理的理解。在实现过程中，通过分别对 R、G、B 三个通道独⽴处理，能够灵活调整滤波核⼤⼩和算法逻辑，为后续针对不同噪声类型的⾃定义滤波与优化提供了良好的基础。</w:t>
      </w:r>
    </w:p>
    <w:p w14:paraId="525EF115" w14:textId="77777777" w:rsidR="00924EAD" w:rsidRDefault="00000000">
      <w:pPr>
        <w:pStyle w:val="1"/>
        <w:ind w:left="5"/>
      </w:pPr>
      <w:r>
        <w:t>四、实验⼩结</w:t>
      </w:r>
    </w:p>
    <w:p w14:paraId="1F539EFA" w14:textId="77777777" w:rsidR="00924EAD" w:rsidRDefault="00000000">
      <w:pPr>
        <w:spacing w:after="469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本实验完成了彩⾊图像的读取、BGR→RGB 转换以及灰度图显⽰，并在此基础上为图像添加了椒盐噪声与⾼斯噪声。</w:t>
      </w:r>
    </w:p>
    <w:p w14:paraId="6606A952" w14:textId="77777777" w:rsidR="00924EAD" w:rsidRDefault="00000000">
      <w:pPr>
        <w:spacing w:after="221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通过分别采⽤均值滤波、中值滤波以及⼿动实现的中值滤波对噪声图像进⾏去噪处理，对⽐分析了不同滤波⽅法的效果。</w:t>
      </w:r>
    </w:p>
    <w:p w14:paraId="289A9A17" w14:textId="77777777" w:rsidR="00924EAD" w:rsidRDefault="00000000">
      <w:pPr>
        <w:spacing w:after="478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实验结果表明：</w:t>
      </w:r>
    </w:p>
    <w:p w14:paraId="4E161C07" w14:textId="77777777" w:rsidR="00924EAD" w:rsidRDefault="00000000">
      <w:pPr>
        <w:spacing w:after="125" w:line="428" w:lineRule="auto"/>
        <w:ind w:left="560" w:hanging="10"/>
      </w:pPr>
      <w:r>
        <w:rPr>
          <w:noProof/>
        </w:rPr>
        <mc:AlternateContent>
          <mc:Choice Requires="wpg">
            <w:drawing>
              <wp:inline distT="0" distB="0" distL="0" distR="0" wp14:anchorId="382E2B3A" wp14:editId="5E3D18D3">
                <wp:extent cx="76200" cy="76200"/>
                <wp:effectExtent l="0" t="0" r="0" b="0"/>
                <wp:docPr id="9234" name="Group 9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75" name="Shape 207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50"/>
                                </a:cubicBezTo>
                                <a:cubicBezTo>
                                  <a:pt x="68613" y="14722"/>
                                  <a:pt x="71366" y="18839"/>
                                  <a:pt x="73300" y="23502"/>
                                </a:cubicBezTo>
                                <a:cubicBezTo>
                                  <a:pt x="75233" y="28166"/>
                                  <a:pt x="76200" y="33027"/>
                                  <a:pt x="76200" y="38100"/>
                                </a:cubicBezTo>
                                <a:cubicBezTo>
                                  <a:pt x="76200" y="43148"/>
                                  <a:pt x="75233" y="47997"/>
                                  <a:pt x="73300" y="52673"/>
                                </a:cubicBezTo>
                                <a:cubicBezTo>
                                  <a:pt x="71366" y="57324"/>
                                  <a:pt x="68613" y="61454"/>
                                  <a:pt x="65041" y="65025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25"/>
                                </a:cubicBezTo>
                                <a:cubicBezTo>
                                  <a:pt x="7587" y="61454"/>
                                  <a:pt x="4834" y="57324"/>
                                  <a:pt x="2900" y="52673"/>
                                </a:cubicBezTo>
                                <a:cubicBezTo>
                                  <a:pt x="967" y="47997"/>
                                  <a:pt x="0" y="43148"/>
                                  <a:pt x="0" y="38100"/>
                                </a:cubicBezTo>
                                <a:cubicBezTo>
                                  <a:pt x="0" y="33027"/>
                                  <a:pt x="967" y="28166"/>
                                  <a:pt x="2900" y="23502"/>
                                </a:cubicBezTo>
                                <a:cubicBezTo>
                                  <a:pt x="4834" y="18839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4" style="width:6pt;height:6pt;mso-position-horizontal-relative:char;mso-position-vertical-relative:line" coordsize="762,762">
                <v:shape id="Shape 2075" style="position:absolute;width:762;height:762;left:0;top:0;" coordsize="76200,76200" path="m38100,0c43152,0,48012,967,52680,2890c57348,4825,61468,7578,65041,11150c68613,14722,71366,18839,73300,23502c75233,28166,76200,33027,76200,38100c76200,43148,75233,47997,73300,52673c71366,57324,68613,61454,65041,65025c61468,68597,57348,71351,52680,73285c48012,75220,43152,76188,38100,76200c33048,76188,28188,75220,23520,73285c18852,71351,14732,68597,11159,65025c7587,61454,4834,57324,2900,52673c967,47997,0,43148,0,38100c0,33027,967,28166,2900,23502c4834,18839,7587,14722,11159,11150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 xml:space="preserve">中值滤波对椒盐噪声的去除效果P为显著，能够有效保留图像边缘和细节； </w:t>
      </w:r>
      <w:r>
        <w:rPr>
          <w:noProof/>
        </w:rPr>
        <mc:AlternateContent>
          <mc:Choice Requires="wpg">
            <w:drawing>
              <wp:inline distT="0" distB="0" distL="0" distR="0" wp14:anchorId="68EE3ECD" wp14:editId="16EC2ABF">
                <wp:extent cx="76200" cy="76200"/>
                <wp:effectExtent l="0" t="0" r="0" b="0"/>
                <wp:docPr id="9235" name="Group 9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08" name="Shape 210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62"/>
                                </a:cubicBezTo>
                                <a:cubicBezTo>
                                  <a:pt x="68613" y="14722"/>
                                  <a:pt x="71366" y="18839"/>
                                  <a:pt x="73300" y="23502"/>
                                </a:cubicBezTo>
                                <a:cubicBezTo>
                                  <a:pt x="75233" y="28178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8009"/>
                                  <a:pt x="73300" y="52673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597"/>
                                  <a:pt x="57348" y="71351"/>
                                  <a:pt x="52680" y="73285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85"/>
                                </a:cubicBezTo>
                                <a:cubicBezTo>
                                  <a:pt x="18852" y="71351"/>
                                  <a:pt x="14732" y="68597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73"/>
                                </a:cubicBezTo>
                                <a:cubicBezTo>
                                  <a:pt x="967" y="48009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8"/>
                                  <a:pt x="2900" y="23502"/>
                                </a:cubicBezTo>
                                <a:cubicBezTo>
                                  <a:pt x="4834" y="18839"/>
                                  <a:pt x="7587" y="14722"/>
                                  <a:pt x="11159" y="11162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5" style="width:6pt;height:6pt;mso-position-horizontal-relative:char;mso-position-vertical-relative:line" coordsize="762,762">
                <v:shape id="Shape 2108" style="position:absolute;width:762;height:762;left:0;top:0;" coordsize="76200,76200" path="m38100,0c43152,0,48012,967,52680,2890c57348,4825,61468,7578,65041,11162c68613,14722,71366,18839,73300,23502c75233,28178,76200,33040,76200,38100c76200,43148,75233,48009,73300,52673c71366,57336,68613,61454,65041,65038c61468,68597,57348,71351,52680,73285c48012,75220,43152,76188,38100,76200c33048,76188,28188,75220,23520,73285c18852,71351,14732,68597,11159,65038c7587,61454,4834,57336,2900,52673c967,48009,0,43148,0,38100c0,33040,967,28178,2900,23502c4834,18839,7587,14722,11159,11162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均值滤波更适⽤于⾼斯噪声的平滑去除；</w:t>
      </w:r>
    </w:p>
    <w:p w14:paraId="413E10CF" w14:textId="77777777" w:rsidR="00924EAD" w:rsidRDefault="00000000">
      <w:pPr>
        <w:spacing w:after="200" w:line="364" w:lineRule="auto"/>
        <w:ind w:left="1007" w:hanging="4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30A6EB" wp14:editId="4E8074CA">
                <wp:extent cx="76200" cy="76200"/>
                <wp:effectExtent l="0" t="0" r="0" b="0"/>
                <wp:docPr id="9236" name="Group 9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27" name="Shape 212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3152" y="0"/>
                                  <a:pt x="48012" y="967"/>
                                  <a:pt x="52680" y="2890"/>
                                </a:cubicBezTo>
                                <a:cubicBezTo>
                                  <a:pt x="57348" y="4825"/>
                                  <a:pt x="61468" y="7578"/>
                                  <a:pt x="65041" y="11162"/>
                                </a:cubicBezTo>
                                <a:cubicBezTo>
                                  <a:pt x="68613" y="14722"/>
                                  <a:pt x="71366" y="18852"/>
                                  <a:pt x="73300" y="23515"/>
                                </a:cubicBezTo>
                                <a:cubicBezTo>
                                  <a:pt x="75233" y="28178"/>
                                  <a:pt x="76200" y="33040"/>
                                  <a:pt x="76200" y="38100"/>
                                </a:cubicBezTo>
                                <a:cubicBezTo>
                                  <a:pt x="76200" y="43148"/>
                                  <a:pt x="75233" y="47997"/>
                                  <a:pt x="73300" y="52673"/>
                                </a:cubicBezTo>
                                <a:cubicBezTo>
                                  <a:pt x="71366" y="57336"/>
                                  <a:pt x="68613" y="61454"/>
                                  <a:pt x="65041" y="65038"/>
                                </a:cubicBezTo>
                                <a:cubicBezTo>
                                  <a:pt x="61468" y="68610"/>
                                  <a:pt x="57348" y="71363"/>
                                  <a:pt x="52680" y="73285"/>
                                </a:cubicBezTo>
                                <a:cubicBezTo>
                                  <a:pt x="48012" y="75220"/>
                                  <a:pt x="43152" y="76188"/>
                                  <a:pt x="38100" y="76200"/>
                                </a:cubicBezTo>
                                <a:cubicBezTo>
                                  <a:pt x="33048" y="76188"/>
                                  <a:pt x="28188" y="75220"/>
                                  <a:pt x="23520" y="73285"/>
                                </a:cubicBezTo>
                                <a:cubicBezTo>
                                  <a:pt x="18852" y="71363"/>
                                  <a:pt x="14732" y="68610"/>
                                  <a:pt x="11159" y="65038"/>
                                </a:cubicBezTo>
                                <a:cubicBezTo>
                                  <a:pt x="7587" y="61454"/>
                                  <a:pt x="4834" y="57336"/>
                                  <a:pt x="2900" y="52673"/>
                                </a:cubicBezTo>
                                <a:cubicBezTo>
                                  <a:pt x="967" y="47997"/>
                                  <a:pt x="0" y="43148"/>
                                  <a:pt x="0" y="38100"/>
                                </a:cubicBezTo>
                                <a:cubicBezTo>
                                  <a:pt x="0" y="33040"/>
                                  <a:pt x="967" y="28178"/>
                                  <a:pt x="2900" y="23515"/>
                                </a:cubicBezTo>
                                <a:cubicBezTo>
                                  <a:pt x="4834" y="18852"/>
                                  <a:pt x="7587" y="14722"/>
                                  <a:pt x="11159" y="11162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6" style="width:6pt;height:6pt;mso-position-horizontal-relative:char;mso-position-vertical-relative:line" coordsize="762,762">
                <v:shape id="Shape 2127" style="position:absolute;width:762;height:762;left:0;top:0;" coordsize="76200,76200" path="m38100,0c43152,0,48012,967,52680,2890c57348,4825,61468,7578,65041,11162c68613,14722,71366,18852,73300,23515c75233,28178,76200,33040,76200,38100c76200,43148,75233,47997,73300,52673c71366,57336,68613,61454,65041,65038c61468,68610,57348,71363,52680,73285c48012,75220,43152,76188,38100,76200c33048,76188,28188,75220,23520,73285c18852,71363,14732,68610,11159,65038c7587,61454,4834,57336,2900,52673c967,47997,0,43148,0,38100c0,33040,967,28178,2900,23515c4834,18852,7587,14722,11159,11162c14732,7578,18852,4825,23520,2890c28188,967,33048,0,38100,0x">
                  <v:stroke weight="0pt" endcap="flat" joinstyle="miter" miterlimit="10" on="false" color="#000000" opacity="0"/>
                  <v:fill on="true" color="#374151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color w:val="374151"/>
          <w:sz w:val="30"/>
        </w:rPr>
        <w:tab/>
        <w:t>⼿动实现的中值滤波在处理彩⾊图像时同样表现良好，既能有效抑制噪声，⼜能保持图像的真实⾊彩与结构信息。</w:t>
      </w:r>
    </w:p>
    <w:p w14:paraId="0517ADFE" w14:textId="77777777" w:rsidR="00924EAD" w:rsidRDefault="00000000">
      <w:pPr>
        <w:spacing w:after="374" w:line="353" w:lineRule="auto"/>
        <w:ind w:left="5" w:hanging="10"/>
      </w:pPr>
      <w:r>
        <w:rPr>
          <w:rFonts w:ascii="微软雅黑" w:eastAsia="微软雅黑" w:hAnsi="微软雅黑" w:cs="微软雅黑"/>
          <w:color w:val="374151"/>
          <w:sz w:val="27"/>
        </w:rPr>
        <w:t>通过本次实验，进⼀步加深了对图像噪声类型与滤波原理的理解，掌握了⼿动实现彩⾊图像中值滤波的基本⽅法，为后续图像去噪与滤波算法的改进与优化奠定了基础。</w:t>
      </w:r>
    </w:p>
    <w:sectPr w:rsidR="00924EAD">
      <w:pgSz w:w="11918" w:h="16838"/>
      <w:pgMar w:top="855" w:right="1318" w:bottom="846" w:left="12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163F" w14:textId="77777777" w:rsidR="00A33686" w:rsidRDefault="00A33686" w:rsidP="00AA2811">
      <w:pPr>
        <w:spacing w:after="0" w:line="240" w:lineRule="auto"/>
      </w:pPr>
      <w:r>
        <w:separator/>
      </w:r>
    </w:p>
  </w:endnote>
  <w:endnote w:type="continuationSeparator" w:id="0">
    <w:p w14:paraId="272CFE6F" w14:textId="77777777" w:rsidR="00A33686" w:rsidRDefault="00A33686" w:rsidP="00AA2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394A" w14:textId="77777777" w:rsidR="00A33686" w:rsidRDefault="00A33686" w:rsidP="00AA2811">
      <w:pPr>
        <w:spacing w:after="0" w:line="240" w:lineRule="auto"/>
      </w:pPr>
      <w:r>
        <w:separator/>
      </w:r>
    </w:p>
  </w:footnote>
  <w:footnote w:type="continuationSeparator" w:id="0">
    <w:p w14:paraId="2C198665" w14:textId="77777777" w:rsidR="00A33686" w:rsidRDefault="00A33686" w:rsidP="00AA28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EAD"/>
    <w:rsid w:val="000965F1"/>
    <w:rsid w:val="007837CE"/>
    <w:rsid w:val="00924EAD"/>
    <w:rsid w:val="00A33686"/>
    <w:rsid w:val="00AA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9B340"/>
  <w15:docId w15:val="{9E87898D-0325-4AD5-AD0C-D873BA07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1" w:line="259" w:lineRule="auto"/>
      <w:ind w:left="20" w:hanging="10"/>
      <w:outlineLvl w:val="0"/>
    </w:pPr>
    <w:rPr>
      <w:rFonts w:ascii="微软雅黑" w:eastAsia="微软雅黑" w:hAnsi="微软雅黑" w:cs="微软雅黑"/>
      <w:b/>
      <w:color w:val="111827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30" w:line="259" w:lineRule="auto"/>
      <w:ind w:left="20" w:hanging="10"/>
      <w:outlineLvl w:val="1"/>
    </w:pPr>
    <w:rPr>
      <w:rFonts w:ascii="微软雅黑" w:eastAsia="微软雅黑" w:hAnsi="微软雅黑" w:cs="微软雅黑"/>
      <w:b/>
      <w:color w:val="111827"/>
      <w:sz w:val="3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111827"/>
      <w:sz w:val="40"/>
    </w:rPr>
  </w:style>
  <w:style w:type="character" w:customStyle="1" w:styleId="20">
    <w:name w:val="标题 2 字符"/>
    <w:link w:val="2"/>
    <w:rPr>
      <w:rFonts w:ascii="微软雅黑" w:eastAsia="微软雅黑" w:hAnsi="微软雅黑" w:cs="微软雅黑"/>
      <w:b/>
      <w:color w:val="111827"/>
      <w:sz w:val="34"/>
    </w:rPr>
  </w:style>
  <w:style w:type="paragraph" w:styleId="a3">
    <w:name w:val="header"/>
    <w:basedOn w:val="a"/>
    <w:link w:val="a4"/>
    <w:uiPriority w:val="99"/>
    <w:unhideWhenUsed/>
    <w:rsid w:val="00AA28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2811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28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2811"/>
    <w:rPr>
      <w:rFonts w:ascii="Calibri" w:eastAsia="Calibri" w:hAnsi="Calibri" w:cs="Calibri"/>
      <w:color w:val="000000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A281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A2811"/>
    <w:rPr>
      <w:rFonts w:ascii="Courier New" w:eastAsia="Calibri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2967</Words>
  <Characters>3443</Characters>
  <Application>Microsoft Office Word</Application>
  <DocSecurity>0</DocSecurity>
  <Lines>202</Lines>
  <Paragraphs>183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2590971469@qq.com</dc:creator>
  <cp:keywords/>
  <cp:lastModifiedBy>2590971469@qq.com</cp:lastModifiedBy>
  <cp:revision>2</cp:revision>
  <dcterms:created xsi:type="dcterms:W3CDTF">2026-10-21T14:54:00Z</dcterms:created>
  <dcterms:modified xsi:type="dcterms:W3CDTF">2026-10-21T14:54:00Z</dcterms:modified>
</cp:coreProperties>
</file>