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E8139" w14:textId="16AAB9C0" w:rsidR="000A5A76" w:rsidRPr="00D60700" w:rsidRDefault="00A91E15">
      <w:pPr>
        <w:rPr>
          <w:rFonts w:ascii="Ubuntu Mono derivative Powerlin" w:hAnsi="Ubuntu Mono derivative Powerlin" w:hint="eastAsia"/>
          <w:b/>
          <w:sz w:val="32"/>
          <w:szCs w:val="32"/>
        </w:rPr>
      </w:pP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>软件质量保证</w:t>
      </w: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 xml:space="preserve"> </w:t>
      </w:r>
      <w:r w:rsidRPr="00D60700">
        <w:rPr>
          <w:rFonts w:ascii="Ubuntu Mono derivative Powerlin" w:hAnsi="Ubuntu Mono derivative Powerlin" w:hint="eastAsia"/>
          <w:b/>
          <w:sz w:val="32"/>
          <w:szCs w:val="32"/>
        </w:rPr>
        <w:t>第二次作业</w:t>
      </w:r>
    </w:p>
    <w:p w14:paraId="2EA4CB60" w14:textId="520B69D7" w:rsidR="00A91E15" w:rsidRPr="00D60700" w:rsidRDefault="00A91E15">
      <w:pPr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赵睿哲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>1200012778</w:t>
      </w:r>
    </w:p>
    <w:p w14:paraId="7AB6CE0B" w14:textId="77777777" w:rsidR="00A91E15" w:rsidRPr="00D60700" w:rsidRDefault="00A91E15">
      <w:pPr>
        <w:rPr>
          <w:rFonts w:ascii="Ubuntu Mono derivative Powerlin" w:hAnsi="Ubuntu Mono derivative Powerlin"/>
        </w:rPr>
      </w:pPr>
    </w:p>
    <w:p w14:paraId="1AE84209" w14:textId="78926D14" w:rsidR="00A91E15" w:rsidRPr="00D60700" w:rsidRDefault="00A91E15" w:rsidP="00A91E15">
      <w:pPr>
        <w:pStyle w:val="ListParagraph"/>
        <w:numPr>
          <w:ilvl w:val="0"/>
          <w:numId w:val="2"/>
        </w:numPr>
        <w:rPr>
          <w:rFonts w:ascii="Ubuntu Mono derivative Powerlin" w:hAnsi="Ubuntu Mono derivative Powerlin" w:hint="eastAsia"/>
          <w:b/>
        </w:rPr>
      </w:pPr>
      <w:r w:rsidRPr="00D60700">
        <w:rPr>
          <w:rFonts w:ascii="Ubuntu Mono derivative Powerlin" w:hAnsi="Ubuntu Mono derivative Powerlin" w:hint="eastAsia"/>
          <w:b/>
        </w:rPr>
        <w:t>需求描述</w:t>
      </w:r>
    </w:p>
    <w:p w14:paraId="1F8B41D2" w14:textId="77777777" w:rsidR="005B0327" w:rsidRDefault="005B0327" w:rsidP="0099323D">
      <w:pPr>
        <w:rPr>
          <w:rFonts w:ascii="Ubuntu Mono derivative Powerlin" w:hAnsi="Ubuntu Mono derivative Powerlin" w:hint="eastAsia"/>
        </w:rPr>
      </w:pPr>
    </w:p>
    <w:p w14:paraId="4D82D7AB" w14:textId="32DC2567" w:rsidR="00D677A8" w:rsidRPr="00D60700" w:rsidRDefault="0099323D" w:rsidP="0099323D">
      <w:pPr>
        <w:rPr>
          <w:rFonts w:ascii="Ubuntu Mono derivative Powerlin" w:hAnsi="Ubuntu Mono derivative Powerlin" w:hint="eastAsia"/>
        </w:rPr>
      </w:pPr>
      <w:r w:rsidRPr="00D60700">
        <w:rPr>
          <w:rFonts w:ascii="Ubuntu Mono derivative Powerlin" w:hAnsi="Ubuntu Mono derivative Powerlin" w:hint="eastAsia"/>
        </w:rPr>
        <w:t>本次作业要求实现判断一元二次方程解情况</w:t>
      </w:r>
      <w:r w:rsidR="00E86032" w:rsidRPr="00D60700">
        <w:rPr>
          <w:rFonts w:ascii="Ubuntu Mono derivative Powerlin" w:hAnsi="Ubuntu Mono derivative Powerlin" w:hint="eastAsia"/>
        </w:rPr>
        <w:t>（方程形式为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BA3B69" w:rsidRPr="00D60700">
        <w:rPr>
          <w:rFonts w:ascii="Ubuntu Mono derivative Powerlin" w:hAnsi="Ubuntu Mono derivative Powerlin"/>
        </w:rPr>
        <w:t>，</w:t>
      </w:r>
      <w:r w:rsidR="00BA3B69" w:rsidRPr="00D60700">
        <w:rPr>
          <w:rFonts w:ascii="Ubuntu Mono derivative Powerlin" w:hAnsi="Ubuntu Mono derivative Powerlin" w:hint="eastAsia"/>
        </w:rPr>
        <w:t>假定解在实数域</w:t>
      </w:r>
      <w:r w:rsidR="00E86032" w:rsidRPr="00D60700">
        <w:rPr>
          <w:rFonts w:ascii="Ubuntu Mono derivative Powerlin" w:hAnsi="Ubuntu Mono derivative Powerlin" w:hint="eastAsia"/>
        </w:rPr>
        <w:t>）</w:t>
      </w:r>
      <w:r w:rsidRPr="00D60700">
        <w:rPr>
          <w:rFonts w:ascii="Ubuntu Mono derivative Powerlin" w:hAnsi="Ubuntu Mono derivative Powerlin" w:hint="eastAsia"/>
        </w:rPr>
        <w:t>的程序，总结需求如下</w:t>
      </w:r>
      <w:r w:rsidR="00D677A8" w:rsidRPr="00D60700">
        <w:rPr>
          <w:rFonts w:ascii="Ubuntu Mono derivative Powerlin" w:hAnsi="Ubuntu Mono derivative Powerlin" w:hint="eastAsia"/>
        </w:rPr>
        <w:t>：</w:t>
      </w:r>
    </w:p>
    <w:p w14:paraId="61E4F2E1" w14:textId="77777777" w:rsidR="004F2DE1" w:rsidRDefault="004F2DE1" w:rsidP="0099323D">
      <w:pPr>
        <w:rPr>
          <w:rFonts w:ascii="Ubuntu Mono derivative Powerlin" w:hAnsi="Ubuntu Mono derivative Powerlin" w:hint="eastAsia"/>
        </w:rPr>
      </w:pPr>
    </w:p>
    <w:p w14:paraId="2B01C2AD" w14:textId="2F988D3E" w:rsidR="00D677A8" w:rsidRPr="00D60700" w:rsidRDefault="008313F7" w:rsidP="0099323D">
      <w:pPr>
        <w:rPr>
          <w:rFonts w:ascii="Ubuntu Mono derivative Powerlin" w:hAnsi="Ubuntu Mono derivative Powerlin" w:hint="eastAsia"/>
        </w:rPr>
      </w:pPr>
      <w:r w:rsidRPr="00D60700">
        <w:rPr>
          <w:rFonts w:ascii="Ubuntu Mono derivative Powerlin" w:hAnsi="Ubuntu Mono derivative Powerlin" w:hint="eastAsia"/>
        </w:rPr>
        <w:t>其中</w:t>
      </w:r>
    </w:p>
    <w:p w14:paraId="045AA803" w14:textId="1A23C20F" w:rsidR="00D677A8" w:rsidRPr="00D60700" w:rsidRDefault="00D60700" w:rsidP="0099323D">
      <w:pPr>
        <w:rPr>
          <w:rFonts w:ascii="Ubuntu Mono derivative Powerlin" w:hAnsi="Ubuntu Mono derivative Powerl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C38B567" w14:textId="57860057" w:rsidR="00D677A8" w:rsidRPr="00D60700" w:rsidRDefault="0089588A" w:rsidP="0099323D">
      <w:pPr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F8F65B4" w14:textId="38D89A12" w:rsidR="00D677A8" w:rsidRPr="00D60700" w:rsidRDefault="008313F7" w:rsidP="0099323D">
      <w:pPr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AFAAC0D" w14:textId="351B04C6" w:rsidR="00354C38" w:rsidRPr="00D60700" w:rsidRDefault="008313F7" w:rsidP="0099323D">
      <w:pPr>
        <w:rPr>
          <w:rFonts w:ascii="Ubuntu Mono derivative Powerlin" w:hAnsi="Ubuntu Mono derivative Powerl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EEA69AD" w14:textId="77777777" w:rsidR="004F2DE1" w:rsidRDefault="004F2DE1" w:rsidP="0099323D">
      <w:pPr>
        <w:rPr>
          <w:rFonts w:ascii="Ubuntu Mono derivative Powerlin" w:hAnsi="Ubuntu Mono derivative Powerlin" w:hint="eastAsia"/>
        </w:rPr>
      </w:pPr>
    </w:p>
    <w:p w14:paraId="5632EB61" w14:textId="5020A60C" w:rsidR="0099323D" w:rsidRPr="00D60700" w:rsidRDefault="0099323D" w:rsidP="0099323D">
      <w:pPr>
        <w:rPr>
          <w:rFonts w:ascii="Ubuntu Mono derivative Powerlin" w:hAnsi="Ubuntu Mono derivative Powerlin" w:hint="eastAsia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 xml:space="preserve">R1: </w:t>
      </w:r>
      <w:r w:rsidR="00404039" w:rsidRPr="00D60700">
        <w:rPr>
          <w:rFonts w:ascii="Ubuntu Mono derivative Powerlin" w:hAnsi="Ubuntu Mono derivative Powerlin" w:hint="eastAsia"/>
        </w:rPr>
        <w:t>从标准输入设备读入三个浮点数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543AE">
        <w:rPr>
          <w:rFonts w:ascii="Ubuntu Mono derivative Powerlin" w:hAnsi="Ubuntu Mono derivative Powerlin" w:hint="eastAsia"/>
        </w:rPr>
        <w:t>，输入个数或者格式错误会强制退出</w:t>
      </w:r>
    </w:p>
    <w:p w14:paraId="3416CF78" w14:textId="1C0E2518" w:rsidR="00E91B77" w:rsidRPr="00D60700" w:rsidRDefault="00E91B77" w:rsidP="0099323D">
      <w:pPr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54C38" w:rsidRPr="00D60700">
        <w:rPr>
          <w:rFonts w:ascii="Ubuntu Mono derivative Powerlin" w:hAnsi="Ubuntu Mono derivative Powerlin"/>
        </w:rPr>
        <w:t>R2.1</w:t>
      </w:r>
      <w:r w:rsidRPr="00D60700">
        <w:rPr>
          <w:rFonts w:ascii="Ubuntu Mono derivative Powerlin" w:hAnsi="Ubuntu Mono derivative Powerlin"/>
        </w:rPr>
        <w:t xml:space="preserve">: </w:t>
      </w:r>
      <w:r w:rsidR="00C05422"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Δ&gt;0</m:t>
        </m:r>
      </m:oMath>
      <w:r w:rsidR="00C05422" w:rsidRPr="00D60700">
        <w:rPr>
          <w:rFonts w:ascii="Ubuntu Mono derivative Powerlin" w:hAnsi="Ubuntu Mono derivative Powerlin" w:hint="eastAsia"/>
        </w:rPr>
        <w:t>时</w:t>
      </w:r>
      <w:r w:rsidR="006C4FEA" w:rsidRPr="00D60700">
        <w:rPr>
          <w:rFonts w:ascii="Ubuntu Mono derivative Powerlin" w:hAnsi="Ubuntu Mono derivative Powerlin" w:hint="eastAsia"/>
        </w:rPr>
        <w:t>，输出两个以空格分割的浮点数解</w:t>
      </w:r>
      <w:r w:rsidR="00D677A8" w:rsidRPr="00D60700">
        <w:rPr>
          <w:rFonts w:ascii="Ubuntu Mono derivative Powerlin" w:hAnsi="Ubuntu Mono derivative Powerlin"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677A8" w:rsidRPr="00D60700">
        <w:rPr>
          <w:rFonts w:ascii="Ubuntu Mono derivative Powerlin" w:hAnsi="Ubuntu Mono derivative Powerlin"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677A8" w:rsidRPr="00D60700">
        <w:rPr>
          <w:rFonts w:ascii="Ubuntu Mono derivative Powerlin" w:hAnsi="Ubuntu Mono derivative Powerlin" w:hint="eastAsia"/>
        </w:rPr>
        <w:t>）</w:t>
      </w:r>
    </w:p>
    <w:p w14:paraId="4A1524AB" w14:textId="198BEABA" w:rsidR="00477956" w:rsidRPr="00D60700" w:rsidRDefault="00354C38" w:rsidP="0046293B">
      <w:pPr>
        <w:rPr>
          <w:rFonts w:ascii="Ubuntu Mono derivative Powerlin" w:hAnsi="Ubuntu Mono derivative Powerlin" w:hint="eastAsia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R2.2</w:t>
      </w:r>
      <w:r w:rsidRPr="00D60700">
        <w:rPr>
          <w:rFonts w:ascii="Ubuntu Mono derivative Powerlin" w:hAnsi="Ubuntu Mono derivative Powerlin"/>
        </w:rPr>
        <w:t xml:space="preserve">: </w:t>
      </w:r>
      <w:r w:rsidR="0046293B"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Δ=0</m:t>
        </m:r>
      </m:oMath>
      <w:r w:rsidR="0046293B" w:rsidRPr="00D60700">
        <w:rPr>
          <w:rFonts w:ascii="Ubuntu Mono derivative Powerlin" w:hAnsi="Ubuntu Mono derivative Powerlin" w:hint="eastAsia"/>
        </w:rPr>
        <w:t>时</w:t>
      </w:r>
      <w:r w:rsidR="0046293B" w:rsidRPr="00D60700">
        <w:rPr>
          <w:rFonts w:ascii="Ubuntu Mono derivative Powerlin" w:hAnsi="Ubuntu Mono derivative Powerlin" w:hint="eastAsia"/>
        </w:rPr>
        <w:t>，输出一</w:t>
      </w:r>
      <w:r w:rsidR="0046293B" w:rsidRPr="00D60700">
        <w:rPr>
          <w:rFonts w:ascii="Ubuntu Mono derivative Powerlin" w:hAnsi="Ubuntu Mono derivative Powerlin" w:hint="eastAsia"/>
        </w:rPr>
        <w:t>个浮点数解</w:t>
      </w:r>
      <w:r w:rsidR="00477956" w:rsidRPr="00D60700">
        <w:rPr>
          <w:rFonts w:ascii="Ubuntu Mono derivative Powerlin" w:hAnsi="Ubuntu Mono derivative Powerlin"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77956" w:rsidRPr="00D60700">
        <w:rPr>
          <w:rFonts w:ascii="Ubuntu Mono derivative Powerlin" w:hAnsi="Ubuntu Mono derivative Powerlin"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77956" w:rsidRPr="00D60700">
        <w:rPr>
          <w:rFonts w:ascii="Ubuntu Mono derivative Powerlin" w:hAnsi="Ubuntu Mono derivative Powerlin" w:hint="eastAsia"/>
        </w:rPr>
        <w:t>）</w:t>
      </w:r>
    </w:p>
    <w:p w14:paraId="6CC7D3DC" w14:textId="02DB8690" w:rsidR="00354C38" w:rsidRPr="00D60700" w:rsidRDefault="0046293B" w:rsidP="00354C38">
      <w:pPr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R2.3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Δ&lt;0</m:t>
        </m:r>
      </m:oMath>
      <w:r w:rsidRPr="00D60700">
        <w:rPr>
          <w:rFonts w:ascii="Ubuntu Mono derivative Powerlin" w:hAnsi="Ubuntu Mono derivative Powerlin" w:hint="eastAsia"/>
        </w:rPr>
        <w:t>时</w:t>
      </w:r>
      <w:r w:rsidRPr="00D60700">
        <w:rPr>
          <w:rFonts w:ascii="Ubuntu Mono derivative Powerlin" w:hAnsi="Ubuntu Mono derivative Powerlin" w:hint="eastAsia"/>
        </w:rPr>
        <w:t>，输出</w:t>
      </w:r>
      <w:r w:rsidR="00BB76DB" w:rsidRPr="00D60700">
        <w:rPr>
          <w:rFonts w:ascii="Ubuntu Mono derivative Powerlin" w:hAnsi="Ubuntu Mono derivative Powerlin" w:hint="eastAsia"/>
        </w:rPr>
        <w:t xml:space="preserve">No </w:t>
      </w:r>
      <w:r w:rsidR="00AA6B4E" w:rsidRPr="00D60700">
        <w:rPr>
          <w:rFonts w:ascii="Ubuntu Mono derivative Powerlin" w:hAnsi="Ubuntu Mono derivative Powerlin"/>
        </w:rPr>
        <w:t>Solution</w:t>
      </w:r>
    </w:p>
    <w:p w14:paraId="545CA658" w14:textId="6B20922F" w:rsidR="00477956" w:rsidRPr="00D60700" w:rsidRDefault="00D164E5" w:rsidP="00354C38">
      <w:pPr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AB1474">
        <w:rPr>
          <w:rFonts w:ascii="Ubuntu Mono derivative Powerlin" w:hAnsi="Ubuntu Mono derivative Powerlin"/>
        </w:rPr>
        <w:t>R3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62BAB377" w14:textId="7AA21205" w:rsidR="00F25216" w:rsidRPr="00D60700" w:rsidRDefault="00F25216" w:rsidP="00F25216">
      <w:pPr>
        <w:rPr>
          <w:rFonts w:ascii="Ubuntu Mono derivative Powerlin" w:hAnsi="Ubuntu Mono derivative Powerlin" w:hint="eastAsia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="00342E58" w:rsidRPr="00D60700">
        <w:rPr>
          <w:rFonts w:ascii="Ubuntu Mono derivative Powerlin" w:hAnsi="Ubuntu Mono derivative Powerlin"/>
        </w:rPr>
        <w:t>R4.1</w:t>
      </w:r>
      <w:r w:rsidRPr="00D60700">
        <w:rPr>
          <w:rFonts w:ascii="Ubuntu Mono derivative Powerlin" w:hAnsi="Ubuntu Mono derivative Powerlin"/>
        </w:rPr>
        <w:t xml:space="preserve">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w:r w:rsidR="004E4B48" w:rsidRPr="00D60700">
        <w:rPr>
          <w:rFonts w:ascii="Ubuntu Mono derivative Powerlin" w:hAnsi="Ubuntu Mono derivative Powerlin"/>
        </w:rPr>
        <w:t>Infinite</w:t>
      </w:r>
      <w:r w:rsidR="004E4B48" w:rsidRPr="00D60700">
        <w:rPr>
          <w:rFonts w:ascii="Ubuntu Mono derivative Powerlin" w:hAnsi="Ubuntu Mono derivative Powerlin" w:hint="eastAsia"/>
        </w:rPr>
        <w:t>（任意数值都是解）</w:t>
      </w:r>
    </w:p>
    <w:p w14:paraId="45D1DBE5" w14:textId="74E230CF" w:rsidR="00342E58" w:rsidRPr="00D60700" w:rsidRDefault="00342E58" w:rsidP="00F25216">
      <w:pPr>
        <w:rPr>
          <w:rFonts w:ascii="Ubuntu Mono derivative Powerlin" w:hAnsi="Ubuntu Mono derivative Powerlin"/>
        </w:rPr>
      </w:pPr>
      <w:r w:rsidRPr="00D60700">
        <w:rPr>
          <w:rFonts w:ascii="Ubuntu Mono derivative Powerlin" w:hAnsi="Ubuntu Mono derivative Powerlin" w:hint="eastAsia"/>
        </w:rPr>
        <w:t>－</w:t>
      </w:r>
      <w:r w:rsidRPr="00D60700">
        <w:rPr>
          <w:rFonts w:ascii="Ubuntu Mono derivative Powerlin" w:hAnsi="Ubuntu Mono derivative Powerlin" w:hint="eastAsia"/>
        </w:rPr>
        <w:t xml:space="preserve"> </w:t>
      </w:r>
      <w:r w:rsidRPr="00D60700">
        <w:rPr>
          <w:rFonts w:ascii="Ubuntu Mono derivative Powerlin" w:hAnsi="Ubuntu Mono derivative Powerlin"/>
        </w:rPr>
        <w:t xml:space="preserve">R4.2: </w:t>
      </w:r>
      <w:r w:rsidRPr="00D60700">
        <w:rPr>
          <w:rFonts w:ascii="Ubuntu Mono derivative Powerlin" w:hAnsi="Ubuntu Mono derivative Powerlin"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Pr="00D60700">
        <w:rPr>
          <w:rFonts w:ascii="Ubuntu Mono derivative Powerlin" w:hAnsi="Ubuntu Mono derivative Powerlin" w:hint="eastAsia"/>
        </w:rPr>
        <w:t>时，输出</w:t>
      </w:r>
      <w:r w:rsidRPr="00D60700">
        <w:rPr>
          <w:rFonts w:ascii="Ubuntu Mono derivative Powerlin" w:hAnsi="Ubuntu Mono derivative Powerlin" w:hint="eastAsia"/>
        </w:rPr>
        <w:t xml:space="preserve">No </w:t>
      </w:r>
      <w:r w:rsidRPr="00D60700">
        <w:rPr>
          <w:rFonts w:ascii="Ubuntu Mono derivative Powerlin" w:hAnsi="Ubuntu Mono derivative Powerlin"/>
        </w:rPr>
        <w:t>Solution</w:t>
      </w:r>
    </w:p>
    <w:p w14:paraId="21DC9289" w14:textId="77777777" w:rsidR="00477956" w:rsidRPr="00D60700" w:rsidRDefault="00477956" w:rsidP="00354C38">
      <w:pPr>
        <w:rPr>
          <w:rFonts w:ascii="Ubuntu Mono derivative Powerlin" w:hAnsi="Ubuntu Mono derivative Powerlin" w:hint="eastAsia"/>
        </w:rPr>
      </w:pPr>
    </w:p>
    <w:p w14:paraId="7A7CC00D" w14:textId="77777777" w:rsidR="0099323D" w:rsidRPr="00D60700" w:rsidRDefault="0099323D" w:rsidP="0099323D">
      <w:pPr>
        <w:rPr>
          <w:rFonts w:ascii="Ubuntu Mono derivative Powerlin" w:hAnsi="Ubuntu Mono derivative Powerlin" w:hint="eastAsia"/>
        </w:rPr>
      </w:pPr>
    </w:p>
    <w:p w14:paraId="0A22EAB2" w14:textId="47A9AEB7" w:rsidR="00A91E15" w:rsidRPr="00D60700" w:rsidRDefault="00A91E15" w:rsidP="00A91E15">
      <w:pPr>
        <w:pStyle w:val="ListParagraph"/>
        <w:numPr>
          <w:ilvl w:val="0"/>
          <w:numId w:val="2"/>
        </w:numPr>
        <w:rPr>
          <w:rFonts w:ascii="Ubuntu Mono derivative Powerlin" w:hAnsi="Ubuntu Mono derivative Powerlin" w:hint="eastAsia"/>
          <w:b/>
        </w:rPr>
      </w:pPr>
      <w:r w:rsidRPr="00D60700">
        <w:rPr>
          <w:rFonts w:ascii="Ubuntu Mono derivative Powerlin" w:hAnsi="Ubuntu Mono derivative Powerlin" w:hint="eastAsia"/>
          <w:b/>
        </w:rPr>
        <w:t>代码实现</w:t>
      </w:r>
    </w:p>
    <w:p w14:paraId="013F7E6F" w14:textId="77777777" w:rsidR="0099323D" w:rsidRPr="00D60700" w:rsidRDefault="0099323D" w:rsidP="0099323D">
      <w:pPr>
        <w:rPr>
          <w:rFonts w:ascii="Ubuntu Mono derivative Powerlin" w:hAnsi="Ubuntu Mono derivative Powerlin" w:hint="eastAsia"/>
          <w:b/>
        </w:rPr>
      </w:pPr>
      <w:bookmarkStart w:id="0" w:name="_GoBack"/>
      <w:bookmarkEnd w:id="0"/>
    </w:p>
    <w:p w14:paraId="53A06C22" w14:textId="4A635AE0" w:rsidR="00A91E15" w:rsidRPr="00D60700" w:rsidRDefault="00A91E15" w:rsidP="00A91E15">
      <w:pPr>
        <w:pStyle w:val="ListParagraph"/>
        <w:numPr>
          <w:ilvl w:val="0"/>
          <w:numId w:val="2"/>
        </w:numPr>
        <w:rPr>
          <w:rFonts w:ascii="Ubuntu Mono derivative Powerlin" w:hAnsi="Ubuntu Mono derivative Powerlin" w:hint="eastAsia"/>
          <w:b/>
        </w:rPr>
      </w:pPr>
      <w:r w:rsidRPr="00D60700">
        <w:rPr>
          <w:rFonts w:ascii="Ubuntu Mono derivative Powerlin" w:hAnsi="Ubuntu Mono derivative Powerlin" w:hint="eastAsia"/>
          <w:b/>
        </w:rPr>
        <w:t>控制流图</w:t>
      </w:r>
    </w:p>
    <w:p w14:paraId="533A2D4D" w14:textId="77777777" w:rsidR="0099323D" w:rsidRPr="00D60700" w:rsidRDefault="0099323D" w:rsidP="0099323D">
      <w:pPr>
        <w:rPr>
          <w:rFonts w:ascii="Ubuntu Mono derivative Powerlin" w:hAnsi="Ubuntu Mono derivative Powerlin" w:hint="eastAsia"/>
          <w:b/>
        </w:rPr>
      </w:pPr>
    </w:p>
    <w:p w14:paraId="60A20D67" w14:textId="62DD3206" w:rsidR="00A91E15" w:rsidRPr="00D60700" w:rsidRDefault="0099323D" w:rsidP="00A91E15">
      <w:pPr>
        <w:pStyle w:val="ListParagraph"/>
        <w:numPr>
          <w:ilvl w:val="0"/>
          <w:numId w:val="2"/>
        </w:numPr>
        <w:rPr>
          <w:rFonts w:ascii="Ubuntu Mono derivative Powerlin" w:hAnsi="Ubuntu Mono derivative Powerlin" w:hint="eastAsia"/>
          <w:b/>
        </w:rPr>
      </w:pPr>
      <w:r w:rsidRPr="00D60700">
        <w:rPr>
          <w:rFonts w:ascii="Ubuntu Mono derivative Powerlin" w:hAnsi="Ubuntu Mono derivative Powerlin" w:hint="eastAsia"/>
          <w:b/>
        </w:rPr>
        <w:t>数据流图</w:t>
      </w:r>
    </w:p>
    <w:p w14:paraId="6DAF58FB" w14:textId="77777777" w:rsidR="0099323D" w:rsidRPr="00D60700" w:rsidRDefault="0099323D" w:rsidP="0099323D">
      <w:pPr>
        <w:rPr>
          <w:rFonts w:ascii="Ubuntu Mono derivative Powerlin" w:hAnsi="Ubuntu Mono derivative Powerlin" w:hint="eastAsia"/>
          <w:b/>
        </w:rPr>
      </w:pPr>
    </w:p>
    <w:sectPr w:rsidR="0099323D" w:rsidRPr="00D60700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 Mono derivative Powerlin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643B"/>
    <w:multiLevelType w:val="hybridMultilevel"/>
    <w:tmpl w:val="2542A23C"/>
    <w:lvl w:ilvl="0" w:tplc="3F7A80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FB1746"/>
    <w:multiLevelType w:val="hybridMultilevel"/>
    <w:tmpl w:val="904C4438"/>
    <w:lvl w:ilvl="0" w:tplc="53A09188">
      <w:start w:val="1"/>
      <w:numFmt w:val="bullet"/>
      <w:lvlText w:val="-"/>
      <w:lvlJc w:val="left"/>
      <w:pPr>
        <w:ind w:left="1080" w:hanging="360"/>
      </w:pPr>
      <w:rPr>
        <w:rFonts w:ascii="Ubuntu Mono derivative Powerlin" w:eastAsiaTheme="minorEastAsia" w:hAnsi="Ubuntu Mono derivative Powerl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376240"/>
    <w:multiLevelType w:val="hybridMultilevel"/>
    <w:tmpl w:val="9EBC396A"/>
    <w:lvl w:ilvl="0" w:tplc="B0008C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E1"/>
    <w:rsid w:val="000A5A76"/>
    <w:rsid w:val="000E33F3"/>
    <w:rsid w:val="00110DF0"/>
    <w:rsid w:val="001461FF"/>
    <w:rsid w:val="001B49E6"/>
    <w:rsid w:val="00342E58"/>
    <w:rsid w:val="003543AE"/>
    <w:rsid w:val="00354C38"/>
    <w:rsid w:val="003B058F"/>
    <w:rsid w:val="003E3035"/>
    <w:rsid w:val="00404039"/>
    <w:rsid w:val="0046293B"/>
    <w:rsid w:val="00464885"/>
    <w:rsid w:val="00470FC8"/>
    <w:rsid w:val="00477956"/>
    <w:rsid w:val="004E4B48"/>
    <w:rsid w:val="004F2DE1"/>
    <w:rsid w:val="005B0327"/>
    <w:rsid w:val="005C2917"/>
    <w:rsid w:val="005D0C5C"/>
    <w:rsid w:val="006C4FEA"/>
    <w:rsid w:val="006D0822"/>
    <w:rsid w:val="00704E74"/>
    <w:rsid w:val="00737107"/>
    <w:rsid w:val="008313F7"/>
    <w:rsid w:val="0089588A"/>
    <w:rsid w:val="0090722F"/>
    <w:rsid w:val="0099323D"/>
    <w:rsid w:val="009C15E3"/>
    <w:rsid w:val="00A91E15"/>
    <w:rsid w:val="00AA6B4E"/>
    <w:rsid w:val="00AB1474"/>
    <w:rsid w:val="00B30D77"/>
    <w:rsid w:val="00BA3B69"/>
    <w:rsid w:val="00BB76DB"/>
    <w:rsid w:val="00C040E5"/>
    <w:rsid w:val="00C05422"/>
    <w:rsid w:val="00C437AC"/>
    <w:rsid w:val="00C904B6"/>
    <w:rsid w:val="00CD0163"/>
    <w:rsid w:val="00D164E5"/>
    <w:rsid w:val="00D60700"/>
    <w:rsid w:val="00D677A8"/>
    <w:rsid w:val="00DF5CC8"/>
    <w:rsid w:val="00E86032"/>
    <w:rsid w:val="00E91B77"/>
    <w:rsid w:val="00F25216"/>
    <w:rsid w:val="00F844E1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8B1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0DF0"/>
    <w:rPr>
      <w:b/>
      <w:bCs/>
    </w:rPr>
  </w:style>
  <w:style w:type="paragraph" w:styleId="NoSpacing">
    <w:name w:val="No Spacing"/>
    <w:uiPriority w:val="1"/>
    <w:qFormat/>
    <w:rsid w:val="00110DF0"/>
  </w:style>
  <w:style w:type="paragraph" w:customStyle="1" w:styleId="ChineseFootnote">
    <w:name w:val="Chinese Footnote"/>
    <w:basedOn w:val="FootnoteText"/>
    <w:qFormat/>
    <w:rsid w:val="009C15E3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styleId="ListParagraph">
    <w:name w:val="List Paragraph"/>
    <w:basedOn w:val="Normal"/>
    <w:uiPriority w:val="34"/>
    <w:qFormat/>
    <w:rsid w:val="00A91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11</cp:revision>
  <dcterms:created xsi:type="dcterms:W3CDTF">2016-05-06T06:41:00Z</dcterms:created>
  <dcterms:modified xsi:type="dcterms:W3CDTF">2016-05-06T07:18:00Z</dcterms:modified>
</cp:coreProperties>
</file>