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0740" w14:textId="54444F58" w:rsidR="00B83D25" w:rsidRPr="00C53788" w:rsidRDefault="00C53788" w:rsidP="00C5378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C53788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</w:t>
      </w:r>
      <w:r w:rsidRPr="00C53788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C53788">
        <w:rPr>
          <w:rFonts w:ascii="Times New Roman" w:hAnsi="Times New Roman" w:cs="Times New Roman"/>
          <w:b/>
          <w:bCs/>
          <w:sz w:val="48"/>
          <w:szCs w:val="48"/>
          <w:lang w:val="en-US"/>
        </w:rPr>
        <w:t>1</w:t>
      </w:r>
    </w:p>
    <w:p w14:paraId="5998C69F" w14:textId="2720CD58" w:rsidR="00C53788" w:rsidRDefault="00C53788" w:rsidP="00C5378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3788">
        <w:rPr>
          <w:rFonts w:ascii="Times New Roman" w:hAnsi="Times New Roman" w:cs="Times New Roman"/>
          <w:sz w:val="32"/>
          <w:szCs w:val="32"/>
          <w:lang w:val="en-US"/>
        </w:rPr>
        <w:t>Mastering Advanced Java with Object-Oriented Programming</w:t>
      </w:r>
    </w:p>
    <w:p w14:paraId="03707E70" w14:textId="6254E941" w:rsidR="00D66E8E" w:rsidRPr="00D66E8E" w:rsidRDefault="00D66E8E" w:rsidP="00D66E8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66E8E">
        <w:rPr>
          <w:rFonts w:ascii="Times New Roman" w:hAnsi="Times New Roman" w:cs="Times New Roman"/>
          <w:sz w:val="24"/>
          <w:szCs w:val="24"/>
          <w:lang w:val="en-US"/>
        </w:rPr>
        <w:t>Submitted by: Vinit Kumawat</w:t>
      </w:r>
    </w:p>
    <w:p w14:paraId="7BBD8833" w14:textId="77777777" w:rsidR="00C53788" w:rsidRDefault="00C53788" w:rsidP="00C53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07ACD4" w14:textId="1E085337" w:rsidR="00C53788" w:rsidRPr="00C53788" w:rsidRDefault="00C53788" w:rsidP="00C53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78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 1:</w:t>
      </w:r>
    </w:p>
    <w:p w14:paraId="37720E18" w14:textId="077190F4" w:rsidR="00C53788" w:rsidRDefault="00C53788" w:rsidP="00C53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788">
        <w:rPr>
          <w:rFonts w:ascii="Times New Roman" w:hAnsi="Times New Roman" w:cs="Times New Roman"/>
          <w:sz w:val="28"/>
          <w:szCs w:val="28"/>
          <w:lang w:val="en-US"/>
        </w:rPr>
        <w:t>Implement a Java program that demonstrates single inheritance and method overriding. Create a base class "Vehicle" with attributes and methods, then derive a class "Car" from it and override certain methods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D9BC75" w14:textId="77777777" w:rsidR="00C53788" w:rsidRDefault="00C53788" w:rsidP="00C537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C73D1" w14:textId="5BBE79B3" w:rsidR="00C53788" w:rsidRPr="00D66E8E" w:rsidRDefault="00C53788" w:rsidP="00C537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E8E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A74B9A8" w14:textId="0E7C7928" w:rsidR="00C53788" w:rsidRDefault="00D66E8E" w:rsidP="00C53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E8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840B372" wp14:editId="0DDA1C97">
            <wp:extent cx="5731510" cy="5510530"/>
            <wp:effectExtent l="0" t="0" r="2540" b="0"/>
            <wp:docPr id="15640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0962" w14:textId="77777777" w:rsidR="00D66E8E" w:rsidRDefault="00D66E8E" w:rsidP="00C537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10AD60" w14:textId="4C648F59" w:rsidR="00D66E8E" w:rsidRPr="00D66E8E" w:rsidRDefault="00D66E8E" w:rsidP="00C537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6E8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Input: </w:t>
      </w:r>
    </w:p>
    <w:p w14:paraId="3FFEE380" w14:textId="31E5D391" w:rsidR="00D66E8E" w:rsidRDefault="00D66E8E" w:rsidP="00C537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Brand: String</w:t>
      </w:r>
    </w:p>
    <w:p w14:paraId="5FB12AD2" w14:textId="7E86D7B2" w:rsidR="00D66E8E" w:rsidRDefault="00D66E8E" w:rsidP="00C537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Year: Integer</w:t>
      </w:r>
    </w:p>
    <w:p w14:paraId="29A8222C" w14:textId="520D15BC" w:rsidR="00D66E8E" w:rsidRPr="00D66E8E" w:rsidRDefault="00D66E8E" w:rsidP="00C537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numberOfDoors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Integer</w:t>
      </w:r>
    </w:p>
    <w:p w14:paraId="5A4C5932" w14:textId="79BAACDB" w:rsidR="00D66E8E" w:rsidRPr="00D66E8E" w:rsidRDefault="00D66E8E" w:rsidP="00C537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6E8E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52E27603" w14:textId="1B51A927" w:rsidR="00D66E8E" w:rsidRDefault="00D66E8E" w:rsidP="00C537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method is overridden in derived class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Car </w:t>
      </w:r>
    </w:p>
    <w:p w14:paraId="06A2ED64" w14:textId="42E839D6" w:rsidR="00D66E8E" w:rsidRPr="00D66E8E" w:rsidRDefault="00D66E8E" w:rsidP="00C537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83560" w14:textId="3CBF82ED" w:rsidR="00D66E8E" w:rsidRPr="00D66E8E" w:rsidRDefault="00D66E8E" w:rsidP="00D66E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D66E8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0E9D8F" wp14:editId="3DBF45A0">
            <wp:extent cx="4671465" cy="754445"/>
            <wp:effectExtent l="0" t="0" r="0" b="7620"/>
            <wp:docPr id="126899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9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E8E" w:rsidRPr="00D6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88"/>
    <w:rsid w:val="007E36AD"/>
    <w:rsid w:val="00B83D25"/>
    <w:rsid w:val="00C358F8"/>
    <w:rsid w:val="00C53788"/>
    <w:rsid w:val="00D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97B0"/>
  <w15:chartTrackingRefBased/>
  <w15:docId w15:val="{00A6432B-F222-4AE2-AA1F-7D148FA7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378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1</cp:revision>
  <dcterms:created xsi:type="dcterms:W3CDTF">2024-03-25T05:32:00Z</dcterms:created>
  <dcterms:modified xsi:type="dcterms:W3CDTF">2024-03-25T05:58:00Z</dcterms:modified>
</cp:coreProperties>
</file>