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EE899" w14:textId="53BB9A40" w:rsidR="008A1CA4" w:rsidRPr="00801E69" w:rsidRDefault="008A1CA4" w:rsidP="00801E6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01E69">
        <w:rPr>
          <w:rFonts w:asciiTheme="majorBidi" w:hAnsiTheme="majorBidi" w:cstheme="majorBidi"/>
          <w:b/>
          <w:bCs/>
          <w:sz w:val="24"/>
          <w:szCs w:val="24"/>
          <w:cs/>
        </w:rPr>
        <w:t>उत्कृष्ट पशु विज्ञान अध्यापक / पशु वैज्ञानिक पुरस्कारासाठी अर्ज</w:t>
      </w:r>
    </w:p>
    <w:p w14:paraId="3A3E163D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1E69">
        <w:rPr>
          <w:rFonts w:asciiTheme="majorBidi" w:hAnsiTheme="majorBidi" w:cstheme="majorBidi"/>
          <w:sz w:val="24"/>
          <w:szCs w:val="24"/>
        </w:rPr>
        <w:t xml:space="preserve">( </w:t>
      </w:r>
      <w:r w:rsidRPr="00801E69">
        <w:rPr>
          <w:rFonts w:asciiTheme="majorBidi" w:hAnsiTheme="majorBidi" w:cstheme="majorBidi"/>
          <w:sz w:val="24"/>
          <w:szCs w:val="24"/>
          <w:cs/>
        </w:rPr>
        <w:t>अर्जदार</w:t>
      </w:r>
      <w:proofErr w:type="gram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महाराष्ट्र राज्यात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पशुवैद्यकीय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अध्यापन करणारा किंवा राज्यातील संस्थेत संशोधन / तांत्रिक कार्य करणारा असावा . तसेच त्याचे वय ५५ वर्षापेक्षा कमी असावे. यापूर्वी प्रतिष्ठानाकडून कोणताही पुरस्कार मिळालेला नसावा. आवश्यक तेथे वेगळ्या कागदावर माहिती द्यावी. व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पासपोर्ट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आकाराच्या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फोटोच्या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तीन प्रति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जोडाव्यात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. ) </w:t>
      </w:r>
    </w:p>
    <w:p w14:paraId="7AE80822" w14:textId="7EBC5192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१. </w:t>
      </w:r>
      <w:r w:rsidR="00801E69">
        <w:rPr>
          <w:rFonts w:asciiTheme="majorBidi" w:hAnsiTheme="majorBidi" w:cstheme="majorBidi"/>
          <w:sz w:val="24"/>
          <w:szCs w:val="24"/>
        </w:rPr>
        <w:tab/>
      </w:r>
      <w:r w:rsidRPr="00801E69">
        <w:rPr>
          <w:rFonts w:asciiTheme="majorBidi" w:hAnsiTheme="majorBidi" w:cstheme="majorBidi"/>
          <w:sz w:val="24"/>
          <w:szCs w:val="24"/>
          <w:cs/>
        </w:rPr>
        <w:t xml:space="preserve">अ.) संपूर्ण नाव :  </w:t>
      </w:r>
    </w:p>
    <w:p w14:paraId="328D08B9" w14:textId="7B04B5B8" w:rsidR="008A1CA4" w:rsidRPr="00801E69" w:rsidRDefault="008A1CA4" w:rsidP="00801E69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>ब</w:t>
      </w:r>
      <w:r w:rsidR="00801E69">
        <w:rPr>
          <w:rFonts w:asciiTheme="majorBidi" w:hAnsiTheme="majorBidi" w:cstheme="majorBidi"/>
          <w:sz w:val="24"/>
          <w:szCs w:val="24"/>
        </w:rPr>
        <w:t>.</w:t>
      </w:r>
      <w:r w:rsidRPr="00801E69">
        <w:rPr>
          <w:rFonts w:asciiTheme="majorBidi" w:hAnsiTheme="majorBidi" w:cstheme="majorBidi"/>
          <w:sz w:val="24"/>
          <w:szCs w:val="24"/>
          <w:cs/>
        </w:rPr>
        <w:t xml:space="preserve">)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जन्मगाव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/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जन्मतारीख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: </w:t>
      </w:r>
    </w:p>
    <w:p w14:paraId="67946B29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3DFE873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२.. अ ) पत्ता : </w:t>
      </w:r>
    </w:p>
    <w:p w14:paraId="7FE55479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1E69">
        <w:rPr>
          <w:rFonts w:asciiTheme="majorBidi" w:hAnsiTheme="majorBidi" w:cstheme="majorBidi"/>
          <w:sz w:val="24"/>
          <w:szCs w:val="24"/>
        </w:rPr>
        <w:t xml:space="preserve">(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पिनकोड</w:t>
      </w:r>
      <w:proofErr w:type="spellEnd"/>
      <w:proofErr w:type="gram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व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फोन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/ </w:t>
      </w:r>
    </w:p>
    <w:p w14:paraId="1BE697DA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मोबाइल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नंबर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सह  ) </w:t>
      </w:r>
    </w:p>
    <w:p w14:paraId="785C3D44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ब ) ई -मेल : </w:t>
      </w:r>
    </w:p>
    <w:p w14:paraId="05A746F4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३. व्यवसाय नोंदणी क्रमांक : </w:t>
      </w:r>
    </w:p>
    <w:p w14:paraId="7D59ABD2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नूतनीकरण खंड पडला असल्यास </w:t>
      </w:r>
    </w:p>
    <w:p w14:paraId="7421856E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तो कालावधी व कारणे  : </w:t>
      </w:r>
    </w:p>
    <w:p w14:paraId="4508CDC3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DCA94F7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४. शैक्षणिक पात्रता     उत्तीर्ण वर्ष         कॉलेज      विद्यापीठ 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सीजीपीए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    विशेष प्राविण्य विषय </w:t>
      </w:r>
    </w:p>
    <w:p w14:paraId="5FC1D3D8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अ - पदवी </w:t>
      </w:r>
    </w:p>
    <w:p w14:paraId="29E8F916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ब -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पदव्यूत्तर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अभ्यासक्रम </w:t>
      </w:r>
    </w:p>
    <w:p w14:paraId="69A87EE1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क - पी एच डी </w:t>
      </w:r>
    </w:p>
    <w:p w14:paraId="00187F4B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ड -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परदेशीय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अभ्यासक्रम : ( कालावधी </w:t>
      </w:r>
      <w:r w:rsidRPr="00801E69">
        <w:rPr>
          <w:rFonts w:asciiTheme="majorBidi" w:hAnsiTheme="majorBidi" w:cstheme="majorBidi"/>
          <w:sz w:val="24"/>
          <w:szCs w:val="24"/>
        </w:rPr>
        <w:t xml:space="preserve">, </w:t>
      </w:r>
      <w:r w:rsidRPr="00801E69">
        <w:rPr>
          <w:rFonts w:asciiTheme="majorBidi" w:hAnsiTheme="majorBidi" w:cstheme="majorBidi"/>
          <w:sz w:val="24"/>
          <w:szCs w:val="24"/>
          <w:cs/>
        </w:rPr>
        <w:t>विषय</w:t>
      </w:r>
      <w:r w:rsidRPr="00801E69">
        <w:rPr>
          <w:rFonts w:asciiTheme="majorBidi" w:hAnsiTheme="majorBidi" w:cstheme="majorBidi"/>
          <w:sz w:val="24"/>
          <w:szCs w:val="24"/>
        </w:rPr>
        <w:t xml:space="preserve">, </w:t>
      </w:r>
      <w:r w:rsidRPr="00801E69">
        <w:rPr>
          <w:rFonts w:asciiTheme="majorBidi" w:hAnsiTheme="majorBidi" w:cstheme="majorBidi"/>
          <w:sz w:val="24"/>
          <w:szCs w:val="24"/>
          <w:cs/>
        </w:rPr>
        <w:t>देशाचे व संस्थेचे नाव ) :</w:t>
      </w:r>
    </w:p>
    <w:p w14:paraId="46D815E5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>प - भारतात घेतलेले प्रशिक्षण : ( कालावधी</w:t>
      </w:r>
      <w:r w:rsidRPr="00801E69">
        <w:rPr>
          <w:rFonts w:asciiTheme="majorBidi" w:hAnsiTheme="majorBidi" w:cstheme="majorBidi"/>
          <w:sz w:val="24"/>
          <w:szCs w:val="24"/>
        </w:rPr>
        <w:t>,</w:t>
      </w:r>
      <w:r w:rsidRPr="00801E69">
        <w:rPr>
          <w:rFonts w:asciiTheme="majorBidi" w:hAnsiTheme="majorBidi" w:cstheme="majorBidi"/>
          <w:sz w:val="24"/>
          <w:szCs w:val="24"/>
          <w:cs/>
        </w:rPr>
        <w:t xml:space="preserve">विषय व संस्थेचे नाव ) : </w:t>
      </w:r>
    </w:p>
    <w:p w14:paraId="6ACCCE21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lastRenderedPageBreak/>
        <w:t xml:space="preserve">फ - चर्चासत्रातील सहभाग : (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सेमिनार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) - ( ठिकाण </w:t>
      </w:r>
      <w:r w:rsidRPr="00801E69">
        <w:rPr>
          <w:rFonts w:asciiTheme="majorBidi" w:hAnsiTheme="majorBidi" w:cstheme="majorBidi"/>
          <w:sz w:val="24"/>
          <w:szCs w:val="24"/>
        </w:rPr>
        <w:t xml:space="preserve">, </w:t>
      </w:r>
      <w:r w:rsidRPr="00801E69">
        <w:rPr>
          <w:rFonts w:asciiTheme="majorBidi" w:hAnsiTheme="majorBidi" w:cstheme="majorBidi"/>
          <w:sz w:val="24"/>
          <w:szCs w:val="24"/>
          <w:cs/>
        </w:rPr>
        <w:t xml:space="preserve">दिनांक आणि स्तर ) </w:t>
      </w:r>
    </w:p>
    <w:p w14:paraId="4E0CAA98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6F9648E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५. व्यावसायिक गुणवत्तेसाठी / तांत्रिक कार्यासाठी /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विस्तारविषयक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उल्लेखनीय कार्यासाठी मिळालेले पुरस्कार /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प्रशस्तिपत्रे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इ . : </w:t>
      </w:r>
    </w:p>
    <w:p w14:paraId="38938589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E76AC78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वर्ष                                           कोणी दिले                                     पुरस्काराचे नाव                             कोणत्या विशिष्ट कार्यासाठी </w:t>
      </w:r>
    </w:p>
    <w:p w14:paraId="79C326F2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EBA0A53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22AE818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316C7AB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६. प्रथम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नियुक्तीचा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दिनांक व कार्याचे स्वरूप : </w:t>
      </w:r>
    </w:p>
    <w:p w14:paraId="2BF6DAFE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अ . )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शासकीय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: </w:t>
      </w:r>
    </w:p>
    <w:p w14:paraId="383BFD05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ब .) खाजगी /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निमशासकीय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संस्था : </w:t>
      </w:r>
    </w:p>
    <w:p w14:paraId="70666BE0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1E69">
        <w:rPr>
          <w:rFonts w:asciiTheme="majorBidi" w:hAnsiTheme="majorBidi" w:cstheme="majorBidi"/>
          <w:sz w:val="24"/>
          <w:szCs w:val="24"/>
        </w:rPr>
        <w:t xml:space="preserve">( </w:t>
      </w:r>
      <w:r w:rsidRPr="00801E69">
        <w:rPr>
          <w:rFonts w:asciiTheme="majorBidi" w:hAnsiTheme="majorBidi" w:cstheme="majorBidi"/>
          <w:sz w:val="24"/>
          <w:szCs w:val="24"/>
          <w:cs/>
        </w:rPr>
        <w:t>संस्थेचे</w:t>
      </w:r>
      <w:proofErr w:type="gram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नाव लिहावे ) </w:t>
      </w:r>
    </w:p>
    <w:p w14:paraId="24456005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क . ) एकूण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सेवकाल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( वर्षे ) </w:t>
      </w:r>
    </w:p>
    <w:p w14:paraId="14816C2C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1E69">
        <w:rPr>
          <w:rFonts w:asciiTheme="majorBidi" w:hAnsiTheme="majorBidi" w:cstheme="majorBidi"/>
          <w:sz w:val="24"/>
          <w:szCs w:val="24"/>
        </w:rPr>
        <w:t xml:space="preserve">( </w:t>
      </w:r>
      <w:r w:rsidRPr="00801E69">
        <w:rPr>
          <w:rFonts w:asciiTheme="majorBidi" w:hAnsiTheme="majorBidi" w:cstheme="majorBidi"/>
          <w:sz w:val="24"/>
          <w:szCs w:val="24"/>
          <w:cs/>
        </w:rPr>
        <w:t>सेवेचा</w:t>
      </w:r>
      <w:proofErr w:type="gram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तपशील जोडावा ) </w:t>
      </w:r>
    </w:p>
    <w:p w14:paraId="441F8AFB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इ .) व्यावसायिक संघटनेचे सभासदत्व : </w:t>
      </w:r>
    </w:p>
    <w:p w14:paraId="0923A577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78F7762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संघटनेचे नाव         सभासदाचे स्वरूप   संघटनेतील कार्याचे स्वरूप     कालावधी </w:t>
      </w:r>
    </w:p>
    <w:p w14:paraId="15E3CA70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ED9EA60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9014DD9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प . ) व्यावसायिक संघटनेशिवाय इतर संघटनेचे सभासदत्व : </w:t>
      </w:r>
    </w:p>
    <w:p w14:paraId="72146A07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4347379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संघटनेचे नाव    सभासदत्वाचे स्वरूप   संघटनेतील कार्याचे स्वरूप कालावधी </w:t>
      </w:r>
    </w:p>
    <w:p w14:paraId="3B3EB635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FE0F381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3EA9D6B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फ . ) व्यावसायिक क्षेत्राशिवाय इतर क्षेत्रातील ( विशेषतः सामाजिक क्षेत्रातील ) योगदान : </w:t>
      </w:r>
    </w:p>
    <w:p w14:paraId="7AA5C797" w14:textId="77777777" w:rsidR="008A1C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78E3686" w14:textId="44E6F520" w:rsidR="007621A4" w:rsidRPr="00801E69" w:rsidRDefault="008A1CA4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>वर्ष    कोणी दिला  शेरे</w:t>
      </w:r>
    </w:p>
    <w:p w14:paraId="4795EC85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C9AB8D2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5EF03CF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D71CFCA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1E69">
        <w:rPr>
          <w:rFonts w:asciiTheme="majorBidi" w:hAnsiTheme="majorBidi" w:cstheme="majorBidi"/>
          <w:sz w:val="24"/>
          <w:szCs w:val="24"/>
        </w:rPr>
        <w:t>( ROFESSIONAL</w:t>
      </w:r>
      <w:proofErr w:type="gramEnd"/>
      <w:r w:rsidRPr="00801E69">
        <w:rPr>
          <w:rFonts w:asciiTheme="majorBidi" w:hAnsiTheme="majorBidi" w:cstheme="majorBidi"/>
          <w:sz w:val="24"/>
          <w:szCs w:val="24"/>
        </w:rPr>
        <w:t xml:space="preserve"> /  </w:t>
      </w:r>
      <w:proofErr w:type="spellStart"/>
      <w:r w:rsidRPr="00801E69">
        <w:rPr>
          <w:rFonts w:asciiTheme="majorBidi" w:hAnsiTheme="majorBidi" w:cstheme="majorBidi"/>
          <w:sz w:val="24"/>
          <w:szCs w:val="24"/>
        </w:rPr>
        <w:t>COntribution</w:t>
      </w:r>
      <w:proofErr w:type="spellEnd"/>
      <w:r w:rsidRPr="00801E69">
        <w:rPr>
          <w:rFonts w:asciiTheme="majorBidi" w:hAnsiTheme="majorBidi" w:cstheme="majorBidi"/>
          <w:sz w:val="24"/>
          <w:szCs w:val="24"/>
        </w:rPr>
        <w:t xml:space="preserve"> / Achievements ) </w:t>
      </w:r>
    </w:p>
    <w:p w14:paraId="523D4153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अ ) अध्यापन क्षेत्रात केलेले कार्य : </w:t>
      </w:r>
    </w:p>
    <w:p w14:paraId="12FFF382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अध्यापनाचे इतर विषय </w:t>
      </w:r>
    </w:p>
    <w:p w14:paraId="002D7A5A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अध्यापनाचा स्तर  :   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पदवीपूर्व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/ पदव्युत्तर /  आचार्य </w:t>
      </w:r>
    </w:p>
    <w:p w14:paraId="6BBB840B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अध्यापन काल ( वर्ष ) :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पदवीपूर्व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:      पदव्युत्तर :      आचार्य  :    एकूण : </w:t>
      </w:r>
    </w:p>
    <w:p w14:paraId="13C5806D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अध्यापनातील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वैशिष्ठे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: </w:t>
      </w:r>
    </w:p>
    <w:p w14:paraId="1ADCA327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1E69">
        <w:rPr>
          <w:rFonts w:asciiTheme="majorBidi" w:hAnsiTheme="majorBidi" w:cstheme="majorBidi"/>
          <w:sz w:val="24"/>
          <w:szCs w:val="24"/>
        </w:rPr>
        <w:t xml:space="preserve">( </w:t>
      </w:r>
      <w:r w:rsidRPr="00801E69">
        <w:rPr>
          <w:rFonts w:asciiTheme="majorBidi" w:hAnsiTheme="majorBidi" w:cstheme="majorBidi"/>
          <w:sz w:val="24"/>
          <w:szCs w:val="24"/>
          <w:cs/>
        </w:rPr>
        <w:t>यात</w:t>
      </w:r>
      <w:proofErr w:type="gram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शिकवण्याची पद्धत ( पारंपरिक / आधुनिक ) </w:t>
      </w:r>
      <w:r w:rsidRPr="00801E69">
        <w:rPr>
          <w:rFonts w:asciiTheme="majorBidi" w:hAnsiTheme="majorBidi" w:cstheme="majorBidi"/>
          <w:sz w:val="24"/>
          <w:szCs w:val="24"/>
        </w:rPr>
        <w:t xml:space="preserve">, </w:t>
      </w:r>
      <w:r w:rsidRPr="00801E69">
        <w:rPr>
          <w:rFonts w:asciiTheme="majorBidi" w:hAnsiTheme="majorBidi" w:cstheme="majorBidi"/>
          <w:sz w:val="24"/>
          <w:szCs w:val="24"/>
          <w:cs/>
        </w:rPr>
        <w:t xml:space="preserve">अध्यापनात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पाठयपुस्तके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/ संशोधन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प्रबंध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/ संशोधन नियत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कालिके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यांचा वापर </w:t>
      </w:r>
      <w:r w:rsidRPr="00801E6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दृक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श्राव्य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माध्यमांचा वापर करण्यासाठी तयार केलेल्या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पारदर्शिका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</w:t>
      </w:r>
      <w:r w:rsidRPr="00801E69">
        <w:rPr>
          <w:rFonts w:asciiTheme="majorBidi" w:hAnsiTheme="majorBidi" w:cstheme="majorBidi"/>
          <w:sz w:val="24"/>
          <w:szCs w:val="24"/>
        </w:rPr>
        <w:t>,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प्रोजेक्टर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स्लाईडस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</w:t>
      </w:r>
      <w:r w:rsidRPr="00801E69">
        <w:rPr>
          <w:rFonts w:asciiTheme="majorBidi" w:hAnsiTheme="majorBidi" w:cstheme="majorBidi"/>
          <w:sz w:val="24"/>
          <w:szCs w:val="24"/>
        </w:rPr>
        <w:t xml:space="preserve">, </w:t>
      </w:r>
      <w:r w:rsidRPr="00801E69">
        <w:rPr>
          <w:rFonts w:asciiTheme="majorBidi" w:hAnsiTheme="majorBidi" w:cstheme="majorBidi"/>
          <w:sz w:val="24"/>
          <w:szCs w:val="24"/>
          <w:cs/>
        </w:rPr>
        <w:t xml:space="preserve">पॉवर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पाईंट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स्लाईडस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इ .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चा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विषयवार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तपशील द्यावा . ) </w:t>
      </w:r>
    </w:p>
    <w:p w14:paraId="1D6BC292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A1425BE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क . ) अध्यापनाशी निगडित प्रकाशने ( पुस्तके </w:t>
      </w:r>
      <w:r w:rsidRPr="00801E69">
        <w:rPr>
          <w:rFonts w:asciiTheme="majorBidi" w:hAnsiTheme="majorBidi" w:cstheme="majorBidi"/>
          <w:sz w:val="24"/>
          <w:szCs w:val="24"/>
        </w:rPr>
        <w:t xml:space="preserve">, </w:t>
      </w:r>
      <w:r w:rsidRPr="00801E69">
        <w:rPr>
          <w:rFonts w:asciiTheme="majorBidi" w:hAnsiTheme="majorBidi" w:cstheme="majorBidi"/>
          <w:sz w:val="24"/>
          <w:szCs w:val="24"/>
          <w:cs/>
        </w:rPr>
        <w:t xml:space="preserve">पुस्तिका </w:t>
      </w:r>
      <w:r w:rsidRPr="00801E6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प्रयोगशाळा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पुस्तिका  इ . ) </w:t>
      </w:r>
    </w:p>
    <w:p w14:paraId="01F8C78A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00BA09F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lastRenderedPageBreak/>
        <w:t xml:space="preserve">प्रकाशनाचा प्रकार     वर्ष       कोणासाठी प्रकाशित केले </w:t>
      </w:r>
    </w:p>
    <w:p w14:paraId="191DC30A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5D027DB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D95D280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7B95F74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१०.  संशोधन क्षेत्रातील कार्य : </w:t>
      </w:r>
    </w:p>
    <w:p w14:paraId="5D8FAEA5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अ ) हाती घेतलेले संशोधन  प्रकल्प ( प्रकल्पाचा कालावधी </w:t>
      </w:r>
      <w:r w:rsidRPr="00801E69">
        <w:rPr>
          <w:rFonts w:asciiTheme="majorBidi" w:hAnsiTheme="majorBidi" w:cstheme="majorBidi"/>
          <w:sz w:val="24"/>
          <w:szCs w:val="24"/>
        </w:rPr>
        <w:t xml:space="preserve">, </w:t>
      </w:r>
      <w:r w:rsidRPr="00801E69">
        <w:rPr>
          <w:rFonts w:asciiTheme="majorBidi" w:hAnsiTheme="majorBidi" w:cstheme="majorBidi"/>
          <w:sz w:val="24"/>
          <w:szCs w:val="24"/>
          <w:cs/>
        </w:rPr>
        <w:t xml:space="preserve">संशोधनाचे निष्कर्ष आणि संशोधनावर आधारित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शिफारशी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तक्त्याच्या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स्वरूपात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दयाव्यात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. ) </w:t>
      </w:r>
    </w:p>
    <w:p w14:paraId="6C2BD10C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संशोधन प्रकल्पाचे नाव       कालावधी ( वर्ष)        संशोधनाचे निष्कर्ष    संशोधनावर आधारित  </w:t>
      </w:r>
    </w:p>
    <w:p w14:paraId="67FFA2C8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                                                                                               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शिफारशी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</w:t>
      </w:r>
    </w:p>
    <w:p w14:paraId="5514C260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871B00C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C7B87A9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104D4B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E71E321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2233B42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ब . संशोधन प्रकल्पाची व्यावहारिक उपयुक्तता : </w:t>
      </w:r>
    </w:p>
    <w:p w14:paraId="7CA53DBF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1E69">
        <w:rPr>
          <w:rFonts w:asciiTheme="majorBidi" w:hAnsiTheme="majorBidi" w:cstheme="majorBidi"/>
          <w:sz w:val="24"/>
          <w:szCs w:val="24"/>
        </w:rPr>
        <w:t xml:space="preserve">( </w:t>
      </w:r>
      <w:r w:rsidRPr="00801E69">
        <w:rPr>
          <w:rFonts w:asciiTheme="majorBidi" w:hAnsiTheme="majorBidi" w:cstheme="majorBidi"/>
          <w:sz w:val="24"/>
          <w:szCs w:val="24"/>
          <w:cs/>
        </w:rPr>
        <w:t>संशोधन</w:t>
      </w:r>
      <w:proofErr w:type="gram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प्रकल्पातील निष्कर्ष आणि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शिफारशी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यांचा महाराष्ट्रातील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पशुधन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सुधारणा </w:t>
      </w:r>
      <w:r w:rsidRPr="00801E69">
        <w:rPr>
          <w:rFonts w:asciiTheme="majorBidi" w:hAnsiTheme="majorBidi" w:cstheme="majorBidi"/>
          <w:sz w:val="24"/>
          <w:szCs w:val="24"/>
        </w:rPr>
        <w:t xml:space="preserve">, </w:t>
      </w:r>
      <w:r w:rsidRPr="00801E69">
        <w:rPr>
          <w:rFonts w:asciiTheme="majorBidi" w:hAnsiTheme="majorBidi" w:cstheme="majorBidi"/>
          <w:sz w:val="24"/>
          <w:szCs w:val="24"/>
          <w:cs/>
        </w:rPr>
        <w:t xml:space="preserve">पशु उत्पादन वाढ आणि पशु आरोग्य  सुधारणा यासाठी कास वापर केला गेला किंवा यापुढे केला जाऊ शकेल याची माहिती द्यावी. ) </w:t>
      </w:r>
    </w:p>
    <w:p w14:paraId="6A3EC25E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4B38544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  <w:cs/>
        </w:rPr>
        <w:t xml:space="preserve">क .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पदव्यूत्तर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विद्यार्थी संशोधन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प्रक्लपातील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सहभाग ( </w:t>
      </w:r>
      <w:proofErr w:type="spellStart"/>
      <w:r w:rsidRPr="00801E69">
        <w:rPr>
          <w:rFonts w:asciiTheme="majorBidi" w:hAnsiTheme="majorBidi" w:cstheme="majorBidi"/>
          <w:sz w:val="24"/>
          <w:szCs w:val="24"/>
          <w:cs/>
        </w:rPr>
        <w:t>प्रकल्पचि</w:t>
      </w:r>
      <w:proofErr w:type="spellEnd"/>
      <w:r w:rsidRPr="00801E69">
        <w:rPr>
          <w:rFonts w:asciiTheme="majorBidi" w:hAnsiTheme="majorBidi" w:cstheme="majorBidi"/>
          <w:sz w:val="24"/>
          <w:szCs w:val="24"/>
          <w:cs/>
        </w:rPr>
        <w:t xml:space="preserve"> संख्या ) </w:t>
      </w:r>
    </w:p>
    <w:p w14:paraId="760C3181" w14:textId="77777777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</w:rPr>
        <w:t xml:space="preserve"> </w:t>
      </w:r>
    </w:p>
    <w:p w14:paraId="38BDA23A" w14:textId="4CD41DB8" w:rsidR="00895D3F" w:rsidRPr="00801E69" w:rsidRDefault="00895D3F" w:rsidP="00B907E4">
      <w:pPr>
        <w:jc w:val="both"/>
        <w:rPr>
          <w:rFonts w:asciiTheme="majorBidi" w:hAnsiTheme="majorBidi" w:cstheme="majorBidi"/>
          <w:sz w:val="24"/>
          <w:szCs w:val="24"/>
        </w:rPr>
      </w:pPr>
      <w:r w:rsidRPr="00801E69">
        <w:rPr>
          <w:rFonts w:asciiTheme="majorBidi" w:hAnsiTheme="majorBidi" w:cstheme="majorBidi"/>
          <w:sz w:val="24"/>
          <w:szCs w:val="24"/>
        </w:rPr>
        <w:lastRenderedPageBreak/>
        <w:t xml:space="preserve">                         </w:t>
      </w:r>
      <w:proofErr w:type="gramStart"/>
      <w:r w:rsidRPr="00801E69">
        <w:rPr>
          <w:rFonts w:asciiTheme="majorBidi" w:hAnsiTheme="majorBidi" w:cstheme="majorBidi"/>
          <w:sz w:val="24"/>
          <w:szCs w:val="24"/>
        </w:rPr>
        <w:t>NUTRITION ,</w:t>
      </w:r>
      <w:proofErr w:type="gramEnd"/>
      <w:r w:rsidRPr="00801E69">
        <w:rPr>
          <w:rFonts w:asciiTheme="majorBidi" w:hAnsiTheme="majorBidi" w:cstheme="majorBidi"/>
          <w:sz w:val="24"/>
          <w:szCs w:val="24"/>
        </w:rPr>
        <w:t xml:space="preserve"> Breeding </w:t>
      </w:r>
      <w:proofErr w:type="spellStart"/>
      <w:r w:rsidRPr="00801E69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Pr="00801E69">
        <w:rPr>
          <w:rFonts w:asciiTheme="majorBidi" w:hAnsiTheme="majorBidi" w:cstheme="majorBidi"/>
          <w:sz w:val="24"/>
          <w:szCs w:val="24"/>
        </w:rPr>
        <w:t xml:space="preserve">     ( Guide / Co Guide    </w:t>
      </w:r>
      <w:r w:rsidRPr="00801E69">
        <w:rPr>
          <w:rFonts w:asciiTheme="majorBidi" w:hAnsiTheme="majorBidi" w:cstheme="majorBidi"/>
          <w:sz w:val="24"/>
          <w:szCs w:val="24"/>
          <w:cs/>
        </w:rPr>
        <w:t>विद्यार्थी संख्या</w:t>
      </w:r>
    </w:p>
    <w:p w14:paraId="49BDED66" w14:textId="77777777" w:rsidR="00801E69" w:rsidRPr="00801E69" w:rsidRDefault="00801E69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801E69" w:rsidRPr="0080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A4"/>
    <w:rsid w:val="007621A4"/>
    <w:rsid w:val="007C201F"/>
    <w:rsid w:val="00801E69"/>
    <w:rsid w:val="00895D3F"/>
    <w:rsid w:val="008A1CA4"/>
    <w:rsid w:val="00B9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7159"/>
  <w15:chartTrackingRefBased/>
  <w15:docId w15:val="{9B0B0901-FEFD-46E4-AEDC-95B9D62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Katikar</dc:creator>
  <cp:keywords/>
  <dc:description/>
  <cp:lastModifiedBy>919403136550</cp:lastModifiedBy>
  <cp:revision>5</cp:revision>
  <dcterms:created xsi:type="dcterms:W3CDTF">2023-05-04T12:06:00Z</dcterms:created>
  <dcterms:modified xsi:type="dcterms:W3CDTF">2024-02-22T06:57:00Z</dcterms:modified>
</cp:coreProperties>
</file>