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6" w:rsidRPr="007F5EF3" w:rsidRDefault="0083623F">
      <w:pPr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proofErr w:type="spellStart"/>
      <w:r w:rsidRPr="007F5EF3">
        <w:rPr>
          <w:rFonts w:ascii="Times New Roman" w:hAnsi="Times New Roman" w:cs="Times New Roman"/>
          <w:b/>
          <w:color w:val="000000" w:themeColor="text1"/>
          <w:sz w:val="30"/>
          <w:szCs w:val="24"/>
        </w:rPr>
        <w:t>Laravel</w:t>
      </w:r>
      <w:proofErr w:type="spellEnd"/>
      <w:r w:rsidRPr="007F5EF3"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-Controller</w:t>
      </w:r>
    </w:p>
    <w:p w:rsidR="0083623F" w:rsidRPr="007F5EF3" w:rsidRDefault="00F24D44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creating controller use these command </w:t>
      </w:r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'</w:t>
      </w:r>
      <w:proofErr w:type="spellStart"/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php</w:t>
      </w:r>
      <w:proofErr w:type="spellEnd"/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artisan </w:t>
      </w:r>
      <w:proofErr w:type="spellStart"/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make:controller</w:t>
      </w:r>
      <w:proofErr w:type="spellEnd"/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PhotoController</w:t>
      </w:r>
      <w:proofErr w:type="spellEnd"/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:rsidR="00F24D44" w:rsidRPr="007F5EF3" w:rsidRDefault="00F24D44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4D44" w:rsidRPr="007F5EF3" w:rsidRDefault="00F24D44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7F5EF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 command prompt</w:t>
      </w:r>
    </w:p>
    <w:p w:rsidR="00F24D44" w:rsidRPr="007F5EF3" w:rsidRDefault="00F24D44" w:rsidP="00F24D44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path</w:t>
      </w:r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c:/&gt;</w:t>
      </w:r>
      <w:proofErr w:type="spellStart"/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>wamp</w:t>
      </w:r>
      <w:proofErr w:type="spellEnd"/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>/www/project_name/</w:t>
      </w:r>
      <w:proofErr w:type="spellStart"/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artisan </w:t>
      </w:r>
      <w:proofErr w:type="spellStart"/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make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  <w:proofErr w:type="spellEnd"/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UserController</w:t>
      </w:r>
      <w:proofErr w:type="spellEnd"/>
    </w:p>
    <w:p w:rsidR="00F24D44" w:rsidRPr="007F5EF3" w:rsidRDefault="00F24D44" w:rsidP="00F24D44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4D44" w:rsidRPr="007F5EF3" w:rsidRDefault="007F5EF3" w:rsidP="00F24D44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Create the </w:t>
      </w:r>
      <w:r w:rsidRPr="007F5EF3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UserController</w:t>
      </w:r>
      <w:r w:rsidR="00F24D44" w:rsidRPr="007F5EF3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.php</w:t>
      </w:r>
      <w:r w:rsidR="00F24D44"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file in </w:t>
      </w:r>
      <w:r w:rsidR="00F24D44" w:rsidRPr="007F5EF3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'controller'</w:t>
      </w:r>
      <w:r w:rsidR="00F24D44"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folder</w:t>
      </w:r>
    </w:p>
    <w:p w:rsidR="00F24D44" w:rsidRPr="007F5EF3" w:rsidRDefault="00F24D44" w:rsidP="00F24D44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path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: project_name/app/Http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Controllers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UserController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php</w:t>
      </w:r>
    </w:p>
    <w:p w:rsidR="00F24D44" w:rsidRPr="007F5EF3" w:rsidRDefault="00F24D44" w:rsidP="00F24D44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70D5" w:rsidRPr="007F5EF3" w:rsidRDefault="00AF70D5" w:rsidP="00F24D44">
      <w:pPr>
        <w:pStyle w:val="HTMLPreformatted"/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In route use the resourceful route</w:t>
      </w:r>
    </w:p>
    <w:p w:rsidR="00AF70D5" w:rsidRPr="007F5EF3" w:rsidRDefault="00AF70D5" w:rsidP="00F24D44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Path: project_name/Http/routes.php</w:t>
      </w:r>
    </w:p>
    <w:p w:rsidR="00AF70D5" w:rsidRPr="007F5EF3" w:rsidRDefault="00AF70D5" w:rsidP="00F24D44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70D5" w:rsidRPr="007F5EF3" w:rsidRDefault="00AF70D5" w:rsidP="00A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b/>
          <w:color w:val="000000" w:themeColor="text1"/>
          <w:sz w:val="24"/>
          <w:szCs w:val="24"/>
        </w:rPr>
        <w:t>Route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::resource('user',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UserController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');</w:t>
      </w:r>
      <w:r w:rsidR="00C04DA1"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// Use these then all the action (function) link index, create, store, show, edit, update, destroy function will be call when we use the specific path and specific verb (Method).</w:t>
      </w:r>
    </w:p>
    <w:p w:rsidR="00173244" w:rsidRPr="007F5EF3" w:rsidRDefault="00173244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3244" w:rsidRPr="007F5EF3" w:rsidRDefault="00173244" w:rsidP="00173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F5E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Actions Handled By Resource Controller</w:t>
      </w:r>
    </w:p>
    <w:tbl>
      <w:tblPr>
        <w:tblStyle w:val="TableGrid"/>
        <w:tblW w:w="0" w:type="auto"/>
        <w:tblLook w:val="04A0"/>
      </w:tblPr>
      <w:tblGrid>
        <w:gridCol w:w="1523"/>
        <w:gridCol w:w="1806"/>
        <w:gridCol w:w="923"/>
        <w:gridCol w:w="1490"/>
      </w:tblGrid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Route Name</w:t>
            </w:r>
          </w:p>
        </w:tc>
      </w:tr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/user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user.index</w:t>
            </w:r>
            <w:proofErr w:type="spellEnd"/>
          </w:p>
        </w:tc>
      </w:tr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/user/create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user.create</w:t>
            </w:r>
            <w:proofErr w:type="spellEnd"/>
          </w:p>
        </w:tc>
      </w:tr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/user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user.store</w:t>
            </w:r>
            <w:proofErr w:type="spellEnd"/>
          </w:p>
        </w:tc>
      </w:tr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/user/{user}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user.show</w:t>
            </w:r>
            <w:proofErr w:type="spellEnd"/>
          </w:p>
        </w:tc>
      </w:tr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/user/{user}/edit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user.edit</w:t>
            </w:r>
            <w:proofErr w:type="spellEnd"/>
          </w:p>
        </w:tc>
      </w:tr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PUT/PATCH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/user/{user}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user.update</w:t>
            </w:r>
            <w:proofErr w:type="spellEnd"/>
          </w:p>
        </w:tc>
      </w:tr>
      <w:tr w:rsidR="00173244" w:rsidRPr="007F5EF3" w:rsidTr="00C71B8D"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/user/{user}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173244" w:rsidRPr="007F5EF3" w:rsidRDefault="00173244" w:rsidP="00C71B8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user.destroy</w:t>
            </w:r>
            <w:proofErr w:type="spellEnd"/>
          </w:p>
        </w:tc>
      </w:tr>
    </w:tbl>
    <w:p w:rsidR="00173244" w:rsidRPr="007F5EF3" w:rsidRDefault="00173244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71F" w:rsidRPr="007F5EF3" w:rsidRDefault="00D5171F" w:rsidP="00D5171F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Route::resource('</w:t>
      </w:r>
      <w:r w:rsidR="00746B0E"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="00746B0E"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',</w:t>
      </w:r>
    </w:p>
    <w:p w:rsidR="00D5171F" w:rsidRPr="007F5EF3" w:rsidRDefault="00D5171F" w:rsidP="00D5171F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['only'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['index',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'show']]);</w:t>
      </w:r>
    </w:p>
    <w:p w:rsidR="00D5171F" w:rsidRPr="007F5EF3" w:rsidRDefault="00D5171F" w:rsidP="00D517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// When we use these resource then only index and show function(action) will be call when we use the specific path and specific verb (Method).</w:t>
      </w:r>
    </w:p>
    <w:p w:rsidR="00D5171F" w:rsidRPr="007F5EF3" w:rsidRDefault="00D5171F" w:rsidP="00D517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6B0E" w:rsidRPr="007F5EF3" w:rsidRDefault="00746B0E" w:rsidP="00746B0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Route::resource('user',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UserController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',</w:t>
      </w:r>
    </w:p>
    <w:p w:rsidR="00746B0E" w:rsidRPr="007F5EF3" w:rsidRDefault="00746B0E" w:rsidP="00746B0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['except'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['create',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'store']]);</w:t>
      </w:r>
    </w:p>
    <w:p w:rsidR="00746B0E" w:rsidRPr="007F5EF3" w:rsidRDefault="00746B0E" w:rsidP="00746B0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// When we use these resource then except create and store function(action) will be call when we use the specific path and specific verb (Method).</w:t>
      </w:r>
    </w:p>
    <w:p w:rsidR="00746B0E" w:rsidRPr="007F5EF3" w:rsidRDefault="00746B0E" w:rsidP="00D517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6DB2" w:rsidRPr="007F5EF3" w:rsidRDefault="00A36DB2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0CC2" w:rsidRPr="007F5EF3" w:rsidRDefault="00000CC2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>Nested Resource</w:t>
      </w:r>
    </w:p>
    <w:p w:rsidR="00000CC2" w:rsidRPr="007F5EF3" w:rsidRDefault="00000CC2" w:rsidP="00000CC2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Route::resource('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user.details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UserDetailsController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AE0FCC" w:rsidRPr="007F5EF3" w:rsidRDefault="00AE0FCC" w:rsidP="00000CC2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FCC" w:rsidRPr="007F5EF3" w:rsidRDefault="00AE0FCC" w:rsidP="00000CC2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If you call the specific method then call these route</w:t>
      </w:r>
    </w:p>
    <w:p w:rsidR="00AE0FCC" w:rsidRPr="007F5EF3" w:rsidRDefault="00AE0FCC" w:rsidP="00AE0FCC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Route::get('user/details',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UserController@method_name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AE0FCC" w:rsidRPr="007F5EF3" w:rsidRDefault="00AE0FCC" w:rsidP="00000CC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0A83" w:rsidRPr="007F5EF3" w:rsidRDefault="00470A83" w:rsidP="00000CC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0A83" w:rsidRPr="007F5EF3" w:rsidRDefault="00470A83" w:rsidP="00000CC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5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Implicit controller:</w:t>
      </w:r>
    </w:p>
    <w:p w:rsidR="00470A83" w:rsidRPr="007F5EF3" w:rsidRDefault="00470A83" w:rsidP="00000CC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Fonts w:ascii="Times New Roman" w:hAnsi="Times New Roman" w:cs="Times New Roman"/>
          <w:color w:val="000000" w:themeColor="text1"/>
          <w:sz w:val="24"/>
          <w:szCs w:val="24"/>
        </w:rPr>
        <w:t>if you handle every action(method) in the controller then call the implicit controller</w:t>
      </w:r>
    </w:p>
    <w:p w:rsidR="00470A83" w:rsidRPr="007F5EF3" w:rsidRDefault="00470A83" w:rsidP="00470A83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Route::controller('users',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UserController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App\Http\Controllers;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UserController</w:t>
      </w:r>
      <w:proofErr w:type="spellEnd"/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extends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 Responds to requests to GET /users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getIndex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 Responds to requests to GET /users/show/1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getShow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($id)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 Responds to requests to GET /users/admin-profile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getAdminProfile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 Responds to requests to POST /users/profile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*/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postProfile</w:t>
      </w:r>
      <w:proofErr w:type="spellEnd"/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95DD0" w:rsidRPr="007F5EF3" w:rsidRDefault="00795DD0" w:rsidP="00795DD0">
      <w:pPr>
        <w:pStyle w:val="HTMLPreformatted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</w:p>
    <w:p w:rsidR="00795DD0" w:rsidRPr="007F5EF3" w:rsidRDefault="00795DD0" w:rsidP="00795D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95DD0" w:rsidRPr="007F5EF3" w:rsidRDefault="00795DD0" w:rsidP="00795DD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EF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70A83" w:rsidRPr="007F5EF3" w:rsidRDefault="00470A83" w:rsidP="00000CC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0CC2" w:rsidRPr="007F5EF3" w:rsidRDefault="00000CC2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712D" w:rsidRPr="007F5EF3" w:rsidRDefault="006C712D" w:rsidP="00F24D4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C712D" w:rsidRPr="007F5EF3" w:rsidSect="0091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623F"/>
    <w:rsid w:val="00000CC2"/>
    <w:rsid w:val="000D1C8E"/>
    <w:rsid w:val="00131A67"/>
    <w:rsid w:val="00171265"/>
    <w:rsid w:val="00173244"/>
    <w:rsid w:val="00391CB2"/>
    <w:rsid w:val="00470A83"/>
    <w:rsid w:val="004F6905"/>
    <w:rsid w:val="00687B09"/>
    <w:rsid w:val="006C712D"/>
    <w:rsid w:val="00746B0E"/>
    <w:rsid w:val="00795DD0"/>
    <w:rsid w:val="007F5EF3"/>
    <w:rsid w:val="0083623F"/>
    <w:rsid w:val="0091099A"/>
    <w:rsid w:val="009D4D7D"/>
    <w:rsid w:val="00A36DB2"/>
    <w:rsid w:val="00AE0FCC"/>
    <w:rsid w:val="00AF70D5"/>
    <w:rsid w:val="00C04DA1"/>
    <w:rsid w:val="00C63205"/>
    <w:rsid w:val="00C71B8D"/>
    <w:rsid w:val="00D5171F"/>
    <w:rsid w:val="00E328B8"/>
    <w:rsid w:val="00E42891"/>
    <w:rsid w:val="00E71AD2"/>
    <w:rsid w:val="00F2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9A"/>
  </w:style>
  <w:style w:type="paragraph" w:styleId="Heading4">
    <w:name w:val="heading 4"/>
    <w:basedOn w:val="Normal"/>
    <w:link w:val="Heading4Char"/>
    <w:uiPriority w:val="9"/>
    <w:qFormat/>
    <w:rsid w:val="001732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4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4D44"/>
  </w:style>
  <w:style w:type="character" w:customStyle="1" w:styleId="Heading4Char">
    <w:name w:val="Heading 4 Char"/>
    <w:basedOn w:val="DefaultParagraphFont"/>
    <w:link w:val="Heading4"/>
    <w:uiPriority w:val="9"/>
    <w:rsid w:val="0017324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173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85</cp:revision>
  <dcterms:created xsi:type="dcterms:W3CDTF">2015-07-09T13:10:00Z</dcterms:created>
  <dcterms:modified xsi:type="dcterms:W3CDTF">2015-07-20T21:41:00Z</dcterms:modified>
</cp:coreProperties>
</file>