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EAA" w:rsidRDefault="006F4EAA" w:rsidP="006F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6F4EAA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Database Migration and Seeding</w:t>
      </w:r>
    </w:p>
    <w:p w:rsidR="00B90B09" w:rsidRDefault="00B90B09" w:rsidP="00B9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u w:val="single"/>
        </w:rPr>
        <w:t>Migration:</w:t>
      </w:r>
    </w:p>
    <w:p w:rsidR="00B90B09" w:rsidRPr="00B90B09" w:rsidRDefault="00B90B09" w:rsidP="00B9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B09">
        <w:rPr>
          <w:rFonts w:ascii="Times New Roman" w:eastAsia="Times New Roman" w:hAnsi="Times New Roman" w:cs="Times New Roman"/>
          <w:sz w:val="24"/>
          <w:szCs w:val="24"/>
        </w:rPr>
        <w:tab/>
      </w:r>
      <w:r w:rsidRPr="00B90B09">
        <w:rPr>
          <w:rFonts w:ascii="Times New Roman" w:hAnsi="Times New Roman" w:cs="Times New Roman"/>
          <w:sz w:val="24"/>
          <w:szCs w:val="24"/>
        </w:rPr>
        <w:t>Migrations are a type of version control for your database</w:t>
      </w:r>
    </w:p>
    <w:p w:rsidR="006F4EAA" w:rsidRDefault="006F4EAA" w:rsidP="006F4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37E6" w:rsidRPr="00783B57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First Create the database in localhost/phpmyadmin</w:t>
      </w:r>
    </w:p>
    <w:p w:rsidR="002837E6" w:rsidRPr="00783B57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path : localhost/phpmyadmin</w:t>
      </w:r>
    </w:p>
    <w:p w:rsidR="002837E6" w:rsidRPr="00783B57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click on database</w:t>
      </w:r>
    </w:p>
    <w:p w:rsidR="002837E6" w:rsidRPr="00783B57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Enter database name and click on create button</w:t>
      </w:r>
    </w:p>
    <w:p w:rsidR="002837E6" w:rsidRPr="00783B57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7E6" w:rsidRPr="00783B57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Go to the project folder</w:t>
      </w:r>
    </w:p>
    <w:p w:rsidR="002837E6" w:rsidRPr="00783B57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path : project_name/config/database.php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b/>
          <w:sz w:val="24"/>
          <w:szCs w:val="24"/>
        </w:rPr>
        <w:t>database.php</w:t>
      </w:r>
    </w:p>
    <w:p w:rsidR="00646AB0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Set default database:</w:t>
      </w:r>
    </w:p>
    <w:p w:rsidR="002837E6" w:rsidRDefault="00646AB0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837E6" w:rsidRPr="00783B57">
        <w:rPr>
          <w:rFonts w:ascii="Times New Roman" w:eastAsia="Times New Roman" w:hAnsi="Times New Roman" w:cs="Times New Roman"/>
          <w:sz w:val="24"/>
          <w:szCs w:val="24"/>
        </w:rPr>
        <w:t xml:space="preserve"> 'default' =&gt; env('DB_CONNECTION', '</w:t>
      </w:r>
      <w:r w:rsidR="002837E6" w:rsidRPr="00783B57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r w:rsidR="002837E6" w:rsidRPr="00783B57">
        <w:rPr>
          <w:rFonts w:ascii="Times New Roman" w:eastAsia="Times New Roman" w:hAnsi="Times New Roman" w:cs="Times New Roman"/>
          <w:sz w:val="24"/>
          <w:szCs w:val="24"/>
        </w:rPr>
        <w:t>'),</w:t>
      </w:r>
    </w:p>
    <w:p w:rsidR="00A37385" w:rsidRDefault="00A37385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or</w:t>
      </w:r>
    </w:p>
    <w:p w:rsidR="00A37385" w:rsidRDefault="00A37385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37385">
        <w:rPr>
          <w:rFonts w:ascii="Times New Roman" w:eastAsia="Times New Roman" w:hAnsi="Times New Roman" w:cs="Times New Roman"/>
          <w:sz w:val="24"/>
          <w:szCs w:val="24"/>
        </w:rPr>
        <w:t>'default' =&gt; 'mysql',</w:t>
      </w:r>
    </w:p>
    <w:p w:rsidR="00A37385" w:rsidRPr="00783B57" w:rsidRDefault="00A37385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Set Connection of database: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'mysql' =&gt; [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'driver'    =&gt; 'mysql',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'host'      =&gt; 'localhost',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'database'  =&gt; 'database_name',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'username'  =&gt; 'root',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'password'  =&gt; '',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'charset'   =&gt; 'utf8',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'collation' =&gt; 'utf8_unicode_ci',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'prefix'    =&gt; '',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'strict'    =&gt; false,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2837E6" w:rsidRPr="00783B57" w:rsidRDefault="002837E6" w:rsidP="0028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4C2A" w:rsidRPr="00783B57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 xml:space="preserve">Go to the command prompt for </w:t>
      </w:r>
      <w:r w:rsidR="00F54C2A" w:rsidRPr="00783B57">
        <w:rPr>
          <w:rFonts w:ascii="Times New Roman" w:eastAsia="Times New Roman" w:hAnsi="Times New Roman" w:cs="Times New Roman"/>
          <w:sz w:val="24"/>
          <w:szCs w:val="24"/>
        </w:rPr>
        <w:t>creating a table</w:t>
      </w:r>
    </w:p>
    <w:p w:rsidR="00F54C2A" w:rsidRPr="00783B57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="00F54C2A" w:rsidRPr="00783B57">
        <w:rPr>
          <w:rFonts w:ascii="Times New Roman" w:eastAsia="Times New Roman" w:hAnsi="Times New Roman" w:cs="Times New Roman"/>
          <w:sz w:val="24"/>
          <w:szCs w:val="24"/>
        </w:rPr>
        <w:t>c:\&gt;wamp\www\project_name\php artisan make:migration create_users_table</w:t>
      </w:r>
    </w:p>
    <w:p w:rsidR="00F54C2A" w:rsidRPr="00783B57" w:rsidRDefault="00F54C2A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710" w:rsidRPr="00783B57" w:rsidRDefault="00AD0710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File is created in migrations folder</w:t>
      </w:r>
    </w:p>
    <w:p w:rsidR="00AD0710" w:rsidRPr="00783B57" w:rsidRDefault="00AD0710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Path : project_name/database/migrations/filename.php</w:t>
      </w:r>
    </w:p>
    <w:p w:rsidR="00AD0710" w:rsidRPr="00783B57" w:rsidRDefault="00AD0710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open the file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&lt;?php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use Illuminate\Database\Schema\Blueprint;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use Illuminate\Database\Migrations\Migration;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class CreateUserTable extends Migration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/**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* Run the migrations.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*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* @return void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*/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public function up()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Schema::create('user', function (Blueprint $table) {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$table-&gt;increments('id');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$table-&gt;string('user_name');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$table-&gt;string('password');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$table-&gt;timestamps();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/**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 xml:space="preserve"> * Reverse the migrations.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*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* @return void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*/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public function down()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Schema::drop('user');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</w: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D0710" w:rsidRPr="00783B57" w:rsidRDefault="00AD0710" w:rsidP="00AD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D0710" w:rsidRPr="00783B57" w:rsidRDefault="00AD0710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7AB" w:rsidRPr="00783B57" w:rsidRDefault="004437AB" w:rsidP="004437A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83B57">
        <w:rPr>
          <w:rFonts w:ascii="Times New Roman" w:hAnsi="Times New Roman" w:cs="Times New Roman"/>
          <w:sz w:val="24"/>
          <w:szCs w:val="24"/>
        </w:rPr>
        <w:t>5.</w:t>
      </w:r>
      <w:r w:rsidRPr="00783B57">
        <w:rPr>
          <w:rFonts w:ascii="Times New Roman" w:hAnsi="Times New Roman" w:cs="Times New Roman"/>
          <w:sz w:val="24"/>
          <w:szCs w:val="24"/>
        </w:rPr>
        <w:tab/>
        <w:t>Run the migration use these "</w:t>
      </w:r>
      <w:r w:rsidRPr="00783B57">
        <w:rPr>
          <w:rStyle w:val="HTMLCode"/>
          <w:rFonts w:ascii="Times New Roman" w:hAnsi="Times New Roman" w:cs="Times New Roman"/>
          <w:sz w:val="24"/>
          <w:szCs w:val="24"/>
        </w:rPr>
        <w:t>php artisan migrate" command</w:t>
      </w:r>
    </w:p>
    <w:p w:rsidR="004437AB" w:rsidRPr="00783B57" w:rsidRDefault="004437AB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B57">
        <w:rPr>
          <w:rFonts w:ascii="Times New Roman" w:eastAsia="Times New Roman" w:hAnsi="Times New Roman" w:cs="Times New Roman"/>
          <w:sz w:val="24"/>
          <w:szCs w:val="24"/>
        </w:rPr>
        <w:tab/>
        <w:t>Go to the Command prompt</w:t>
      </w:r>
    </w:p>
    <w:p w:rsidR="004437AB" w:rsidRPr="00783B57" w:rsidRDefault="004437AB" w:rsidP="004437A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83B57">
        <w:rPr>
          <w:rFonts w:ascii="Times New Roman" w:hAnsi="Times New Roman" w:cs="Times New Roman"/>
          <w:sz w:val="24"/>
          <w:szCs w:val="24"/>
        </w:rPr>
        <w:tab/>
        <w:t>c:/&gt;wamp/www/project_name/</w:t>
      </w:r>
      <w:r w:rsidRPr="00783B57">
        <w:rPr>
          <w:rStyle w:val="HTMLCode"/>
          <w:rFonts w:ascii="Times New Roman" w:hAnsi="Times New Roman" w:cs="Times New Roman"/>
          <w:sz w:val="24"/>
          <w:szCs w:val="24"/>
        </w:rPr>
        <w:t xml:space="preserve"> php artisan migrate</w:t>
      </w:r>
    </w:p>
    <w:p w:rsidR="004437AB" w:rsidRPr="00783B57" w:rsidRDefault="004437AB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B57" w:rsidRPr="00783B57" w:rsidRDefault="00783B57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7E6" w:rsidRPr="00F54C2A" w:rsidRDefault="002837E6" w:rsidP="00F5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501"/>
        <w:gridCol w:w="6075"/>
      </w:tblGrid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$table-&gt;bigIncrements('id');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Incrementing ID using a "big integer" equivalent.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$table-&gt;bigInteger('votes');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BIGINT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$table-&gt;binary('data');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BLOB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$table-&gt;boolean('confirmed');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BOOLEAN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$table-&gt;char('name', 4);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CHAR equivalent with a length.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$table-&gt;date('created_at');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DATE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$table-&gt;dateTime('created_at');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DATETIME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$table-&gt;decimal('amount', 5, 2);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 equivalent with a precision and scale.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$table-&gt;double('column', 15, 8);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DOUBLE equivalent with precision, 15 digits in total and 8 after the decimal point.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$table-&gt;enum('choices', ['foo', 'bar']);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ENUM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$table-&gt;float('amount');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FLOAT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$table-&gt;increments('id');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Incrementing ID for the database (primary key).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$table-&gt;integer('votes');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INTEGER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$table-&gt;json('options');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JSON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$table-&gt;jsonb('options');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JSONB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$table-&gt;longText('description');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LONGTEXT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$table-&gt;mediumInteger('numbers');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MEDIUMINT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$table-&gt;mediumText('description');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MEDIUMTEXT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$table-&gt;morphs('taggable');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Adds INTEGER taggable_id and STRING taggable_type.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$table-&gt;nullableTimestamps();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Same as timestamps(), except allows NULLs.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$table-&gt;rememberToken();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Adds remember_token as VARCHAR(100) NULL.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$table-&gt;smallInteger('votes');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SMALLINT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$table-&gt;softDeletes();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Adds deleted_at column for soft deletes.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$table-&gt;string('email');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 equivalent column.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$table-&gt;string('name', 100);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 equivalent with a length.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$table-&gt;text('description');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TEXT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$table-&gt;time('sunrise');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TIME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$table-&gt;tinyInteger('numbers');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TINYINT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$table-&gt;timestamp('added_on');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equivalent for the database.</w:t>
            </w:r>
          </w:p>
        </w:tc>
      </w:tr>
      <w:tr w:rsidR="00783B57" w:rsidRPr="00783B57" w:rsidTr="00783B57"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$table-&gt;timestamps();</w:t>
            </w:r>
          </w:p>
        </w:tc>
        <w:tc>
          <w:tcPr>
            <w:tcW w:w="0" w:type="auto"/>
            <w:hideMark/>
          </w:tcPr>
          <w:p w:rsidR="00783B57" w:rsidRPr="00783B57" w:rsidRDefault="00783B57" w:rsidP="00783B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57">
              <w:rPr>
                <w:rFonts w:ascii="Times New Roman" w:eastAsia="Times New Roman" w:hAnsi="Times New Roman" w:cs="Times New Roman"/>
                <w:sz w:val="24"/>
                <w:szCs w:val="24"/>
              </w:rPr>
              <w:t>Adds created_at and updated_at columns.</w:t>
            </w:r>
          </w:p>
        </w:tc>
      </w:tr>
    </w:tbl>
    <w:p w:rsidR="00EC62E2" w:rsidRDefault="00EC62E2"/>
    <w:p w:rsidR="00EC62E2" w:rsidRDefault="00EC62E2"/>
    <w:p w:rsidR="00EC62E2" w:rsidRDefault="00EC62E2">
      <w:pPr>
        <w:rPr>
          <w:rFonts w:ascii="Times New Roman" w:hAnsi="Times New Roman" w:cs="Times New Roman"/>
          <w:b/>
          <w:sz w:val="24"/>
        </w:rPr>
      </w:pPr>
      <w:r w:rsidRPr="00AF2D49">
        <w:rPr>
          <w:rFonts w:ascii="Times New Roman" w:hAnsi="Times New Roman" w:cs="Times New Roman"/>
          <w:b/>
          <w:sz w:val="24"/>
        </w:rPr>
        <w:t>Seeding the Data into the table</w:t>
      </w:r>
    </w:p>
    <w:p w:rsidR="003925C5" w:rsidRPr="003925C5" w:rsidRDefault="003925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Seeding:</w:t>
      </w:r>
      <w:r>
        <w:rPr>
          <w:rFonts w:ascii="Times New Roman" w:hAnsi="Times New Roman" w:cs="Times New Roman"/>
          <w:b/>
          <w:sz w:val="24"/>
        </w:rPr>
        <w:tab/>
        <w:t xml:space="preserve">Seeding </w:t>
      </w:r>
      <w:r>
        <w:rPr>
          <w:rFonts w:ascii="Times New Roman" w:hAnsi="Times New Roman" w:cs="Times New Roman"/>
          <w:sz w:val="24"/>
        </w:rPr>
        <w:t xml:space="preserve">is used for insert the data into the table </w:t>
      </w:r>
    </w:p>
    <w:p w:rsidR="00EC62E2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>1.</w:t>
      </w:r>
      <w:r w:rsidRPr="00A031AA">
        <w:rPr>
          <w:rFonts w:ascii="Times New Roman" w:hAnsi="Times New Roman" w:cs="Times New Roman"/>
          <w:sz w:val="24"/>
          <w:szCs w:val="24"/>
        </w:rPr>
        <w:tab/>
        <w:t xml:space="preserve">Open the command prompt and run these command ' </w:t>
      </w:r>
      <w:r w:rsidRPr="00A031AA">
        <w:rPr>
          <w:rStyle w:val="HTMLCode"/>
          <w:rFonts w:ascii="Times New Roman" w:hAnsi="Times New Roman" w:cs="Times New Roman"/>
          <w:sz w:val="24"/>
          <w:szCs w:val="24"/>
        </w:rPr>
        <w:t>php artisan make</w:t>
      </w:r>
      <w:r w:rsidRPr="00A031AA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A031AA">
        <w:rPr>
          <w:rStyle w:val="HTMLCode"/>
          <w:rFonts w:ascii="Times New Roman" w:hAnsi="Times New Roman" w:cs="Times New Roman"/>
          <w:sz w:val="24"/>
          <w:szCs w:val="24"/>
        </w:rPr>
        <w:t xml:space="preserve">seeder </w:t>
      </w:r>
      <w:r w:rsidRPr="00A031AA"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UserTableSeeder </w:t>
      </w:r>
      <w:r w:rsidRPr="00A031AA">
        <w:rPr>
          <w:rFonts w:ascii="Times New Roman" w:hAnsi="Times New Roman" w:cs="Times New Roman"/>
          <w:sz w:val="24"/>
          <w:szCs w:val="24"/>
        </w:rPr>
        <w:t>'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path : c:/&gt;wamp/www/projectname/</w:t>
      </w:r>
      <w:r w:rsidRPr="00A031AA">
        <w:rPr>
          <w:rStyle w:val="HTMLCode"/>
          <w:rFonts w:ascii="Times New Roman" w:hAnsi="Times New Roman" w:cs="Times New Roman"/>
          <w:sz w:val="24"/>
          <w:szCs w:val="24"/>
        </w:rPr>
        <w:t>php artisan make</w:t>
      </w:r>
      <w:r w:rsidRPr="00A031AA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A031AA">
        <w:rPr>
          <w:rStyle w:val="HTMLCode"/>
          <w:rFonts w:ascii="Times New Roman" w:hAnsi="Times New Roman" w:cs="Times New Roman"/>
          <w:sz w:val="24"/>
          <w:szCs w:val="24"/>
        </w:rPr>
        <w:t>seeder UserTableSeeder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then create the file in seeds folder with the name 'UserTableSeeder'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Path : projectfolder/database/seeds/UserTableSeeder.php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>2.</w:t>
      </w:r>
      <w:r w:rsidRPr="00A031AA">
        <w:rPr>
          <w:rFonts w:ascii="Times New Roman" w:hAnsi="Times New Roman" w:cs="Times New Roman"/>
          <w:sz w:val="24"/>
          <w:szCs w:val="24"/>
        </w:rPr>
        <w:tab/>
        <w:t>write the code in UserTableSeeder.php</w:t>
      </w:r>
    </w:p>
    <w:p w:rsidR="008C051C" w:rsidRPr="00A031AA" w:rsidRDefault="008C051C" w:rsidP="008C051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Path : projectfolder/database/seeds/UserTableSeeder.php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use Illuminate\Database\Seeder;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class UserTableSeeder extends Seeder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{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/**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 xml:space="preserve"> * Run the database seeds.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*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* @return void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*/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public function run()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{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DB::table('user')-&gt;insert([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'user_name' =&gt; 'admin',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'password' =&gt; 'admin123',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]);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}</w:t>
      </w:r>
    </w:p>
    <w:p w:rsidR="008D76DC" w:rsidRPr="00A031AA" w:rsidRDefault="008D76D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}</w:t>
      </w:r>
    </w:p>
    <w:p w:rsidR="006651C3" w:rsidRPr="00A031AA" w:rsidRDefault="006651C3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and call the file 'UserTableSeeder' in DatabaseSeeder file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Path: projectfolder/database/seeds/DatabaseSeeder.php</w:t>
      </w:r>
    </w:p>
    <w:p w:rsidR="006651C3" w:rsidRPr="00A031AA" w:rsidRDefault="006651C3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use Illuminate\Database\Seeder;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class DatabaseSeeder extends Seeder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{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/**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* Run the database seeds.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*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* @return void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*/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public function run()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{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$this-&gt;call('UserTableSeeder');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 xml:space="preserve">    </w:t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}</w:t>
      </w:r>
    </w:p>
    <w:p w:rsidR="006651C3" w:rsidRPr="00A031AA" w:rsidRDefault="006651C3" w:rsidP="006651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</w:r>
      <w:r w:rsidRPr="00A031AA">
        <w:rPr>
          <w:rFonts w:ascii="Times New Roman" w:hAnsi="Times New Roman" w:cs="Times New Roman"/>
          <w:sz w:val="24"/>
          <w:szCs w:val="24"/>
        </w:rPr>
        <w:tab/>
        <w:t>}</w:t>
      </w:r>
    </w:p>
    <w:p w:rsidR="006651C3" w:rsidRPr="00A031AA" w:rsidRDefault="006651C3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651C3" w:rsidRPr="00A031AA" w:rsidRDefault="008C051C" w:rsidP="008D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>3.</w:t>
      </w:r>
      <w:r w:rsidR="006651C3" w:rsidRPr="00A031AA">
        <w:rPr>
          <w:rFonts w:ascii="Times New Roman" w:hAnsi="Times New Roman" w:cs="Times New Roman"/>
          <w:sz w:val="24"/>
          <w:szCs w:val="24"/>
        </w:rPr>
        <w:tab/>
        <w:t>Run the seeding</w:t>
      </w:r>
      <w:r w:rsidR="00661983" w:rsidRPr="00A031AA">
        <w:rPr>
          <w:rFonts w:ascii="Times New Roman" w:hAnsi="Times New Roman" w:cs="Times New Roman"/>
          <w:sz w:val="24"/>
          <w:szCs w:val="24"/>
        </w:rPr>
        <w:t xml:space="preserve"> open the command prompt</w:t>
      </w:r>
    </w:p>
    <w:p w:rsidR="00661983" w:rsidRPr="00A031AA" w:rsidRDefault="00661983" w:rsidP="006619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1AA">
        <w:rPr>
          <w:rFonts w:ascii="Times New Roman" w:hAnsi="Times New Roman" w:cs="Times New Roman"/>
          <w:sz w:val="24"/>
          <w:szCs w:val="24"/>
        </w:rPr>
        <w:tab/>
        <w:t>c:/&gt;wamp/www/project_name/</w:t>
      </w:r>
      <w:r w:rsidRPr="00A031AA">
        <w:rPr>
          <w:rStyle w:val="HTMLCode"/>
          <w:rFonts w:ascii="Times New Roman" w:hAnsi="Times New Roman" w:cs="Times New Roman"/>
          <w:sz w:val="24"/>
          <w:szCs w:val="24"/>
        </w:rPr>
        <w:t>php artisan db</w:t>
      </w:r>
      <w:r w:rsidRPr="00A031AA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A031AA">
        <w:rPr>
          <w:rStyle w:val="HTMLCode"/>
          <w:rFonts w:ascii="Times New Roman" w:hAnsi="Times New Roman" w:cs="Times New Roman"/>
          <w:sz w:val="24"/>
          <w:szCs w:val="24"/>
        </w:rPr>
        <w:t>seed</w:t>
      </w:r>
    </w:p>
    <w:p w:rsidR="00661983" w:rsidRDefault="00661983" w:rsidP="008D76DC">
      <w:pPr>
        <w:pStyle w:val="HTMLPreformatted"/>
      </w:pPr>
    </w:p>
    <w:p w:rsidR="008C051C" w:rsidRPr="008D76DC" w:rsidRDefault="008C051C" w:rsidP="008D76DC">
      <w:pPr>
        <w:pStyle w:val="HTMLPreformatted"/>
      </w:pPr>
      <w:r>
        <w:tab/>
      </w:r>
    </w:p>
    <w:sectPr w:rsidR="008C051C" w:rsidRPr="008D76DC" w:rsidSect="0091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C2A"/>
    <w:rsid w:val="00131A67"/>
    <w:rsid w:val="002837E6"/>
    <w:rsid w:val="003925C5"/>
    <w:rsid w:val="004437AB"/>
    <w:rsid w:val="00646AB0"/>
    <w:rsid w:val="00661983"/>
    <w:rsid w:val="006651C3"/>
    <w:rsid w:val="00687B09"/>
    <w:rsid w:val="006F4EAA"/>
    <w:rsid w:val="00783B57"/>
    <w:rsid w:val="008C051C"/>
    <w:rsid w:val="008D76DC"/>
    <w:rsid w:val="0091099A"/>
    <w:rsid w:val="00A031AA"/>
    <w:rsid w:val="00A37385"/>
    <w:rsid w:val="00AD0710"/>
    <w:rsid w:val="00AF2D49"/>
    <w:rsid w:val="00B21A3B"/>
    <w:rsid w:val="00B90B09"/>
    <w:rsid w:val="00E45FE2"/>
    <w:rsid w:val="00EC62E2"/>
    <w:rsid w:val="00F5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4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C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4C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4C2A"/>
  </w:style>
  <w:style w:type="table" w:styleId="TableGrid">
    <w:name w:val="Table Grid"/>
    <w:basedOn w:val="TableNormal"/>
    <w:uiPriority w:val="59"/>
    <w:rsid w:val="00783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44</cp:revision>
  <dcterms:created xsi:type="dcterms:W3CDTF">2015-07-08T17:54:00Z</dcterms:created>
  <dcterms:modified xsi:type="dcterms:W3CDTF">2015-07-08T20:52:00Z</dcterms:modified>
</cp:coreProperties>
</file>