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FAAE37">
      <w:pPr>
        <w:jc w:val="center"/>
        <w:rPr>
          <w:rFonts w:hint="default" w:ascii="Arial Rounded MT Bold" w:hAnsi="Arial Rounded MT Bold" w:cs="Arial Rounded MT Bold"/>
          <w:sz w:val="40"/>
          <w:szCs w:val="40"/>
          <w:u w:val="single"/>
          <w:lang w:val="en-US"/>
        </w:rPr>
      </w:pPr>
      <w:r>
        <w:rPr>
          <w:rFonts w:hint="default" w:ascii="Arial Rounded MT Bold" w:hAnsi="Arial Rounded MT Bold" w:cs="Arial Rounded MT Bold"/>
          <w:sz w:val="40"/>
          <w:szCs w:val="40"/>
          <w:u w:val="single"/>
          <w:lang w:val="en-US"/>
        </w:rPr>
        <w:t>ASSIGNMENT -9 (HTML/CSS)</w:t>
      </w:r>
    </w:p>
    <w:p w14:paraId="48CFA9C8">
      <w:pPr>
        <w:pStyle w:val="13"/>
        <w:widowControl/>
        <w:numPr>
          <w:numId w:val="0"/>
        </w:numPr>
        <w:ind w:left="360"/>
        <w:contextualSpacing/>
        <w:rPr>
          <w:lang w:val="en-US"/>
        </w:rPr>
      </w:pPr>
      <w:bookmarkStart w:id="0" w:name="_GoBack"/>
      <w:bookmarkEnd w:id="0"/>
    </w:p>
    <w:p w14:paraId="572C179F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>Q.1) Create a Bootstrap layout for a Flipkart-style product card page: use a container with a row, and display three product cards side by side using the grid system's columns.</w:t>
      </w:r>
    </w:p>
    <w:p w14:paraId="2869A4F5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 xml:space="preserve">Ans). </w:t>
      </w:r>
    </w:p>
    <w:p w14:paraId="1E77275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&lt;!DOCTYPE html&gt;</w:t>
      </w:r>
    </w:p>
    <w:p w14:paraId="1D08F53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&lt;html lang="en"&gt;</w:t>
      </w:r>
    </w:p>
    <w:p w14:paraId="08E9651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&lt;head&gt;</w:t>
      </w:r>
    </w:p>
    <w:p w14:paraId="29A46FC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&lt;meta charset="UTF-8"&gt;</w:t>
      </w:r>
    </w:p>
    <w:p w14:paraId="31FFBAB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&lt;meta name="viewport" content="width=device-width, initial-scale=1.0"&gt;</w:t>
      </w:r>
    </w:p>
    <w:p w14:paraId="57A71F0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&lt;title&gt;Flipkart Product Cards&lt;/title&gt;</w:t>
      </w:r>
    </w:p>
    <w:p w14:paraId="7EE9795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&lt;!-- Bootstrap CSS --&gt;</w:t>
      </w:r>
    </w:p>
    <w:p w14:paraId="0D28345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&lt;link href="https://cdn.jsdelivr.net/npm/bootstrap@5.3.3/dist/css/bootstrap.min.css" rel="stylesheet"&gt;</w:t>
      </w:r>
    </w:p>
    <w:p w14:paraId="6BB3AD6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&lt;style&gt;</w:t>
      </w:r>
    </w:p>
    <w:p w14:paraId="21538A5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body {</w:t>
      </w:r>
    </w:p>
    <w:p w14:paraId="270C9D3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#f1f3f6;</w:t>
      </w:r>
    </w:p>
    <w:p w14:paraId="035A2BD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3497BDB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.product-card {</w:t>
      </w:r>
    </w:p>
    <w:p w14:paraId="3EA2050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border: none;</w:t>
      </w:r>
    </w:p>
    <w:p w14:paraId="06EA825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box-shadow: 0 2px 8px rgba(0, 0, 0, 0.15);</w:t>
      </w:r>
    </w:p>
    <w:p w14:paraId="00E6E5D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transition: 0.3s;</w:t>
      </w:r>
    </w:p>
    <w:p w14:paraId="3D5DFA9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295F678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.product-card:hover {</w:t>
      </w:r>
    </w:p>
    <w:p w14:paraId="56388B3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transform: scale(1.03);</w:t>
      </w:r>
    </w:p>
    <w:p w14:paraId="440447C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44D6155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.product-card img {</w:t>
      </w:r>
    </w:p>
    <w:p w14:paraId="63675BF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height: 220px;</w:t>
      </w:r>
    </w:p>
    <w:p w14:paraId="6138F40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object-fit: cover;</w:t>
      </w:r>
    </w:p>
    <w:p w14:paraId="6D0AA97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2C3DDD2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.price {</w:t>
      </w:r>
    </w:p>
    <w:p w14:paraId="6726F57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color: green;</w:t>
      </w:r>
    </w:p>
    <w:p w14:paraId="26C6CEF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font-size: 20px;</w:t>
      </w:r>
    </w:p>
    <w:p w14:paraId="592647F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font-weight: bold;</w:t>
      </w:r>
    </w:p>
    <w:p w14:paraId="27BFFED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2484A53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.buy-btn {</w:t>
      </w:r>
    </w:p>
    <w:p w14:paraId="2B10C7A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#ff9f00;</w:t>
      </w:r>
    </w:p>
    <w:p w14:paraId="2E18985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color: white;</w:t>
      </w:r>
    </w:p>
    <w:p w14:paraId="4B53E7C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border: none;</w:t>
      </w:r>
    </w:p>
    <w:p w14:paraId="0885D0D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2EDE457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&lt;/style&gt;</w:t>
      </w:r>
    </w:p>
    <w:p w14:paraId="648AB72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&lt;/head&gt;</w:t>
      </w:r>
    </w:p>
    <w:p w14:paraId="5AFC585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&lt;body&gt;</w:t>
      </w:r>
    </w:p>
    <w:p w14:paraId="048810A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&lt;div class="container py-5"&gt;</w:t>
      </w:r>
    </w:p>
    <w:p w14:paraId="3445DF7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&lt;h2 class="text-center mb-4"&gt;Featured Products&lt;/h2&gt;</w:t>
      </w:r>
    </w:p>
    <w:p w14:paraId="6A973D3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&lt;!-- Bootstrap Row --&gt;</w:t>
      </w:r>
    </w:p>
    <w:p w14:paraId="1DD2A74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&lt;div class="row g-4"&gt;</w:t>
      </w:r>
    </w:p>
    <w:p w14:paraId="795E0ED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&lt;!-- Product 1 --&gt;</w:t>
      </w:r>
    </w:p>
    <w:p w14:paraId="2D0714B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class="col-md-4"&gt;</w:t>
      </w:r>
    </w:p>
    <w:p w14:paraId="76F0BAD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class="card product-card h-100"&gt;</w:t>
      </w:r>
    </w:p>
    <w:p w14:paraId="13276B3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&lt;img src="/Headphone.avif" class="card-img-top" alt="Headphones"&gt;</w:t>
      </w:r>
    </w:p>
    <w:p w14:paraId="5C5DC97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&lt;div class="card-body text-center"&gt;</w:t>
      </w:r>
    </w:p>
    <w:p w14:paraId="6C6CB99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&lt;h5 class="card-title"&gt;Wireless Headphones&lt;/h5&gt;</w:t>
      </w:r>
    </w:p>
    <w:p w14:paraId="1FF2CE1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class="card-text"&gt;</w:t>
      </w:r>
    </w:p>
    <w:p w14:paraId="1169380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   High-quality sound with a comfortable design.</w:t>
      </w:r>
    </w:p>
    <w:p w14:paraId="430815A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&lt;/p&gt;</w:t>
      </w:r>
    </w:p>
    <w:p w14:paraId="40D4F0C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class="price"&gt;₹1,999&lt;/p&gt;</w:t>
      </w:r>
    </w:p>
    <w:p w14:paraId="6A24BBA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&lt;button class="btn buy-btn"&gt;Add to Cart&lt;/button&gt;</w:t>
      </w:r>
    </w:p>
    <w:p w14:paraId="4C240FD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&lt;/div&gt;</w:t>
      </w:r>
    </w:p>
    <w:p w14:paraId="655CACA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6384951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18D2609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&lt;!-- Product 2 --&gt;</w:t>
      </w:r>
    </w:p>
    <w:p w14:paraId="2336D45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class="col-md-4"&gt;</w:t>
      </w:r>
    </w:p>
    <w:p w14:paraId="1D07146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class="card product-card h-100"&gt;</w:t>
      </w:r>
    </w:p>
    <w:p w14:paraId="772C75A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&lt;img src="/Smart Watch.webp" class="card-img-top" alt="Smart Watch"&gt;</w:t>
      </w:r>
    </w:p>
    <w:p w14:paraId="37D4076C">
      <w:pPr>
        <w:pStyle w:val="13"/>
        <w:widowControl/>
        <w:numPr>
          <w:numId w:val="0"/>
        </w:numPr>
        <w:rPr>
          <w:lang w:val="en-US"/>
        </w:rPr>
      </w:pPr>
    </w:p>
    <w:p w14:paraId="4D8588C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&lt;div class="card-body text-center"&gt;</w:t>
      </w:r>
    </w:p>
    <w:p w14:paraId="378BB0C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&lt;h5 class="card-title"&gt;Smart Watch&lt;/h5&gt;</w:t>
      </w:r>
    </w:p>
    <w:p w14:paraId="679E3D2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class="card-text"&gt;</w:t>
      </w:r>
    </w:p>
    <w:p w14:paraId="7ED9B2D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   Track your fitness and stay connected.</w:t>
      </w:r>
    </w:p>
    <w:p w14:paraId="4C26B3D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&lt;/p&gt;</w:t>
      </w:r>
    </w:p>
    <w:p w14:paraId="6C23F805">
      <w:pPr>
        <w:pStyle w:val="13"/>
        <w:widowControl/>
        <w:numPr>
          <w:numId w:val="0"/>
        </w:numPr>
        <w:rPr>
          <w:lang w:val="en-US"/>
        </w:rPr>
      </w:pPr>
    </w:p>
    <w:p w14:paraId="29E2518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class="price"&gt;₹2,499&lt;/p&gt;</w:t>
      </w:r>
    </w:p>
    <w:p w14:paraId="7C0348AA">
      <w:pPr>
        <w:pStyle w:val="13"/>
        <w:widowControl/>
        <w:numPr>
          <w:numId w:val="0"/>
        </w:numPr>
        <w:rPr>
          <w:lang w:val="en-US"/>
        </w:rPr>
      </w:pPr>
    </w:p>
    <w:p w14:paraId="55A5127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&lt;button class="btn buy-btn"&gt;Add to Cart&lt;/button&gt;</w:t>
      </w:r>
    </w:p>
    <w:p w14:paraId="65305A5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&lt;/div&gt;</w:t>
      </w:r>
    </w:p>
    <w:p w14:paraId="0309D0A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6805DF5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66FCE7CE">
      <w:pPr>
        <w:pStyle w:val="13"/>
        <w:widowControl/>
        <w:numPr>
          <w:numId w:val="0"/>
        </w:numPr>
        <w:rPr>
          <w:lang w:val="en-US"/>
        </w:rPr>
      </w:pPr>
    </w:p>
    <w:p w14:paraId="4656016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&lt;!-- Product 3 --&gt;</w:t>
      </w:r>
    </w:p>
    <w:p w14:paraId="33C2E30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class="col-md-4"&gt;</w:t>
      </w:r>
    </w:p>
    <w:p w14:paraId="58E636A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class="card product-card h-100"&gt;</w:t>
      </w:r>
    </w:p>
    <w:p w14:paraId="6EDDCE2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&lt;img src="/Laptop.avif" class="card-img-top" alt="Laptop"&gt;</w:t>
      </w:r>
    </w:p>
    <w:p w14:paraId="1DC013CF">
      <w:pPr>
        <w:pStyle w:val="13"/>
        <w:widowControl/>
        <w:numPr>
          <w:numId w:val="0"/>
        </w:numPr>
        <w:rPr>
          <w:lang w:val="en-US"/>
        </w:rPr>
      </w:pPr>
    </w:p>
    <w:p w14:paraId="14B01AF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&lt;div class="card-body text-center"&gt;</w:t>
      </w:r>
    </w:p>
    <w:p w14:paraId="33F7B45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&lt;h5 class="card-title"&gt;Laptop&lt;/h5&gt;</w:t>
      </w:r>
    </w:p>
    <w:p w14:paraId="6635C52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class="card-text"&gt;</w:t>
      </w:r>
    </w:p>
    <w:p w14:paraId="78F9906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   Powerful performance for work and study.</w:t>
      </w:r>
    </w:p>
    <w:p w14:paraId="222ABAF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&lt;/p&gt;</w:t>
      </w:r>
    </w:p>
    <w:p w14:paraId="5C5EBD16">
      <w:pPr>
        <w:pStyle w:val="13"/>
        <w:widowControl/>
        <w:numPr>
          <w:numId w:val="0"/>
        </w:numPr>
        <w:rPr>
          <w:lang w:val="en-US"/>
        </w:rPr>
      </w:pPr>
    </w:p>
    <w:p w14:paraId="7E42D58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class="price"&gt;₹45,999&lt;/p&gt;</w:t>
      </w:r>
    </w:p>
    <w:p w14:paraId="77DBE2B6">
      <w:pPr>
        <w:pStyle w:val="13"/>
        <w:widowControl/>
        <w:numPr>
          <w:numId w:val="0"/>
        </w:numPr>
        <w:rPr>
          <w:lang w:val="en-US"/>
        </w:rPr>
      </w:pPr>
    </w:p>
    <w:p w14:paraId="529A6C4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&lt;button class="btn buy-btn"&gt;Add to Cart&lt;/button&gt;</w:t>
      </w:r>
    </w:p>
    <w:p w14:paraId="76FF3F0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&lt;/div&gt;</w:t>
      </w:r>
    </w:p>
    <w:p w14:paraId="11AEF59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05B3E5E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3ED3381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&lt;/div&gt;</w:t>
      </w:r>
    </w:p>
    <w:p w14:paraId="2928D16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&lt;/div&gt;</w:t>
      </w:r>
    </w:p>
    <w:p w14:paraId="4C7412F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&lt;!-- Bootstrap JavaScript --&gt;</w:t>
      </w:r>
    </w:p>
    <w:p w14:paraId="29D3021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&lt;script src="https://cdn.jsdelivr.net/npm/bootstrap@5.3.3/dist/js/bootstrap.bundle.min.js"&gt;&lt;/script&gt;</w:t>
      </w:r>
    </w:p>
    <w:p w14:paraId="60815AA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&lt;/body&gt;</w:t>
      </w:r>
    </w:p>
    <w:p w14:paraId="226DAE7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&lt;/html&gt;</w:t>
      </w:r>
    </w:p>
    <w:p w14:paraId="58F3435B">
      <w:pPr>
        <w:pStyle w:val="13"/>
        <w:widowControl/>
        <w:numPr>
          <w:numId w:val="0"/>
        </w:numPr>
        <w:rPr>
          <w:b/>
          <w:bCs/>
          <w:lang w:val="en-US"/>
        </w:rPr>
      </w:pPr>
      <w:r>
        <w:rPr>
          <w:b/>
          <w:bCs/>
          <w:lang w:val="en-US"/>
        </w:rPr>
        <w:t>Result:</w:t>
      </w:r>
    </w:p>
    <w:p w14:paraId="2E382B5C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 w:val="0"/>
          <w:lang w:val="en-US"/>
        </w:rPr>
        <w:drawing>
          <wp:inline distT="0" distB="0" distL="114300" distR="114300">
            <wp:extent cx="5730240" cy="3208020"/>
            <wp:effectExtent l="0" t="0" r="0" b="762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651A2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</w:p>
    <w:p w14:paraId="1B04FCB7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>Q.2) Build a Zomato restaurant listing page using Bootstrap grid: arrange two restaurant cards per row, each card showing a restaurant name and a short description.&lt;br&gt;&lt;br&gt;&lt;em&gt;&lt;strong&gt;Hint:&lt;/strong&gt; Use col-6 inside a row to get two equal columns per row.&lt;/em&gt;</w:t>
      </w:r>
    </w:p>
    <w:p w14:paraId="1FCDD7CE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 xml:space="preserve">Ans). </w:t>
      </w:r>
    </w:p>
    <w:p w14:paraId="08C5980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ab/>
        <w:t>&lt;!DOCTYPE html&gt;</w:t>
      </w:r>
    </w:p>
    <w:p w14:paraId="20B97AA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&lt;html lang="en"&gt;</w:t>
      </w:r>
    </w:p>
    <w:p w14:paraId="0D643F8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&lt;head&gt;</w:t>
      </w:r>
    </w:p>
    <w:p w14:paraId="58A772F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&lt;meta charset="UTF-8"&gt;</w:t>
      </w:r>
    </w:p>
    <w:p w14:paraId="535A2BE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&lt;meta name="viewport" content="width=device-width, initial-scale=1.0"&gt;</w:t>
      </w:r>
    </w:p>
    <w:p w14:paraId="64C08E82">
      <w:pPr>
        <w:pStyle w:val="13"/>
        <w:widowControl/>
        <w:numPr>
          <w:numId w:val="0"/>
        </w:numPr>
        <w:rPr>
          <w:lang w:val="en-US"/>
        </w:rPr>
      </w:pPr>
    </w:p>
    <w:p w14:paraId="3B4B305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&lt;title&gt;Zomato Restaurant Listing&lt;/title&gt;</w:t>
      </w:r>
    </w:p>
    <w:p w14:paraId="749C2A12">
      <w:pPr>
        <w:pStyle w:val="13"/>
        <w:widowControl/>
        <w:numPr>
          <w:numId w:val="0"/>
        </w:numPr>
        <w:rPr>
          <w:lang w:val="en-US"/>
        </w:rPr>
      </w:pPr>
    </w:p>
    <w:p w14:paraId="6EF0CC8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&lt;!-- Bootstrap CSS --&gt;</w:t>
      </w:r>
    </w:p>
    <w:p w14:paraId="3D862B2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&lt;link href="https://cdn.jsdelivr.net/npm/bootstrap@5.3.3/dist/css/bootstrap.min.css" rel="stylesheet"&gt;</w:t>
      </w:r>
    </w:p>
    <w:p w14:paraId="14431043">
      <w:pPr>
        <w:pStyle w:val="13"/>
        <w:widowControl/>
        <w:numPr>
          <w:numId w:val="0"/>
        </w:numPr>
        <w:rPr>
          <w:lang w:val="en-US"/>
        </w:rPr>
      </w:pPr>
    </w:p>
    <w:p w14:paraId="1DB7D9D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&lt;style&gt;</w:t>
      </w:r>
    </w:p>
    <w:p w14:paraId="5B34AA6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body {</w:t>
      </w:r>
    </w:p>
    <w:p w14:paraId="64C1059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#f8f9fa;</w:t>
      </w:r>
    </w:p>
    <w:p w14:paraId="7344EC0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0ADA11DE">
      <w:pPr>
        <w:pStyle w:val="13"/>
        <w:widowControl/>
        <w:numPr>
          <w:numId w:val="0"/>
        </w:numPr>
        <w:rPr>
          <w:lang w:val="en-US"/>
        </w:rPr>
      </w:pPr>
    </w:p>
    <w:p w14:paraId="189C19F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.restaurant-card {</w:t>
      </w:r>
    </w:p>
    <w:p w14:paraId="51A206E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border: none;</w:t>
      </w:r>
    </w:p>
    <w:p w14:paraId="38C4E62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border-radius: 10px;</w:t>
      </w:r>
    </w:p>
    <w:p w14:paraId="4A97E82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box-shadow: 0 2px 8px rgba(0, 0, 0, 0.15);</w:t>
      </w:r>
    </w:p>
    <w:p w14:paraId="58255D3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transition: 0.3s;</w:t>
      </w:r>
    </w:p>
    <w:p w14:paraId="1470B1C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4D9A0546">
      <w:pPr>
        <w:pStyle w:val="13"/>
        <w:widowControl/>
        <w:numPr>
          <w:numId w:val="0"/>
        </w:numPr>
        <w:rPr>
          <w:lang w:val="en-US"/>
        </w:rPr>
      </w:pPr>
    </w:p>
    <w:p w14:paraId="73D52F9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.restaurant-card:hover {</w:t>
      </w:r>
    </w:p>
    <w:p w14:paraId="52A2F4E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transform: scale(1.03);</w:t>
      </w:r>
    </w:p>
    <w:p w14:paraId="4D4B1C3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670B99F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&lt;/style&gt;</w:t>
      </w:r>
    </w:p>
    <w:p w14:paraId="4E84035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&lt;/head&gt;</w:t>
      </w:r>
    </w:p>
    <w:p w14:paraId="07B77F1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&lt;body&gt;</w:t>
      </w:r>
    </w:p>
    <w:p w14:paraId="515565B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&lt;div class="container py-5"&gt;</w:t>
      </w:r>
    </w:p>
    <w:p w14:paraId="6E31ECB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&lt;h1 class="text-center mb-4"&gt;Popular Restaurants&lt;/h1&gt;</w:t>
      </w:r>
    </w:p>
    <w:p w14:paraId="21D74DD7">
      <w:pPr>
        <w:pStyle w:val="13"/>
        <w:widowControl/>
        <w:numPr>
          <w:numId w:val="0"/>
        </w:numPr>
        <w:rPr>
          <w:lang w:val="en-US"/>
        </w:rPr>
      </w:pPr>
    </w:p>
    <w:p w14:paraId="61531A6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&lt;!-- Bootstrap Row --&gt;</w:t>
      </w:r>
    </w:p>
    <w:p w14:paraId="0247484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&lt;div class="row g-4"&gt;</w:t>
      </w:r>
    </w:p>
    <w:p w14:paraId="30B6811A">
      <w:pPr>
        <w:pStyle w:val="13"/>
        <w:widowControl/>
        <w:numPr>
          <w:numId w:val="0"/>
        </w:numPr>
        <w:rPr>
          <w:lang w:val="en-US"/>
        </w:rPr>
      </w:pPr>
    </w:p>
    <w:p w14:paraId="06257F6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&lt;!-- Restaurant 1 --&gt;</w:t>
      </w:r>
    </w:p>
    <w:p w14:paraId="66AAE01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class="col-6"&gt;</w:t>
      </w:r>
    </w:p>
    <w:p w14:paraId="33E76E5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class="card restaurant-card p-3"&gt;</w:t>
      </w:r>
    </w:p>
    <w:p w14:paraId="03B3381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&lt;div class="card-body"&gt;</w:t>
      </w:r>
    </w:p>
    <w:p w14:paraId="7E99C90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&lt;h4 class="card-title"&gt;The Pizza House&lt;/h4&gt;</w:t>
      </w:r>
    </w:p>
    <w:p w14:paraId="3DC41D5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class="card-text"&gt;</w:t>
      </w:r>
    </w:p>
    <w:p w14:paraId="7DDAF37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   Delicious pizzas with fresh toppings and cheesy flavors.</w:t>
      </w:r>
    </w:p>
    <w:p w14:paraId="02447E6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&lt;/p&gt;</w:t>
      </w:r>
    </w:p>
    <w:p w14:paraId="0532FBF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&lt;/div&gt;</w:t>
      </w:r>
    </w:p>
    <w:p w14:paraId="37045D7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7C7325D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0D6122AF">
      <w:pPr>
        <w:pStyle w:val="13"/>
        <w:widowControl/>
        <w:numPr>
          <w:numId w:val="0"/>
        </w:numPr>
        <w:rPr>
          <w:lang w:val="en-US"/>
        </w:rPr>
      </w:pPr>
    </w:p>
    <w:p w14:paraId="6214E0A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&lt;!-- Restaurant 2 --&gt;</w:t>
      </w:r>
    </w:p>
    <w:p w14:paraId="76DE41B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class="col-6"&gt;</w:t>
      </w:r>
    </w:p>
    <w:p w14:paraId="431CCA6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class="card restaurant-card p-3"&gt;</w:t>
      </w:r>
    </w:p>
    <w:p w14:paraId="066AD6A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&lt;div class="card-body"&gt;</w:t>
      </w:r>
    </w:p>
    <w:p w14:paraId="730D8B1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&lt;h4 class="card-title"&gt;Spice Garden&lt;/h4&gt;</w:t>
      </w:r>
    </w:p>
    <w:p w14:paraId="73887AA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class="card-text"&gt;</w:t>
      </w:r>
    </w:p>
    <w:p w14:paraId="01C690A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   Enjoy authentic Indian food with traditional spices.</w:t>
      </w:r>
    </w:p>
    <w:p w14:paraId="1D26DCE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&lt;/p&gt;</w:t>
      </w:r>
    </w:p>
    <w:p w14:paraId="40FD8FC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&lt;/div&gt;</w:t>
      </w:r>
    </w:p>
    <w:p w14:paraId="5690853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758FCCD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53753904">
      <w:pPr>
        <w:pStyle w:val="13"/>
        <w:widowControl/>
        <w:numPr>
          <w:numId w:val="0"/>
        </w:numPr>
        <w:rPr>
          <w:lang w:val="en-US"/>
        </w:rPr>
      </w:pPr>
    </w:p>
    <w:p w14:paraId="2487F17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&lt;!-- Restaurant 3 --&gt;</w:t>
      </w:r>
    </w:p>
    <w:p w14:paraId="03AEB69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class="col-6"&gt;</w:t>
      </w:r>
    </w:p>
    <w:p w14:paraId="40C117A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class="card restaurant-card p-3"&gt;</w:t>
      </w:r>
    </w:p>
    <w:p w14:paraId="4E18C27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&lt;div class="card-body"&gt;</w:t>
      </w:r>
    </w:p>
    <w:p w14:paraId="106F35B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&lt;h4 class="card-title"&gt;Burger Point&lt;/h4&gt;</w:t>
      </w:r>
    </w:p>
    <w:p w14:paraId="3E563DD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class="card-text"&gt;</w:t>
      </w:r>
    </w:p>
    <w:p w14:paraId="18F3916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   Fresh and tasty burgers served with crispy fries.</w:t>
      </w:r>
    </w:p>
    <w:p w14:paraId="6E5E88A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&lt;/p&gt;</w:t>
      </w:r>
    </w:p>
    <w:p w14:paraId="227FF13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&lt;/div&gt;</w:t>
      </w:r>
    </w:p>
    <w:p w14:paraId="6C35274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2E5D289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20EF9382">
      <w:pPr>
        <w:pStyle w:val="13"/>
        <w:widowControl/>
        <w:numPr>
          <w:numId w:val="0"/>
        </w:numPr>
        <w:rPr>
          <w:lang w:val="en-US"/>
        </w:rPr>
      </w:pPr>
    </w:p>
    <w:p w14:paraId="619B31C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&lt;!-- Restaurant 4 --&gt;</w:t>
      </w:r>
    </w:p>
    <w:p w14:paraId="651FE2A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class="col-6"&gt;</w:t>
      </w:r>
    </w:p>
    <w:p w14:paraId="26FE4C2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class="card restaurant-card p-3"&gt;</w:t>
      </w:r>
    </w:p>
    <w:p w14:paraId="2701A50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&lt;div class="card-body"&gt;</w:t>
      </w:r>
    </w:p>
    <w:p w14:paraId="06FB03A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&lt;h4 class="card-title"&gt;Sweet Treats&lt;/h4&gt;</w:t>
      </w:r>
    </w:p>
    <w:p w14:paraId="279A55F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&lt;p class="card-text"&gt;</w:t>
      </w:r>
    </w:p>
    <w:p w14:paraId="3FD565D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   Cakes, pastries, and delicious desserts for everyone.</w:t>
      </w:r>
    </w:p>
    <w:p w14:paraId="7A3E946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&lt;/p&gt;</w:t>
      </w:r>
    </w:p>
    <w:p w14:paraId="51BBDA5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&lt;/div&gt;</w:t>
      </w:r>
    </w:p>
    <w:p w14:paraId="06FB06A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6B14FC2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4C1DB2D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&lt;/div&gt;</w:t>
      </w:r>
    </w:p>
    <w:p w14:paraId="1DB7096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&lt;/div&gt;</w:t>
      </w:r>
    </w:p>
    <w:p w14:paraId="60282DA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&lt;/body&gt;</w:t>
      </w:r>
    </w:p>
    <w:p w14:paraId="08997CC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&lt;/html&gt;</w:t>
      </w:r>
    </w:p>
    <w:p w14:paraId="40C154BC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</w:p>
    <w:p w14:paraId="20FE07C2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>Result:</w:t>
      </w:r>
    </w:p>
    <w:p w14:paraId="6B6D7738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 w:val="0"/>
          <w:lang w:val="en-US"/>
        </w:rPr>
        <w:drawing>
          <wp:inline distT="0" distB="0" distL="114300" distR="114300">
            <wp:extent cx="5722620" cy="2720340"/>
            <wp:effectExtent l="0" t="0" r="7620" b="762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2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CB295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</w:p>
    <w:p w14:paraId="3C86AFFD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</w:p>
    <w:p w14:paraId="18E9E6FD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>Q.3) Design a BookMyShow-like movie details section using Bootstrap: place a movie poster image in one column and movie details (title, genre, rating, and a 'Book Now' button) in the second column, using the grid system.</w:t>
      </w:r>
    </w:p>
    <w:p w14:paraId="4C04243C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 xml:space="preserve">Ans). </w:t>
      </w:r>
    </w:p>
    <w:p w14:paraId="30AB327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&lt;!DOCTYPE html&gt;</w:t>
      </w:r>
    </w:p>
    <w:p w14:paraId="5011F80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&lt;html lang="en"&gt;</w:t>
      </w:r>
    </w:p>
    <w:p w14:paraId="7F1EE0B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&lt;head&gt;</w:t>
      </w:r>
    </w:p>
    <w:p w14:paraId="6CD6565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&lt;meta charset="UTF-8"&gt;</w:t>
      </w:r>
    </w:p>
    <w:p w14:paraId="0FA9F66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&lt;meta name="viewport" content="width=device-width, initial-scale=1.0"&gt;</w:t>
      </w:r>
    </w:p>
    <w:p w14:paraId="240CA38B">
      <w:pPr>
        <w:pStyle w:val="13"/>
        <w:widowControl/>
        <w:numPr>
          <w:numId w:val="0"/>
        </w:numPr>
        <w:rPr>
          <w:lang w:val="en-US"/>
        </w:rPr>
      </w:pPr>
    </w:p>
    <w:p w14:paraId="0BEB3EB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&lt;title&gt;Movie Details&lt;/title&gt;</w:t>
      </w:r>
    </w:p>
    <w:p w14:paraId="110E8E91">
      <w:pPr>
        <w:pStyle w:val="13"/>
        <w:widowControl/>
        <w:numPr>
          <w:numId w:val="0"/>
        </w:numPr>
        <w:rPr>
          <w:lang w:val="en-US"/>
        </w:rPr>
      </w:pPr>
    </w:p>
    <w:p w14:paraId="7525165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&lt;!-- Bootstrap CSS --&gt;</w:t>
      </w:r>
    </w:p>
    <w:p w14:paraId="05D7A2B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&lt;link href="https://cdn.jsdelivr.net/npm/bootstrap@5.3.3/dist/css/bootstrap.min.css" rel="stylesheet"&gt;</w:t>
      </w:r>
    </w:p>
    <w:p w14:paraId="66F2543E">
      <w:pPr>
        <w:pStyle w:val="13"/>
        <w:widowControl/>
        <w:numPr>
          <w:numId w:val="0"/>
        </w:numPr>
        <w:rPr>
          <w:lang w:val="en-US"/>
        </w:rPr>
      </w:pPr>
    </w:p>
    <w:p w14:paraId="0A9B3DE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&lt;style&gt;</w:t>
      </w:r>
    </w:p>
    <w:p w14:paraId="3939877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body {</w:t>
      </w:r>
    </w:p>
    <w:p w14:paraId="7317AFD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#f5f5f5;</w:t>
      </w:r>
    </w:p>
    <w:p w14:paraId="2E02D68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51D6C0F3">
      <w:pPr>
        <w:pStyle w:val="13"/>
        <w:widowControl/>
        <w:numPr>
          <w:numId w:val="0"/>
        </w:numPr>
        <w:rPr>
          <w:lang w:val="en-US"/>
        </w:rPr>
      </w:pPr>
    </w:p>
    <w:p w14:paraId="51333E0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.movie-section {</w:t>
      </w:r>
    </w:p>
    <w:p w14:paraId="0D30DE8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#ffffff;</w:t>
      </w:r>
    </w:p>
    <w:p w14:paraId="6A697FB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padding: 30px;</w:t>
      </w:r>
    </w:p>
    <w:p w14:paraId="52BAB40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border-radius: 10px;</w:t>
      </w:r>
    </w:p>
    <w:p w14:paraId="4EDEA02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box-shadow: 0 2px 10px rgba(0, 0, 0, 0.15);</w:t>
      </w:r>
    </w:p>
    <w:p w14:paraId="3B9AF66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2F00AA2E">
      <w:pPr>
        <w:pStyle w:val="13"/>
        <w:widowControl/>
        <w:numPr>
          <w:numId w:val="0"/>
        </w:numPr>
        <w:rPr>
          <w:lang w:val="en-US"/>
        </w:rPr>
      </w:pPr>
    </w:p>
    <w:p w14:paraId="7A24B17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.movie-poster {</w:t>
      </w:r>
    </w:p>
    <w:p w14:paraId="47D773A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width: 100%;</w:t>
      </w:r>
    </w:p>
    <w:p w14:paraId="434C7DF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max-width: 350px;</w:t>
      </w:r>
    </w:p>
    <w:p w14:paraId="2CE7447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border-radius: 10px;</w:t>
      </w:r>
    </w:p>
    <w:p w14:paraId="5B6259F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1825FF4B">
      <w:pPr>
        <w:pStyle w:val="13"/>
        <w:widowControl/>
        <w:numPr>
          <w:numId w:val="0"/>
        </w:numPr>
        <w:rPr>
          <w:lang w:val="en-US"/>
        </w:rPr>
      </w:pPr>
    </w:p>
    <w:p w14:paraId="353C52D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.rating {</w:t>
      </w:r>
    </w:p>
    <w:p w14:paraId="317FD8F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font-size: 20px;</w:t>
      </w:r>
    </w:p>
    <w:p w14:paraId="1048B72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font-weight: bold;</w:t>
      </w:r>
    </w:p>
    <w:p w14:paraId="61CE300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color: #ff9f00;</w:t>
      </w:r>
    </w:p>
    <w:p w14:paraId="155532C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11C07458">
      <w:pPr>
        <w:pStyle w:val="13"/>
        <w:widowControl/>
        <w:numPr>
          <w:numId w:val="0"/>
        </w:numPr>
        <w:rPr>
          <w:lang w:val="en-US"/>
        </w:rPr>
      </w:pPr>
    </w:p>
    <w:p w14:paraId="2FC0B2E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.book-btn {</w:t>
      </w:r>
    </w:p>
    <w:p w14:paraId="56E3A28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#e50914;</w:t>
      </w:r>
    </w:p>
    <w:p w14:paraId="1B1C3A2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color: white;</w:t>
      </w:r>
    </w:p>
    <w:p w14:paraId="4821895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border: none;</w:t>
      </w:r>
    </w:p>
    <w:p w14:paraId="18F1100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padding: 10px 25px;</w:t>
      </w:r>
    </w:p>
    <w:p w14:paraId="0A80A32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font-size: 18px;</w:t>
      </w:r>
    </w:p>
    <w:p w14:paraId="4FA9AD4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66E1632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&lt;/style&gt;</w:t>
      </w:r>
    </w:p>
    <w:p w14:paraId="73D3DD3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&lt;/head&gt;</w:t>
      </w:r>
    </w:p>
    <w:p w14:paraId="362CE27F">
      <w:pPr>
        <w:pStyle w:val="13"/>
        <w:widowControl/>
        <w:numPr>
          <w:numId w:val="0"/>
        </w:numPr>
        <w:rPr>
          <w:lang w:val="en-US"/>
        </w:rPr>
      </w:pPr>
    </w:p>
    <w:p w14:paraId="03526B4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&lt;body&gt;</w:t>
      </w:r>
    </w:p>
    <w:p w14:paraId="42647F79">
      <w:pPr>
        <w:pStyle w:val="13"/>
        <w:widowControl/>
        <w:numPr>
          <w:numId w:val="0"/>
        </w:numPr>
        <w:rPr>
          <w:lang w:val="en-US"/>
        </w:rPr>
      </w:pPr>
    </w:p>
    <w:p w14:paraId="0710BCD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&lt;div class="container py-5"&gt;</w:t>
      </w:r>
    </w:p>
    <w:p w14:paraId="053FAB3A">
      <w:pPr>
        <w:pStyle w:val="13"/>
        <w:widowControl/>
        <w:numPr>
          <w:numId w:val="0"/>
        </w:numPr>
        <w:rPr>
          <w:lang w:val="en-US"/>
        </w:rPr>
      </w:pPr>
    </w:p>
    <w:p w14:paraId="6829C8B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&lt;div class="movie-section"&gt;</w:t>
      </w:r>
    </w:p>
    <w:p w14:paraId="0311AB97">
      <w:pPr>
        <w:pStyle w:val="13"/>
        <w:widowControl/>
        <w:numPr>
          <w:numId w:val="0"/>
        </w:numPr>
        <w:rPr>
          <w:lang w:val="en-US"/>
        </w:rPr>
      </w:pPr>
    </w:p>
    <w:p w14:paraId="0D98432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&lt;!-- Bootstrap Row --&gt;</w:t>
      </w:r>
    </w:p>
    <w:p w14:paraId="3DF2E05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class="row align-items-center"&gt;</w:t>
      </w:r>
    </w:p>
    <w:p w14:paraId="10E60DFB">
      <w:pPr>
        <w:pStyle w:val="13"/>
        <w:widowControl/>
        <w:numPr>
          <w:numId w:val="0"/>
        </w:numPr>
        <w:rPr>
          <w:lang w:val="en-US"/>
        </w:rPr>
      </w:pPr>
    </w:p>
    <w:p w14:paraId="6D1215C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&lt;!-- Movie Poster Column --&gt;</w:t>
      </w:r>
    </w:p>
    <w:p w14:paraId="50290A4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class="col-md-5 text-center"&gt;</w:t>
      </w:r>
    </w:p>
    <w:p w14:paraId="32677EA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&lt;img src="/Avengers - End Game.jpg"</w:t>
      </w:r>
    </w:p>
    <w:p w14:paraId="196F28F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alt="Avengers: Endgame"</w:t>
      </w:r>
    </w:p>
    <w:p w14:paraId="541A6A5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class="movie-poster"&gt;</w:t>
      </w:r>
    </w:p>
    <w:p w14:paraId="41F90E8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442AE472">
      <w:pPr>
        <w:pStyle w:val="13"/>
        <w:widowControl/>
        <w:numPr>
          <w:numId w:val="0"/>
        </w:numPr>
        <w:rPr>
          <w:lang w:val="en-US"/>
        </w:rPr>
      </w:pPr>
    </w:p>
    <w:p w14:paraId="3FE6888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&lt;!-- Movie Details Column --&gt;</w:t>
      </w:r>
    </w:p>
    <w:p w14:paraId="2B7F0F4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class="col-md-7 mt-4 mt-md-0"&gt;</w:t>
      </w:r>
    </w:p>
    <w:p w14:paraId="77DCA0BB">
      <w:pPr>
        <w:pStyle w:val="13"/>
        <w:widowControl/>
        <w:numPr>
          <w:numId w:val="0"/>
        </w:numPr>
        <w:rPr>
          <w:lang w:val="en-US"/>
        </w:rPr>
      </w:pPr>
    </w:p>
    <w:p w14:paraId="033B768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&lt;h1&gt;Avengers: Endgame&lt;/h1&gt;</w:t>
      </w:r>
    </w:p>
    <w:p w14:paraId="68C1D7DB">
      <w:pPr>
        <w:pStyle w:val="13"/>
        <w:widowControl/>
        <w:numPr>
          <w:numId w:val="0"/>
        </w:numPr>
        <w:rPr>
          <w:lang w:val="en-US"/>
        </w:rPr>
      </w:pPr>
    </w:p>
    <w:p w14:paraId="2EA9F61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&lt;p&gt;&lt;strong&gt;Genre:&lt;/strong&gt; Action, Adventure, Sci-Fi&lt;/p&gt;</w:t>
      </w:r>
    </w:p>
    <w:p w14:paraId="63B4CF70">
      <w:pPr>
        <w:pStyle w:val="13"/>
        <w:widowControl/>
        <w:numPr>
          <w:numId w:val="0"/>
        </w:numPr>
        <w:rPr>
          <w:lang w:val="en-US"/>
        </w:rPr>
      </w:pPr>
    </w:p>
    <w:p w14:paraId="60A174E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&lt;p class="rating"&gt;</w:t>
      </w:r>
      <w:r>
        <w:rPr>
          <w:rFonts w:hint="default" w:ascii="Segoe UI Emoji" w:hAnsi="Segoe UI Emoji" w:eastAsia="Segoe UI Emoji" w:cs="Segoe UI Emoji"/>
          <w:lang w:val="en-US"/>
        </w:rPr>
        <w:t>⭐</w:t>
      </w:r>
      <w:r>
        <w:rPr>
          <w:lang w:val="en-US"/>
        </w:rPr>
        <w:t xml:space="preserve"> 4.8 / 5&lt;/p&gt;</w:t>
      </w:r>
    </w:p>
    <w:p w14:paraId="07C593FA">
      <w:pPr>
        <w:pStyle w:val="13"/>
        <w:widowControl/>
        <w:numPr>
          <w:numId w:val="0"/>
        </w:numPr>
        <w:rPr>
          <w:lang w:val="en-US"/>
        </w:rPr>
      </w:pPr>
    </w:p>
    <w:p w14:paraId="6979493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&lt;p&gt;</w:t>
      </w:r>
    </w:p>
    <w:p w14:paraId="40621C4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The Avengers assemble once again to reverse the damage</w:t>
      </w:r>
    </w:p>
    <w:p w14:paraId="69C159F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caused by Thanos and save the universe.</w:t>
      </w:r>
    </w:p>
    <w:p w14:paraId="020CEE6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&lt;/p&gt;</w:t>
      </w:r>
    </w:p>
    <w:p w14:paraId="57B11F36">
      <w:pPr>
        <w:pStyle w:val="13"/>
        <w:widowControl/>
        <w:numPr>
          <w:numId w:val="0"/>
        </w:numPr>
        <w:rPr>
          <w:lang w:val="en-US"/>
        </w:rPr>
      </w:pPr>
    </w:p>
    <w:p w14:paraId="12023A5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&lt;button class="btn book-btn"&gt;</w:t>
      </w:r>
    </w:p>
    <w:p w14:paraId="375CC5E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Book Now</w:t>
      </w:r>
    </w:p>
    <w:p w14:paraId="27CB5C3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&lt;/button&gt;</w:t>
      </w:r>
    </w:p>
    <w:p w14:paraId="2F27537E">
      <w:pPr>
        <w:pStyle w:val="13"/>
        <w:widowControl/>
        <w:numPr>
          <w:numId w:val="0"/>
        </w:numPr>
        <w:rPr>
          <w:lang w:val="en-US"/>
        </w:rPr>
      </w:pPr>
    </w:p>
    <w:p w14:paraId="1873A3A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7B493F3E">
      <w:pPr>
        <w:pStyle w:val="13"/>
        <w:widowControl/>
        <w:numPr>
          <w:numId w:val="0"/>
        </w:numPr>
        <w:rPr>
          <w:lang w:val="en-US"/>
        </w:rPr>
      </w:pPr>
    </w:p>
    <w:p w14:paraId="23A4AD7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2553F8F0">
      <w:pPr>
        <w:pStyle w:val="13"/>
        <w:widowControl/>
        <w:numPr>
          <w:numId w:val="0"/>
        </w:numPr>
        <w:rPr>
          <w:lang w:val="en-US"/>
        </w:rPr>
      </w:pPr>
    </w:p>
    <w:p w14:paraId="59E58D5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&lt;/div&gt;</w:t>
      </w:r>
    </w:p>
    <w:p w14:paraId="2421A309">
      <w:pPr>
        <w:pStyle w:val="13"/>
        <w:widowControl/>
        <w:numPr>
          <w:numId w:val="0"/>
        </w:numPr>
        <w:rPr>
          <w:lang w:val="en-US"/>
        </w:rPr>
      </w:pPr>
    </w:p>
    <w:p w14:paraId="2E91D3D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&lt;/div&gt;</w:t>
      </w:r>
    </w:p>
    <w:p w14:paraId="62359799">
      <w:pPr>
        <w:pStyle w:val="13"/>
        <w:widowControl/>
        <w:numPr>
          <w:numId w:val="0"/>
        </w:numPr>
        <w:rPr>
          <w:lang w:val="en-US"/>
        </w:rPr>
      </w:pPr>
    </w:p>
    <w:p w14:paraId="7F92142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&lt;/body&gt;</w:t>
      </w:r>
    </w:p>
    <w:p w14:paraId="407DEFE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&lt;/html&gt;</w:t>
      </w:r>
    </w:p>
    <w:p w14:paraId="2295AA8A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</w:p>
    <w:p w14:paraId="34A06550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 xml:space="preserve">Result: </w:t>
      </w:r>
    </w:p>
    <w:p w14:paraId="4D2137DF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 w:val="0"/>
          <w:lang w:val="en-US"/>
        </w:rPr>
        <w:drawing>
          <wp:inline distT="0" distB="0" distL="114300" distR="114300">
            <wp:extent cx="5730240" cy="1737360"/>
            <wp:effectExtent l="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58EFB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</w:p>
    <w:p w14:paraId="41B3A5C5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>Q.4) Refactor your 2-column layout to be mobile-friendly: make the columns stack vertically on screens smaller than 576px using Bootstrap's responsive grid classes.&lt;br&gt;&lt;br&gt;&lt;em&gt;&lt;strong&gt;Hint:&lt;/strong&gt; Try using col-12 for xs and col-6 for md and above.&lt;/em&gt;</w:t>
      </w:r>
    </w:p>
    <w:p w14:paraId="204FB3D3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 xml:space="preserve">Ans). </w:t>
      </w:r>
    </w:p>
    <w:p w14:paraId="5D7ED23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&lt;!DOCTYPE html&gt;</w:t>
      </w:r>
    </w:p>
    <w:p w14:paraId="4BFFB5A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&lt;html lang="en"&gt;</w:t>
      </w:r>
    </w:p>
    <w:p w14:paraId="2460EDD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&lt;head&gt;</w:t>
      </w:r>
    </w:p>
    <w:p w14:paraId="6DFDE03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&lt;meta charset="UTF-8"&gt;</w:t>
      </w:r>
    </w:p>
    <w:p w14:paraId="6068A5D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&lt;meta name="viewport" content="width=device-width, initial-scale=1.0"&gt;</w:t>
      </w:r>
    </w:p>
    <w:p w14:paraId="7D60544A">
      <w:pPr>
        <w:pStyle w:val="13"/>
        <w:widowControl/>
        <w:numPr>
          <w:numId w:val="0"/>
        </w:numPr>
        <w:rPr>
          <w:lang w:val="en-US"/>
        </w:rPr>
      </w:pPr>
    </w:p>
    <w:p w14:paraId="7E3B9E2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&lt;title&gt;Responsive Movie Details&lt;/title&gt;</w:t>
      </w:r>
    </w:p>
    <w:p w14:paraId="26ADDC5D">
      <w:pPr>
        <w:pStyle w:val="13"/>
        <w:widowControl/>
        <w:numPr>
          <w:numId w:val="0"/>
        </w:numPr>
        <w:rPr>
          <w:lang w:val="en-US"/>
        </w:rPr>
      </w:pPr>
    </w:p>
    <w:p w14:paraId="21C0C4B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&lt;!-- Bootstrap CSS --&gt;</w:t>
      </w:r>
    </w:p>
    <w:p w14:paraId="756A271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&lt;link href="https://cdn.jsdelivr.net/npm/bootstrap@5.3.3/dist/css/bootstrap.min.css" rel="stylesheet"&gt;</w:t>
      </w:r>
    </w:p>
    <w:p w14:paraId="08583EDE">
      <w:pPr>
        <w:pStyle w:val="13"/>
        <w:widowControl/>
        <w:numPr>
          <w:numId w:val="0"/>
        </w:numPr>
        <w:rPr>
          <w:lang w:val="en-US"/>
        </w:rPr>
      </w:pPr>
    </w:p>
    <w:p w14:paraId="0AB0B5B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&lt;style&gt;</w:t>
      </w:r>
    </w:p>
    <w:p w14:paraId="1AD14DA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body {</w:t>
      </w:r>
    </w:p>
    <w:p w14:paraId="7856B4E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#f5f5f5;</w:t>
      </w:r>
    </w:p>
    <w:p w14:paraId="340CAA2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534C721C">
      <w:pPr>
        <w:pStyle w:val="13"/>
        <w:widowControl/>
        <w:numPr>
          <w:numId w:val="0"/>
        </w:numPr>
        <w:rPr>
          <w:lang w:val="en-US"/>
        </w:rPr>
      </w:pPr>
    </w:p>
    <w:p w14:paraId="19A0A8A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.movie-section {</w:t>
      </w:r>
    </w:p>
    <w:p w14:paraId="314C8D2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white;</w:t>
      </w:r>
    </w:p>
    <w:p w14:paraId="74807ABE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padding: 30px;</w:t>
      </w:r>
    </w:p>
    <w:p w14:paraId="4765EA5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border-radius: 10px;</w:t>
      </w:r>
    </w:p>
    <w:p w14:paraId="7E9FAD6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box-shadow: 0 2px 10px rgba(0, 0, 0, 0.15);</w:t>
      </w:r>
    </w:p>
    <w:p w14:paraId="26574FB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6768FEA0">
      <w:pPr>
        <w:pStyle w:val="13"/>
        <w:widowControl/>
        <w:numPr>
          <w:numId w:val="0"/>
        </w:numPr>
        <w:rPr>
          <w:lang w:val="en-US"/>
        </w:rPr>
      </w:pPr>
    </w:p>
    <w:p w14:paraId="3BD818C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.movie-poster {</w:t>
      </w:r>
    </w:p>
    <w:p w14:paraId="18E3762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width: 100%;</w:t>
      </w:r>
    </w:p>
    <w:p w14:paraId="16F4314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max-width: 350px;</w:t>
      </w:r>
    </w:p>
    <w:p w14:paraId="29E531E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border-radius: 10px;</w:t>
      </w:r>
    </w:p>
    <w:p w14:paraId="6352EBC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026F6F2D">
      <w:pPr>
        <w:pStyle w:val="13"/>
        <w:widowControl/>
        <w:numPr>
          <w:numId w:val="0"/>
        </w:numPr>
        <w:rPr>
          <w:lang w:val="en-US"/>
        </w:rPr>
      </w:pPr>
    </w:p>
    <w:p w14:paraId="292AC0A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.rating {</w:t>
      </w:r>
    </w:p>
    <w:p w14:paraId="7AAF514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font-size: 20px;</w:t>
      </w:r>
    </w:p>
    <w:p w14:paraId="257C114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font-weight: bold;</w:t>
      </w:r>
    </w:p>
    <w:p w14:paraId="4B97107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color: #ff9f00;</w:t>
      </w:r>
    </w:p>
    <w:p w14:paraId="3B11EB7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7C08D2C3">
      <w:pPr>
        <w:pStyle w:val="13"/>
        <w:widowControl/>
        <w:numPr>
          <w:numId w:val="0"/>
        </w:numPr>
        <w:rPr>
          <w:lang w:val="en-US"/>
        </w:rPr>
      </w:pPr>
    </w:p>
    <w:p w14:paraId="32AB2E6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.book-btn {</w:t>
      </w:r>
    </w:p>
    <w:p w14:paraId="0406A8A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background-color: #e50914;</w:t>
      </w:r>
    </w:p>
    <w:p w14:paraId="7014F03F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color: white;</w:t>
      </w:r>
    </w:p>
    <w:p w14:paraId="56F3D17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border: none;</w:t>
      </w:r>
    </w:p>
    <w:p w14:paraId="0606B41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padding: 10px 25px;</w:t>
      </w:r>
    </w:p>
    <w:p w14:paraId="2CE1A89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font-size: 18px;</w:t>
      </w:r>
    </w:p>
    <w:p w14:paraId="440CFF5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}</w:t>
      </w:r>
    </w:p>
    <w:p w14:paraId="2DA5829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&lt;/style&gt;</w:t>
      </w:r>
    </w:p>
    <w:p w14:paraId="715CB0E1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&lt;/head&gt;</w:t>
      </w:r>
    </w:p>
    <w:p w14:paraId="48C52500">
      <w:pPr>
        <w:pStyle w:val="13"/>
        <w:widowControl/>
        <w:numPr>
          <w:numId w:val="0"/>
        </w:numPr>
        <w:rPr>
          <w:lang w:val="en-US"/>
        </w:rPr>
      </w:pPr>
    </w:p>
    <w:p w14:paraId="1882F08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&lt;body&gt;</w:t>
      </w:r>
    </w:p>
    <w:p w14:paraId="38A4A5FD">
      <w:pPr>
        <w:pStyle w:val="13"/>
        <w:widowControl/>
        <w:numPr>
          <w:numId w:val="0"/>
        </w:numPr>
        <w:rPr>
          <w:lang w:val="en-US"/>
        </w:rPr>
      </w:pPr>
    </w:p>
    <w:p w14:paraId="190C5E7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&lt;div class="container py-5"&gt;</w:t>
      </w:r>
    </w:p>
    <w:p w14:paraId="1DA155D0">
      <w:pPr>
        <w:pStyle w:val="13"/>
        <w:widowControl/>
        <w:numPr>
          <w:numId w:val="0"/>
        </w:numPr>
        <w:rPr>
          <w:lang w:val="en-US"/>
        </w:rPr>
      </w:pPr>
    </w:p>
    <w:p w14:paraId="1FA9FDA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&lt;div class="movie-section"&gt;</w:t>
      </w:r>
    </w:p>
    <w:p w14:paraId="43DB9498">
      <w:pPr>
        <w:pStyle w:val="13"/>
        <w:widowControl/>
        <w:numPr>
          <w:numId w:val="0"/>
        </w:numPr>
        <w:rPr>
          <w:lang w:val="en-US"/>
        </w:rPr>
      </w:pPr>
    </w:p>
    <w:p w14:paraId="62AC2FEA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&lt;div class="row align-items-center"&gt;</w:t>
      </w:r>
    </w:p>
    <w:p w14:paraId="2F5D0897">
      <w:pPr>
        <w:pStyle w:val="13"/>
        <w:widowControl/>
        <w:numPr>
          <w:numId w:val="0"/>
        </w:numPr>
        <w:rPr>
          <w:lang w:val="en-US"/>
        </w:rPr>
      </w:pPr>
    </w:p>
    <w:p w14:paraId="591F784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&lt;!-- Movie Poster --&gt;</w:t>
      </w:r>
    </w:p>
    <w:p w14:paraId="17C7413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class="col-12 col-md-6 text-center mb-4 mb-md-0"&gt;</w:t>
      </w:r>
    </w:p>
    <w:p w14:paraId="2374799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&lt;img src="/Avengers - End Game.jpg"</w:t>
      </w:r>
    </w:p>
    <w:p w14:paraId="5D874A2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alt="Avengers: End Game"</w:t>
      </w:r>
    </w:p>
    <w:p w14:paraId="619529E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 class="movie-poster"&gt;</w:t>
      </w:r>
    </w:p>
    <w:p w14:paraId="2749D54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6242F043">
      <w:pPr>
        <w:pStyle w:val="13"/>
        <w:widowControl/>
        <w:numPr>
          <w:numId w:val="0"/>
        </w:numPr>
        <w:rPr>
          <w:lang w:val="en-US"/>
        </w:rPr>
      </w:pPr>
    </w:p>
    <w:p w14:paraId="232B3C90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&lt;!-- Movie Details --&gt;</w:t>
      </w:r>
    </w:p>
    <w:p w14:paraId="2BA18573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&lt;div class="col-12 col-md-6"&gt;</w:t>
      </w:r>
    </w:p>
    <w:p w14:paraId="086B3C8E">
      <w:pPr>
        <w:pStyle w:val="13"/>
        <w:widowControl/>
        <w:numPr>
          <w:numId w:val="0"/>
        </w:numPr>
        <w:rPr>
          <w:lang w:val="en-US"/>
        </w:rPr>
      </w:pPr>
    </w:p>
    <w:p w14:paraId="440367D2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&lt;h1&gt;Avengers: Endgame&lt;/h1&gt;</w:t>
      </w:r>
    </w:p>
    <w:p w14:paraId="44230A64">
      <w:pPr>
        <w:pStyle w:val="13"/>
        <w:widowControl/>
        <w:numPr>
          <w:numId w:val="0"/>
        </w:numPr>
        <w:rPr>
          <w:lang w:val="en-US"/>
        </w:rPr>
      </w:pPr>
    </w:p>
    <w:p w14:paraId="1936DDE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&lt;p&gt;&lt;strong&gt;Genre:&lt;/strong&gt; Action, Adventure, Sci-Fi&lt;/p&gt;</w:t>
      </w:r>
    </w:p>
    <w:p w14:paraId="769CC9EB">
      <w:pPr>
        <w:pStyle w:val="13"/>
        <w:widowControl/>
        <w:numPr>
          <w:numId w:val="0"/>
        </w:numPr>
        <w:rPr>
          <w:lang w:val="en-US"/>
        </w:rPr>
      </w:pPr>
    </w:p>
    <w:p w14:paraId="0E638E0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&lt;p class="rating"&gt;</w:t>
      </w:r>
      <w:r>
        <w:rPr>
          <w:rFonts w:hint="default" w:ascii="Segoe UI Emoji" w:hAnsi="Segoe UI Emoji" w:eastAsia="Segoe UI Emoji" w:cs="Segoe UI Emoji"/>
          <w:lang w:val="en-US"/>
        </w:rPr>
        <w:t>⭐</w:t>
      </w:r>
      <w:r>
        <w:rPr>
          <w:lang w:val="en-US"/>
        </w:rPr>
        <w:t xml:space="preserve"> 4.8 / 5&lt;/p&gt;</w:t>
      </w:r>
    </w:p>
    <w:p w14:paraId="07556BEB">
      <w:pPr>
        <w:pStyle w:val="13"/>
        <w:widowControl/>
        <w:numPr>
          <w:numId w:val="0"/>
        </w:numPr>
        <w:rPr>
          <w:lang w:val="en-US"/>
        </w:rPr>
      </w:pPr>
    </w:p>
    <w:p w14:paraId="61468306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&lt;p&gt;</w:t>
      </w:r>
    </w:p>
    <w:p w14:paraId="63050F75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The Avengers assemble once again to reverse the damage</w:t>
      </w:r>
    </w:p>
    <w:p w14:paraId="4B4BAD2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caused by Thanos and save the universe.</w:t>
      </w:r>
    </w:p>
    <w:p w14:paraId="5599BF5B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&lt;/p&gt;</w:t>
      </w:r>
    </w:p>
    <w:p w14:paraId="17FC9A33">
      <w:pPr>
        <w:pStyle w:val="13"/>
        <w:widowControl/>
        <w:numPr>
          <w:numId w:val="0"/>
        </w:numPr>
        <w:rPr>
          <w:lang w:val="en-US"/>
        </w:rPr>
      </w:pPr>
    </w:p>
    <w:p w14:paraId="74E475A8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&lt;button class="btn book-btn"&gt;</w:t>
      </w:r>
    </w:p>
    <w:p w14:paraId="08924C8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    Book Now</w:t>
      </w:r>
    </w:p>
    <w:p w14:paraId="58996E6D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    &lt;/button&gt;</w:t>
      </w:r>
    </w:p>
    <w:p w14:paraId="0A49F31A">
      <w:pPr>
        <w:pStyle w:val="13"/>
        <w:widowControl/>
        <w:numPr>
          <w:numId w:val="0"/>
        </w:numPr>
        <w:rPr>
          <w:lang w:val="en-US"/>
        </w:rPr>
      </w:pPr>
    </w:p>
    <w:p w14:paraId="2A296E8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    &lt;/div&gt;</w:t>
      </w:r>
    </w:p>
    <w:p w14:paraId="683E4934">
      <w:pPr>
        <w:pStyle w:val="13"/>
        <w:widowControl/>
        <w:numPr>
          <w:numId w:val="0"/>
        </w:numPr>
        <w:rPr>
          <w:lang w:val="en-US"/>
        </w:rPr>
      </w:pPr>
    </w:p>
    <w:p w14:paraId="6AC2731C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    &lt;/div&gt;</w:t>
      </w:r>
    </w:p>
    <w:p w14:paraId="44409883">
      <w:pPr>
        <w:pStyle w:val="13"/>
        <w:widowControl/>
        <w:numPr>
          <w:numId w:val="0"/>
        </w:numPr>
        <w:rPr>
          <w:lang w:val="en-US"/>
        </w:rPr>
      </w:pPr>
    </w:p>
    <w:p w14:paraId="74741AB9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    &lt;/div&gt;</w:t>
      </w:r>
    </w:p>
    <w:p w14:paraId="595C496C">
      <w:pPr>
        <w:pStyle w:val="13"/>
        <w:widowControl/>
        <w:numPr>
          <w:numId w:val="0"/>
        </w:numPr>
        <w:rPr>
          <w:lang w:val="en-US"/>
        </w:rPr>
      </w:pPr>
    </w:p>
    <w:p w14:paraId="44C694B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    &lt;/div&gt;</w:t>
      </w:r>
    </w:p>
    <w:p w14:paraId="634889B4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&lt;/body&gt;</w:t>
      </w:r>
    </w:p>
    <w:p w14:paraId="1A58E8E7">
      <w:pPr>
        <w:pStyle w:val="13"/>
        <w:widowControl/>
        <w:numPr>
          <w:numId w:val="0"/>
        </w:numPr>
        <w:rPr>
          <w:lang w:val="en-US"/>
        </w:rPr>
      </w:pPr>
      <w:r>
        <w:rPr>
          <w:lang w:val="en-US"/>
        </w:rPr>
        <w:t>&lt;/html&gt;</w:t>
      </w:r>
    </w:p>
    <w:p w14:paraId="1DCFA632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</w:p>
    <w:p w14:paraId="5178A63A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/>
          <w:lang w:val="en-US"/>
        </w:rPr>
        <w:t>Result:</w:t>
      </w:r>
    </w:p>
    <w:p w14:paraId="620B5071">
      <w:pPr>
        <w:pStyle w:val="13"/>
        <w:widowControl/>
        <w:numPr>
          <w:numId w:val="0"/>
        </w:numPr>
        <w:ind w:left="360"/>
        <w:contextualSpacing/>
        <w:rPr>
          <w:b/>
          <w:bCs/>
          <w:lang w:val="en-US"/>
        </w:rPr>
      </w:pPr>
      <w:r>
        <w:rPr>
          <w:b/>
          <w:bCs w:val="0"/>
          <w:lang w:val="en-US"/>
        </w:rPr>
        <w:drawing>
          <wp:inline distT="0" distB="0" distL="114300" distR="114300">
            <wp:extent cx="5730240" cy="1927860"/>
            <wp:effectExtent l="0" t="0" r="0" b="762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92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7D8C4">
      <w:pPr>
        <w:jc w:val="both"/>
        <w:rPr>
          <w:rFonts w:hint="default" w:ascii="Arial Rounded MT Bold" w:hAnsi="Arial Rounded MT Bold" w:cs="Arial Rounded MT Bold"/>
          <w:sz w:val="40"/>
          <w:szCs w:val="40"/>
          <w:u w:val="none"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Arial Rounded MT Bold">
    <w:panose1 w:val="020F0704030504030204"/>
    <w:charset w:val="00"/>
    <w:family w:val="swiss"/>
    <w:pitch w:val="default"/>
    <w:sig w:usb0="00000003" w:usb1="00000000" w:usb2="00000000" w:usb3="00000000" w:csb0="20000001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variable"/>
    <w:sig w:usb0="E00006FF" w:usb1="420024FF" w:usb2="02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auto"/>
    <w:pitch w:val="variable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  <w:font w:name="Calibri">
    <w:panose1 w:val="020F0502020204030204"/>
    <w:charset w:val="86"/>
    <w:family w:val="auto"/>
    <w:pitch w:val="variable"/>
    <w:sig w:usb0="E4002EFF" w:usb1="C200247B" w:usb2="00000009" w:usb3="00000000" w:csb0="200001FF" w:csb1="00000000"/>
  </w:font>
  <w:font w:name="Calibri">
    <w:panose1 w:val="020F0502020204030204"/>
    <w:charset w:val="86"/>
    <w:family w:val="auto"/>
    <w:pitch w:val="variable"/>
    <w:sig w:usb0="E4002EFF" w:usb1="C200247B" w:usb2="00000009" w:usb3="00000000" w:csb0="200001FF" w:csb1="00000000"/>
  </w:font>
  <w:font w:name="Arial Narrow"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Calibri">
    <w:panose1 w:val="020F0502020204030204"/>
    <w:charset w:val="86"/>
    <w:family w:val="auto"/>
    <w:pitch w:val="variable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72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3045"/>
    <w:rsid w:val="00123FC4"/>
    <w:rsid w:val="001D2492"/>
    <w:rsid w:val="00226360"/>
    <w:rsid w:val="002722A1"/>
    <w:rsid w:val="002C3045"/>
    <w:rsid w:val="002F7DBA"/>
    <w:rsid w:val="004A487B"/>
    <w:rsid w:val="005B1369"/>
    <w:rsid w:val="008B4874"/>
    <w:rsid w:val="00BB04DC"/>
    <w:rsid w:val="00C72301"/>
    <w:rsid w:val="00C9752A"/>
    <w:rsid w:val="00D50A20"/>
    <w:rsid w:val="00D614D5"/>
    <w:rsid w:val="00D665CF"/>
    <w:rsid w:val="00F059C9"/>
    <w:rsid w:val="00F85F10"/>
    <w:rsid w:val="00FB3266"/>
    <w:rsid w:val="61084D23"/>
    <w:rsid w:val="7F6A4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30"/>
      <w:lang w:val="en-IN" w:eastAsia="en-US" w:bidi="th-TH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160" w:afterAutospacing="0" w:line="276" w:lineRule="auto"/>
      <w:ind w:left="0" w:right="0"/>
    </w:pPr>
    <w:rPr>
      <w:rFonts w:hint="eastAsia" w:ascii="Calibri" w:hAnsi="Calibri" w:cs="Times New Roman"/>
      <w:kern w:val="2"/>
      <w:sz w:val="24"/>
      <w:szCs w:val="24"/>
      <w:lang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semiHidden/>
    <w:unhideWhenUsed/>
    <w:uiPriority w:val="99"/>
    <w:pPr>
      <w:spacing w:before="0" w:beforeAutospacing="1" w:after="0" w:afterAutospacing="1" w:line="240" w:lineRule="auto"/>
      <w:ind w:left="0" w:right="0"/>
      <w:jc w:val="left"/>
    </w:pPr>
    <w:rPr>
      <w:rFonts w:hint="default" w:ascii="Calibri" w:hAnsi="Calibri" w:eastAsia="Calibri" w:cs="Calibri"/>
      <w:kern w:val="0"/>
      <w:sz w:val="24"/>
      <w:szCs w:val="24"/>
      <w:lang w:val="en-US" w:eastAsia="zh-CN" w:bidi="ar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8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6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1776</Words>
  <Characters>10124</Characters>
  <Lines>84</Lines>
  <Paragraphs>23</Paragraphs>
  <TotalTime>20</TotalTime>
  <ScaleCrop>false</ScaleCrop>
  <LinksUpToDate>false</LinksUpToDate>
  <CharactersWithSpaces>11877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2026-08-09T15:45:00Z</dcterms:created>
  <dc:creator>kashishkumbhare57@outlook.com</dc:creator>
  <cp:lastModifiedBy>kashish kumbhare</cp:lastModifiedBy>
  <dcterms:modified xsi:type="dcterms:W3CDTF">2026-08-29T08:44:32Z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C0B93CAE29F04D20A98FC6203B3F1866_12</vt:lpwstr>
  </property>
</Properties>
</file>