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B15B1">
      <w:pPr>
        <w:jc w:val="center"/>
        <w:rPr>
          <w:rFonts w:ascii="Arial Rounded MT Bold" w:hAnsi="Arial Rounded MT Bold"/>
          <w:sz w:val="36"/>
          <w:szCs w:val="36"/>
          <w:u w:val="thick"/>
        </w:rPr>
      </w:pPr>
      <w:r>
        <w:rPr>
          <w:rFonts w:ascii="Arial Rounded MT Bold" w:hAnsi="Arial Rounded MT Bold"/>
          <w:sz w:val="36"/>
          <w:szCs w:val="36"/>
          <w:u w:val="thick"/>
        </w:rPr>
        <w:t>ASSIGNMENT – 4 (HTML) (KASHISH)</w:t>
      </w:r>
    </w:p>
    <w:p w14:paraId="77817EE2">
      <w:pPr>
        <w:jc w:val="center"/>
        <w:rPr>
          <w:rFonts w:ascii="Arial Rounded MT Bold" w:hAnsi="Arial Rounded MT Bold"/>
          <w:sz w:val="36"/>
          <w:szCs w:val="36"/>
          <w:u w:val="thick"/>
        </w:rPr>
      </w:pPr>
    </w:p>
    <w:p w14:paraId="0B1FE624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Q-1 Create an HTML file that uses semantic tags to build a simple blog post layout with &lt;header&gt; for the blog title, &lt;nav&gt; for navigation links (Home, Explore, About), &lt;article&gt; for the main post content, and &lt;footer&gt; for copyright information?</w:t>
      </w:r>
    </w:p>
    <w:p w14:paraId="3EDD07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31FFDB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IN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A4A5F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FD70B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4E455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A5F6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879DE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1C7B6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Simple Blog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C1017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60D4A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AE71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45FA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5776B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F9247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D634F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64D2F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#f4f4f4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FE55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C6559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57FBB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Header */</w:t>
      </w:r>
    </w:p>
    <w:p w14:paraId="3D65F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C0B49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#6a11cb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#2575fc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44E4D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1CCE6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62853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35F3E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6A0EC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25800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9E707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0FC9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4E4B8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E79AC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D59B9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Navigation */</w:t>
      </w:r>
    </w:p>
    <w:p w14:paraId="4E85C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D7F99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B7FB5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6CBB3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5A076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0426E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3CFA9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EC2CE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A506C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1815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1E61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6B936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D0AA0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E7657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C9FD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Article */</w:t>
      </w:r>
    </w:p>
    <w:p w14:paraId="75916F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A4A92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4C5A3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2732D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B357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EE5E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CC09E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7A3E52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45C4F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07793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#6a11cb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B4F0E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DA377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9D0C6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1.7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6DA8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A3B2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Footer */</w:t>
      </w:r>
    </w:p>
    <w:p w14:paraId="16FC1E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B8E9F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FE60E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15C6B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87AC6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13F79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A3719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8C972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AE9A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F1A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A84E8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Blog Header --&gt;</w:t>
      </w:r>
    </w:p>
    <w:p w14:paraId="723FBA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C102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🌟 My Simple Blog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3E81E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Sharing Ideas, Stories and Experiences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39B36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D13E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Navigation --&gt;</w:t>
      </w:r>
    </w:p>
    <w:p w14:paraId="7D76FE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D139B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31EF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Explore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C69C3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6B8D9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9588E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Main Blog Post --&gt;</w:t>
      </w:r>
    </w:p>
    <w:p w14:paraId="48756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E1A97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💻 Importance of Learning Technology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C54B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3EB4A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Technology has become an important part of our daily life.</w:t>
      </w:r>
    </w:p>
    <w:p w14:paraId="53731A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Learning new technologies helps us improve our skills and</w:t>
      </w:r>
    </w:p>
    <w:p w14:paraId="769A7F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create better opportunities for the future.</w:t>
      </w:r>
    </w:p>
    <w:p w14:paraId="5549B4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46491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145F7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Students can learn programming, web development and other</w:t>
      </w:r>
    </w:p>
    <w:p w14:paraId="4C1C44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useful skills to build a successful career in the technology</w:t>
      </w:r>
    </w:p>
    <w:p w14:paraId="6825AD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field.</w:t>
      </w:r>
    </w:p>
    <w:p w14:paraId="6B4D51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C16CF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F785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Keep learning, keep practicing and never be afraid to try</w:t>
      </w:r>
    </w:p>
    <w:p w14:paraId="5BC7D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something new!</w:t>
      </w:r>
    </w:p>
    <w:p w14:paraId="251F84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9F51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AECD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Footer --&gt;</w:t>
      </w:r>
    </w:p>
    <w:p w14:paraId="0F830E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30F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2026 My Simple Blog. All Rights Reserved.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60303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2A3E2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B3D9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69C399">
      <w:pPr>
        <w:jc w:val="both"/>
        <w:rPr>
          <w:sz w:val="28"/>
          <w:szCs w:val="28"/>
        </w:rPr>
      </w:pPr>
    </w:p>
    <w:p w14:paraId="6F6F80ED">
      <w:pPr>
        <w:jc w:val="both"/>
        <w:rPr>
          <w:rFonts w:ascii="Arial Rounded MT Bold" w:hAnsi="Arial Rounded MT Bold"/>
          <w:b/>
          <w:bCs/>
          <w:sz w:val="28"/>
          <w:szCs w:val="28"/>
        </w:rPr>
      </w:pPr>
    </w:p>
    <w:p w14:paraId="0F2BCD01">
      <w:pPr>
        <w:jc w:val="both"/>
        <w:rPr>
          <w:rFonts w:ascii="Arial Rounded MT Bold" w:hAnsi="Arial Rounded MT Bold"/>
          <w:b/>
          <w:bCs/>
          <w:sz w:val="28"/>
          <w:szCs w:val="28"/>
        </w:rPr>
      </w:pPr>
    </w:p>
    <w:p w14:paraId="2C527B0C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 xml:space="preserve">Q-2 </w:t>
      </w:r>
      <w:r>
        <w:rPr>
          <w:rFonts w:ascii="Arial Rounded MT Bold" w:hAnsi="Arial Rounded MT Bold"/>
          <w:sz w:val="28"/>
          <w:szCs w:val="28"/>
        </w:rPr>
        <w:t>Recreate a Zomato-style restaurant listing card using semantic HTML5 tags: use &lt;article&gt; for each restaurant, &lt;header&gt; for the restaurant name, and &lt;footer&gt; for rating and delivery time?</w:t>
      </w:r>
    </w:p>
    <w:p w14:paraId="351C1749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</w:t>
      </w:r>
    </w:p>
    <w:p w14:paraId="73B3AC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1D67E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7CB5A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1DD54A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4CA18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D56BC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E9403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Zomato Restaurant Listing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4F588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156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FA8E4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181A0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2C418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E14DD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18DE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A1FE5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0B250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#f8f8f8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175A8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A458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BD863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4B752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99953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89443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3EE35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.restaurant-list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8E6E4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E14ED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5BDCA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8EA3A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860D0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F957E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A3118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AFB59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FBB57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6C501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1DD56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24D3C1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F31B6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EE400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98EE0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2F9F3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7A4C8B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A236F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EF558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AAF7C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EDDFB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E4D27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6AB5D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F7D6B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E5F2F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7A23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718D7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888A6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1472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80825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8CFBC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.details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9233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323D9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62DE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69628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.details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1FAD8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EA402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68BBE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8316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E8087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694BF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E06B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8D836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4828D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3669D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05268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8F3EC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09885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#24963f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4EB4F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F7A5C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406FC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07821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.delivery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BC17E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9FD6C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B5EA0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6F31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32E01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D359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🍽️ Popular Restaurants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08CAC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"restaurant-list"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AC05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Restaurant 1 --&gt;</w:t>
      </w:r>
    </w:p>
    <w:p w14:paraId="45611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5D2B5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"pizza 1.jpeg"</w:t>
      </w:r>
    </w:p>
    <w:p w14:paraId="27E384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"Pizza"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46D0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A976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Pizza Palace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DE0DD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30E61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2471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🍕 Pizza, Italian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4FB28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📍 Maninagar, Ahmedabad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D0F6C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💰 ₹300 for two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A3192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8EAD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EDABD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⭐ 4.5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5E572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"delivery"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🚴 30 min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B513F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AC2A1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EA3B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Restaurant 2 --&gt;</w:t>
      </w:r>
    </w:p>
    <w:p w14:paraId="4A40B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A1F1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"burger.jpeg"</w:t>
      </w:r>
    </w:p>
    <w:p w14:paraId="193105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"Burger"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595E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42E1D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Burger House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CEC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B28BD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593CE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Burgers, Fast Food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EBA5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📍 Satellite, Ahmedabad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0881D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💰 ₹250 for two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680D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9E2F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9E397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⭐ 4.3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7BF9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"delivery"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🚴 25 min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6EB69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2BED7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0410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Restaurant 3 --&gt;</w:t>
      </w:r>
    </w:p>
    <w:p w14:paraId="2261F2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1924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"pani puri .jpeg"</w:t>
      </w:r>
    </w:p>
    <w:p w14:paraId="1A67C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"Pani Puri"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1C09F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EFF50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Pani Puri House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0C87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AEAEA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F14FF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🥟💛 pani puri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F7AA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📍 New vatva , Ahmedabad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098E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💰 ₹350 for two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B05E9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2406E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F6D93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⭐ 4.6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3A31D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"delivery"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🚴 35 min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CF088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B196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6222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F719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A6A4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3C8EC65">
      <w:pPr>
        <w:jc w:val="both"/>
        <w:rPr>
          <w:rFonts w:ascii="Arial Rounded MT Bold" w:hAnsi="Arial Rounded MT Bold"/>
          <w:sz w:val="28"/>
          <w:szCs w:val="28"/>
        </w:rPr>
      </w:pPr>
    </w:p>
    <w:p w14:paraId="7F01D024">
      <w:pPr>
        <w:jc w:val="both"/>
        <w:rPr>
          <w:rFonts w:ascii="Arial Rounded MT Bold" w:hAnsi="Arial Rounded MT Bold"/>
          <w:sz w:val="28"/>
          <w:szCs w:val="28"/>
        </w:rPr>
      </w:pPr>
    </w:p>
    <w:p w14:paraId="694B3A07">
      <w:pPr>
        <w:jc w:val="both"/>
        <w:rPr>
          <w:rFonts w:ascii="Arial Rounded MT Bold" w:hAnsi="Arial Rounded MT Bold"/>
          <w:sz w:val="28"/>
          <w:szCs w:val="28"/>
        </w:rPr>
      </w:pPr>
    </w:p>
    <w:p w14:paraId="043CBFCD">
      <w:pPr>
        <w:jc w:val="both"/>
        <w:rPr>
          <w:rFonts w:ascii="Arial Rounded MT Bold" w:hAnsi="Arial Rounded MT Bold"/>
          <w:sz w:val="28"/>
          <w:szCs w:val="28"/>
        </w:rPr>
      </w:pPr>
    </w:p>
    <w:p w14:paraId="23CE76E0">
      <w:pPr>
        <w:jc w:val="both"/>
        <w:rPr>
          <w:rFonts w:ascii="Arial Rounded MT Bold" w:hAnsi="Arial Rounded MT Bold"/>
          <w:sz w:val="28"/>
          <w:szCs w:val="28"/>
        </w:rPr>
      </w:pPr>
    </w:p>
    <w:p w14:paraId="524ABED6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Q-3 Build a Flipkart-style product page section with semantic tags: use &lt;header&gt; for the product title and image, &lt;nav&gt; for category breadcrumbs, &lt;article&gt; for product details and description, and &lt;footer&gt; for offers or warranty info.&lt;br&gt;&lt;br&gt;&lt;em&gt;&lt;strong&gt;Hint:&lt;/strong&gt; Focus on the correct use of tags for structure, not just visual layout.&lt;/em&gt;?</w:t>
      </w:r>
    </w:p>
    <w:p w14:paraId="36D72F37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2FF824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028F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C18B0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69D43B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DBF6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31D74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BBF1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Flipkart Product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B1B6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AB2D8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824F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166A6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#9dbcec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DF489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64221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E7AEA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1457D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DC59F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900px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F2248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F04B0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184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68C5AA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AC7AC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0C8EF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57EFD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E7D6D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A6BE8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2AD9F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07A8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55D9D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#000308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5533B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A4B19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12924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78CC7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DC60F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#080000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76648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977C3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275F3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8D43C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9E419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6B661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993D7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3DEF3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60206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#060000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A6524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6B1C1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7CFC8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E112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40CA7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956DE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#388e3c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5A054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5DE72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AF092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2B28A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30DB7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#388e3c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BDA8F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D850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08E3C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A67A2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729D8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49AB6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#fff8e1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A9C59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6EA2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65570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219F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15397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84CF8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ED091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92DC6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"product-page"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8667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Navigation / Breadcrumb --&gt;</w:t>
      </w:r>
    </w:p>
    <w:p w14:paraId="7DF17A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24581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&amp;gt;</w:t>
      </w:r>
    </w:p>
    <w:p w14:paraId="01A117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Electronics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&amp;gt;</w:t>
      </w:r>
    </w:p>
    <w:p w14:paraId="10B621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Hairdryer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&amp;gt;</w:t>
      </w:r>
    </w:p>
    <w:p w14:paraId="071A10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Hairdryer</w:t>
      </w:r>
    </w:p>
    <w:p w14:paraId="5293D4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11DB0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Product Title and Image --&gt;</w:t>
      </w:r>
    </w:p>
    <w:p w14:paraId="53C7BC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AF2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"hair dryer.webp"</w:t>
      </w:r>
    </w:p>
    <w:p w14:paraId="055A6C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"Hairdryer"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B1056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🥉 Dyson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5178D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56FD3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Product Details --&gt;</w:t>
      </w:r>
    </w:p>
    <w:p w14:paraId="3FE02F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C85C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Product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B1CAE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4AC9C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⭐ 4.5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171B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&amp;nbsp;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40,500 Ratings &amp; 2,000 Reviews</w:t>
      </w:r>
    </w:p>
    <w:p w14:paraId="6DCA2D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98A58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₹10,000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A3A1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About this product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A8789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42F8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A **hair dryer** is a useful device that quickly dries and styles your hair.</w:t>
      </w:r>
    </w:p>
    <w:p w14:paraId="1602A0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It has different **heat and speed settings** for easy and comfortable use.</w:t>
      </w:r>
    </w:p>
    <w:p w14:paraId="618B57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A good hair dryer helps make hair **smooth, neat, and stylish**. 💇‍♀️✨</w:t>
      </w:r>
    </w:p>
    <w:p w14:paraId="16914C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153D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Key Features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769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6C60D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1600W Powerful Motor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1A0E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 Heat &amp; Speed Settings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61620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Cool Shot Function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65BD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Ionic Technology for Smooth Hair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10222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ThermoProtect for Hair Protection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A0140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B7C8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E30E3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Offers and Warranty --&gt;</w:t>
      </w:r>
    </w:p>
    <w:p w14:paraId="25C8F9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93B25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🎁 Offers &amp; Warranty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2EFC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B039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10% instant discount on selected bank cards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83729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Free delivery available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9C3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 Year Manufacturer Warranty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96E28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 Days Replacement Policy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43EF0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41C58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D15C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8050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968EB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4793BF1">
      <w:pPr>
        <w:jc w:val="both"/>
        <w:rPr>
          <w:sz w:val="28"/>
          <w:szCs w:val="28"/>
        </w:rPr>
      </w:pPr>
    </w:p>
    <w:p w14:paraId="77B494B3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Q-4 Given a non-semantic HTML snippet for a movie review (using only &lt;div&gt; and &lt;span&gt;), refactor it to use appropriate semantic tags like &lt;header&gt;, &lt;nav&gt;, &lt;article&gt;, and &lt;footer&gt; for improved accessibility and SEO?</w:t>
      </w:r>
    </w:p>
    <w:p w14:paraId="2AC6254B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6C3251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966B5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B7CB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6FE951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3F5F3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2BFDD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7FE00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Movie 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9ABE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29385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15F21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0C87F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CDA21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1BB0E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546EB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7E54F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6C0AC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9B91F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926D0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700E1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96D7B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75D39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#444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2C1C9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CBD30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2B9AB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D3214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A4A44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4D743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EEB66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4265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07BBC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98139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72FB9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4B0B5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3CCCC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ABA77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880F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509F1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350DB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#e67e22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82F35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B3A0B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EFAC0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379D9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99B7E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EBC57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AED8B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3E8A3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635B4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CAF3B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ECD8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C2AE1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Header --&gt;</w:t>
      </w:r>
    </w:p>
    <w:p w14:paraId="4B14B4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88DD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🎬 Movie Reviews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B7684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Latest movie reviews and ratings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ADD32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09BC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Navigation --&gt;</w:t>
      </w:r>
    </w:p>
    <w:p w14:paraId="26C60B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042B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717DF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4AE6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Reviews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5D16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B7B1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CD230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Movie Review --&gt;</w:t>
      </w:r>
    </w:p>
    <w:p w14:paraId="191F35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F552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13EC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Avengers: Endgame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16E0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Action | Adventure | Sci-Fi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0F5D7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5EE8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B370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Movie 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F4EB9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30A6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Avengers: Endgame is an exciting superhero movie</w:t>
      </w:r>
    </w:p>
    <w:p w14:paraId="155364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with amazing action, emotional moments, and a</w:t>
      </w:r>
    </w:p>
    <w:p w14:paraId="146F1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powerful story.</w:t>
      </w:r>
    </w:p>
    <w:p w14:paraId="6E9241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DC4B9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A187B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Rating: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3AB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⭐ 4.5 / 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BD4D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E661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Our Opinion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D0B80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3DB6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The movie is entertaining and perfect for Marvel fans.</w:t>
      </w:r>
    </w:p>
    <w:p w14:paraId="6E7181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The characters, action scenes, and story make it</w:t>
      </w:r>
    </w:p>
    <w:p w14:paraId="72B621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a memorable movie.</w:t>
      </w:r>
    </w:p>
    <w:p w14:paraId="48E601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BB268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35482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Article Footer --&gt;</w:t>
      </w:r>
    </w:p>
    <w:p w14:paraId="7CD522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81251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Reviewed by: Movie Team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B8B95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Published: August 20, 2026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18903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96EAF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C7E46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Page Footer --&gt;</w:t>
      </w:r>
    </w:p>
    <w:p w14:paraId="52BDF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207C7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2026 Movie Reviews. All Rights Reserved.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33E8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6B06F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5726B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0B09BAF">
      <w:pPr>
        <w:jc w:val="both"/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EE6"/>
    <w:rsid w:val="000207F7"/>
    <w:rsid w:val="004A487B"/>
    <w:rsid w:val="0055412B"/>
    <w:rsid w:val="007431C6"/>
    <w:rsid w:val="0079471E"/>
    <w:rsid w:val="007B7EE6"/>
    <w:rsid w:val="00815610"/>
    <w:rsid w:val="00C9752A"/>
    <w:rsid w:val="00DC154F"/>
    <w:rsid w:val="00E66CC7"/>
    <w:rsid w:val="00F16468"/>
    <w:rsid w:val="00FB3266"/>
    <w:rsid w:val="2C0D521A"/>
    <w:rsid w:val="5CB7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881</Words>
  <Characters>5025</Characters>
  <Lines>41</Lines>
  <Paragraphs>11</Paragraphs>
  <TotalTime>47</TotalTime>
  <ScaleCrop>false</ScaleCrop>
  <LinksUpToDate>false</LinksUpToDate>
  <CharactersWithSpaces>5895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2026-08-08T14:41:00Z</dcterms:created>
  <dc:creator>kashishkumbhare57@outlook.com</dc:creator>
  <cp:lastModifiedBy>Kashish</cp:lastModifiedBy>
  <dcterms:modified xsi:type="dcterms:W3CDTF">2026-08-20T17:19:18Z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5066F6BDB5A54D0A991FECD97FFB9DE2_12</vt:lpwstr>
  </property>
</Properties>
</file>