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13F6" w14:textId="63E4540B" w:rsidR="00FB3266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C427A">
        <w:rPr>
          <w:rFonts w:ascii="Arial" w:hAnsi="Arial" w:cs="Arial"/>
          <w:b/>
          <w:bCs/>
          <w:sz w:val="28"/>
          <w:szCs w:val="28"/>
        </w:rPr>
        <w:t xml:space="preserve">                                    </w:t>
      </w:r>
      <w:r w:rsidRPr="005C427A">
        <w:rPr>
          <w:rFonts w:ascii="Arial" w:hAnsi="Arial" w:cs="Arial"/>
          <w:b/>
          <w:bCs/>
          <w:sz w:val="28"/>
          <w:szCs w:val="28"/>
          <w:u w:val="single"/>
        </w:rPr>
        <w:t>SESSION -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C427A">
        <w:rPr>
          <w:rFonts w:ascii="Arial" w:hAnsi="Arial" w:cs="Arial"/>
          <w:b/>
          <w:bCs/>
          <w:sz w:val="28"/>
          <w:szCs w:val="28"/>
          <w:u w:val="single"/>
        </w:rPr>
        <w:t>4 (KASHISH)</w:t>
      </w:r>
    </w:p>
    <w:p w14:paraId="4321D414" w14:textId="1D9B050D" w:rsid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Q-1</w:t>
      </w:r>
      <w:r w:rsidRPr="005C427A">
        <w:rPr>
          <w:rFonts w:ascii="Arial" w:hAnsi="Arial" w:cs="Arial"/>
          <w:b/>
          <w:bCs/>
          <w:sz w:val="28"/>
          <w:szCs w:val="28"/>
        </w:rPr>
        <w:t xml:space="preserve">Create a simple JavaScript function called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calculateTotal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that takes two numbers: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itemPrice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and quantity, and returns the total bill amount using arithmetic op</w:t>
      </w:r>
      <w:r>
        <w:rPr>
          <w:rFonts w:ascii="Arial" w:hAnsi="Arial" w:cs="Arial"/>
          <w:b/>
          <w:bCs/>
          <w:sz w:val="28"/>
          <w:szCs w:val="28"/>
        </w:rPr>
        <w:t>erators?</w:t>
      </w:r>
    </w:p>
    <w:p w14:paraId="554749C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5C427A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&gt;</w:t>
      </w:r>
    </w:p>
    <w:p w14:paraId="2AE52EB5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float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calculateTotal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 xml:space="preserve">float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itemPrice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, int quantity)</w:t>
      </w:r>
    </w:p>
    <w:p w14:paraId="353D951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{</w:t>
      </w:r>
    </w:p>
    <w:p w14:paraId="168C99A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itemPrice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* quantity;</w:t>
      </w:r>
    </w:p>
    <w:p w14:paraId="2AF035E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}</w:t>
      </w:r>
    </w:p>
    <w:p w14:paraId="5C5181CA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)</w:t>
      </w:r>
    </w:p>
    <w:p w14:paraId="3DED012B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{</w:t>
      </w:r>
    </w:p>
    <w:p w14:paraId="48529FD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float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itemPrice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, total;</w:t>
      </w:r>
    </w:p>
    <w:p w14:paraId="24CAF76A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int quantity;</w:t>
      </w:r>
    </w:p>
    <w:p w14:paraId="19825E1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item price: ");</w:t>
      </w:r>
    </w:p>
    <w:p w14:paraId="3960AE96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"%f", &amp;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itemPrice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);</w:t>
      </w:r>
    </w:p>
    <w:p w14:paraId="4D16919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75DC840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quantity: ");</w:t>
      </w:r>
    </w:p>
    <w:p w14:paraId="27C10A0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"%d", &amp;quantity);</w:t>
      </w:r>
    </w:p>
    <w:p w14:paraId="33A9BB1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total =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calculateTotal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End"/>
      <w:r w:rsidRPr="005C427A">
        <w:rPr>
          <w:rFonts w:ascii="Arial" w:hAnsi="Arial" w:cs="Arial"/>
          <w:sz w:val="28"/>
          <w:szCs w:val="28"/>
          <w:lang w:val="en-US"/>
        </w:rPr>
        <w:t>itemPrice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, quantity);</w:t>
      </w:r>
    </w:p>
    <w:p w14:paraId="117ACBA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"Total Bill Amount = %.2f\n", total);</w:t>
      </w:r>
    </w:p>
    <w:p w14:paraId="2EE29F6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return 0;</w:t>
      </w:r>
    </w:p>
    <w:p w14:paraId="470A09E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}</w:t>
      </w:r>
    </w:p>
    <w:p w14:paraId="672BF5A8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1C7C1416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Enter item price: </w:t>
      </w:r>
      <w:r w:rsidRPr="005C427A">
        <w:rPr>
          <w:rFonts w:ascii="Arial" w:hAnsi="Arial" w:cs="Arial"/>
          <w:sz w:val="28"/>
          <w:szCs w:val="28"/>
          <w:lang w:val="en-US"/>
        </w:rPr>
        <w:t>100</w:t>
      </w:r>
    </w:p>
    <w:p w14:paraId="5F1B529A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quantity: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5</w:t>
      </w:r>
    </w:p>
    <w:p w14:paraId="363CCA2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Total Bill Amount = </w:t>
      </w:r>
      <w:r w:rsidRPr="005C427A">
        <w:rPr>
          <w:rFonts w:ascii="Arial" w:hAnsi="Arial" w:cs="Arial"/>
          <w:sz w:val="28"/>
          <w:szCs w:val="28"/>
          <w:lang w:val="en-US"/>
        </w:rPr>
        <w:t>500.00</w:t>
      </w:r>
    </w:p>
    <w:p w14:paraId="5523AC0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A6EDF71" w14:textId="50537426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lastRenderedPageBreak/>
        <w:t>Q-2</w:t>
      </w:r>
      <w:r w:rsidRPr="005C427A">
        <w:rPr>
          <w:rFonts w:ascii="Arial" w:hAnsi="Arial" w:cs="Arial"/>
          <w:b/>
          <w:bCs/>
          <w:sz w:val="28"/>
          <w:szCs w:val="28"/>
        </w:rPr>
        <w:t xml:space="preserve">Build a Flipkart-style discount calculator: given product price, discount percentage, and a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boolean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isMember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, use arithmetic and logical operators to calculate the final price (apply an extra 5% off if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isMember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is true)</w:t>
      </w:r>
      <w:r w:rsidRPr="005C427A">
        <w:rPr>
          <w:rFonts w:ascii="Arial" w:hAnsi="Arial" w:cs="Arial"/>
          <w:b/>
          <w:bCs/>
          <w:sz w:val="28"/>
          <w:szCs w:val="28"/>
        </w:rPr>
        <w:t>?</w:t>
      </w:r>
    </w:p>
    <w:p w14:paraId="1357007E" w14:textId="26AEF158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Ans.</w:t>
      </w:r>
      <w:r w:rsidRPr="005C427A">
        <w:rPr>
          <w:szCs w:val="24"/>
          <w:lang w:val="en-US" w:bidi="ar-SA"/>
        </w:rPr>
        <w:t xml:space="preserve"> </w:t>
      </w:r>
      <w:r w:rsidRPr="005C427A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&gt;</w:t>
      </w:r>
    </w:p>
    <w:p w14:paraId="0BBA933B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)</w:t>
      </w:r>
    </w:p>
    <w:p w14:paraId="0FAEED6B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{</w:t>
      </w:r>
    </w:p>
    <w:p w14:paraId="44D6D11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float price,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discountPercent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discountAmount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;</w:t>
      </w:r>
    </w:p>
    <w:p w14:paraId="001FB06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int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isMember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;</w:t>
      </w:r>
    </w:p>
    <w:p w14:paraId="5ABE30FC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product price: ");</w:t>
      </w:r>
    </w:p>
    <w:p w14:paraId="4D6A12C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"%f", &amp;price);</w:t>
      </w:r>
    </w:p>
    <w:p w14:paraId="795F65B5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5BCDD5E6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discount percentage: ");</w:t>
      </w:r>
    </w:p>
    <w:p w14:paraId="0293D03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"%f", &amp;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discountPercent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);</w:t>
      </w:r>
    </w:p>
    <w:p w14:paraId="7BA7AAE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6A53CFA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"Are you a member? (1 = Yes, 0 = No): ");</w:t>
      </w:r>
    </w:p>
    <w:p w14:paraId="2C52674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"%d", &amp;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isMember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);</w:t>
      </w:r>
    </w:p>
    <w:p w14:paraId="7050E34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discountAmount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= (price *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discountPercent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) / 100;</w:t>
      </w:r>
    </w:p>
    <w:p w14:paraId="6A2D49B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= price -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discountAmount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;</w:t>
      </w:r>
    </w:p>
    <w:p w14:paraId="66716FE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28DEF83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if (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isMember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&amp;&amp;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&gt; 0)</w:t>
      </w:r>
    </w:p>
    <w:p w14:paraId="0CE617A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72260CD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=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- (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* 5 / 100);</w:t>
      </w:r>
    </w:p>
    <w:p w14:paraId="38C6EC7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426A8E2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"\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nOriginal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Price = %.2f", price);</w:t>
      </w:r>
    </w:p>
    <w:p w14:paraId="0CDBA6B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"\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nFinal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 xml:space="preserve"> Price = %.2f", 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finalPrice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);</w:t>
      </w:r>
    </w:p>
    <w:p w14:paraId="61967CD6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return 0;</w:t>
      </w:r>
    </w:p>
    <w:p w14:paraId="654001D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lastRenderedPageBreak/>
        <w:t>}</w:t>
      </w:r>
    </w:p>
    <w:p w14:paraId="6393AF1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33B09CE2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product price: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1000</w:t>
      </w:r>
    </w:p>
    <w:p w14:paraId="197F654B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discount percentage: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20</w:t>
      </w:r>
    </w:p>
    <w:p w14:paraId="475DA3E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Are you a member? (1 = Yes, 0 = No): 1</w:t>
      </w:r>
    </w:p>
    <w:p w14:paraId="6E656420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2BF1AF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Original Price = </w:t>
      </w:r>
      <w:r w:rsidRPr="005C427A">
        <w:rPr>
          <w:rFonts w:ascii="Arial" w:hAnsi="Arial" w:cs="Arial"/>
          <w:sz w:val="28"/>
          <w:szCs w:val="28"/>
          <w:lang w:val="en-US"/>
        </w:rPr>
        <w:t>1000.00</w:t>
      </w:r>
    </w:p>
    <w:p w14:paraId="387A023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Final Price = </w:t>
      </w:r>
      <w:r w:rsidRPr="005C427A">
        <w:rPr>
          <w:rFonts w:ascii="Arial" w:hAnsi="Arial" w:cs="Arial"/>
          <w:sz w:val="28"/>
          <w:szCs w:val="28"/>
          <w:lang w:val="en-US"/>
        </w:rPr>
        <w:t>760.00</w:t>
      </w:r>
      <w:r w:rsidRPr="005C427A">
        <w:rPr>
          <w:rFonts w:ascii="Arial" w:hAnsi="Arial" w:cs="Arial"/>
          <w:sz w:val="28"/>
          <w:szCs w:val="28"/>
          <w:lang w:val="en-US"/>
        </w:rPr>
        <w:tab/>
      </w:r>
    </w:p>
    <w:p w14:paraId="3271E7B9" w14:textId="79B93FC8" w:rsid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Q-3</w:t>
      </w:r>
      <w:r w:rsidRPr="005C427A">
        <w:rPr>
          <w:rFonts w:ascii="Arial" w:hAnsi="Arial" w:cs="Arial"/>
          <w:b/>
          <w:bCs/>
          <w:sz w:val="28"/>
          <w:szCs w:val="28"/>
        </w:rPr>
        <w:t xml:space="preserve">Write a function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isEligibleForOffer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that takes a user's age and total order value, and returns true if the user is 18 or older AND the order value is above 500, otherwise </w:t>
      </w:r>
      <w:proofErr w:type="gramStart"/>
      <w:r w:rsidRPr="005C427A">
        <w:rPr>
          <w:rFonts w:ascii="Arial" w:hAnsi="Arial" w:cs="Arial"/>
          <w:b/>
          <w:bCs/>
          <w:sz w:val="28"/>
          <w:szCs w:val="28"/>
        </w:rPr>
        <w:t>false.&lt;</w:t>
      </w:r>
      <w:proofErr w:type="spellStart"/>
      <w:proofErr w:type="gramEnd"/>
      <w:r w:rsidRPr="005C427A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>&gt;&lt;strong&gt;Hint:&lt;/strong&gt; Use relational and logical operators together.&lt;/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262C2026" w14:textId="4DD28B69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Ans.</w:t>
      </w:r>
      <w:r w:rsidRPr="005C427A">
        <w:rPr>
          <w:szCs w:val="24"/>
          <w:lang w:bidi="ar-SA"/>
        </w:rPr>
        <w:t xml:space="preserve"> </w:t>
      </w:r>
      <w:r w:rsidRPr="005C427A">
        <w:rPr>
          <w:rFonts w:ascii="Arial" w:hAnsi="Arial" w:cs="Arial"/>
          <w:sz w:val="28"/>
          <w:szCs w:val="28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</w:rPr>
        <w:t>stdio.h</w:t>
      </w:r>
      <w:proofErr w:type="spellEnd"/>
      <w:r w:rsidRPr="005C427A">
        <w:rPr>
          <w:rFonts w:ascii="Arial" w:hAnsi="Arial" w:cs="Arial"/>
          <w:sz w:val="28"/>
          <w:szCs w:val="28"/>
        </w:rPr>
        <w:t>&gt;</w:t>
      </w:r>
    </w:p>
    <w:p w14:paraId="05DA0C0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</w:rPr>
        <w:t>stdbool.h</w:t>
      </w:r>
      <w:proofErr w:type="spellEnd"/>
      <w:r w:rsidRPr="005C427A">
        <w:rPr>
          <w:rFonts w:ascii="Arial" w:hAnsi="Arial" w:cs="Arial"/>
          <w:sz w:val="28"/>
          <w:szCs w:val="28"/>
        </w:rPr>
        <w:t>&gt;</w:t>
      </w:r>
    </w:p>
    <w:p w14:paraId="190C213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bool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isEligibleForOffer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int age, float </w:t>
      </w:r>
      <w:proofErr w:type="spellStart"/>
      <w:r w:rsidRPr="005C427A">
        <w:rPr>
          <w:rFonts w:ascii="Arial" w:hAnsi="Arial" w:cs="Arial"/>
          <w:sz w:val="28"/>
          <w:szCs w:val="28"/>
        </w:rPr>
        <w:t>orderValue</w:t>
      </w:r>
      <w:proofErr w:type="spellEnd"/>
      <w:r w:rsidRPr="005C427A">
        <w:rPr>
          <w:rFonts w:ascii="Arial" w:hAnsi="Arial" w:cs="Arial"/>
          <w:sz w:val="28"/>
          <w:szCs w:val="28"/>
        </w:rPr>
        <w:t>)</w:t>
      </w:r>
    </w:p>
    <w:p w14:paraId="0162149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{</w:t>
      </w:r>
    </w:p>
    <w:p w14:paraId="2ABBC84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return (age &gt;= 18 &amp;&amp; </w:t>
      </w:r>
      <w:proofErr w:type="spellStart"/>
      <w:r w:rsidRPr="005C427A">
        <w:rPr>
          <w:rFonts w:ascii="Arial" w:hAnsi="Arial" w:cs="Arial"/>
          <w:sz w:val="28"/>
          <w:szCs w:val="28"/>
        </w:rPr>
        <w:t>orderValue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&gt; 500);</w:t>
      </w:r>
    </w:p>
    <w:p w14:paraId="00FE4DB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}</w:t>
      </w:r>
    </w:p>
    <w:p w14:paraId="36F749BE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5C427A">
        <w:rPr>
          <w:rFonts w:ascii="Arial" w:hAnsi="Arial" w:cs="Arial"/>
          <w:sz w:val="28"/>
          <w:szCs w:val="28"/>
        </w:rPr>
        <w:t>main(</w:t>
      </w:r>
      <w:proofErr w:type="gramEnd"/>
      <w:r w:rsidRPr="005C427A">
        <w:rPr>
          <w:rFonts w:ascii="Arial" w:hAnsi="Arial" w:cs="Arial"/>
          <w:sz w:val="28"/>
          <w:szCs w:val="28"/>
        </w:rPr>
        <w:t>)</w:t>
      </w:r>
    </w:p>
    <w:p w14:paraId="47D4D65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{</w:t>
      </w:r>
    </w:p>
    <w:p w14:paraId="4B2F291C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int age;</w:t>
      </w:r>
    </w:p>
    <w:p w14:paraId="6B48F3C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float </w:t>
      </w:r>
      <w:proofErr w:type="spellStart"/>
      <w:r w:rsidRPr="005C427A">
        <w:rPr>
          <w:rFonts w:ascii="Arial" w:hAnsi="Arial" w:cs="Arial"/>
          <w:sz w:val="28"/>
          <w:szCs w:val="28"/>
        </w:rPr>
        <w:t>orderValue</w:t>
      </w:r>
      <w:proofErr w:type="spellEnd"/>
      <w:r w:rsidRPr="005C427A">
        <w:rPr>
          <w:rFonts w:ascii="Arial" w:hAnsi="Arial" w:cs="Arial"/>
          <w:sz w:val="28"/>
          <w:szCs w:val="28"/>
        </w:rPr>
        <w:t>;</w:t>
      </w:r>
    </w:p>
    <w:p w14:paraId="68BD2CF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</w:p>
    <w:p w14:paraId="3C734D4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"Enter age: ");</w:t>
      </w:r>
    </w:p>
    <w:p w14:paraId="2E67C00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"%d", &amp;age);</w:t>
      </w:r>
    </w:p>
    <w:p w14:paraId="5D3ED1B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</w:p>
    <w:p w14:paraId="4DFF4486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lastRenderedPageBreak/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"Enter total order value: ");</w:t>
      </w:r>
    </w:p>
    <w:p w14:paraId="54F49E9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"%f", &amp;</w:t>
      </w:r>
      <w:proofErr w:type="spellStart"/>
      <w:r w:rsidRPr="005C427A">
        <w:rPr>
          <w:rFonts w:ascii="Arial" w:hAnsi="Arial" w:cs="Arial"/>
          <w:sz w:val="28"/>
          <w:szCs w:val="28"/>
        </w:rPr>
        <w:t>orderValue</w:t>
      </w:r>
      <w:proofErr w:type="spellEnd"/>
      <w:r w:rsidRPr="005C427A">
        <w:rPr>
          <w:rFonts w:ascii="Arial" w:hAnsi="Arial" w:cs="Arial"/>
          <w:sz w:val="28"/>
          <w:szCs w:val="28"/>
        </w:rPr>
        <w:t>);</w:t>
      </w:r>
    </w:p>
    <w:p w14:paraId="477620B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</w:p>
    <w:p w14:paraId="19D1D5F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if (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isEligibleForOffer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age, </w:t>
      </w:r>
      <w:proofErr w:type="spellStart"/>
      <w:r w:rsidRPr="005C427A">
        <w:rPr>
          <w:rFonts w:ascii="Arial" w:hAnsi="Arial" w:cs="Arial"/>
          <w:sz w:val="28"/>
          <w:szCs w:val="28"/>
        </w:rPr>
        <w:t>orderValue</w:t>
      </w:r>
      <w:proofErr w:type="spellEnd"/>
      <w:r w:rsidRPr="005C427A">
        <w:rPr>
          <w:rFonts w:ascii="Arial" w:hAnsi="Arial" w:cs="Arial"/>
          <w:sz w:val="28"/>
          <w:szCs w:val="28"/>
        </w:rPr>
        <w:t>))</w:t>
      </w:r>
    </w:p>
    <w:p w14:paraId="220B05A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{</w:t>
      </w:r>
    </w:p>
    <w:p w14:paraId="1BE4C11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"Eligible for Offer\n");</w:t>
      </w:r>
    </w:p>
    <w:p w14:paraId="31D07F0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}</w:t>
      </w:r>
    </w:p>
    <w:p w14:paraId="26A4EF3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else</w:t>
      </w:r>
    </w:p>
    <w:p w14:paraId="20796D5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{</w:t>
      </w:r>
    </w:p>
    <w:p w14:paraId="6D63849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"Not Eligible for Offer\n");</w:t>
      </w:r>
    </w:p>
    <w:p w14:paraId="1DE21EE6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}</w:t>
      </w:r>
    </w:p>
    <w:p w14:paraId="06C81E3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return 0;</w:t>
      </w:r>
    </w:p>
    <w:p w14:paraId="463C1AD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}</w:t>
      </w:r>
    </w:p>
    <w:p w14:paraId="0ADDA0EA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Output: 1</w:t>
      </w:r>
    </w:p>
    <w:p w14:paraId="7372F47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age: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20</w:t>
      </w:r>
    </w:p>
    <w:p w14:paraId="1C187F2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total order value: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600</w:t>
      </w:r>
    </w:p>
    <w:p w14:paraId="72D39904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Eligible for Offer</w:t>
      </w:r>
    </w:p>
    <w:p w14:paraId="3AA22D1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br/>
        <w:t>Output: 2</w:t>
      </w:r>
    </w:p>
    <w:p w14:paraId="7AA8579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Enter age: </w:t>
      </w:r>
      <w:r w:rsidRPr="005C427A">
        <w:rPr>
          <w:rFonts w:ascii="Arial" w:hAnsi="Arial" w:cs="Arial"/>
          <w:sz w:val="28"/>
          <w:szCs w:val="28"/>
          <w:lang w:val="en-US"/>
        </w:rPr>
        <w:t>17</w:t>
      </w:r>
    </w:p>
    <w:p w14:paraId="273446D2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total order value: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600</w:t>
      </w:r>
    </w:p>
    <w:p w14:paraId="1B8DA48F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Not Eligible for Offer</w:t>
      </w:r>
    </w:p>
    <w:p w14:paraId="23EEB34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78B79A0" w14:textId="1842AE78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Q.4) </w:t>
      </w:r>
      <w:r w:rsidRPr="005C427A">
        <w:rPr>
          <w:rFonts w:ascii="Arial" w:hAnsi="Arial" w:cs="Arial"/>
          <w:b/>
          <w:bCs/>
          <w:sz w:val="28"/>
          <w:szCs w:val="28"/>
        </w:rPr>
        <w:t>Given three variables: likes, comments, and shares (all numbers), write code to check if a post is 'trending' on Instagram (at least 1000 likes OR more than 200 comments AND at least 50 shares). Print the result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4CC5D8D9" w14:textId="2FFD0210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Ans. </w:t>
      </w:r>
      <w:r w:rsidRPr="005C427A">
        <w:rPr>
          <w:rFonts w:ascii="Arial" w:hAnsi="Arial" w:cs="Arial"/>
          <w:sz w:val="28"/>
          <w:szCs w:val="28"/>
          <w:lang w:val="en-US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  <w:lang w:val="en-US"/>
        </w:rPr>
        <w:t>stdio.h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&gt;</w:t>
      </w:r>
    </w:p>
    <w:p w14:paraId="5D1CE1FC" w14:textId="77777777" w:rsid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int </w:t>
      </w:r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main(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)</w:t>
      </w:r>
    </w:p>
    <w:p w14:paraId="28E6291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{</w:t>
      </w:r>
    </w:p>
    <w:p w14:paraId="20C29FFC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int likes, comments, shares;</w:t>
      </w:r>
    </w:p>
    <w:p w14:paraId="6580577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number of likes: ");</w:t>
      </w:r>
    </w:p>
    <w:p w14:paraId="07A8770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"%d", &amp;likes);</w:t>
      </w:r>
    </w:p>
    <w:p w14:paraId="64EB189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2A1C2D6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number of comments: ");</w:t>
      </w:r>
    </w:p>
    <w:p w14:paraId="1606B79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"%d", &amp;comments);</w:t>
      </w:r>
    </w:p>
    <w:p w14:paraId="1ABECACB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24768F89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"Enter number of shares: ");</w:t>
      </w:r>
    </w:p>
    <w:p w14:paraId="736D40AD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scanf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"%d", &amp;shares);</w:t>
      </w:r>
    </w:p>
    <w:p w14:paraId="415718B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if (likes &gt;= 1000 || (comments &gt; 200 &amp;&amp; shares &gt;= 50))</w:t>
      </w:r>
    </w:p>
    <w:p w14:paraId="455D207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20B26CB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 xml:space="preserve">"The post is </w:t>
      </w:r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Trending!\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n");</w:t>
      </w:r>
    </w:p>
    <w:p w14:paraId="78015DE7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677C545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else</w:t>
      </w:r>
    </w:p>
    <w:p w14:paraId="27BB6265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{</w:t>
      </w:r>
    </w:p>
    <w:p w14:paraId="5ABA94A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  <w:lang w:val="en-US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5C427A">
        <w:rPr>
          <w:rFonts w:ascii="Arial" w:hAnsi="Arial" w:cs="Arial"/>
          <w:sz w:val="28"/>
          <w:szCs w:val="28"/>
          <w:lang w:val="en-US"/>
        </w:rPr>
        <w:t>"The post is Not Trending.\n");</w:t>
      </w:r>
    </w:p>
    <w:p w14:paraId="42E5D45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060ECE64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 xml:space="preserve">    return 0;</w:t>
      </w:r>
    </w:p>
    <w:p w14:paraId="01109731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  <w:r w:rsidRPr="005C427A">
        <w:rPr>
          <w:rFonts w:ascii="Arial" w:hAnsi="Arial" w:cs="Arial"/>
          <w:sz w:val="28"/>
          <w:szCs w:val="28"/>
          <w:lang w:val="en-US"/>
        </w:rPr>
        <w:t>}</w:t>
      </w:r>
    </w:p>
    <w:p w14:paraId="7484E380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Output: 1 </w:t>
      </w:r>
      <w:r w:rsidRPr="005C427A">
        <w:rPr>
          <w:rFonts w:ascii="Arial" w:hAnsi="Arial" w:cs="Arial"/>
          <w:b/>
          <w:bCs/>
          <w:sz w:val="28"/>
          <w:szCs w:val="28"/>
        </w:rPr>
        <w:t>(Trending because likes ≥ 1000)</w:t>
      </w:r>
    </w:p>
    <w:p w14:paraId="2918A84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Enter number of likes: </w:t>
      </w:r>
      <w:r w:rsidRPr="005C427A">
        <w:rPr>
          <w:rFonts w:ascii="Arial" w:hAnsi="Arial" w:cs="Arial"/>
          <w:sz w:val="28"/>
          <w:szCs w:val="28"/>
          <w:lang w:val="en-US"/>
        </w:rPr>
        <w:t>1200</w:t>
      </w:r>
    </w:p>
    <w:p w14:paraId="31FB8348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Enter number of comments: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50</w:t>
      </w:r>
    </w:p>
    <w:p w14:paraId="18E8277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Enter number of shares: </w:t>
      </w:r>
      <w:r w:rsidRPr="005C427A">
        <w:rPr>
          <w:rFonts w:ascii="Arial" w:hAnsi="Arial" w:cs="Arial"/>
          <w:sz w:val="28"/>
          <w:szCs w:val="28"/>
          <w:lang w:val="en-US"/>
        </w:rPr>
        <w:t>20</w:t>
      </w:r>
    </w:p>
    <w:p w14:paraId="1D3DDC1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The post is Trending!</w:t>
      </w:r>
    </w:p>
    <w:p w14:paraId="69302CA0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Output: 2 (Trending because comments &gt; 200 and shares ≥ 50)</w:t>
      </w:r>
    </w:p>
    <w:p w14:paraId="782CD5A8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Enter number of likes:</w:t>
      </w:r>
      <w:r w:rsidRPr="005C427A">
        <w:rPr>
          <w:rFonts w:ascii="Arial" w:hAnsi="Arial" w:cs="Arial"/>
          <w:sz w:val="28"/>
          <w:szCs w:val="28"/>
        </w:rPr>
        <w:t xml:space="preserve"> 800</w:t>
      </w:r>
    </w:p>
    <w:p w14:paraId="6B0D7E92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Enter number of comments:</w:t>
      </w:r>
      <w:r w:rsidRPr="005C427A">
        <w:rPr>
          <w:rFonts w:ascii="Arial" w:hAnsi="Arial" w:cs="Arial"/>
          <w:sz w:val="28"/>
          <w:szCs w:val="28"/>
        </w:rPr>
        <w:t xml:space="preserve"> 250</w:t>
      </w:r>
    </w:p>
    <w:p w14:paraId="7FBDA0A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 xml:space="preserve">Enter number of shares: </w:t>
      </w:r>
      <w:r w:rsidRPr="005C427A">
        <w:rPr>
          <w:rFonts w:ascii="Arial" w:hAnsi="Arial" w:cs="Arial"/>
          <w:sz w:val="28"/>
          <w:szCs w:val="28"/>
        </w:rPr>
        <w:t>60</w:t>
      </w:r>
    </w:p>
    <w:p w14:paraId="28C8D2A7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The post is Trending!</w:t>
      </w:r>
    </w:p>
    <w:p w14:paraId="3B461C1F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Output: 3 (Not Trending)</w:t>
      </w:r>
    </w:p>
    <w:p w14:paraId="0BB1A7BC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 xml:space="preserve">Enter number of likes: </w:t>
      </w:r>
      <w:r w:rsidRPr="005C427A">
        <w:rPr>
          <w:rFonts w:ascii="Arial" w:hAnsi="Arial" w:cs="Arial"/>
          <w:sz w:val="28"/>
          <w:szCs w:val="28"/>
        </w:rPr>
        <w:t>800</w:t>
      </w:r>
    </w:p>
    <w:p w14:paraId="397C7BF0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Enter number of comments:</w:t>
      </w:r>
      <w:r w:rsidRPr="005C427A">
        <w:rPr>
          <w:rFonts w:ascii="Arial" w:hAnsi="Arial" w:cs="Arial"/>
          <w:sz w:val="28"/>
          <w:szCs w:val="28"/>
        </w:rPr>
        <w:t xml:space="preserve"> 150</w:t>
      </w:r>
    </w:p>
    <w:p w14:paraId="77AB7934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 xml:space="preserve">Enter number of shares: </w:t>
      </w:r>
      <w:r w:rsidRPr="005C427A">
        <w:rPr>
          <w:rFonts w:ascii="Arial" w:hAnsi="Arial" w:cs="Arial"/>
          <w:sz w:val="28"/>
          <w:szCs w:val="28"/>
        </w:rPr>
        <w:t>40</w:t>
      </w:r>
    </w:p>
    <w:p w14:paraId="0855C9FD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</w:rPr>
        <w:t>The post is Not Trending.</w:t>
      </w:r>
    </w:p>
    <w:p w14:paraId="5E32996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135480BA" w14:textId="52AA553A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Q.5) </w:t>
      </w:r>
      <w:r w:rsidRPr="005C427A">
        <w:rPr>
          <w:rFonts w:ascii="Arial" w:hAnsi="Arial" w:cs="Arial"/>
          <w:b/>
          <w:bCs/>
          <w:sz w:val="28"/>
          <w:szCs w:val="28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b/>
          <w:bCs/>
          <w:sz w:val="28"/>
          <w:szCs w:val="28"/>
        </w:rPr>
        <w:t xml:space="preserve"> variable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2BDB2734" w14:textId="51416CE9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5C427A">
        <w:rPr>
          <w:rFonts w:ascii="Arial" w:hAnsi="Arial" w:cs="Arial"/>
          <w:sz w:val="28"/>
          <w:szCs w:val="28"/>
        </w:rPr>
        <w:t>#include &lt;</w:t>
      </w:r>
      <w:proofErr w:type="spellStart"/>
      <w:r w:rsidRPr="005C427A">
        <w:rPr>
          <w:rFonts w:ascii="Arial" w:hAnsi="Arial" w:cs="Arial"/>
          <w:sz w:val="28"/>
          <w:szCs w:val="28"/>
        </w:rPr>
        <w:t>stdio.h</w:t>
      </w:r>
      <w:proofErr w:type="spellEnd"/>
      <w:r w:rsidRPr="005C427A">
        <w:rPr>
          <w:rFonts w:ascii="Arial" w:hAnsi="Arial" w:cs="Arial"/>
          <w:sz w:val="28"/>
          <w:szCs w:val="28"/>
        </w:rPr>
        <w:t>&gt;</w:t>
      </w:r>
    </w:p>
    <w:p w14:paraId="117BC23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5C427A">
        <w:rPr>
          <w:rFonts w:ascii="Arial" w:hAnsi="Arial" w:cs="Arial"/>
          <w:sz w:val="28"/>
          <w:szCs w:val="28"/>
        </w:rPr>
        <w:t>main(</w:t>
      </w:r>
      <w:proofErr w:type="gramEnd"/>
      <w:r w:rsidRPr="005C427A">
        <w:rPr>
          <w:rFonts w:ascii="Arial" w:hAnsi="Arial" w:cs="Arial"/>
          <w:sz w:val="28"/>
          <w:szCs w:val="28"/>
        </w:rPr>
        <w:t>)</w:t>
      </w:r>
    </w:p>
    <w:p w14:paraId="53D7A1E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{</w:t>
      </w:r>
    </w:p>
    <w:p w14:paraId="126A416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int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= 100;</w:t>
      </w:r>
    </w:p>
    <w:p w14:paraId="115AFDC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"Initial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= %d\n",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);</w:t>
      </w:r>
    </w:p>
    <w:p w14:paraId="6AC5B4F2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"\</w:t>
      </w:r>
      <w:proofErr w:type="spellStart"/>
      <w:r w:rsidRPr="005C427A">
        <w:rPr>
          <w:rFonts w:ascii="Arial" w:hAnsi="Arial" w:cs="Arial"/>
          <w:sz w:val="28"/>
          <w:szCs w:val="28"/>
        </w:rPr>
        <w:t>nUsing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C427A">
        <w:rPr>
          <w:rFonts w:ascii="Arial" w:hAnsi="Arial" w:cs="Arial"/>
          <w:sz w:val="28"/>
          <w:szCs w:val="28"/>
        </w:rPr>
        <w:t>Pre-Increment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 (++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)\</w:t>
      </w:r>
      <w:proofErr w:type="gramEnd"/>
      <w:r w:rsidRPr="005C427A">
        <w:rPr>
          <w:rFonts w:ascii="Arial" w:hAnsi="Arial" w:cs="Arial"/>
          <w:sz w:val="28"/>
          <w:szCs w:val="28"/>
        </w:rPr>
        <w:t>n");</w:t>
      </w:r>
    </w:p>
    <w:p w14:paraId="3DBB8DF8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"Value returned: %d\n", ++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);</w:t>
      </w:r>
    </w:p>
    <w:p w14:paraId="5F4225DA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"Value after operation: %d\n",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);</w:t>
      </w:r>
    </w:p>
    <w:p w14:paraId="07B31655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= 100;</w:t>
      </w:r>
    </w:p>
    <w:p w14:paraId="7C6C713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>"\</w:t>
      </w:r>
      <w:proofErr w:type="spellStart"/>
      <w:r w:rsidRPr="005C427A">
        <w:rPr>
          <w:rFonts w:ascii="Arial" w:hAnsi="Arial" w:cs="Arial"/>
          <w:sz w:val="28"/>
          <w:szCs w:val="28"/>
        </w:rPr>
        <w:t>nUsing</w:t>
      </w:r>
      <w:proofErr w:type="spellEnd"/>
      <w:r w:rsidRPr="005C427A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5C427A">
        <w:rPr>
          <w:rFonts w:ascii="Arial" w:hAnsi="Arial" w:cs="Arial"/>
          <w:sz w:val="28"/>
          <w:szCs w:val="28"/>
        </w:rPr>
        <w:t>Post-Increment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+</w:t>
      </w:r>
      <w:proofErr w:type="gramStart"/>
      <w:r w:rsidRPr="005C427A">
        <w:rPr>
          <w:rFonts w:ascii="Arial" w:hAnsi="Arial" w:cs="Arial"/>
          <w:sz w:val="28"/>
          <w:szCs w:val="28"/>
        </w:rPr>
        <w:t>+)\</w:t>
      </w:r>
      <w:proofErr w:type="gramEnd"/>
      <w:r w:rsidRPr="005C427A">
        <w:rPr>
          <w:rFonts w:ascii="Arial" w:hAnsi="Arial" w:cs="Arial"/>
          <w:sz w:val="28"/>
          <w:szCs w:val="28"/>
        </w:rPr>
        <w:t>n");</w:t>
      </w:r>
    </w:p>
    <w:p w14:paraId="673FA5D0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"Value returned: %d\n",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++);</w:t>
      </w:r>
    </w:p>
    <w:p w14:paraId="0FC9192C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5C427A">
        <w:rPr>
          <w:rFonts w:ascii="Arial" w:hAnsi="Arial" w:cs="Arial"/>
          <w:sz w:val="28"/>
          <w:szCs w:val="28"/>
        </w:rPr>
        <w:t>printf</w:t>
      </w:r>
      <w:proofErr w:type="spellEnd"/>
      <w:r w:rsidRPr="005C427A">
        <w:rPr>
          <w:rFonts w:ascii="Arial" w:hAnsi="Arial" w:cs="Arial"/>
          <w:sz w:val="28"/>
          <w:szCs w:val="28"/>
        </w:rPr>
        <w:t>(</w:t>
      </w:r>
      <w:proofErr w:type="gramEnd"/>
      <w:r w:rsidRPr="005C427A">
        <w:rPr>
          <w:rFonts w:ascii="Arial" w:hAnsi="Arial" w:cs="Arial"/>
          <w:sz w:val="28"/>
          <w:szCs w:val="28"/>
        </w:rPr>
        <w:t xml:space="preserve">"Value after operation: %d\n", </w:t>
      </w:r>
      <w:proofErr w:type="spellStart"/>
      <w:r w:rsidRPr="005C427A">
        <w:rPr>
          <w:rFonts w:ascii="Arial" w:hAnsi="Arial" w:cs="Arial"/>
          <w:sz w:val="28"/>
          <w:szCs w:val="28"/>
        </w:rPr>
        <w:t>followerCount</w:t>
      </w:r>
      <w:proofErr w:type="spellEnd"/>
      <w:r w:rsidRPr="005C427A">
        <w:rPr>
          <w:rFonts w:ascii="Arial" w:hAnsi="Arial" w:cs="Arial"/>
          <w:sz w:val="28"/>
          <w:szCs w:val="28"/>
        </w:rPr>
        <w:t>);</w:t>
      </w:r>
    </w:p>
    <w:p w14:paraId="30D76315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lastRenderedPageBreak/>
        <w:t xml:space="preserve"> return 0;</w:t>
      </w:r>
    </w:p>
    <w:p w14:paraId="5200FC03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  <w:r w:rsidRPr="005C427A">
        <w:rPr>
          <w:rFonts w:ascii="Arial" w:hAnsi="Arial" w:cs="Arial"/>
          <w:sz w:val="28"/>
          <w:szCs w:val="28"/>
        </w:rPr>
        <w:t>}</w:t>
      </w:r>
    </w:p>
    <w:p w14:paraId="0AD0E1B3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Output:</w:t>
      </w:r>
    </w:p>
    <w:p w14:paraId="0A6F4501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Initial 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followerCount</w:t>
      </w:r>
      <w:proofErr w:type="spellEnd"/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 = </w:t>
      </w:r>
      <w:r w:rsidRPr="005C427A">
        <w:rPr>
          <w:rFonts w:ascii="Arial" w:hAnsi="Arial" w:cs="Arial"/>
          <w:sz w:val="28"/>
          <w:szCs w:val="28"/>
          <w:lang w:val="en-US"/>
        </w:rPr>
        <w:t>100</w:t>
      </w:r>
    </w:p>
    <w:p w14:paraId="69B6FAF2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BC60FF9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Using </w:t>
      </w:r>
      <w:proofErr w:type="gramStart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Pre-Increment</w:t>
      </w:r>
      <w:proofErr w:type="gramEnd"/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 (++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followerCount</w:t>
      </w:r>
      <w:proofErr w:type="spellEnd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685F992C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Value returned: </w:t>
      </w:r>
      <w:r w:rsidRPr="005C427A">
        <w:rPr>
          <w:rFonts w:ascii="Arial" w:hAnsi="Arial" w:cs="Arial"/>
          <w:sz w:val="28"/>
          <w:szCs w:val="28"/>
          <w:lang w:val="en-US"/>
        </w:rPr>
        <w:t>101</w:t>
      </w:r>
    </w:p>
    <w:p w14:paraId="36842565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Value after operation: </w:t>
      </w:r>
      <w:r w:rsidRPr="005C427A">
        <w:rPr>
          <w:rFonts w:ascii="Arial" w:hAnsi="Arial" w:cs="Arial"/>
          <w:sz w:val="28"/>
          <w:szCs w:val="28"/>
          <w:lang w:val="en-US"/>
        </w:rPr>
        <w:t>101</w:t>
      </w:r>
    </w:p>
    <w:p w14:paraId="069B6990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32D72EF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Using </w:t>
      </w:r>
      <w:proofErr w:type="gramStart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Post-Increment</w:t>
      </w:r>
      <w:proofErr w:type="gramEnd"/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 (</w:t>
      </w:r>
      <w:proofErr w:type="spellStart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followerCount</w:t>
      </w:r>
      <w:proofErr w:type="spellEnd"/>
      <w:r w:rsidRPr="005C427A">
        <w:rPr>
          <w:rFonts w:ascii="Arial" w:hAnsi="Arial" w:cs="Arial"/>
          <w:b/>
          <w:bCs/>
          <w:sz w:val="28"/>
          <w:szCs w:val="28"/>
          <w:lang w:val="en-US"/>
        </w:rPr>
        <w:t>++)</w:t>
      </w:r>
    </w:p>
    <w:p w14:paraId="519F0873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>Value returned:</w:t>
      </w:r>
      <w:r w:rsidRPr="005C427A">
        <w:rPr>
          <w:rFonts w:ascii="Arial" w:hAnsi="Arial" w:cs="Arial"/>
          <w:sz w:val="28"/>
          <w:szCs w:val="28"/>
          <w:lang w:val="en-US"/>
        </w:rPr>
        <w:t xml:space="preserve"> 100</w:t>
      </w:r>
    </w:p>
    <w:p w14:paraId="5D140482" w14:textId="77777777" w:rsidR="005C427A" w:rsidRPr="005C427A" w:rsidRDefault="005C427A" w:rsidP="005C427A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5C427A">
        <w:rPr>
          <w:rFonts w:ascii="Arial" w:hAnsi="Arial" w:cs="Arial"/>
          <w:b/>
          <w:bCs/>
          <w:sz w:val="28"/>
          <w:szCs w:val="28"/>
          <w:lang w:val="en-US"/>
        </w:rPr>
        <w:t xml:space="preserve">Value after operation: </w:t>
      </w:r>
      <w:r w:rsidRPr="005C427A">
        <w:rPr>
          <w:rFonts w:ascii="Arial" w:hAnsi="Arial" w:cs="Arial"/>
          <w:sz w:val="28"/>
          <w:szCs w:val="28"/>
          <w:lang w:val="en-US"/>
        </w:rPr>
        <w:t>101</w:t>
      </w:r>
    </w:p>
    <w:p w14:paraId="27500E2F" w14:textId="77777777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  <w:lang w:val="en-US"/>
        </w:rPr>
      </w:pPr>
    </w:p>
    <w:p w14:paraId="320DE9E8" w14:textId="381662A1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</w:p>
    <w:p w14:paraId="0C3885C0" w14:textId="56D37295" w:rsidR="005C427A" w:rsidRPr="005C427A" w:rsidRDefault="005C427A" w:rsidP="005C427A">
      <w:pPr>
        <w:jc w:val="both"/>
        <w:rPr>
          <w:rFonts w:ascii="Arial" w:hAnsi="Arial" w:cs="Arial"/>
          <w:sz w:val="28"/>
          <w:szCs w:val="28"/>
        </w:rPr>
      </w:pPr>
    </w:p>
    <w:sectPr w:rsidR="005C427A" w:rsidRPr="005C4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7A"/>
    <w:rsid w:val="00441C5B"/>
    <w:rsid w:val="004A487B"/>
    <w:rsid w:val="005C427A"/>
    <w:rsid w:val="00A57156"/>
    <w:rsid w:val="00C146EB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C817"/>
  <w15:chartTrackingRefBased/>
  <w15:docId w15:val="{43FAE212-74CE-4CD8-99CB-ED0C1664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2026-06-20T02:42:00Z</dcterms:created>
  <dcterms:modified xsi:type="dcterms:W3CDTF">2026-06-20T02:42:00Z</dcterms:modified>
</cp:coreProperties>
</file>