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907E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🧱</w:t>
      </w:r>
      <w:r w:rsidRPr="00254A3C">
        <w:t xml:space="preserve"> PROJECT: ELK-Based APT Detection System</w:t>
      </w:r>
    </w:p>
    <w:p w14:paraId="54442862" w14:textId="77777777" w:rsidR="00254A3C" w:rsidRPr="00254A3C" w:rsidRDefault="00254A3C" w:rsidP="00254A3C">
      <w:r w:rsidRPr="00254A3C">
        <w:pict w14:anchorId="145B7313">
          <v:rect id="_x0000_i2257" style="width:0;height:1.5pt" o:hralign="center" o:hrstd="t" o:hr="t" fillcolor="#a0a0a0" stroked="f"/>
        </w:pict>
      </w:r>
    </w:p>
    <w:p w14:paraId="55CE260B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🎯</w:t>
      </w:r>
      <w:r w:rsidRPr="00254A3C">
        <w:t xml:space="preserve"> Objective Recap</w:t>
      </w:r>
    </w:p>
    <w:p w14:paraId="60966A28" w14:textId="77777777" w:rsidR="00254A3C" w:rsidRPr="00254A3C" w:rsidRDefault="00254A3C" w:rsidP="00254A3C">
      <w:r w:rsidRPr="00254A3C">
        <w:t>Build an end-to-end cybersecurity monitoring pipeline using ELK Stack that:</w:t>
      </w:r>
    </w:p>
    <w:p w14:paraId="05736B88" w14:textId="77777777" w:rsidR="00254A3C" w:rsidRPr="00254A3C" w:rsidRDefault="00254A3C" w:rsidP="00254A3C">
      <w:pPr>
        <w:numPr>
          <w:ilvl w:val="0"/>
          <w:numId w:val="125"/>
        </w:numPr>
      </w:pPr>
      <w:r w:rsidRPr="00254A3C">
        <w:t>Ingests and parses logs (from simulated attacks)</w:t>
      </w:r>
    </w:p>
    <w:p w14:paraId="37F10292" w14:textId="77777777" w:rsidR="00254A3C" w:rsidRPr="00254A3C" w:rsidRDefault="00254A3C" w:rsidP="00254A3C">
      <w:pPr>
        <w:numPr>
          <w:ilvl w:val="0"/>
          <w:numId w:val="125"/>
        </w:numPr>
      </w:pPr>
      <w:r w:rsidRPr="00254A3C">
        <w:t>Applies detection rules for APT techniques</w:t>
      </w:r>
    </w:p>
    <w:p w14:paraId="33FC5D6D" w14:textId="77777777" w:rsidR="00254A3C" w:rsidRPr="00254A3C" w:rsidRDefault="00254A3C" w:rsidP="00254A3C">
      <w:pPr>
        <w:numPr>
          <w:ilvl w:val="0"/>
          <w:numId w:val="125"/>
        </w:numPr>
      </w:pPr>
      <w:r w:rsidRPr="00254A3C">
        <w:t>Visualizes alerts and attack stages in Kibana</w:t>
      </w:r>
    </w:p>
    <w:p w14:paraId="7398F5E3" w14:textId="77777777" w:rsidR="00254A3C" w:rsidRPr="00254A3C" w:rsidRDefault="00254A3C" w:rsidP="00254A3C">
      <w:pPr>
        <w:numPr>
          <w:ilvl w:val="0"/>
          <w:numId w:val="125"/>
        </w:numPr>
      </w:pPr>
      <w:r w:rsidRPr="00254A3C">
        <w:t>Shows a working demo for SIH</w:t>
      </w:r>
    </w:p>
    <w:p w14:paraId="4E1DF6C2" w14:textId="77777777" w:rsidR="00254A3C" w:rsidRPr="00254A3C" w:rsidRDefault="00254A3C" w:rsidP="00254A3C">
      <w:r w:rsidRPr="00254A3C">
        <w:pict w14:anchorId="135A55EE">
          <v:rect id="_x0000_i2258" style="width:0;height:1.5pt" o:hralign="center" o:hrstd="t" o:hr="t" fillcolor="#a0a0a0" stroked="f"/>
        </w:pict>
      </w:r>
    </w:p>
    <w:p w14:paraId="6E903C87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Team Roles Breakdown</w:t>
      </w:r>
    </w:p>
    <w:p w14:paraId="2E6EEEE5" w14:textId="77777777" w:rsidR="00254A3C" w:rsidRPr="00254A3C" w:rsidRDefault="00254A3C" w:rsidP="00254A3C">
      <w:r w:rsidRPr="00254A3C">
        <w:t>Here’s how to split the work for 6 members (assuming all beginners).</w:t>
      </w:r>
      <w:r w:rsidRPr="00254A3C">
        <w:br/>
        <w:t>Each person owns a clear module but collaborates through integration checkpoints.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671"/>
        <w:gridCol w:w="2661"/>
        <w:gridCol w:w="1606"/>
        <w:gridCol w:w="867"/>
      </w:tblGrid>
      <w:tr w:rsidR="00254A3C" w:rsidRPr="00254A3C" w14:paraId="385621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F97BD" w14:textId="77777777" w:rsidR="00254A3C" w:rsidRPr="00254A3C" w:rsidRDefault="00254A3C" w:rsidP="00254A3C">
            <w:r w:rsidRPr="00254A3C">
              <w:t>Member</w:t>
            </w:r>
          </w:p>
        </w:tc>
        <w:tc>
          <w:tcPr>
            <w:tcW w:w="0" w:type="auto"/>
            <w:vAlign w:val="center"/>
            <w:hideMark/>
          </w:tcPr>
          <w:p w14:paraId="66FD119D" w14:textId="77777777" w:rsidR="00254A3C" w:rsidRPr="00254A3C" w:rsidRDefault="00254A3C" w:rsidP="00254A3C">
            <w:r w:rsidRPr="00254A3C">
              <w:t>Role / Module</w:t>
            </w:r>
          </w:p>
        </w:tc>
        <w:tc>
          <w:tcPr>
            <w:tcW w:w="0" w:type="auto"/>
            <w:vAlign w:val="center"/>
            <w:hideMark/>
          </w:tcPr>
          <w:p w14:paraId="159999DE" w14:textId="77777777" w:rsidR="00254A3C" w:rsidRPr="00254A3C" w:rsidRDefault="00254A3C" w:rsidP="00254A3C">
            <w:r w:rsidRPr="00254A3C">
              <w:t>Key Responsibilities</w:t>
            </w:r>
          </w:p>
        </w:tc>
        <w:tc>
          <w:tcPr>
            <w:tcW w:w="0" w:type="auto"/>
            <w:vAlign w:val="center"/>
            <w:hideMark/>
          </w:tcPr>
          <w:p w14:paraId="40B0875B" w14:textId="77777777" w:rsidR="00254A3C" w:rsidRPr="00254A3C" w:rsidRDefault="00254A3C" w:rsidP="00254A3C">
            <w:r w:rsidRPr="00254A3C">
              <w:t>Difficulty</w:t>
            </w:r>
          </w:p>
        </w:tc>
        <w:tc>
          <w:tcPr>
            <w:tcW w:w="0" w:type="auto"/>
            <w:vAlign w:val="center"/>
            <w:hideMark/>
          </w:tcPr>
          <w:p w14:paraId="4F458041" w14:textId="77777777" w:rsidR="00254A3C" w:rsidRPr="00254A3C" w:rsidRDefault="00254A3C" w:rsidP="00254A3C">
            <w:r w:rsidRPr="00254A3C">
              <w:t>Approx. Time</w:t>
            </w:r>
          </w:p>
        </w:tc>
      </w:tr>
      <w:tr w:rsidR="00254A3C" w:rsidRPr="00254A3C" w14:paraId="30556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DD9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👩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1 – Environment &amp; Setup Lead</w:t>
            </w:r>
          </w:p>
        </w:tc>
        <w:tc>
          <w:tcPr>
            <w:tcW w:w="0" w:type="auto"/>
            <w:vAlign w:val="center"/>
            <w:hideMark/>
          </w:tcPr>
          <w:p w14:paraId="2EDE9E69" w14:textId="77777777" w:rsidR="00254A3C" w:rsidRPr="00254A3C" w:rsidRDefault="00254A3C" w:rsidP="00254A3C">
            <w:r w:rsidRPr="00254A3C">
              <w:rPr>
                <w:i/>
                <w:iCs/>
              </w:rPr>
              <w:t>ELK Stack Setup &amp; Configuration</w:t>
            </w:r>
          </w:p>
        </w:tc>
        <w:tc>
          <w:tcPr>
            <w:tcW w:w="0" w:type="auto"/>
            <w:vAlign w:val="center"/>
            <w:hideMark/>
          </w:tcPr>
          <w:p w14:paraId="2D6FFBD6" w14:textId="77777777" w:rsidR="00254A3C" w:rsidRPr="00254A3C" w:rsidRDefault="00254A3C" w:rsidP="00254A3C">
            <w:r w:rsidRPr="00254A3C">
              <w:t>- Install &amp; configure Elasticsearch, Logstash, Kibana via Docker or Elastic Cloud</w:t>
            </w:r>
            <w:r w:rsidRPr="00254A3C">
              <w:br/>
              <w:t>- Verify connections between them</w:t>
            </w:r>
            <w:r w:rsidRPr="00254A3C">
              <w:br/>
              <w:t>- Document setup steps for team</w:t>
            </w:r>
            <w:r w:rsidRPr="00254A3C">
              <w:br/>
              <w:t>- Basic CLI, config editing</w:t>
            </w:r>
          </w:p>
        </w:tc>
        <w:tc>
          <w:tcPr>
            <w:tcW w:w="0" w:type="auto"/>
            <w:vAlign w:val="center"/>
            <w:hideMark/>
          </w:tcPr>
          <w:p w14:paraId="3C1D047A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  <w:r w:rsidRPr="00254A3C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40419DF4" w14:textId="77777777" w:rsidR="00254A3C" w:rsidRPr="00254A3C" w:rsidRDefault="00254A3C" w:rsidP="00254A3C">
            <w:r w:rsidRPr="00254A3C">
              <w:t>~10–12 hrs</w:t>
            </w:r>
          </w:p>
        </w:tc>
      </w:tr>
      <w:tr w:rsidR="00254A3C" w:rsidRPr="00254A3C" w14:paraId="00866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BCB1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👨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2 – Data &amp; Log Integration Engineer</w:t>
            </w:r>
          </w:p>
        </w:tc>
        <w:tc>
          <w:tcPr>
            <w:tcW w:w="0" w:type="auto"/>
            <w:vAlign w:val="center"/>
            <w:hideMark/>
          </w:tcPr>
          <w:p w14:paraId="5B90C77D" w14:textId="77777777" w:rsidR="00254A3C" w:rsidRPr="00254A3C" w:rsidRDefault="00254A3C" w:rsidP="00254A3C">
            <w:r w:rsidRPr="00254A3C">
              <w:rPr>
                <w:i/>
                <w:iCs/>
              </w:rPr>
              <w:t>Log Collection &amp; Ingestion</w:t>
            </w:r>
          </w:p>
        </w:tc>
        <w:tc>
          <w:tcPr>
            <w:tcW w:w="0" w:type="auto"/>
            <w:vAlign w:val="center"/>
            <w:hideMark/>
          </w:tcPr>
          <w:p w14:paraId="5C41E38B" w14:textId="77777777" w:rsidR="00254A3C" w:rsidRPr="00254A3C" w:rsidRDefault="00254A3C" w:rsidP="00254A3C">
            <w:r w:rsidRPr="00254A3C">
              <w:t xml:space="preserve">- Configure </w:t>
            </w:r>
            <w:proofErr w:type="spellStart"/>
            <w:r w:rsidRPr="00254A3C">
              <w:t>Filebeat</w:t>
            </w:r>
            <w:proofErr w:type="spellEnd"/>
            <w:r w:rsidRPr="00254A3C">
              <w:t xml:space="preserve"> / </w:t>
            </w:r>
            <w:proofErr w:type="spellStart"/>
            <w:r w:rsidRPr="00254A3C">
              <w:t>Winlogbeat</w:t>
            </w:r>
            <w:proofErr w:type="spellEnd"/>
            <w:r w:rsidRPr="00254A3C">
              <w:t xml:space="preserve"> to forward logs</w:t>
            </w:r>
            <w:r w:rsidRPr="00254A3C">
              <w:br/>
              <w:t>- Prepare sample logs (e.g., CICIDS / Cowrie)</w:t>
            </w:r>
            <w:r w:rsidRPr="00254A3C">
              <w:br/>
              <w:t>- Verify logs reaching Logstash</w:t>
            </w:r>
            <w:r w:rsidRPr="00254A3C">
              <w:br/>
              <w:t>- Test pipelines with sample data</w:t>
            </w:r>
          </w:p>
        </w:tc>
        <w:tc>
          <w:tcPr>
            <w:tcW w:w="0" w:type="auto"/>
            <w:vAlign w:val="center"/>
            <w:hideMark/>
          </w:tcPr>
          <w:p w14:paraId="66C3433B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  <w:r w:rsidRPr="00254A3C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6BF71250" w14:textId="77777777" w:rsidR="00254A3C" w:rsidRPr="00254A3C" w:rsidRDefault="00254A3C" w:rsidP="00254A3C">
            <w:r w:rsidRPr="00254A3C">
              <w:t>~10–12 hrs</w:t>
            </w:r>
          </w:p>
        </w:tc>
      </w:tr>
      <w:tr w:rsidR="00254A3C" w:rsidRPr="00254A3C" w14:paraId="0C91E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272F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👩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3 – Logstash Pipeline &amp; Parser Developer</w:t>
            </w:r>
          </w:p>
        </w:tc>
        <w:tc>
          <w:tcPr>
            <w:tcW w:w="0" w:type="auto"/>
            <w:vAlign w:val="center"/>
            <w:hideMark/>
          </w:tcPr>
          <w:p w14:paraId="441B1024" w14:textId="77777777" w:rsidR="00254A3C" w:rsidRPr="00254A3C" w:rsidRDefault="00254A3C" w:rsidP="00254A3C">
            <w:r w:rsidRPr="00254A3C">
              <w:rPr>
                <w:i/>
                <w:iCs/>
              </w:rPr>
              <w:t>Log Parsing &amp; Normalization</w:t>
            </w:r>
          </w:p>
        </w:tc>
        <w:tc>
          <w:tcPr>
            <w:tcW w:w="0" w:type="auto"/>
            <w:vAlign w:val="center"/>
            <w:hideMark/>
          </w:tcPr>
          <w:p w14:paraId="5D4700C1" w14:textId="77777777" w:rsidR="00254A3C" w:rsidRPr="00254A3C" w:rsidRDefault="00254A3C" w:rsidP="00254A3C">
            <w:r w:rsidRPr="00254A3C">
              <w:t>- Write Logstash .conf pipeline files</w:t>
            </w:r>
            <w:r w:rsidRPr="00254A3C">
              <w:br/>
              <w:t xml:space="preserve">- Apply filters (grok, </w:t>
            </w:r>
            <w:proofErr w:type="spellStart"/>
            <w:r w:rsidRPr="00254A3C">
              <w:t>geoip</w:t>
            </w:r>
            <w:proofErr w:type="spellEnd"/>
            <w:r w:rsidRPr="00254A3C">
              <w:t xml:space="preserve">, </w:t>
            </w:r>
            <w:proofErr w:type="spellStart"/>
            <w:r w:rsidRPr="00254A3C">
              <w:t>json</w:t>
            </w:r>
            <w:proofErr w:type="spellEnd"/>
            <w:r w:rsidRPr="00254A3C">
              <w:t>)</w:t>
            </w:r>
            <w:r w:rsidRPr="00254A3C">
              <w:br/>
              <w:t>- Create index templates for Elasticsearch</w:t>
            </w:r>
            <w:r w:rsidRPr="00254A3C">
              <w:br/>
            </w:r>
            <w:r w:rsidRPr="00254A3C">
              <w:lastRenderedPageBreak/>
              <w:t>- Test for correct field mappings</w:t>
            </w:r>
          </w:p>
        </w:tc>
        <w:tc>
          <w:tcPr>
            <w:tcW w:w="0" w:type="auto"/>
            <w:vAlign w:val="center"/>
            <w:hideMark/>
          </w:tcPr>
          <w:p w14:paraId="07F4D77D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lastRenderedPageBreak/>
              <w:t>⭐⭐⭐</w:t>
            </w:r>
            <w:r w:rsidRPr="00254A3C">
              <w:t xml:space="preserve"> Intermediate</w:t>
            </w:r>
          </w:p>
        </w:tc>
        <w:tc>
          <w:tcPr>
            <w:tcW w:w="0" w:type="auto"/>
            <w:vAlign w:val="center"/>
            <w:hideMark/>
          </w:tcPr>
          <w:p w14:paraId="56FB950D" w14:textId="77777777" w:rsidR="00254A3C" w:rsidRPr="00254A3C" w:rsidRDefault="00254A3C" w:rsidP="00254A3C">
            <w:r w:rsidRPr="00254A3C">
              <w:t>~12–14 hrs</w:t>
            </w:r>
          </w:p>
        </w:tc>
      </w:tr>
      <w:tr w:rsidR="00254A3C" w:rsidRPr="00254A3C" w14:paraId="18BF2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08D0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👨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4 – Detection Rules &amp; APT Mapping Specialist</w:t>
            </w:r>
          </w:p>
        </w:tc>
        <w:tc>
          <w:tcPr>
            <w:tcW w:w="0" w:type="auto"/>
            <w:vAlign w:val="center"/>
            <w:hideMark/>
          </w:tcPr>
          <w:p w14:paraId="4253F33F" w14:textId="77777777" w:rsidR="00254A3C" w:rsidRPr="00254A3C" w:rsidRDefault="00254A3C" w:rsidP="00254A3C">
            <w:r w:rsidRPr="00254A3C">
              <w:rPr>
                <w:i/>
                <w:iCs/>
              </w:rPr>
              <w:t>Rule Creation &amp; MITRE Mapping</w:t>
            </w:r>
          </w:p>
        </w:tc>
        <w:tc>
          <w:tcPr>
            <w:tcW w:w="0" w:type="auto"/>
            <w:vAlign w:val="center"/>
            <w:hideMark/>
          </w:tcPr>
          <w:p w14:paraId="29A79001" w14:textId="77777777" w:rsidR="00254A3C" w:rsidRPr="00254A3C" w:rsidRDefault="00254A3C" w:rsidP="00254A3C">
            <w:r w:rsidRPr="00254A3C">
              <w:t>- Study Sigma / Elastic rule formats</w:t>
            </w:r>
            <w:r w:rsidRPr="00254A3C">
              <w:br/>
              <w:t>- Create JSON-based rules for PowerShell, credential dumping, etc.</w:t>
            </w:r>
            <w:r w:rsidRPr="00254A3C">
              <w:br/>
              <w:t>- Map them to MITRE ATT&amp;CK (T1059, T1003)</w:t>
            </w:r>
            <w:r w:rsidRPr="00254A3C">
              <w:br/>
              <w:t>- Test alerts in Kibana</w:t>
            </w:r>
          </w:p>
        </w:tc>
        <w:tc>
          <w:tcPr>
            <w:tcW w:w="0" w:type="auto"/>
            <w:vAlign w:val="center"/>
            <w:hideMark/>
          </w:tcPr>
          <w:p w14:paraId="1C4C4138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⭐⭐⭐⭐</w:t>
            </w:r>
            <w:r w:rsidRPr="00254A3C">
              <w:t xml:space="preserve"> Challenging</w:t>
            </w:r>
          </w:p>
        </w:tc>
        <w:tc>
          <w:tcPr>
            <w:tcW w:w="0" w:type="auto"/>
            <w:vAlign w:val="center"/>
            <w:hideMark/>
          </w:tcPr>
          <w:p w14:paraId="346EC66E" w14:textId="77777777" w:rsidR="00254A3C" w:rsidRPr="00254A3C" w:rsidRDefault="00254A3C" w:rsidP="00254A3C">
            <w:r w:rsidRPr="00254A3C">
              <w:t>~14–16 hrs</w:t>
            </w:r>
          </w:p>
        </w:tc>
      </w:tr>
      <w:tr w:rsidR="00254A3C" w:rsidRPr="00254A3C" w14:paraId="4681D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C40F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👩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5 – Dashboard &amp; Visualization Designer</w:t>
            </w:r>
          </w:p>
        </w:tc>
        <w:tc>
          <w:tcPr>
            <w:tcW w:w="0" w:type="auto"/>
            <w:vAlign w:val="center"/>
            <w:hideMark/>
          </w:tcPr>
          <w:p w14:paraId="41BE735A" w14:textId="77777777" w:rsidR="00254A3C" w:rsidRPr="00254A3C" w:rsidRDefault="00254A3C" w:rsidP="00254A3C">
            <w:r w:rsidRPr="00254A3C">
              <w:rPr>
                <w:i/>
                <w:iCs/>
              </w:rPr>
              <w:t>Kibana Visualization &amp; Dashboard</w:t>
            </w:r>
          </w:p>
        </w:tc>
        <w:tc>
          <w:tcPr>
            <w:tcW w:w="0" w:type="auto"/>
            <w:vAlign w:val="center"/>
            <w:hideMark/>
          </w:tcPr>
          <w:p w14:paraId="425C1FEF" w14:textId="77777777" w:rsidR="00254A3C" w:rsidRPr="00254A3C" w:rsidRDefault="00254A3C" w:rsidP="00254A3C">
            <w:r w:rsidRPr="00254A3C">
              <w:t>- Create visual dashboards (bar charts, maps, timelines)</w:t>
            </w:r>
            <w:r w:rsidRPr="00254A3C">
              <w:br/>
              <w:t>- Design an APT Kill Chain visualization</w:t>
            </w:r>
            <w:r w:rsidRPr="00254A3C">
              <w:br/>
              <w:t>- Configure alert triggers (email/webhook)</w:t>
            </w:r>
            <w:r w:rsidRPr="00254A3C">
              <w:br/>
              <w:t>- Make it presentation-ready</w:t>
            </w:r>
          </w:p>
        </w:tc>
        <w:tc>
          <w:tcPr>
            <w:tcW w:w="0" w:type="auto"/>
            <w:vAlign w:val="center"/>
            <w:hideMark/>
          </w:tcPr>
          <w:p w14:paraId="6341DE4D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  <w:r w:rsidRPr="00254A3C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70FA1EF0" w14:textId="77777777" w:rsidR="00254A3C" w:rsidRPr="00254A3C" w:rsidRDefault="00254A3C" w:rsidP="00254A3C">
            <w:r w:rsidRPr="00254A3C">
              <w:t>~10–12 hrs</w:t>
            </w:r>
          </w:p>
        </w:tc>
      </w:tr>
      <w:tr w:rsidR="00254A3C" w:rsidRPr="00254A3C" w14:paraId="35574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765A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👨</w:t>
            </w:r>
            <w:r w:rsidRPr="00254A3C">
              <w:t>‍</w:t>
            </w:r>
            <w:r w:rsidRPr="00254A3C">
              <w:rPr>
                <w:rFonts w:ascii="Segoe UI Emoji" w:hAnsi="Segoe UI Emoji" w:cs="Segoe UI Emoji"/>
              </w:rPr>
              <w:t>💻</w:t>
            </w:r>
            <w:r w:rsidRPr="00254A3C">
              <w:t xml:space="preserve"> Member 6 – Documentation &amp; Presentation Owner</w:t>
            </w:r>
          </w:p>
        </w:tc>
        <w:tc>
          <w:tcPr>
            <w:tcW w:w="0" w:type="auto"/>
            <w:vAlign w:val="center"/>
            <w:hideMark/>
          </w:tcPr>
          <w:p w14:paraId="5B3A45D7" w14:textId="77777777" w:rsidR="00254A3C" w:rsidRPr="00254A3C" w:rsidRDefault="00254A3C" w:rsidP="00254A3C">
            <w:r w:rsidRPr="00254A3C">
              <w:rPr>
                <w:i/>
                <w:iCs/>
              </w:rPr>
              <w:t>Docs, Demo, and Coordination</w:t>
            </w:r>
          </w:p>
        </w:tc>
        <w:tc>
          <w:tcPr>
            <w:tcW w:w="0" w:type="auto"/>
            <w:vAlign w:val="center"/>
            <w:hideMark/>
          </w:tcPr>
          <w:p w14:paraId="65963FB7" w14:textId="77777777" w:rsidR="00254A3C" w:rsidRPr="00254A3C" w:rsidRDefault="00254A3C" w:rsidP="00254A3C">
            <w:r w:rsidRPr="00254A3C">
              <w:t>- Prepare system architecture diagrams</w:t>
            </w:r>
            <w:r w:rsidRPr="00254A3C">
              <w:br/>
              <w:t>- Write README, report, and SIH PPT</w:t>
            </w:r>
            <w:r w:rsidRPr="00254A3C">
              <w:br/>
              <w:t>- Record demo (screen + explanation)</w:t>
            </w:r>
            <w:r w:rsidRPr="00254A3C">
              <w:br/>
              <w:t>- Coordinate integration testing</w:t>
            </w:r>
          </w:p>
        </w:tc>
        <w:tc>
          <w:tcPr>
            <w:tcW w:w="0" w:type="auto"/>
            <w:vAlign w:val="center"/>
            <w:hideMark/>
          </w:tcPr>
          <w:p w14:paraId="50173DED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  <w:r w:rsidRPr="00254A3C">
              <w:t xml:space="preserve"> Easy/Moderate</w:t>
            </w:r>
          </w:p>
        </w:tc>
        <w:tc>
          <w:tcPr>
            <w:tcW w:w="0" w:type="auto"/>
            <w:vAlign w:val="center"/>
            <w:hideMark/>
          </w:tcPr>
          <w:p w14:paraId="26AF7CE6" w14:textId="77777777" w:rsidR="00254A3C" w:rsidRPr="00254A3C" w:rsidRDefault="00254A3C" w:rsidP="00254A3C">
            <w:r w:rsidRPr="00254A3C">
              <w:t>~10 hrs</w:t>
            </w:r>
          </w:p>
        </w:tc>
      </w:tr>
    </w:tbl>
    <w:p w14:paraId="707941F6" w14:textId="77777777" w:rsidR="00254A3C" w:rsidRPr="00254A3C" w:rsidRDefault="00254A3C" w:rsidP="00254A3C">
      <w:r w:rsidRPr="00254A3C">
        <w:pict w14:anchorId="0B9F3D84">
          <v:rect id="_x0000_i2259" style="width:0;height:1.5pt" o:hralign="center" o:hrstd="t" o:hr="t" fillcolor="#a0a0a0" stroked="f"/>
        </w:pict>
      </w:r>
    </w:p>
    <w:p w14:paraId="76E4631D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🧠</w:t>
      </w:r>
      <w:r w:rsidRPr="00254A3C">
        <w:t xml:space="preserve"> Workload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488"/>
        <w:gridCol w:w="1134"/>
        <w:gridCol w:w="1269"/>
        <w:gridCol w:w="976"/>
      </w:tblGrid>
      <w:tr w:rsidR="00254A3C" w:rsidRPr="00254A3C" w14:paraId="0CA20D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B4D57" w14:textId="77777777" w:rsidR="00254A3C" w:rsidRPr="00254A3C" w:rsidRDefault="00254A3C" w:rsidP="00254A3C">
            <w:r w:rsidRPr="00254A3C">
              <w:t>Type of Work</w:t>
            </w:r>
          </w:p>
        </w:tc>
        <w:tc>
          <w:tcPr>
            <w:tcW w:w="0" w:type="auto"/>
            <w:vAlign w:val="center"/>
            <w:hideMark/>
          </w:tcPr>
          <w:p w14:paraId="5692DB8B" w14:textId="77777777" w:rsidR="00254A3C" w:rsidRPr="00254A3C" w:rsidRDefault="00254A3C" w:rsidP="00254A3C">
            <w:r w:rsidRPr="00254A3C">
              <w:t>Who</w:t>
            </w:r>
          </w:p>
        </w:tc>
        <w:tc>
          <w:tcPr>
            <w:tcW w:w="0" w:type="auto"/>
            <w:vAlign w:val="center"/>
            <w:hideMark/>
          </w:tcPr>
          <w:p w14:paraId="5AFD54A3" w14:textId="77777777" w:rsidR="00254A3C" w:rsidRPr="00254A3C" w:rsidRDefault="00254A3C" w:rsidP="00254A3C">
            <w:r w:rsidRPr="00254A3C">
              <w:t>% Workload</w:t>
            </w:r>
          </w:p>
        </w:tc>
        <w:tc>
          <w:tcPr>
            <w:tcW w:w="0" w:type="auto"/>
            <w:vAlign w:val="center"/>
            <w:hideMark/>
          </w:tcPr>
          <w:p w14:paraId="43A4D5B2" w14:textId="77777777" w:rsidR="00254A3C" w:rsidRPr="00254A3C" w:rsidRDefault="00254A3C" w:rsidP="00254A3C">
            <w:r w:rsidRPr="00254A3C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A6D765" w14:textId="77777777" w:rsidR="00254A3C" w:rsidRPr="00254A3C" w:rsidRDefault="00254A3C" w:rsidP="00254A3C">
            <w:r w:rsidRPr="00254A3C">
              <w:t>Time (hrs)</w:t>
            </w:r>
          </w:p>
        </w:tc>
      </w:tr>
      <w:tr w:rsidR="00254A3C" w:rsidRPr="00254A3C" w14:paraId="5167B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9FAB" w14:textId="77777777" w:rsidR="00254A3C" w:rsidRPr="00254A3C" w:rsidRDefault="00254A3C" w:rsidP="00254A3C">
            <w:r w:rsidRPr="00254A3C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0D882D87" w14:textId="77777777" w:rsidR="00254A3C" w:rsidRPr="00254A3C" w:rsidRDefault="00254A3C" w:rsidP="00254A3C">
            <w:r w:rsidRPr="00254A3C">
              <w:t>M1</w:t>
            </w:r>
          </w:p>
        </w:tc>
        <w:tc>
          <w:tcPr>
            <w:tcW w:w="0" w:type="auto"/>
            <w:vAlign w:val="center"/>
            <w:hideMark/>
          </w:tcPr>
          <w:p w14:paraId="3C4755AE" w14:textId="77777777" w:rsidR="00254A3C" w:rsidRPr="00254A3C" w:rsidRDefault="00254A3C" w:rsidP="00254A3C">
            <w:r w:rsidRPr="00254A3C">
              <w:t>15%</w:t>
            </w:r>
          </w:p>
        </w:tc>
        <w:tc>
          <w:tcPr>
            <w:tcW w:w="0" w:type="auto"/>
            <w:vAlign w:val="center"/>
            <w:hideMark/>
          </w:tcPr>
          <w:p w14:paraId="17AED28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28D012A3" w14:textId="77777777" w:rsidR="00254A3C" w:rsidRPr="00254A3C" w:rsidRDefault="00254A3C" w:rsidP="00254A3C">
            <w:r w:rsidRPr="00254A3C">
              <w:t>10–12</w:t>
            </w:r>
          </w:p>
        </w:tc>
      </w:tr>
      <w:tr w:rsidR="00254A3C" w:rsidRPr="00254A3C" w14:paraId="3C230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3606" w14:textId="77777777" w:rsidR="00254A3C" w:rsidRPr="00254A3C" w:rsidRDefault="00254A3C" w:rsidP="00254A3C">
            <w:r w:rsidRPr="00254A3C">
              <w:t>Log Ingestion</w:t>
            </w:r>
          </w:p>
        </w:tc>
        <w:tc>
          <w:tcPr>
            <w:tcW w:w="0" w:type="auto"/>
            <w:vAlign w:val="center"/>
            <w:hideMark/>
          </w:tcPr>
          <w:p w14:paraId="58C43C73" w14:textId="77777777" w:rsidR="00254A3C" w:rsidRPr="00254A3C" w:rsidRDefault="00254A3C" w:rsidP="00254A3C">
            <w:r w:rsidRPr="00254A3C">
              <w:t>M2</w:t>
            </w:r>
          </w:p>
        </w:tc>
        <w:tc>
          <w:tcPr>
            <w:tcW w:w="0" w:type="auto"/>
            <w:vAlign w:val="center"/>
            <w:hideMark/>
          </w:tcPr>
          <w:p w14:paraId="7B4FF16C" w14:textId="77777777" w:rsidR="00254A3C" w:rsidRPr="00254A3C" w:rsidRDefault="00254A3C" w:rsidP="00254A3C">
            <w:r w:rsidRPr="00254A3C">
              <w:t>15%</w:t>
            </w:r>
          </w:p>
        </w:tc>
        <w:tc>
          <w:tcPr>
            <w:tcW w:w="0" w:type="auto"/>
            <w:vAlign w:val="center"/>
            <w:hideMark/>
          </w:tcPr>
          <w:p w14:paraId="44EDC0C8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70099EEE" w14:textId="77777777" w:rsidR="00254A3C" w:rsidRPr="00254A3C" w:rsidRDefault="00254A3C" w:rsidP="00254A3C">
            <w:r w:rsidRPr="00254A3C">
              <w:t>10–12</w:t>
            </w:r>
          </w:p>
        </w:tc>
      </w:tr>
      <w:tr w:rsidR="00254A3C" w:rsidRPr="00254A3C" w14:paraId="41988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FF71" w14:textId="77777777" w:rsidR="00254A3C" w:rsidRPr="00254A3C" w:rsidRDefault="00254A3C" w:rsidP="00254A3C">
            <w:r w:rsidRPr="00254A3C">
              <w:t>Log Parsing</w:t>
            </w:r>
          </w:p>
        </w:tc>
        <w:tc>
          <w:tcPr>
            <w:tcW w:w="0" w:type="auto"/>
            <w:vAlign w:val="center"/>
            <w:hideMark/>
          </w:tcPr>
          <w:p w14:paraId="56F951BD" w14:textId="77777777" w:rsidR="00254A3C" w:rsidRPr="00254A3C" w:rsidRDefault="00254A3C" w:rsidP="00254A3C">
            <w:r w:rsidRPr="00254A3C">
              <w:t>M3</w:t>
            </w:r>
          </w:p>
        </w:tc>
        <w:tc>
          <w:tcPr>
            <w:tcW w:w="0" w:type="auto"/>
            <w:vAlign w:val="center"/>
            <w:hideMark/>
          </w:tcPr>
          <w:p w14:paraId="35C1A8A3" w14:textId="77777777" w:rsidR="00254A3C" w:rsidRPr="00254A3C" w:rsidRDefault="00254A3C" w:rsidP="00254A3C">
            <w:r w:rsidRPr="00254A3C">
              <w:t>20%</w:t>
            </w:r>
          </w:p>
        </w:tc>
        <w:tc>
          <w:tcPr>
            <w:tcW w:w="0" w:type="auto"/>
            <w:vAlign w:val="center"/>
            <w:hideMark/>
          </w:tcPr>
          <w:p w14:paraId="616F3B0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339204B" w14:textId="77777777" w:rsidR="00254A3C" w:rsidRPr="00254A3C" w:rsidRDefault="00254A3C" w:rsidP="00254A3C">
            <w:r w:rsidRPr="00254A3C">
              <w:t>12–14</w:t>
            </w:r>
          </w:p>
        </w:tc>
      </w:tr>
      <w:tr w:rsidR="00254A3C" w:rsidRPr="00254A3C" w14:paraId="579BE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10BE" w14:textId="77777777" w:rsidR="00254A3C" w:rsidRPr="00254A3C" w:rsidRDefault="00254A3C" w:rsidP="00254A3C">
            <w:r w:rsidRPr="00254A3C">
              <w:t>Rule Creation</w:t>
            </w:r>
          </w:p>
        </w:tc>
        <w:tc>
          <w:tcPr>
            <w:tcW w:w="0" w:type="auto"/>
            <w:vAlign w:val="center"/>
            <w:hideMark/>
          </w:tcPr>
          <w:p w14:paraId="4401F29C" w14:textId="77777777" w:rsidR="00254A3C" w:rsidRPr="00254A3C" w:rsidRDefault="00254A3C" w:rsidP="00254A3C">
            <w:r w:rsidRPr="00254A3C">
              <w:t>M4</w:t>
            </w:r>
          </w:p>
        </w:tc>
        <w:tc>
          <w:tcPr>
            <w:tcW w:w="0" w:type="auto"/>
            <w:vAlign w:val="center"/>
            <w:hideMark/>
          </w:tcPr>
          <w:p w14:paraId="19C51D3F" w14:textId="77777777" w:rsidR="00254A3C" w:rsidRPr="00254A3C" w:rsidRDefault="00254A3C" w:rsidP="00254A3C">
            <w:r w:rsidRPr="00254A3C">
              <w:t>25%</w:t>
            </w:r>
          </w:p>
        </w:tc>
        <w:tc>
          <w:tcPr>
            <w:tcW w:w="0" w:type="auto"/>
            <w:vAlign w:val="center"/>
            <w:hideMark/>
          </w:tcPr>
          <w:p w14:paraId="39FFB3CF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21A1CF56" w14:textId="77777777" w:rsidR="00254A3C" w:rsidRPr="00254A3C" w:rsidRDefault="00254A3C" w:rsidP="00254A3C">
            <w:r w:rsidRPr="00254A3C">
              <w:t>14–16</w:t>
            </w:r>
          </w:p>
        </w:tc>
      </w:tr>
      <w:tr w:rsidR="00254A3C" w:rsidRPr="00254A3C" w14:paraId="59A77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37DC" w14:textId="77777777" w:rsidR="00254A3C" w:rsidRPr="00254A3C" w:rsidRDefault="00254A3C" w:rsidP="00254A3C">
            <w:r w:rsidRPr="00254A3C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4F99C5C" w14:textId="77777777" w:rsidR="00254A3C" w:rsidRPr="00254A3C" w:rsidRDefault="00254A3C" w:rsidP="00254A3C">
            <w:r w:rsidRPr="00254A3C">
              <w:t>M5</w:t>
            </w:r>
          </w:p>
        </w:tc>
        <w:tc>
          <w:tcPr>
            <w:tcW w:w="0" w:type="auto"/>
            <w:vAlign w:val="center"/>
            <w:hideMark/>
          </w:tcPr>
          <w:p w14:paraId="16F03A0F" w14:textId="77777777" w:rsidR="00254A3C" w:rsidRPr="00254A3C" w:rsidRDefault="00254A3C" w:rsidP="00254A3C">
            <w:r w:rsidRPr="00254A3C">
              <w:t>15%</w:t>
            </w:r>
          </w:p>
        </w:tc>
        <w:tc>
          <w:tcPr>
            <w:tcW w:w="0" w:type="auto"/>
            <w:vAlign w:val="center"/>
            <w:hideMark/>
          </w:tcPr>
          <w:p w14:paraId="18F0139D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D2D306C" w14:textId="77777777" w:rsidR="00254A3C" w:rsidRPr="00254A3C" w:rsidRDefault="00254A3C" w:rsidP="00254A3C">
            <w:r w:rsidRPr="00254A3C">
              <w:t>10–12</w:t>
            </w:r>
          </w:p>
        </w:tc>
      </w:tr>
      <w:tr w:rsidR="00254A3C" w:rsidRPr="00254A3C" w14:paraId="0E379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E3FA" w14:textId="77777777" w:rsidR="00254A3C" w:rsidRPr="00254A3C" w:rsidRDefault="00254A3C" w:rsidP="00254A3C">
            <w:r w:rsidRPr="00254A3C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D889382" w14:textId="77777777" w:rsidR="00254A3C" w:rsidRPr="00254A3C" w:rsidRDefault="00254A3C" w:rsidP="00254A3C">
            <w:r w:rsidRPr="00254A3C">
              <w:t>M6</w:t>
            </w:r>
          </w:p>
        </w:tc>
        <w:tc>
          <w:tcPr>
            <w:tcW w:w="0" w:type="auto"/>
            <w:vAlign w:val="center"/>
            <w:hideMark/>
          </w:tcPr>
          <w:p w14:paraId="2B8FCA14" w14:textId="77777777" w:rsidR="00254A3C" w:rsidRPr="00254A3C" w:rsidRDefault="00254A3C" w:rsidP="00254A3C">
            <w:r w:rsidRPr="00254A3C">
              <w:t>10%</w:t>
            </w:r>
          </w:p>
        </w:tc>
        <w:tc>
          <w:tcPr>
            <w:tcW w:w="0" w:type="auto"/>
            <w:vAlign w:val="center"/>
            <w:hideMark/>
          </w:tcPr>
          <w:p w14:paraId="464831D0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5AABDC84" w14:textId="77777777" w:rsidR="00254A3C" w:rsidRPr="00254A3C" w:rsidRDefault="00254A3C" w:rsidP="00254A3C">
            <w:r w:rsidRPr="00254A3C">
              <w:t>10</w:t>
            </w:r>
          </w:p>
        </w:tc>
      </w:tr>
    </w:tbl>
    <w:p w14:paraId="060DA1FD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lastRenderedPageBreak/>
        <w:t>✅</w:t>
      </w:r>
      <w:r w:rsidRPr="00254A3C">
        <w:t xml:space="preserve"> Total team hours (simultaneous work):</w:t>
      </w:r>
      <w:r w:rsidRPr="00254A3C">
        <w:br/>
        <w:t>~10–15 hrs each × 6 members = ~70–90 person-hours over 4–5 days</w:t>
      </w:r>
      <w:r w:rsidRPr="00254A3C">
        <w:br/>
      </w:r>
      <w:r w:rsidRPr="00254A3C">
        <w:rPr>
          <w:rFonts w:ascii="Segoe UI Emoji" w:hAnsi="Segoe UI Emoji" w:cs="Segoe UI Emoji"/>
        </w:rPr>
        <w:t>👉</w:t>
      </w:r>
      <w:r w:rsidRPr="00254A3C">
        <w:t xml:space="preserve"> Equivalent to 4–5 full working days (8 hrs/day) if everyone contributes in parallel.</w:t>
      </w:r>
    </w:p>
    <w:p w14:paraId="540C1AFC" w14:textId="77777777" w:rsidR="00254A3C" w:rsidRPr="00254A3C" w:rsidRDefault="00254A3C" w:rsidP="00254A3C">
      <w:r w:rsidRPr="00254A3C">
        <w:t>That’s enough to reach 70–80% (working prototype + live demo).</w:t>
      </w:r>
    </w:p>
    <w:p w14:paraId="6F741899" w14:textId="77777777" w:rsidR="00254A3C" w:rsidRPr="00254A3C" w:rsidRDefault="00254A3C" w:rsidP="00254A3C">
      <w:r w:rsidRPr="00254A3C">
        <w:pict w14:anchorId="7707B150">
          <v:rect id="_x0000_i2260" style="width:0;height:1.5pt" o:hralign="center" o:hrstd="t" o:hr="t" fillcolor="#a0a0a0" stroked="f"/>
        </w:pict>
      </w:r>
    </w:p>
    <w:p w14:paraId="53E0AABB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🔄</w:t>
      </w:r>
      <w:r w:rsidRPr="00254A3C">
        <w:t xml:space="preserve"> Suggested 5-Day Sprint Plan (for 80% Completion)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242"/>
        <w:gridCol w:w="6266"/>
      </w:tblGrid>
      <w:tr w:rsidR="00254A3C" w:rsidRPr="00254A3C" w14:paraId="2BD35D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2993A" w14:textId="77777777" w:rsidR="00254A3C" w:rsidRPr="00254A3C" w:rsidRDefault="00254A3C" w:rsidP="00254A3C">
            <w:r w:rsidRPr="00254A3C">
              <w:t>Day</w:t>
            </w:r>
          </w:p>
        </w:tc>
        <w:tc>
          <w:tcPr>
            <w:tcW w:w="0" w:type="auto"/>
            <w:vAlign w:val="center"/>
            <w:hideMark/>
          </w:tcPr>
          <w:p w14:paraId="17BD4959" w14:textId="77777777" w:rsidR="00254A3C" w:rsidRPr="00254A3C" w:rsidRDefault="00254A3C" w:rsidP="00254A3C">
            <w:r w:rsidRPr="00254A3C">
              <w:t>Team Focus</w:t>
            </w:r>
          </w:p>
        </w:tc>
        <w:tc>
          <w:tcPr>
            <w:tcW w:w="0" w:type="auto"/>
            <w:vAlign w:val="center"/>
            <w:hideMark/>
          </w:tcPr>
          <w:p w14:paraId="53B397CC" w14:textId="77777777" w:rsidR="00254A3C" w:rsidRPr="00254A3C" w:rsidRDefault="00254A3C" w:rsidP="00254A3C">
            <w:r w:rsidRPr="00254A3C">
              <w:t>Key Outputs</w:t>
            </w:r>
          </w:p>
        </w:tc>
      </w:tr>
      <w:tr w:rsidR="00254A3C" w:rsidRPr="00254A3C" w14:paraId="47188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2347" w14:textId="77777777" w:rsidR="00254A3C" w:rsidRPr="00254A3C" w:rsidRDefault="00254A3C" w:rsidP="00254A3C">
            <w:r w:rsidRPr="00254A3C">
              <w:t>Day 1</w:t>
            </w:r>
          </w:p>
        </w:tc>
        <w:tc>
          <w:tcPr>
            <w:tcW w:w="0" w:type="auto"/>
            <w:vAlign w:val="center"/>
            <w:hideMark/>
          </w:tcPr>
          <w:p w14:paraId="34A355FA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🔧</w:t>
            </w:r>
            <w:r w:rsidRPr="00254A3C">
              <w:t xml:space="preserve"> Setup &amp; Planning</w:t>
            </w:r>
          </w:p>
        </w:tc>
        <w:tc>
          <w:tcPr>
            <w:tcW w:w="0" w:type="auto"/>
            <w:vAlign w:val="center"/>
            <w:hideMark/>
          </w:tcPr>
          <w:p w14:paraId="792622F8" w14:textId="77777777" w:rsidR="00254A3C" w:rsidRPr="00254A3C" w:rsidRDefault="00254A3C" w:rsidP="00254A3C">
            <w:r w:rsidRPr="00254A3C">
              <w:t>ELK installed via Docker/Cloud + datasets chosen (CICIDS + Cowrie). All configs initialized.</w:t>
            </w:r>
          </w:p>
        </w:tc>
      </w:tr>
      <w:tr w:rsidR="00254A3C" w:rsidRPr="00254A3C" w14:paraId="545B7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3D26" w14:textId="77777777" w:rsidR="00254A3C" w:rsidRPr="00254A3C" w:rsidRDefault="00254A3C" w:rsidP="00254A3C">
            <w:r w:rsidRPr="00254A3C">
              <w:t>Day 2</w:t>
            </w:r>
          </w:p>
        </w:tc>
        <w:tc>
          <w:tcPr>
            <w:tcW w:w="0" w:type="auto"/>
            <w:vAlign w:val="center"/>
            <w:hideMark/>
          </w:tcPr>
          <w:p w14:paraId="5E9B93E6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📡</w:t>
            </w:r>
            <w:r w:rsidRPr="00254A3C">
              <w:t xml:space="preserve"> Log Ingestion</w:t>
            </w:r>
          </w:p>
        </w:tc>
        <w:tc>
          <w:tcPr>
            <w:tcW w:w="0" w:type="auto"/>
            <w:vAlign w:val="center"/>
            <w:hideMark/>
          </w:tcPr>
          <w:p w14:paraId="1185C822" w14:textId="77777777" w:rsidR="00254A3C" w:rsidRPr="00254A3C" w:rsidRDefault="00254A3C" w:rsidP="00254A3C">
            <w:proofErr w:type="spellStart"/>
            <w:r w:rsidRPr="00254A3C">
              <w:t>Filebeat</w:t>
            </w:r>
            <w:proofErr w:type="spellEnd"/>
            <w:r w:rsidRPr="00254A3C">
              <w:t xml:space="preserve"> + Logstash working; verify data visible in Elasticsearch (index created).</w:t>
            </w:r>
          </w:p>
        </w:tc>
      </w:tr>
      <w:tr w:rsidR="00254A3C" w:rsidRPr="00254A3C" w14:paraId="271AB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C237" w14:textId="77777777" w:rsidR="00254A3C" w:rsidRPr="00254A3C" w:rsidRDefault="00254A3C" w:rsidP="00254A3C">
            <w:r w:rsidRPr="00254A3C">
              <w:t>Day 3</w:t>
            </w:r>
          </w:p>
        </w:tc>
        <w:tc>
          <w:tcPr>
            <w:tcW w:w="0" w:type="auto"/>
            <w:vAlign w:val="center"/>
            <w:hideMark/>
          </w:tcPr>
          <w:p w14:paraId="11B18828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🧠</w:t>
            </w:r>
            <w:r w:rsidRPr="00254A3C">
              <w:t xml:space="preserve"> Parsing &amp; Rules</w:t>
            </w:r>
          </w:p>
        </w:tc>
        <w:tc>
          <w:tcPr>
            <w:tcW w:w="0" w:type="auto"/>
            <w:vAlign w:val="center"/>
            <w:hideMark/>
          </w:tcPr>
          <w:p w14:paraId="62C127A4" w14:textId="77777777" w:rsidR="00254A3C" w:rsidRPr="00254A3C" w:rsidRDefault="00254A3C" w:rsidP="00254A3C">
            <w:r w:rsidRPr="00254A3C">
              <w:t>Logstash filters + detection rules (PowerShell, Credential Dumping). Alerts firing in Kibana.</w:t>
            </w:r>
          </w:p>
        </w:tc>
      </w:tr>
      <w:tr w:rsidR="00254A3C" w:rsidRPr="00254A3C" w14:paraId="414A1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BA8B" w14:textId="77777777" w:rsidR="00254A3C" w:rsidRPr="00254A3C" w:rsidRDefault="00254A3C" w:rsidP="00254A3C">
            <w:r w:rsidRPr="00254A3C">
              <w:t>Day 4</w:t>
            </w:r>
          </w:p>
        </w:tc>
        <w:tc>
          <w:tcPr>
            <w:tcW w:w="0" w:type="auto"/>
            <w:vAlign w:val="center"/>
            <w:hideMark/>
          </w:tcPr>
          <w:p w14:paraId="002B528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📊</w:t>
            </w:r>
            <w:r w:rsidRPr="00254A3C">
              <w:t xml:space="preserve"> Visualization &amp; Demo Prep</w:t>
            </w:r>
          </w:p>
        </w:tc>
        <w:tc>
          <w:tcPr>
            <w:tcW w:w="0" w:type="auto"/>
            <w:vAlign w:val="center"/>
            <w:hideMark/>
          </w:tcPr>
          <w:p w14:paraId="190A757E" w14:textId="77777777" w:rsidR="00254A3C" w:rsidRPr="00254A3C" w:rsidRDefault="00254A3C" w:rsidP="00254A3C">
            <w:r w:rsidRPr="00254A3C">
              <w:t>Dashboards built, rules mapped to MITRE ATT&amp;CK, sample attacks simulated via Atomic Red Team.</w:t>
            </w:r>
          </w:p>
        </w:tc>
      </w:tr>
      <w:tr w:rsidR="00254A3C" w:rsidRPr="00254A3C" w14:paraId="11AD4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DCEB" w14:textId="77777777" w:rsidR="00254A3C" w:rsidRPr="00254A3C" w:rsidRDefault="00254A3C" w:rsidP="00254A3C">
            <w:r w:rsidRPr="00254A3C">
              <w:t>Day 5</w:t>
            </w:r>
          </w:p>
        </w:tc>
        <w:tc>
          <w:tcPr>
            <w:tcW w:w="0" w:type="auto"/>
            <w:vAlign w:val="center"/>
            <w:hideMark/>
          </w:tcPr>
          <w:p w14:paraId="3D1A0CC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📝</w:t>
            </w:r>
            <w:r w:rsidRPr="00254A3C">
              <w:t xml:space="preserve"> Integration &amp; Presentation</w:t>
            </w:r>
          </w:p>
        </w:tc>
        <w:tc>
          <w:tcPr>
            <w:tcW w:w="0" w:type="auto"/>
            <w:vAlign w:val="center"/>
            <w:hideMark/>
          </w:tcPr>
          <w:p w14:paraId="2B69B764" w14:textId="77777777" w:rsidR="00254A3C" w:rsidRPr="00254A3C" w:rsidRDefault="00254A3C" w:rsidP="00254A3C">
            <w:r w:rsidRPr="00254A3C">
              <w:t>Demo run, screenshots, PPT finalized, video recorded.</w:t>
            </w:r>
          </w:p>
        </w:tc>
      </w:tr>
    </w:tbl>
    <w:p w14:paraId="3F0487D5" w14:textId="77777777" w:rsidR="00254A3C" w:rsidRPr="00254A3C" w:rsidRDefault="00254A3C" w:rsidP="00254A3C">
      <w:r w:rsidRPr="00254A3C">
        <w:pict w14:anchorId="7D2A4B63">
          <v:rect id="_x0000_i2261" style="width:0;height:1.5pt" o:hralign="center" o:hrstd="t" o:hr="t" fillcolor="#a0a0a0" stroked="f"/>
        </w:pict>
      </w:r>
    </w:p>
    <w:p w14:paraId="2BDBBE89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📦</w:t>
      </w:r>
      <w:r w:rsidRPr="00254A3C">
        <w:t xml:space="preserve"> Collaboration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2609"/>
      </w:tblGrid>
      <w:tr w:rsidR="00254A3C" w:rsidRPr="00254A3C" w14:paraId="1FF21C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9648A" w14:textId="77777777" w:rsidR="00254A3C" w:rsidRPr="00254A3C" w:rsidRDefault="00254A3C" w:rsidP="00254A3C">
            <w:r w:rsidRPr="00254A3C">
              <w:t>Tool</w:t>
            </w:r>
          </w:p>
        </w:tc>
        <w:tc>
          <w:tcPr>
            <w:tcW w:w="0" w:type="auto"/>
            <w:vAlign w:val="center"/>
            <w:hideMark/>
          </w:tcPr>
          <w:p w14:paraId="5702C2A5" w14:textId="77777777" w:rsidR="00254A3C" w:rsidRPr="00254A3C" w:rsidRDefault="00254A3C" w:rsidP="00254A3C">
            <w:r w:rsidRPr="00254A3C">
              <w:t>Use</w:t>
            </w:r>
          </w:p>
        </w:tc>
      </w:tr>
      <w:tr w:rsidR="00254A3C" w:rsidRPr="00254A3C" w14:paraId="636EB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4956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🧩</w:t>
            </w:r>
            <w:r w:rsidRPr="00254A3C">
              <w:t xml:space="preserve"> GitHub Repo</w:t>
            </w:r>
          </w:p>
        </w:tc>
        <w:tc>
          <w:tcPr>
            <w:tcW w:w="0" w:type="auto"/>
            <w:vAlign w:val="center"/>
            <w:hideMark/>
          </w:tcPr>
          <w:p w14:paraId="648F2AED" w14:textId="77777777" w:rsidR="00254A3C" w:rsidRPr="00254A3C" w:rsidRDefault="00254A3C" w:rsidP="00254A3C">
            <w:r w:rsidRPr="00254A3C">
              <w:t>Store config files, rules, docs</w:t>
            </w:r>
          </w:p>
        </w:tc>
      </w:tr>
      <w:tr w:rsidR="00254A3C" w:rsidRPr="00254A3C" w14:paraId="21DBB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2026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💬</w:t>
            </w:r>
            <w:r w:rsidRPr="00254A3C">
              <w:t xml:space="preserve"> Google Chat / Discord</w:t>
            </w:r>
          </w:p>
        </w:tc>
        <w:tc>
          <w:tcPr>
            <w:tcW w:w="0" w:type="auto"/>
            <w:vAlign w:val="center"/>
            <w:hideMark/>
          </w:tcPr>
          <w:p w14:paraId="30CC1F5B" w14:textId="77777777" w:rsidR="00254A3C" w:rsidRPr="00254A3C" w:rsidRDefault="00254A3C" w:rsidP="00254A3C">
            <w:r w:rsidRPr="00254A3C">
              <w:t>Daily coordination</w:t>
            </w:r>
          </w:p>
        </w:tc>
      </w:tr>
      <w:tr w:rsidR="00254A3C" w:rsidRPr="00254A3C" w14:paraId="1CA95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CC5C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🧾</w:t>
            </w:r>
            <w:r w:rsidRPr="00254A3C">
              <w:t xml:space="preserve"> Google Sheets</w:t>
            </w:r>
          </w:p>
        </w:tc>
        <w:tc>
          <w:tcPr>
            <w:tcW w:w="0" w:type="auto"/>
            <w:vAlign w:val="center"/>
            <w:hideMark/>
          </w:tcPr>
          <w:p w14:paraId="645E9C91" w14:textId="77777777" w:rsidR="00254A3C" w:rsidRPr="00254A3C" w:rsidRDefault="00254A3C" w:rsidP="00254A3C">
            <w:r w:rsidRPr="00254A3C">
              <w:t>Track task progress</w:t>
            </w:r>
          </w:p>
        </w:tc>
      </w:tr>
      <w:tr w:rsidR="00254A3C" w:rsidRPr="00254A3C" w14:paraId="059CE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AC1B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🖥️</w:t>
            </w:r>
            <w:r w:rsidRPr="00254A3C">
              <w:t xml:space="preserve"> VS Code / Elastic Cloud</w:t>
            </w:r>
          </w:p>
        </w:tc>
        <w:tc>
          <w:tcPr>
            <w:tcW w:w="0" w:type="auto"/>
            <w:vAlign w:val="center"/>
            <w:hideMark/>
          </w:tcPr>
          <w:p w14:paraId="22A74208" w14:textId="77777777" w:rsidR="00254A3C" w:rsidRPr="00254A3C" w:rsidRDefault="00254A3C" w:rsidP="00254A3C">
            <w:r w:rsidRPr="00254A3C">
              <w:t>Development environment</w:t>
            </w:r>
          </w:p>
        </w:tc>
      </w:tr>
      <w:tr w:rsidR="00254A3C" w:rsidRPr="00254A3C" w14:paraId="6DE1C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3859" w14:textId="77777777" w:rsidR="00254A3C" w:rsidRPr="00254A3C" w:rsidRDefault="00254A3C" w:rsidP="00254A3C">
            <w:r w:rsidRPr="00254A3C">
              <w:rPr>
                <w:rFonts w:ascii="Segoe UI Emoji" w:hAnsi="Segoe UI Emoji" w:cs="Segoe UI Emoji"/>
              </w:rPr>
              <w:t>📽️</w:t>
            </w:r>
            <w:r w:rsidRPr="00254A3C">
              <w:t xml:space="preserve"> OBS / </w:t>
            </w:r>
            <w:proofErr w:type="spellStart"/>
            <w:r w:rsidRPr="00254A3C">
              <w:t>ScreenPal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19E47" w14:textId="77777777" w:rsidR="00254A3C" w:rsidRPr="00254A3C" w:rsidRDefault="00254A3C" w:rsidP="00254A3C">
            <w:r w:rsidRPr="00254A3C">
              <w:t>Demo recording</w:t>
            </w:r>
          </w:p>
        </w:tc>
      </w:tr>
    </w:tbl>
    <w:p w14:paraId="0A4EB8E9" w14:textId="77777777" w:rsidR="00254A3C" w:rsidRPr="00254A3C" w:rsidRDefault="00254A3C" w:rsidP="00254A3C">
      <w:r w:rsidRPr="00254A3C">
        <w:pict w14:anchorId="5A9B0295">
          <v:rect id="_x0000_i2262" style="width:0;height:1.5pt" o:hralign="center" o:hrstd="t" o:hr="t" fillcolor="#a0a0a0" stroked="f"/>
        </w:pict>
      </w:r>
    </w:p>
    <w:p w14:paraId="09188436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⚙️</w:t>
      </w:r>
      <w:r w:rsidRPr="00254A3C">
        <w:t xml:space="preserve"> Example Deliverables by Each 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4804"/>
      </w:tblGrid>
      <w:tr w:rsidR="00254A3C" w:rsidRPr="00254A3C" w14:paraId="5B87A8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4BCA0" w14:textId="77777777" w:rsidR="00254A3C" w:rsidRPr="00254A3C" w:rsidRDefault="00254A3C" w:rsidP="00254A3C">
            <w:r w:rsidRPr="00254A3C">
              <w:t>Member</w:t>
            </w:r>
          </w:p>
        </w:tc>
        <w:tc>
          <w:tcPr>
            <w:tcW w:w="0" w:type="auto"/>
            <w:vAlign w:val="center"/>
            <w:hideMark/>
          </w:tcPr>
          <w:p w14:paraId="4114F1A9" w14:textId="77777777" w:rsidR="00254A3C" w:rsidRPr="00254A3C" w:rsidRDefault="00254A3C" w:rsidP="00254A3C">
            <w:r w:rsidRPr="00254A3C">
              <w:t>Deliverable Example</w:t>
            </w:r>
          </w:p>
        </w:tc>
      </w:tr>
      <w:tr w:rsidR="00254A3C" w:rsidRPr="00254A3C" w14:paraId="6487D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6060" w14:textId="77777777" w:rsidR="00254A3C" w:rsidRPr="00254A3C" w:rsidRDefault="00254A3C" w:rsidP="00254A3C">
            <w:r w:rsidRPr="00254A3C">
              <w:t>M1</w:t>
            </w:r>
          </w:p>
        </w:tc>
        <w:tc>
          <w:tcPr>
            <w:tcW w:w="0" w:type="auto"/>
            <w:vAlign w:val="center"/>
            <w:hideMark/>
          </w:tcPr>
          <w:p w14:paraId="12EB361E" w14:textId="77777777" w:rsidR="00254A3C" w:rsidRPr="00254A3C" w:rsidRDefault="00254A3C" w:rsidP="00254A3C">
            <w:r w:rsidRPr="00254A3C">
              <w:t>docker-</w:t>
            </w:r>
            <w:proofErr w:type="spellStart"/>
            <w:r w:rsidRPr="00254A3C">
              <w:t>compose.yml</w:t>
            </w:r>
            <w:proofErr w:type="spellEnd"/>
            <w:r w:rsidRPr="00254A3C">
              <w:t>, Elastic config screenshots</w:t>
            </w:r>
          </w:p>
        </w:tc>
      </w:tr>
      <w:tr w:rsidR="00254A3C" w:rsidRPr="00254A3C" w14:paraId="12CA3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2C3C" w14:textId="77777777" w:rsidR="00254A3C" w:rsidRPr="00254A3C" w:rsidRDefault="00254A3C" w:rsidP="00254A3C">
            <w:r w:rsidRPr="00254A3C">
              <w:t>M2</w:t>
            </w:r>
          </w:p>
        </w:tc>
        <w:tc>
          <w:tcPr>
            <w:tcW w:w="0" w:type="auto"/>
            <w:vAlign w:val="center"/>
            <w:hideMark/>
          </w:tcPr>
          <w:p w14:paraId="5CA3CBB1" w14:textId="77777777" w:rsidR="00254A3C" w:rsidRPr="00254A3C" w:rsidRDefault="00254A3C" w:rsidP="00254A3C">
            <w:proofErr w:type="spellStart"/>
            <w:r w:rsidRPr="00254A3C">
              <w:t>filebeat.yml</w:t>
            </w:r>
            <w:proofErr w:type="spellEnd"/>
            <w:r w:rsidRPr="00254A3C">
              <w:t>, sample logs, ingestion proof</w:t>
            </w:r>
          </w:p>
        </w:tc>
      </w:tr>
      <w:tr w:rsidR="00254A3C" w:rsidRPr="00254A3C" w14:paraId="7B817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3671" w14:textId="77777777" w:rsidR="00254A3C" w:rsidRPr="00254A3C" w:rsidRDefault="00254A3C" w:rsidP="00254A3C">
            <w:r w:rsidRPr="00254A3C">
              <w:lastRenderedPageBreak/>
              <w:t>M3</w:t>
            </w:r>
          </w:p>
        </w:tc>
        <w:tc>
          <w:tcPr>
            <w:tcW w:w="0" w:type="auto"/>
            <w:vAlign w:val="center"/>
            <w:hideMark/>
          </w:tcPr>
          <w:p w14:paraId="5877804A" w14:textId="77777777" w:rsidR="00254A3C" w:rsidRPr="00254A3C" w:rsidRDefault="00254A3C" w:rsidP="00254A3C">
            <w:proofErr w:type="spellStart"/>
            <w:r w:rsidRPr="00254A3C">
              <w:t>logstash.conf</w:t>
            </w:r>
            <w:proofErr w:type="spellEnd"/>
            <w:r w:rsidRPr="00254A3C">
              <w:t>, pipeline success screenshots</w:t>
            </w:r>
          </w:p>
        </w:tc>
      </w:tr>
      <w:tr w:rsidR="00254A3C" w:rsidRPr="00254A3C" w14:paraId="60509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A291" w14:textId="77777777" w:rsidR="00254A3C" w:rsidRPr="00254A3C" w:rsidRDefault="00254A3C" w:rsidP="00254A3C">
            <w:r w:rsidRPr="00254A3C">
              <w:t>M4</w:t>
            </w:r>
          </w:p>
        </w:tc>
        <w:tc>
          <w:tcPr>
            <w:tcW w:w="0" w:type="auto"/>
            <w:vAlign w:val="center"/>
            <w:hideMark/>
          </w:tcPr>
          <w:p w14:paraId="116B66BA" w14:textId="77777777" w:rsidR="00254A3C" w:rsidRPr="00254A3C" w:rsidRDefault="00254A3C" w:rsidP="00254A3C">
            <w:r w:rsidRPr="00254A3C">
              <w:t>rules/</w:t>
            </w:r>
            <w:proofErr w:type="spellStart"/>
            <w:r w:rsidRPr="00254A3C">
              <w:t>detection_rules.json</w:t>
            </w:r>
            <w:proofErr w:type="spellEnd"/>
            <w:r w:rsidRPr="00254A3C">
              <w:t>, MITRE mapping table</w:t>
            </w:r>
          </w:p>
        </w:tc>
      </w:tr>
      <w:tr w:rsidR="00254A3C" w:rsidRPr="00254A3C" w14:paraId="53A92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C1E4" w14:textId="77777777" w:rsidR="00254A3C" w:rsidRPr="00254A3C" w:rsidRDefault="00254A3C" w:rsidP="00254A3C">
            <w:r w:rsidRPr="00254A3C">
              <w:t>M5</w:t>
            </w:r>
          </w:p>
        </w:tc>
        <w:tc>
          <w:tcPr>
            <w:tcW w:w="0" w:type="auto"/>
            <w:vAlign w:val="center"/>
            <w:hideMark/>
          </w:tcPr>
          <w:p w14:paraId="0B68EF18" w14:textId="77777777" w:rsidR="00254A3C" w:rsidRPr="00254A3C" w:rsidRDefault="00254A3C" w:rsidP="00254A3C">
            <w:r w:rsidRPr="00254A3C">
              <w:t>dashboard.png, alert screenshot, alert_demo.mp4</w:t>
            </w:r>
          </w:p>
        </w:tc>
      </w:tr>
      <w:tr w:rsidR="00254A3C" w:rsidRPr="00254A3C" w14:paraId="567CB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06F1" w14:textId="77777777" w:rsidR="00254A3C" w:rsidRPr="00254A3C" w:rsidRDefault="00254A3C" w:rsidP="00254A3C">
            <w:r w:rsidRPr="00254A3C">
              <w:t>M6</w:t>
            </w:r>
          </w:p>
        </w:tc>
        <w:tc>
          <w:tcPr>
            <w:tcW w:w="0" w:type="auto"/>
            <w:vAlign w:val="center"/>
            <w:hideMark/>
          </w:tcPr>
          <w:p w14:paraId="43420313" w14:textId="77777777" w:rsidR="00254A3C" w:rsidRPr="00254A3C" w:rsidRDefault="00254A3C" w:rsidP="00254A3C">
            <w:r w:rsidRPr="00254A3C">
              <w:t>SIH_Presentation.pptx, README.md, system diagram</w:t>
            </w:r>
          </w:p>
        </w:tc>
      </w:tr>
    </w:tbl>
    <w:p w14:paraId="0A014A78" w14:textId="77777777" w:rsidR="00254A3C" w:rsidRPr="00254A3C" w:rsidRDefault="00254A3C" w:rsidP="00254A3C">
      <w:r w:rsidRPr="00254A3C">
        <w:pict w14:anchorId="07BF0472">
          <v:rect id="_x0000_i2263" style="width:0;height:1.5pt" o:hralign="center" o:hrstd="t" o:hr="t" fillcolor="#a0a0a0" stroked="f"/>
        </w:pict>
      </w:r>
    </w:p>
    <w:p w14:paraId="6E9299AF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🧭</w:t>
      </w:r>
      <w:r w:rsidRPr="00254A3C">
        <w:t xml:space="preserve"> Integration Checkpoints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096"/>
      </w:tblGrid>
      <w:tr w:rsidR="00254A3C" w:rsidRPr="00254A3C" w14:paraId="658108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EC258" w14:textId="77777777" w:rsidR="00254A3C" w:rsidRPr="00254A3C" w:rsidRDefault="00254A3C" w:rsidP="00254A3C">
            <w:r w:rsidRPr="00254A3C">
              <w:t>Time</w:t>
            </w:r>
          </w:p>
        </w:tc>
        <w:tc>
          <w:tcPr>
            <w:tcW w:w="0" w:type="auto"/>
            <w:vAlign w:val="center"/>
            <w:hideMark/>
          </w:tcPr>
          <w:p w14:paraId="7C124F81" w14:textId="77777777" w:rsidR="00254A3C" w:rsidRPr="00254A3C" w:rsidRDefault="00254A3C" w:rsidP="00254A3C">
            <w:r w:rsidRPr="00254A3C">
              <w:t>Integration Goal</w:t>
            </w:r>
          </w:p>
        </w:tc>
      </w:tr>
      <w:tr w:rsidR="00254A3C" w:rsidRPr="00254A3C" w14:paraId="154EF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25B8" w14:textId="77777777" w:rsidR="00254A3C" w:rsidRPr="00254A3C" w:rsidRDefault="00254A3C" w:rsidP="00254A3C">
            <w:r w:rsidRPr="00254A3C">
              <w:t>Mid-Day 2</w:t>
            </w:r>
          </w:p>
        </w:tc>
        <w:tc>
          <w:tcPr>
            <w:tcW w:w="0" w:type="auto"/>
            <w:vAlign w:val="center"/>
            <w:hideMark/>
          </w:tcPr>
          <w:p w14:paraId="130DD91D" w14:textId="77777777" w:rsidR="00254A3C" w:rsidRPr="00254A3C" w:rsidRDefault="00254A3C" w:rsidP="00254A3C">
            <w:r w:rsidRPr="00254A3C">
              <w:t>All logs visible in Elasticsearch</w:t>
            </w:r>
          </w:p>
        </w:tc>
      </w:tr>
      <w:tr w:rsidR="00254A3C" w:rsidRPr="00254A3C" w14:paraId="23E46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92F3" w14:textId="77777777" w:rsidR="00254A3C" w:rsidRPr="00254A3C" w:rsidRDefault="00254A3C" w:rsidP="00254A3C">
            <w:r w:rsidRPr="00254A3C">
              <w:t>End of Day 3</w:t>
            </w:r>
          </w:p>
        </w:tc>
        <w:tc>
          <w:tcPr>
            <w:tcW w:w="0" w:type="auto"/>
            <w:vAlign w:val="center"/>
            <w:hideMark/>
          </w:tcPr>
          <w:p w14:paraId="2CB12BA7" w14:textId="77777777" w:rsidR="00254A3C" w:rsidRPr="00254A3C" w:rsidRDefault="00254A3C" w:rsidP="00254A3C">
            <w:r w:rsidRPr="00254A3C">
              <w:t>Detection rules firing successfully</w:t>
            </w:r>
          </w:p>
        </w:tc>
      </w:tr>
      <w:tr w:rsidR="00254A3C" w:rsidRPr="00254A3C" w14:paraId="2D402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C2BA" w14:textId="77777777" w:rsidR="00254A3C" w:rsidRPr="00254A3C" w:rsidRDefault="00254A3C" w:rsidP="00254A3C">
            <w:r w:rsidRPr="00254A3C">
              <w:t>Day 4 morning</w:t>
            </w:r>
          </w:p>
        </w:tc>
        <w:tc>
          <w:tcPr>
            <w:tcW w:w="0" w:type="auto"/>
            <w:vAlign w:val="center"/>
            <w:hideMark/>
          </w:tcPr>
          <w:p w14:paraId="184514EB" w14:textId="77777777" w:rsidR="00254A3C" w:rsidRPr="00254A3C" w:rsidRDefault="00254A3C" w:rsidP="00254A3C">
            <w:r w:rsidRPr="00254A3C">
              <w:t>Dashboard ready + alerts mapped</w:t>
            </w:r>
          </w:p>
        </w:tc>
      </w:tr>
      <w:tr w:rsidR="00254A3C" w:rsidRPr="00254A3C" w14:paraId="386C1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15D2" w14:textId="77777777" w:rsidR="00254A3C" w:rsidRPr="00254A3C" w:rsidRDefault="00254A3C" w:rsidP="00254A3C">
            <w:r w:rsidRPr="00254A3C">
              <w:t>Day 5</w:t>
            </w:r>
          </w:p>
        </w:tc>
        <w:tc>
          <w:tcPr>
            <w:tcW w:w="0" w:type="auto"/>
            <w:vAlign w:val="center"/>
            <w:hideMark/>
          </w:tcPr>
          <w:p w14:paraId="6CE8C21F" w14:textId="77777777" w:rsidR="00254A3C" w:rsidRPr="00254A3C" w:rsidRDefault="00254A3C" w:rsidP="00254A3C">
            <w:r w:rsidRPr="00254A3C">
              <w:t>Demo + PPT ready</w:t>
            </w:r>
          </w:p>
        </w:tc>
      </w:tr>
    </w:tbl>
    <w:p w14:paraId="26F74A4B" w14:textId="77777777" w:rsidR="00254A3C" w:rsidRPr="00254A3C" w:rsidRDefault="00254A3C" w:rsidP="00254A3C">
      <w:r w:rsidRPr="00254A3C">
        <w:pict w14:anchorId="461A359F">
          <v:rect id="_x0000_i2264" style="width:0;height:1.5pt" o:hralign="center" o:hrstd="t" o:hr="t" fillcolor="#a0a0a0" stroked="f"/>
        </w:pict>
      </w:r>
    </w:p>
    <w:p w14:paraId="77E9DEA2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🔥</w:t>
      </w:r>
      <w:r w:rsidRPr="00254A3C">
        <w:t xml:space="preserve"> Tips to Ensure Smooth Workflow</w:t>
      </w:r>
    </w:p>
    <w:p w14:paraId="620EE050" w14:textId="77777777" w:rsidR="00254A3C" w:rsidRPr="00254A3C" w:rsidRDefault="00254A3C" w:rsidP="00254A3C">
      <w:pPr>
        <w:numPr>
          <w:ilvl w:val="0"/>
          <w:numId w:val="126"/>
        </w:numPr>
      </w:pPr>
      <w:r w:rsidRPr="00254A3C">
        <w:t>Pair each beginner with a slightly faster learner for shared modules.</w:t>
      </w:r>
    </w:p>
    <w:p w14:paraId="6FC059D1" w14:textId="77777777" w:rsidR="00254A3C" w:rsidRPr="00254A3C" w:rsidRDefault="00254A3C" w:rsidP="00254A3C">
      <w:pPr>
        <w:numPr>
          <w:ilvl w:val="0"/>
          <w:numId w:val="126"/>
        </w:numPr>
      </w:pPr>
      <w:r w:rsidRPr="00254A3C">
        <w:t>Keep ELK running in Docker (so setup is easy &amp; consistent).</w:t>
      </w:r>
    </w:p>
    <w:p w14:paraId="41429153" w14:textId="77777777" w:rsidR="00254A3C" w:rsidRPr="00254A3C" w:rsidRDefault="00254A3C" w:rsidP="00254A3C">
      <w:pPr>
        <w:numPr>
          <w:ilvl w:val="0"/>
          <w:numId w:val="126"/>
        </w:numPr>
      </w:pPr>
      <w:r w:rsidRPr="00254A3C">
        <w:t>Use sample logs first, then move to APT simulations later.</w:t>
      </w:r>
    </w:p>
    <w:p w14:paraId="31CDF44C" w14:textId="77777777" w:rsidR="00254A3C" w:rsidRPr="00254A3C" w:rsidRDefault="00254A3C" w:rsidP="00254A3C">
      <w:pPr>
        <w:numPr>
          <w:ilvl w:val="0"/>
          <w:numId w:val="126"/>
        </w:numPr>
      </w:pPr>
      <w:r w:rsidRPr="00254A3C">
        <w:t>Focus on making the pipeline work rather than perfection.</w:t>
      </w:r>
    </w:p>
    <w:p w14:paraId="4521C49A" w14:textId="77777777" w:rsidR="00254A3C" w:rsidRPr="00254A3C" w:rsidRDefault="00254A3C" w:rsidP="00254A3C">
      <w:pPr>
        <w:numPr>
          <w:ilvl w:val="0"/>
          <w:numId w:val="126"/>
        </w:numPr>
      </w:pPr>
      <w:r w:rsidRPr="00254A3C">
        <w:t>Each member records a 1–2 min walkthrough of their task for internal review.</w:t>
      </w:r>
    </w:p>
    <w:p w14:paraId="3B801C3E" w14:textId="77777777" w:rsidR="00254A3C" w:rsidRPr="00254A3C" w:rsidRDefault="00254A3C" w:rsidP="00254A3C">
      <w:r w:rsidRPr="00254A3C">
        <w:pict w14:anchorId="7687F50B">
          <v:rect id="_x0000_i2265" style="width:0;height:1.5pt" o:hralign="center" o:hrstd="t" o:hr="t" fillcolor="#a0a0a0" stroked="f"/>
        </w:pict>
      </w:r>
    </w:p>
    <w:p w14:paraId="3CC83743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✅</w:t>
      </w:r>
      <w:r w:rsidRPr="00254A3C">
        <w:t xml:space="preserve"> Final Outcome After 5 Days</w:t>
      </w:r>
    </w:p>
    <w:p w14:paraId="67FCDCC7" w14:textId="77777777" w:rsidR="00254A3C" w:rsidRPr="00254A3C" w:rsidRDefault="00254A3C" w:rsidP="00254A3C">
      <w:r w:rsidRPr="00254A3C">
        <w:t>By end of day 5, your team will have:</w:t>
      </w:r>
    </w:p>
    <w:p w14:paraId="6AAEBD85" w14:textId="77777777" w:rsidR="00254A3C" w:rsidRPr="00254A3C" w:rsidRDefault="00254A3C" w:rsidP="00254A3C">
      <w:pPr>
        <w:numPr>
          <w:ilvl w:val="0"/>
          <w:numId w:val="127"/>
        </w:numPr>
      </w:pPr>
      <w:r w:rsidRPr="00254A3C">
        <w:rPr>
          <w:rFonts w:ascii="Segoe UI Emoji" w:hAnsi="Segoe UI Emoji" w:cs="Segoe UI Emoji"/>
        </w:rPr>
        <w:t>✅</w:t>
      </w:r>
      <w:r w:rsidRPr="00254A3C">
        <w:t xml:space="preserve"> Working ELK setup</w:t>
      </w:r>
    </w:p>
    <w:p w14:paraId="4CA9817D" w14:textId="77777777" w:rsidR="00254A3C" w:rsidRPr="00254A3C" w:rsidRDefault="00254A3C" w:rsidP="00254A3C">
      <w:pPr>
        <w:numPr>
          <w:ilvl w:val="0"/>
          <w:numId w:val="127"/>
        </w:numPr>
      </w:pPr>
      <w:r w:rsidRPr="00254A3C">
        <w:rPr>
          <w:rFonts w:ascii="Segoe UI Emoji" w:hAnsi="Segoe UI Emoji" w:cs="Segoe UI Emoji"/>
        </w:rPr>
        <w:t>✅</w:t>
      </w:r>
      <w:r w:rsidRPr="00254A3C">
        <w:t xml:space="preserve"> Real log ingestion (CICIDS or Cowrie)</w:t>
      </w:r>
    </w:p>
    <w:p w14:paraId="1DD98103" w14:textId="77777777" w:rsidR="00254A3C" w:rsidRPr="00254A3C" w:rsidRDefault="00254A3C" w:rsidP="00254A3C">
      <w:pPr>
        <w:numPr>
          <w:ilvl w:val="0"/>
          <w:numId w:val="127"/>
        </w:numPr>
      </w:pPr>
      <w:r w:rsidRPr="00254A3C">
        <w:rPr>
          <w:rFonts w:ascii="Segoe UI Emoji" w:hAnsi="Segoe UI Emoji" w:cs="Segoe UI Emoji"/>
        </w:rPr>
        <w:t>✅</w:t>
      </w:r>
      <w:r w:rsidRPr="00254A3C">
        <w:t xml:space="preserve"> Detection rules triggering in Kibana</w:t>
      </w:r>
    </w:p>
    <w:p w14:paraId="3C371972" w14:textId="77777777" w:rsidR="00254A3C" w:rsidRPr="00254A3C" w:rsidRDefault="00254A3C" w:rsidP="00254A3C">
      <w:pPr>
        <w:numPr>
          <w:ilvl w:val="0"/>
          <w:numId w:val="127"/>
        </w:numPr>
      </w:pPr>
      <w:r w:rsidRPr="00254A3C">
        <w:rPr>
          <w:rFonts w:ascii="Segoe UI Emoji" w:hAnsi="Segoe UI Emoji" w:cs="Segoe UI Emoji"/>
        </w:rPr>
        <w:t>✅</w:t>
      </w:r>
      <w:r w:rsidRPr="00254A3C">
        <w:t xml:space="preserve"> Dashboards visualizing attack patterns</w:t>
      </w:r>
    </w:p>
    <w:p w14:paraId="28D7FD96" w14:textId="77777777" w:rsidR="00254A3C" w:rsidRPr="00254A3C" w:rsidRDefault="00254A3C" w:rsidP="00254A3C">
      <w:pPr>
        <w:numPr>
          <w:ilvl w:val="0"/>
          <w:numId w:val="127"/>
        </w:numPr>
      </w:pPr>
      <w:r w:rsidRPr="00254A3C">
        <w:rPr>
          <w:rFonts w:ascii="Segoe UI Emoji" w:hAnsi="Segoe UI Emoji" w:cs="Segoe UI Emoji"/>
        </w:rPr>
        <w:t>✅</w:t>
      </w:r>
      <w:r w:rsidRPr="00254A3C">
        <w:t xml:space="preserve"> Demo video + PPT ready for SIH presentation</w:t>
      </w:r>
    </w:p>
    <w:p w14:paraId="01282ECD" w14:textId="77777777" w:rsidR="00254A3C" w:rsidRPr="00254A3C" w:rsidRDefault="00254A3C" w:rsidP="00254A3C">
      <w:r w:rsidRPr="00254A3C">
        <w:t>That’s 80% of the project complete — perfect for finals!</w:t>
      </w:r>
    </w:p>
    <w:p w14:paraId="6D240ED0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🗓️</w:t>
      </w:r>
      <w:r w:rsidRPr="00254A3C">
        <w:t xml:space="preserve"> Day 1 – Setup, Dataset Prep, and Planning</w:t>
      </w:r>
    </w:p>
    <w:p w14:paraId="1B593328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lastRenderedPageBreak/>
        <w:t>🎯</w:t>
      </w:r>
      <w:r w:rsidRPr="00254A3C">
        <w:t xml:space="preserve"> Goal of the Day:</w:t>
      </w:r>
      <w:r w:rsidRPr="00254A3C">
        <w:br/>
        <w:t>Set up the ELK environment, gather APT log datasets, and get everyone’s workstation ready.</w:t>
      </w:r>
      <w:r w:rsidRPr="00254A3C">
        <w:br/>
        <w:t>By end of the day, everyone should have a working Elastic Stack and basic understanding of their part.</w:t>
      </w:r>
    </w:p>
    <w:p w14:paraId="480C4718" w14:textId="77777777" w:rsidR="00254A3C" w:rsidRPr="00254A3C" w:rsidRDefault="00254A3C" w:rsidP="00254A3C">
      <w:r w:rsidRPr="00254A3C">
        <w:pict w14:anchorId="78D870FF">
          <v:rect id="_x0000_i2323" style="width:0;height:1.5pt" o:hralign="center" o:hrstd="t" o:hr="t" fillcolor="#a0a0a0" stroked="f"/>
        </w:pict>
      </w:r>
    </w:p>
    <w:p w14:paraId="1A103B16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👩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1 – Environment &amp; Setup Lead</w:t>
      </w:r>
    </w:p>
    <w:p w14:paraId="7BB78CE3" w14:textId="77777777" w:rsidR="00254A3C" w:rsidRPr="00254A3C" w:rsidRDefault="00254A3C" w:rsidP="00254A3C">
      <w:r w:rsidRPr="00254A3C">
        <w:t>Role: Set up and configure ELK Stack for the whole team</w:t>
      </w:r>
    </w:p>
    <w:p w14:paraId="4BA4CEC2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0C9CD0B5" w14:textId="77777777" w:rsidR="00254A3C" w:rsidRPr="00254A3C" w:rsidRDefault="00254A3C" w:rsidP="00254A3C">
      <w:pPr>
        <w:numPr>
          <w:ilvl w:val="0"/>
          <w:numId w:val="128"/>
        </w:numPr>
      </w:pPr>
      <w:r w:rsidRPr="00254A3C">
        <w:t>Install ELK using Docker (recommended for beginners):</w:t>
      </w:r>
    </w:p>
    <w:p w14:paraId="76FF5644" w14:textId="77777777" w:rsidR="00254A3C" w:rsidRPr="00254A3C" w:rsidRDefault="00254A3C" w:rsidP="00254A3C">
      <w:pPr>
        <w:numPr>
          <w:ilvl w:val="1"/>
          <w:numId w:val="128"/>
        </w:numPr>
      </w:pPr>
      <w:r w:rsidRPr="00254A3C">
        <w:t xml:space="preserve">Follow official guide: </w:t>
      </w:r>
      <w:hyperlink r:id="rId5" w:tgtFrame="_new" w:history="1">
        <w:r w:rsidRPr="00254A3C">
          <w:rPr>
            <w:rStyle w:val="Hyperlink"/>
          </w:rPr>
          <w:t>https://www.elastic.co/guide/en/elastic-stack-get-started/current/get-started-docker.html</w:t>
        </w:r>
      </w:hyperlink>
    </w:p>
    <w:p w14:paraId="3C9D567B" w14:textId="77777777" w:rsidR="00254A3C" w:rsidRPr="00254A3C" w:rsidRDefault="00254A3C" w:rsidP="00254A3C">
      <w:pPr>
        <w:numPr>
          <w:ilvl w:val="1"/>
          <w:numId w:val="128"/>
        </w:numPr>
      </w:pPr>
      <w:r w:rsidRPr="00254A3C">
        <w:t>Install Docker Desktop: https://www.docker.com/products/docker-desktop/</w:t>
      </w:r>
    </w:p>
    <w:p w14:paraId="7B0B762F" w14:textId="77777777" w:rsidR="00254A3C" w:rsidRPr="00254A3C" w:rsidRDefault="00254A3C" w:rsidP="00254A3C">
      <w:pPr>
        <w:numPr>
          <w:ilvl w:val="1"/>
          <w:numId w:val="128"/>
        </w:numPr>
      </w:pPr>
      <w:r w:rsidRPr="00254A3C">
        <w:t xml:space="preserve">Run </w:t>
      </w:r>
      <w:proofErr w:type="spellStart"/>
      <w:r w:rsidRPr="00254A3C">
        <w:t>ElasticSearch</w:t>
      </w:r>
      <w:proofErr w:type="spellEnd"/>
      <w:r w:rsidRPr="00254A3C">
        <w:t xml:space="preserve"> + Kibana containers</w:t>
      </w:r>
    </w:p>
    <w:p w14:paraId="01C1F08C" w14:textId="77777777" w:rsidR="00254A3C" w:rsidRPr="00254A3C" w:rsidRDefault="00254A3C" w:rsidP="00254A3C">
      <w:pPr>
        <w:numPr>
          <w:ilvl w:val="0"/>
          <w:numId w:val="128"/>
        </w:numPr>
      </w:pPr>
      <w:r w:rsidRPr="00254A3C">
        <w:t>Verify access:</w:t>
      </w:r>
    </w:p>
    <w:p w14:paraId="0835EDED" w14:textId="77777777" w:rsidR="00254A3C" w:rsidRPr="00254A3C" w:rsidRDefault="00254A3C" w:rsidP="00254A3C">
      <w:pPr>
        <w:numPr>
          <w:ilvl w:val="1"/>
          <w:numId w:val="128"/>
        </w:numPr>
      </w:pPr>
      <w:r w:rsidRPr="00254A3C">
        <w:t xml:space="preserve">Test Elasticsearch: </w:t>
      </w:r>
      <w:hyperlink r:id="rId6" w:tgtFrame="_new" w:history="1">
        <w:r w:rsidRPr="00254A3C">
          <w:rPr>
            <w:rStyle w:val="Hyperlink"/>
          </w:rPr>
          <w:t>http://localhost:9200</w:t>
        </w:r>
      </w:hyperlink>
    </w:p>
    <w:p w14:paraId="17F54005" w14:textId="77777777" w:rsidR="00254A3C" w:rsidRPr="00254A3C" w:rsidRDefault="00254A3C" w:rsidP="00254A3C">
      <w:pPr>
        <w:numPr>
          <w:ilvl w:val="1"/>
          <w:numId w:val="128"/>
        </w:numPr>
      </w:pPr>
      <w:r w:rsidRPr="00254A3C">
        <w:t xml:space="preserve">Test Kibana: </w:t>
      </w:r>
      <w:hyperlink r:id="rId7" w:tgtFrame="_new" w:history="1">
        <w:r w:rsidRPr="00254A3C">
          <w:rPr>
            <w:rStyle w:val="Hyperlink"/>
          </w:rPr>
          <w:t>http://localhost:5601</w:t>
        </w:r>
      </w:hyperlink>
    </w:p>
    <w:p w14:paraId="36A5BCA6" w14:textId="77777777" w:rsidR="00254A3C" w:rsidRPr="00254A3C" w:rsidRDefault="00254A3C" w:rsidP="00254A3C">
      <w:pPr>
        <w:numPr>
          <w:ilvl w:val="0"/>
          <w:numId w:val="128"/>
        </w:numPr>
      </w:pPr>
      <w:r w:rsidRPr="00254A3C">
        <w:t>Take screenshots once it runs successfully.</w:t>
      </w:r>
    </w:p>
    <w:p w14:paraId="0F4309C8" w14:textId="77777777" w:rsidR="00254A3C" w:rsidRPr="00254A3C" w:rsidRDefault="00254A3C" w:rsidP="00254A3C">
      <w:pPr>
        <w:numPr>
          <w:ilvl w:val="0"/>
          <w:numId w:val="128"/>
        </w:numPr>
      </w:pPr>
      <w:r w:rsidRPr="00254A3C">
        <w:t>Document setup commands in a text/markdown file (to share with others).</w:t>
      </w:r>
    </w:p>
    <w:p w14:paraId="19DAF4CE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~5–6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Learning Resource:</w:t>
      </w:r>
    </w:p>
    <w:p w14:paraId="7FEE50AF" w14:textId="77777777" w:rsidR="00254A3C" w:rsidRPr="00254A3C" w:rsidRDefault="00254A3C" w:rsidP="00254A3C">
      <w:pPr>
        <w:numPr>
          <w:ilvl w:val="0"/>
          <w:numId w:val="129"/>
        </w:numPr>
      </w:pPr>
      <w:hyperlink r:id="rId8" w:tgtFrame="_new" w:history="1">
        <w:r w:rsidRPr="00254A3C">
          <w:rPr>
            <w:rStyle w:val="Hyperlink"/>
          </w:rPr>
          <w:t>ELK Stack Beginner Setup Video</w:t>
        </w:r>
      </w:hyperlink>
    </w:p>
    <w:p w14:paraId="749A3F35" w14:textId="77777777" w:rsidR="00254A3C" w:rsidRPr="00254A3C" w:rsidRDefault="00254A3C" w:rsidP="00254A3C">
      <w:r w:rsidRPr="00254A3C">
        <w:pict w14:anchorId="2273EE09">
          <v:rect id="_x0000_i2324" style="width:0;height:1.5pt" o:hralign="center" o:hrstd="t" o:hr="t" fillcolor="#a0a0a0" stroked="f"/>
        </w:pict>
      </w:r>
    </w:p>
    <w:p w14:paraId="5C77DB59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👨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2 – Data &amp; Log Integration Engineer</w:t>
      </w:r>
    </w:p>
    <w:p w14:paraId="7D26D259" w14:textId="77777777" w:rsidR="00254A3C" w:rsidRPr="00254A3C" w:rsidRDefault="00254A3C" w:rsidP="00254A3C">
      <w:r w:rsidRPr="00254A3C">
        <w:t>Role: Collect and prepare sample log datasets</w:t>
      </w:r>
    </w:p>
    <w:p w14:paraId="5560AB8C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78A20694" w14:textId="77777777" w:rsidR="00254A3C" w:rsidRPr="00254A3C" w:rsidRDefault="00254A3C" w:rsidP="00254A3C">
      <w:pPr>
        <w:numPr>
          <w:ilvl w:val="0"/>
          <w:numId w:val="130"/>
        </w:numPr>
      </w:pPr>
      <w:r w:rsidRPr="00254A3C">
        <w:t>Download sample cybersecurity log datasets:</w:t>
      </w:r>
    </w:p>
    <w:p w14:paraId="7AE34B1B" w14:textId="77777777" w:rsidR="00254A3C" w:rsidRPr="00254A3C" w:rsidRDefault="00254A3C" w:rsidP="00254A3C">
      <w:pPr>
        <w:numPr>
          <w:ilvl w:val="1"/>
          <w:numId w:val="130"/>
        </w:numPr>
      </w:pPr>
      <w:r w:rsidRPr="00254A3C">
        <w:t xml:space="preserve">CICIDS 2017 dataset → </w:t>
      </w:r>
      <w:hyperlink r:id="rId9" w:tgtFrame="_new" w:history="1">
        <w:r w:rsidRPr="00254A3C">
          <w:rPr>
            <w:rStyle w:val="Hyperlink"/>
          </w:rPr>
          <w:t>https://www.unb.ca/cic/datasets/ids-2017.html</w:t>
        </w:r>
      </w:hyperlink>
    </w:p>
    <w:p w14:paraId="7CC54803" w14:textId="77777777" w:rsidR="00254A3C" w:rsidRPr="00254A3C" w:rsidRDefault="00254A3C" w:rsidP="00254A3C">
      <w:pPr>
        <w:numPr>
          <w:ilvl w:val="1"/>
          <w:numId w:val="130"/>
        </w:numPr>
      </w:pPr>
      <w:r w:rsidRPr="00254A3C">
        <w:t xml:space="preserve">Cowrie honeypot logs → </w:t>
      </w:r>
      <w:hyperlink r:id="rId10" w:tgtFrame="_new" w:history="1">
        <w:r w:rsidRPr="00254A3C">
          <w:rPr>
            <w:rStyle w:val="Hyperlink"/>
          </w:rPr>
          <w:t>https://github.com/cowrie/cowrie</w:t>
        </w:r>
      </w:hyperlink>
    </w:p>
    <w:p w14:paraId="37688903" w14:textId="77777777" w:rsidR="00254A3C" w:rsidRPr="00254A3C" w:rsidRDefault="00254A3C" w:rsidP="00254A3C">
      <w:pPr>
        <w:numPr>
          <w:ilvl w:val="1"/>
          <w:numId w:val="130"/>
        </w:numPr>
      </w:pPr>
      <w:r w:rsidRPr="00254A3C">
        <w:t>APT simulation logs (APT1 sample) → https://attack.mitre.org/resources/</w:t>
      </w:r>
    </w:p>
    <w:p w14:paraId="405CFD8C" w14:textId="77777777" w:rsidR="00254A3C" w:rsidRPr="00254A3C" w:rsidRDefault="00254A3C" w:rsidP="00254A3C">
      <w:pPr>
        <w:numPr>
          <w:ilvl w:val="0"/>
          <w:numId w:val="130"/>
        </w:numPr>
      </w:pPr>
      <w:r w:rsidRPr="00254A3C">
        <w:t>Clean and prepare a few .log files for testing.</w:t>
      </w:r>
    </w:p>
    <w:p w14:paraId="4A77CC4F" w14:textId="77777777" w:rsidR="00254A3C" w:rsidRPr="00254A3C" w:rsidRDefault="00254A3C" w:rsidP="00254A3C">
      <w:pPr>
        <w:numPr>
          <w:ilvl w:val="0"/>
          <w:numId w:val="130"/>
        </w:numPr>
      </w:pPr>
      <w:r w:rsidRPr="00254A3C">
        <w:t>Create a folder structure like:</w:t>
      </w:r>
    </w:p>
    <w:p w14:paraId="70E5D47A" w14:textId="77777777" w:rsidR="00254A3C" w:rsidRPr="00254A3C" w:rsidRDefault="00254A3C" w:rsidP="00254A3C">
      <w:pPr>
        <w:numPr>
          <w:ilvl w:val="0"/>
          <w:numId w:val="130"/>
        </w:numPr>
        <w:tabs>
          <w:tab w:val="clear" w:pos="720"/>
        </w:tabs>
      </w:pPr>
      <w:r w:rsidRPr="00254A3C">
        <w:t>/logs/</w:t>
      </w:r>
    </w:p>
    <w:p w14:paraId="3C154E19" w14:textId="77777777" w:rsidR="00254A3C" w:rsidRPr="00254A3C" w:rsidRDefault="00254A3C" w:rsidP="00254A3C">
      <w:pPr>
        <w:numPr>
          <w:ilvl w:val="0"/>
          <w:numId w:val="130"/>
        </w:numPr>
        <w:tabs>
          <w:tab w:val="clear" w:pos="720"/>
        </w:tabs>
      </w:pPr>
      <w:r w:rsidRPr="00254A3C">
        <w:lastRenderedPageBreak/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</w:t>
      </w:r>
      <w:proofErr w:type="spellStart"/>
      <w:r w:rsidRPr="00254A3C">
        <w:t>apache</w:t>
      </w:r>
      <w:proofErr w:type="spellEnd"/>
      <w:r w:rsidRPr="00254A3C">
        <w:t>/</w:t>
      </w:r>
    </w:p>
    <w:p w14:paraId="1861DFA3" w14:textId="77777777" w:rsidR="00254A3C" w:rsidRPr="00254A3C" w:rsidRDefault="00254A3C" w:rsidP="00254A3C">
      <w:pPr>
        <w:numPr>
          <w:ilvl w:val="0"/>
          <w:numId w:val="130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network/</w:t>
      </w:r>
    </w:p>
    <w:p w14:paraId="7DCD3FC9" w14:textId="77777777" w:rsidR="00254A3C" w:rsidRPr="00254A3C" w:rsidRDefault="00254A3C" w:rsidP="00254A3C">
      <w:pPr>
        <w:numPr>
          <w:ilvl w:val="0"/>
          <w:numId w:val="130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APT/</w:t>
      </w:r>
    </w:p>
    <w:p w14:paraId="4614FE7A" w14:textId="77777777" w:rsidR="00254A3C" w:rsidRPr="00254A3C" w:rsidRDefault="00254A3C" w:rsidP="00254A3C">
      <w:pPr>
        <w:numPr>
          <w:ilvl w:val="0"/>
          <w:numId w:val="130"/>
        </w:numPr>
      </w:pPr>
      <w:r w:rsidRPr="00254A3C">
        <w:t>Share sample logs with Member 3 for ingestion testing.</w:t>
      </w:r>
    </w:p>
    <w:p w14:paraId="2E735CEC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5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Learning Resource: Kaggle Security Log Datasets</w:t>
      </w:r>
    </w:p>
    <w:p w14:paraId="1AC091F8" w14:textId="77777777" w:rsidR="00254A3C" w:rsidRPr="00254A3C" w:rsidRDefault="00254A3C" w:rsidP="00254A3C">
      <w:r w:rsidRPr="00254A3C">
        <w:pict w14:anchorId="547F8B70">
          <v:rect id="_x0000_i2325" style="width:0;height:1.5pt" o:hralign="center" o:hrstd="t" o:hr="t" fillcolor="#a0a0a0" stroked="f"/>
        </w:pict>
      </w:r>
    </w:p>
    <w:p w14:paraId="68AC8E77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👩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3 – Logstash Pipeline &amp; Parser Developer</w:t>
      </w:r>
    </w:p>
    <w:p w14:paraId="3EE24DFD" w14:textId="77777777" w:rsidR="00254A3C" w:rsidRPr="00254A3C" w:rsidRDefault="00254A3C" w:rsidP="00254A3C">
      <w:r w:rsidRPr="00254A3C">
        <w:t>Role: Learn Logstash and prepare to handle incoming logs</w:t>
      </w:r>
    </w:p>
    <w:p w14:paraId="0AD6A5D3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67A44AFE" w14:textId="77777777" w:rsidR="00254A3C" w:rsidRPr="00254A3C" w:rsidRDefault="00254A3C" w:rsidP="00254A3C">
      <w:pPr>
        <w:numPr>
          <w:ilvl w:val="0"/>
          <w:numId w:val="131"/>
        </w:numPr>
      </w:pPr>
      <w:r w:rsidRPr="00254A3C">
        <w:t>Learn Logstash basics →</w:t>
      </w:r>
    </w:p>
    <w:p w14:paraId="24DDED15" w14:textId="77777777" w:rsidR="00254A3C" w:rsidRPr="00254A3C" w:rsidRDefault="00254A3C" w:rsidP="00254A3C">
      <w:pPr>
        <w:numPr>
          <w:ilvl w:val="1"/>
          <w:numId w:val="131"/>
        </w:numPr>
      </w:pPr>
      <w:hyperlink r:id="rId11" w:tgtFrame="_new" w:history="1">
        <w:r w:rsidRPr="00254A3C">
          <w:rPr>
            <w:rStyle w:val="Hyperlink"/>
          </w:rPr>
          <w:t>Official Docs</w:t>
        </w:r>
      </w:hyperlink>
    </w:p>
    <w:p w14:paraId="70DD0D4D" w14:textId="77777777" w:rsidR="00254A3C" w:rsidRPr="00254A3C" w:rsidRDefault="00254A3C" w:rsidP="00254A3C">
      <w:pPr>
        <w:numPr>
          <w:ilvl w:val="1"/>
          <w:numId w:val="131"/>
        </w:numPr>
      </w:pPr>
      <w:hyperlink r:id="rId12" w:tgtFrame="_new" w:history="1">
        <w:r w:rsidRPr="00254A3C">
          <w:rPr>
            <w:rStyle w:val="Hyperlink"/>
          </w:rPr>
          <w:t>Video Tutorial</w:t>
        </w:r>
      </w:hyperlink>
    </w:p>
    <w:p w14:paraId="6B543888" w14:textId="77777777" w:rsidR="00254A3C" w:rsidRPr="00254A3C" w:rsidRDefault="00254A3C" w:rsidP="00254A3C">
      <w:pPr>
        <w:numPr>
          <w:ilvl w:val="0"/>
          <w:numId w:val="131"/>
        </w:numPr>
      </w:pPr>
      <w:r w:rsidRPr="00254A3C">
        <w:t>Install Logstash (if not using Docker):</w:t>
      </w:r>
    </w:p>
    <w:p w14:paraId="1909B976" w14:textId="77777777" w:rsidR="00254A3C" w:rsidRPr="00254A3C" w:rsidRDefault="00254A3C" w:rsidP="00254A3C">
      <w:pPr>
        <w:numPr>
          <w:ilvl w:val="1"/>
          <w:numId w:val="131"/>
        </w:numPr>
      </w:pPr>
      <w:hyperlink r:id="rId13" w:tgtFrame="_new" w:history="1">
        <w:r w:rsidRPr="00254A3C">
          <w:rPr>
            <w:rStyle w:val="Hyperlink"/>
          </w:rPr>
          <w:t>https://www.elastic.co/downloads/logstash</w:t>
        </w:r>
      </w:hyperlink>
    </w:p>
    <w:p w14:paraId="251CA7AE" w14:textId="77777777" w:rsidR="00254A3C" w:rsidRPr="00254A3C" w:rsidRDefault="00254A3C" w:rsidP="00254A3C">
      <w:pPr>
        <w:numPr>
          <w:ilvl w:val="0"/>
          <w:numId w:val="131"/>
        </w:numPr>
      </w:pPr>
      <w:r w:rsidRPr="00254A3C">
        <w:t>Write a simple Logstash config to test:</w:t>
      </w:r>
    </w:p>
    <w:p w14:paraId="57598072" w14:textId="77777777" w:rsidR="00254A3C" w:rsidRPr="00254A3C" w:rsidRDefault="00254A3C" w:rsidP="00254A3C">
      <w:pPr>
        <w:numPr>
          <w:ilvl w:val="0"/>
          <w:numId w:val="131"/>
        </w:numPr>
        <w:tabs>
          <w:tab w:val="clear" w:pos="720"/>
        </w:tabs>
      </w:pPr>
      <w:r w:rsidRPr="00254A3C">
        <w:t xml:space="preserve">input { file { path =&gt; "/logs/test.log" </w:t>
      </w:r>
      <w:proofErr w:type="spellStart"/>
      <w:r w:rsidRPr="00254A3C">
        <w:t>start_position</w:t>
      </w:r>
      <w:proofErr w:type="spellEnd"/>
      <w:r w:rsidRPr="00254A3C">
        <w:t xml:space="preserve"> =&gt; "beginning" } }</w:t>
      </w:r>
    </w:p>
    <w:p w14:paraId="1FA18522" w14:textId="77777777" w:rsidR="00254A3C" w:rsidRPr="00254A3C" w:rsidRDefault="00254A3C" w:rsidP="00254A3C">
      <w:pPr>
        <w:numPr>
          <w:ilvl w:val="0"/>
          <w:numId w:val="131"/>
        </w:numPr>
        <w:tabs>
          <w:tab w:val="clear" w:pos="720"/>
        </w:tabs>
      </w:pPr>
      <w:r w:rsidRPr="00254A3C">
        <w:t xml:space="preserve">output { </w:t>
      </w:r>
      <w:proofErr w:type="spellStart"/>
      <w:r w:rsidRPr="00254A3C">
        <w:t>stdout</w:t>
      </w:r>
      <w:proofErr w:type="spellEnd"/>
      <w:r w:rsidRPr="00254A3C">
        <w:t xml:space="preserve"> { codec =&gt; </w:t>
      </w:r>
      <w:proofErr w:type="spellStart"/>
      <w:r w:rsidRPr="00254A3C">
        <w:t>rubydebug</w:t>
      </w:r>
      <w:proofErr w:type="spellEnd"/>
      <w:r w:rsidRPr="00254A3C">
        <w:t xml:space="preserve"> } }</w:t>
      </w:r>
    </w:p>
    <w:p w14:paraId="127D3C86" w14:textId="77777777" w:rsidR="00254A3C" w:rsidRPr="00254A3C" w:rsidRDefault="00254A3C" w:rsidP="00254A3C">
      <w:pPr>
        <w:numPr>
          <w:ilvl w:val="0"/>
          <w:numId w:val="131"/>
        </w:numPr>
      </w:pPr>
      <w:r w:rsidRPr="00254A3C">
        <w:t>Run and verify logs are being read.</w:t>
      </w:r>
    </w:p>
    <w:p w14:paraId="6987ABFB" w14:textId="77777777" w:rsidR="00254A3C" w:rsidRPr="00254A3C" w:rsidRDefault="00254A3C" w:rsidP="00254A3C">
      <w:pPr>
        <w:numPr>
          <w:ilvl w:val="0"/>
          <w:numId w:val="131"/>
        </w:numPr>
      </w:pPr>
      <w:r w:rsidRPr="00254A3C">
        <w:t>Document what worked and what didn’t.</w:t>
      </w:r>
    </w:p>
    <w:p w14:paraId="14DDAB15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6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Learning Resource: </w:t>
      </w:r>
      <w:hyperlink r:id="rId14" w:tgtFrame="_new" w:history="1">
        <w:r w:rsidRPr="00254A3C">
          <w:rPr>
            <w:rStyle w:val="Hyperlink"/>
          </w:rPr>
          <w:t>Logstash Configuration Guide (Elastic)</w:t>
        </w:r>
      </w:hyperlink>
    </w:p>
    <w:p w14:paraId="16F8F184" w14:textId="77777777" w:rsidR="00254A3C" w:rsidRPr="00254A3C" w:rsidRDefault="00254A3C" w:rsidP="00254A3C">
      <w:r w:rsidRPr="00254A3C">
        <w:pict w14:anchorId="3C151C0F">
          <v:rect id="_x0000_i2326" style="width:0;height:1.5pt" o:hralign="center" o:hrstd="t" o:hr="t" fillcolor="#a0a0a0" stroked="f"/>
        </w:pict>
      </w:r>
    </w:p>
    <w:p w14:paraId="675600DC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👨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4 – Detection Rules &amp; APT Mapping Specialist</w:t>
      </w:r>
    </w:p>
    <w:p w14:paraId="696BE2B1" w14:textId="77777777" w:rsidR="00254A3C" w:rsidRPr="00254A3C" w:rsidRDefault="00254A3C" w:rsidP="00254A3C">
      <w:r w:rsidRPr="00254A3C">
        <w:t>Role: Understand APT attacks and how rules are built</w:t>
      </w:r>
    </w:p>
    <w:p w14:paraId="6AE49A48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5EFFB145" w14:textId="77777777" w:rsidR="00254A3C" w:rsidRPr="00254A3C" w:rsidRDefault="00254A3C" w:rsidP="00254A3C">
      <w:pPr>
        <w:numPr>
          <w:ilvl w:val="0"/>
          <w:numId w:val="132"/>
        </w:numPr>
      </w:pPr>
      <w:r w:rsidRPr="00254A3C">
        <w:t>Learn what APT (Advanced Persistent Threat) means:</w:t>
      </w:r>
    </w:p>
    <w:p w14:paraId="12407A50" w14:textId="77777777" w:rsidR="00254A3C" w:rsidRPr="00254A3C" w:rsidRDefault="00254A3C" w:rsidP="00254A3C">
      <w:pPr>
        <w:numPr>
          <w:ilvl w:val="1"/>
          <w:numId w:val="132"/>
        </w:numPr>
      </w:pPr>
      <w:hyperlink r:id="rId15" w:tgtFrame="_new" w:history="1">
        <w:r w:rsidRPr="00254A3C">
          <w:rPr>
            <w:rStyle w:val="Hyperlink"/>
          </w:rPr>
          <w:t>MITRE ATT&amp;CK Framework Overview</w:t>
        </w:r>
      </w:hyperlink>
    </w:p>
    <w:p w14:paraId="4EA10529" w14:textId="77777777" w:rsidR="00254A3C" w:rsidRPr="00254A3C" w:rsidRDefault="00254A3C" w:rsidP="00254A3C">
      <w:pPr>
        <w:numPr>
          <w:ilvl w:val="1"/>
          <w:numId w:val="132"/>
        </w:numPr>
      </w:pPr>
      <w:hyperlink r:id="rId16" w:tgtFrame="_new" w:history="1">
        <w:r w:rsidRPr="00254A3C">
          <w:rPr>
            <w:rStyle w:val="Hyperlink"/>
          </w:rPr>
          <w:t>APT Lifecycle Explained (YouTube)</w:t>
        </w:r>
      </w:hyperlink>
    </w:p>
    <w:p w14:paraId="124FD548" w14:textId="77777777" w:rsidR="00254A3C" w:rsidRPr="00254A3C" w:rsidRDefault="00254A3C" w:rsidP="00254A3C">
      <w:pPr>
        <w:numPr>
          <w:ilvl w:val="0"/>
          <w:numId w:val="132"/>
        </w:numPr>
      </w:pPr>
      <w:r w:rsidRPr="00254A3C">
        <w:t>Study how Elastic Detection Rules are written:</w:t>
      </w:r>
    </w:p>
    <w:p w14:paraId="1BB5E767" w14:textId="77777777" w:rsidR="00254A3C" w:rsidRPr="00254A3C" w:rsidRDefault="00254A3C" w:rsidP="00254A3C">
      <w:pPr>
        <w:numPr>
          <w:ilvl w:val="1"/>
          <w:numId w:val="132"/>
        </w:numPr>
      </w:pPr>
      <w:hyperlink r:id="rId17" w:tgtFrame="_new" w:history="1">
        <w:r w:rsidRPr="00254A3C">
          <w:rPr>
            <w:rStyle w:val="Hyperlink"/>
          </w:rPr>
          <w:t>Elastic Security Rules</w:t>
        </w:r>
      </w:hyperlink>
    </w:p>
    <w:p w14:paraId="2C7B0F65" w14:textId="77777777" w:rsidR="00254A3C" w:rsidRPr="00254A3C" w:rsidRDefault="00254A3C" w:rsidP="00254A3C">
      <w:pPr>
        <w:numPr>
          <w:ilvl w:val="0"/>
          <w:numId w:val="132"/>
        </w:numPr>
      </w:pPr>
      <w:r w:rsidRPr="00254A3C">
        <w:lastRenderedPageBreak/>
        <w:t>Collect 3–4 example Sigma rules:</w:t>
      </w:r>
    </w:p>
    <w:p w14:paraId="080A5948" w14:textId="77777777" w:rsidR="00254A3C" w:rsidRPr="00254A3C" w:rsidRDefault="00254A3C" w:rsidP="00254A3C">
      <w:pPr>
        <w:numPr>
          <w:ilvl w:val="1"/>
          <w:numId w:val="132"/>
        </w:numPr>
      </w:pPr>
      <w:hyperlink r:id="rId18" w:tgtFrame="_new" w:history="1">
        <w:r w:rsidRPr="00254A3C">
          <w:rPr>
            <w:rStyle w:val="Hyperlink"/>
          </w:rPr>
          <w:t>Sigma Rule Repository</w:t>
        </w:r>
      </w:hyperlink>
    </w:p>
    <w:p w14:paraId="100FCC7E" w14:textId="77777777" w:rsidR="00254A3C" w:rsidRPr="00254A3C" w:rsidRDefault="00254A3C" w:rsidP="00254A3C">
      <w:pPr>
        <w:numPr>
          <w:ilvl w:val="0"/>
          <w:numId w:val="132"/>
        </w:numPr>
      </w:pPr>
      <w:r w:rsidRPr="00254A3C">
        <w:t xml:space="preserve">Make a list of APT </w:t>
      </w:r>
      <w:proofErr w:type="spellStart"/>
      <w:r w:rsidRPr="00254A3C">
        <w:t>behaviors</w:t>
      </w:r>
      <w:proofErr w:type="spellEnd"/>
      <w:r w:rsidRPr="00254A3C">
        <w:t xml:space="preserve"> you want to detect tomorrow (e.g., PowerShell execution, credential dumping).</w:t>
      </w:r>
    </w:p>
    <w:p w14:paraId="4924AD21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6–7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Learning Resource: </w:t>
      </w:r>
      <w:hyperlink r:id="rId19" w:tgtFrame="_new" w:history="1">
        <w:r w:rsidRPr="00254A3C">
          <w:rPr>
            <w:rStyle w:val="Hyperlink"/>
          </w:rPr>
          <w:t>Elastic Detection Rule Format</w:t>
        </w:r>
      </w:hyperlink>
    </w:p>
    <w:p w14:paraId="1F129D09" w14:textId="77777777" w:rsidR="00254A3C" w:rsidRPr="00254A3C" w:rsidRDefault="00254A3C" w:rsidP="00254A3C">
      <w:r w:rsidRPr="00254A3C">
        <w:pict w14:anchorId="10E23329">
          <v:rect id="_x0000_i2327" style="width:0;height:1.5pt" o:hralign="center" o:hrstd="t" o:hr="t" fillcolor="#a0a0a0" stroked="f"/>
        </w:pict>
      </w:r>
    </w:p>
    <w:p w14:paraId="281F3824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👩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5 – Dashboard &amp; Visualization Designer</w:t>
      </w:r>
    </w:p>
    <w:p w14:paraId="50B976B3" w14:textId="77777777" w:rsidR="00254A3C" w:rsidRPr="00254A3C" w:rsidRDefault="00254A3C" w:rsidP="00254A3C">
      <w:r w:rsidRPr="00254A3C">
        <w:t>Role: Explore Kibana dashboards</w:t>
      </w:r>
    </w:p>
    <w:p w14:paraId="760B7EA6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3206AD67" w14:textId="77777777" w:rsidR="00254A3C" w:rsidRPr="00254A3C" w:rsidRDefault="00254A3C" w:rsidP="00254A3C">
      <w:pPr>
        <w:numPr>
          <w:ilvl w:val="0"/>
          <w:numId w:val="133"/>
        </w:numPr>
      </w:pPr>
      <w:r w:rsidRPr="00254A3C">
        <w:t>Learn how to use Kibana dashboards:</w:t>
      </w:r>
    </w:p>
    <w:p w14:paraId="45370F13" w14:textId="77777777" w:rsidR="00254A3C" w:rsidRPr="00254A3C" w:rsidRDefault="00254A3C" w:rsidP="00254A3C">
      <w:pPr>
        <w:numPr>
          <w:ilvl w:val="1"/>
          <w:numId w:val="133"/>
        </w:numPr>
      </w:pPr>
      <w:hyperlink r:id="rId20" w:tgtFrame="_new" w:history="1">
        <w:r w:rsidRPr="00254A3C">
          <w:rPr>
            <w:rStyle w:val="Hyperlink"/>
          </w:rPr>
          <w:t>Kibana Guide</w:t>
        </w:r>
      </w:hyperlink>
    </w:p>
    <w:p w14:paraId="6C4A30C1" w14:textId="77777777" w:rsidR="00254A3C" w:rsidRPr="00254A3C" w:rsidRDefault="00254A3C" w:rsidP="00254A3C">
      <w:pPr>
        <w:numPr>
          <w:ilvl w:val="1"/>
          <w:numId w:val="133"/>
        </w:numPr>
      </w:pPr>
      <w:hyperlink r:id="rId21" w:tgtFrame="_new" w:history="1">
        <w:r w:rsidRPr="00254A3C">
          <w:rPr>
            <w:rStyle w:val="Hyperlink"/>
          </w:rPr>
          <w:t>Dashboard Creation Tutorial</w:t>
        </w:r>
      </w:hyperlink>
    </w:p>
    <w:p w14:paraId="753D48AE" w14:textId="77777777" w:rsidR="00254A3C" w:rsidRPr="00254A3C" w:rsidRDefault="00254A3C" w:rsidP="00254A3C">
      <w:pPr>
        <w:numPr>
          <w:ilvl w:val="0"/>
          <w:numId w:val="133"/>
        </w:numPr>
      </w:pPr>
      <w:r w:rsidRPr="00254A3C">
        <w:t>Prepare wireframe sketches for tomorrow:</w:t>
      </w:r>
    </w:p>
    <w:p w14:paraId="4B1A430E" w14:textId="77777777" w:rsidR="00254A3C" w:rsidRPr="00254A3C" w:rsidRDefault="00254A3C" w:rsidP="00254A3C">
      <w:pPr>
        <w:numPr>
          <w:ilvl w:val="1"/>
          <w:numId w:val="133"/>
        </w:numPr>
      </w:pPr>
      <w:r w:rsidRPr="00254A3C">
        <w:t>Draw how your dashboard will look:</w:t>
      </w:r>
    </w:p>
    <w:p w14:paraId="498B5610" w14:textId="77777777" w:rsidR="00254A3C" w:rsidRPr="00254A3C" w:rsidRDefault="00254A3C" w:rsidP="00254A3C">
      <w:pPr>
        <w:numPr>
          <w:ilvl w:val="2"/>
          <w:numId w:val="133"/>
        </w:numPr>
      </w:pPr>
      <w:r w:rsidRPr="00254A3C">
        <w:t>Chart for number of attacks detected</w:t>
      </w:r>
    </w:p>
    <w:p w14:paraId="017185D3" w14:textId="77777777" w:rsidR="00254A3C" w:rsidRPr="00254A3C" w:rsidRDefault="00254A3C" w:rsidP="00254A3C">
      <w:pPr>
        <w:numPr>
          <w:ilvl w:val="2"/>
          <w:numId w:val="133"/>
        </w:numPr>
      </w:pPr>
      <w:r w:rsidRPr="00254A3C">
        <w:t>Table of active alerts</w:t>
      </w:r>
    </w:p>
    <w:p w14:paraId="7B27933D" w14:textId="77777777" w:rsidR="00254A3C" w:rsidRPr="00254A3C" w:rsidRDefault="00254A3C" w:rsidP="00254A3C">
      <w:pPr>
        <w:numPr>
          <w:ilvl w:val="2"/>
          <w:numId w:val="133"/>
        </w:numPr>
      </w:pPr>
      <w:r w:rsidRPr="00254A3C">
        <w:t>Map of affected hosts</w:t>
      </w:r>
    </w:p>
    <w:p w14:paraId="38489614" w14:textId="77777777" w:rsidR="00254A3C" w:rsidRPr="00254A3C" w:rsidRDefault="00254A3C" w:rsidP="00254A3C">
      <w:pPr>
        <w:numPr>
          <w:ilvl w:val="0"/>
          <w:numId w:val="133"/>
        </w:numPr>
      </w:pPr>
      <w:r w:rsidRPr="00254A3C">
        <w:t>Document your ideas for the visualization part.</w:t>
      </w:r>
    </w:p>
    <w:p w14:paraId="53B25980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5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Tool for Sketching: </w:t>
      </w:r>
      <w:proofErr w:type="spellStart"/>
      <w:r w:rsidRPr="00254A3C">
        <w:t>Excalidraw</w:t>
      </w:r>
      <w:proofErr w:type="spellEnd"/>
      <w:r w:rsidRPr="00254A3C">
        <w:t xml:space="preserve"> or Figma</w:t>
      </w:r>
    </w:p>
    <w:p w14:paraId="7C207457" w14:textId="77777777" w:rsidR="00254A3C" w:rsidRPr="00254A3C" w:rsidRDefault="00254A3C" w:rsidP="00254A3C">
      <w:r w:rsidRPr="00254A3C">
        <w:pict w14:anchorId="50D158DA">
          <v:rect id="_x0000_i2328" style="width:0;height:1.5pt" o:hralign="center" o:hrstd="t" o:hr="t" fillcolor="#a0a0a0" stroked="f"/>
        </w:pict>
      </w:r>
    </w:p>
    <w:p w14:paraId="041C1C94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👨</w:t>
      </w:r>
      <w:r w:rsidRPr="00254A3C">
        <w:t>‍</w:t>
      </w:r>
      <w:r w:rsidRPr="00254A3C">
        <w:rPr>
          <w:rFonts w:ascii="Segoe UI Emoji" w:hAnsi="Segoe UI Emoji" w:cs="Segoe UI Emoji"/>
        </w:rPr>
        <w:t>💻</w:t>
      </w:r>
      <w:r w:rsidRPr="00254A3C">
        <w:t xml:space="preserve"> Member 6 – Documentation &amp; Coordination</w:t>
      </w:r>
    </w:p>
    <w:p w14:paraId="45810DB1" w14:textId="77777777" w:rsidR="00254A3C" w:rsidRPr="00254A3C" w:rsidRDefault="00254A3C" w:rsidP="00254A3C">
      <w:r w:rsidRPr="00254A3C">
        <w:t>Role: Keep everything organized and ready for SIH presentation</w:t>
      </w:r>
    </w:p>
    <w:p w14:paraId="02F7146C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🧩</w:t>
      </w:r>
      <w:r w:rsidRPr="00254A3C">
        <w:t xml:space="preserve"> Tasks</w:t>
      </w:r>
    </w:p>
    <w:p w14:paraId="5BD733E5" w14:textId="77777777" w:rsidR="00254A3C" w:rsidRPr="00254A3C" w:rsidRDefault="00254A3C" w:rsidP="00254A3C">
      <w:pPr>
        <w:numPr>
          <w:ilvl w:val="0"/>
          <w:numId w:val="134"/>
        </w:numPr>
      </w:pPr>
      <w:r w:rsidRPr="00254A3C">
        <w:t>Create a shared Google Drive folder:</w:t>
      </w:r>
    </w:p>
    <w:p w14:paraId="69EECF07" w14:textId="77777777" w:rsidR="00254A3C" w:rsidRPr="00254A3C" w:rsidRDefault="00254A3C" w:rsidP="00254A3C">
      <w:pPr>
        <w:numPr>
          <w:ilvl w:val="0"/>
          <w:numId w:val="134"/>
        </w:numPr>
        <w:tabs>
          <w:tab w:val="clear" w:pos="720"/>
        </w:tabs>
      </w:pPr>
      <w:r w:rsidRPr="00254A3C">
        <w:t>/ELK-APT-Project/</w:t>
      </w:r>
    </w:p>
    <w:p w14:paraId="09893389" w14:textId="77777777" w:rsidR="00254A3C" w:rsidRPr="00254A3C" w:rsidRDefault="00254A3C" w:rsidP="00254A3C">
      <w:pPr>
        <w:numPr>
          <w:ilvl w:val="0"/>
          <w:numId w:val="134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Docs/</w:t>
      </w:r>
    </w:p>
    <w:p w14:paraId="6F8AC923" w14:textId="77777777" w:rsidR="00254A3C" w:rsidRPr="00254A3C" w:rsidRDefault="00254A3C" w:rsidP="00254A3C">
      <w:pPr>
        <w:numPr>
          <w:ilvl w:val="0"/>
          <w:numId w:val="134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Logs/</w:t>
      </w:r>
    </w:p>
    <w:p w14:paraId="3A5330A9" w14:textId="77777777" w:rsidR="00254A3C" w:rsidRPr="00254A3C" w:rsidRDefault="00254A3C" w:rsidP="00254A3C">
      <w:pPr>
        <w:numPr>
          <w:ilvl w:val="0"/>
          <w:numId w:val="134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Configs/</w:t>
      </w:r>
    </w:p>
    <w:p w14:paraId="247EA16E" w14:textId="77777777" w:rsidR="00254A3C" w:rsidRPr="00254A3C" w:rsidRDefault="00254A3C" w:rsidP="00254A3C">
      <w:pPr>
        <w:numPr>
          <w:ilvl w:val="0"/>
          <w:numId w:val="134"/>
        </w:numPr>
        <w:tabs>
          <w:tab w:val="clear" w:pos="720"/>
        </w:tabs>
      </w:pPr>
      <w:r w:rsidRPr="00254A3C">
        <w:t xml:space="preserve">  </w:t>
      </w:r>
      <w:r w:rsidRPr="00254A3C">
        <w:rPr>
          <w:rFonts w:ascii="MS Gothic" w:eastAsia="MS Gothic" w:hAnsi="MS Gothic" w:cs="MS Gothic" w:hint="eastAsia"/>
        </w:rPr>
        <w:t>├</w:t>
      </w:r>
      <w:r w:rsidRPr="00254A3C">
        <w:rPr>
          <w:rFonts w:ascii="Calibri" w:hAnsi="Calibri" w:cs="Calibri"/>
        </w:rPr>
        <w:t>──</w:t>
      </w:r>
      <w:r w:rsidRPr="00254A3C">
        <w:t xml:space="preserve"> Screenshots/</w:t>
      </w:r>
    </w:p>
    <w:p w14:paraId="2903D13A" w14:textId="77777777" w:rsidR="00254A3C" w:rsidRPr="00254A3C" w:rsidRDefault="00254A3C" w:rsidP="00254A3C">
      <w:pPr>
        <w:numPr>
          <w:ilvl w:val="0"/>
          <w:numId w:val="134"/>
        </w:numPr>
      </w:pPr>
      <w:r w:rsidRPr="00254A3C">
        <w:lastRenderedPageBreak/>
        <w:t>Create a Google Doc or Notion page summarizing today’s setup progress.</w:t>
      </w:r>
    </w:p>
    <w:p w14:paraId="127E76DD" w14:textId="77777777" w:rsidR="00254A3C" w:rsidRPr="00254A3C" w:rsidRDefault="00254A3C" w:rsidP="00254A3C">
      <w:pPr>
        <w:numPr>
          <w:ilvl w:val="0"/>
          <w:numId w:val="134"/>
        </w:numPr>
      </w:pPr>
      <w:r w:rsidRPr="00254A3C">
        <w:t>Create SIH PPT outline (you’ll fill details later).</w:t>
      </w:r>
    </w:p>
    <w:p w14:paraId="18A2B921" w14:textId="77777777" w:rsidR="00254A3C" w:rsidRPr="00254A3C" w:rsidRDefault="00254A3C" w:rsidP="00254A3C">
      <w:pPr>
        <w:numPr>
          <w:ilvl w:val="0"/>
          <w:numId w:val="134"/>
        </w:numPr>
      </w:pPr>
      <w:r w:rsidRPr="00254A3C">
        <w:t>Collect screenshots from other members (ELK, logs, configs).</w:t>
      </w:r>
    </w:p>
    <w:p w14:paraId="35A4ED59" w14:textId="77777777" w:rsidR="00254A3C" w:rsidRPr="00254A3C" w:rsidRDefault="00254A3C" w:rsidP="00254A3C">
      <w:pPr>
        <w:numPr>
          <w:ilvl w:val="0"/>
          <w:numId w:val="134"/>
        </w:numPr>
      </w:pPr>
      <w:r w:rsidRPr="00254A3C">
        <w:t>Summarize progress by end of the day for team sync.</w:t>
      </w:r>
    </w:p>
    <w:p w14:paraId="13323851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🕐</w:t>
      </w:r>
      <w:r w:rsidRPr="00254A3C">
        <w:t xml:space="preserve"> Time Required: 4–5 hours</w:t>
      </w:r>
      <w:r w:rsidRPr="00254A3C">
        <w:br/>
      </w:r>
      <w:r w:rsidRPr="00254A3C">
        <w:rPr>
          <w:rFonts w:ascii="Segoe UI Emoji" w:hAnsi="Segoe UI Emoji" w:cs="Segoe UI Emoji"/>
        </w:rPr>
        <w:t>📘</w:t>
      </w:r>
      <w:r w:rsidRPr="00254A3C">
        <w:t xml:space="preserve"> Template for PPT: SIH Presentation Template (Google Slides)</w:t>
      </w:r>
    </w:p>
    <w:p w14:paraId="08A72BC2" w14:textId="77777777" w:rsidR="00254A3C" w:rsidRPr="00254A3C" w:rsidRDefault="00254A3C" w:rsidP="00254A3C">
      <w:r w:rsidRPr="00254A3C">
        <w:pict w14:anchorId="0A4A7C70">
          <v:rect id="_x0000_i2329" style="width:0;height:1.5pt" o:hralign="center" o:hrstd="t" o:hr="t" fillcolor="#a0a0a0" stroked="f"/>
        </w:pict>
      </w:r>
    </w:p>
    <w:p w14:paraId="10466B06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🧭</w:t>
      </w:r>
      <w:r w:rsidRPr="00254A3C">
        <w:t xml:space="preserve"> Team Checkpoints for Today</w:t>
      </w:r>
    </w:p>
    <w:p w14:paraId="78848BD5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✅</w:t>
      </w:r>
      <w:r w:rsidRPr="00254A3C">
        <w:t xml:space="preserve"> 1. ELK stack runs locally (Member 1)</w:t>
      </w:r>
      <w:r w:rsidRPr="00254A3C">
        <w:br/>
      </w:r>
      <w:r w:rsidRPr="00254A3C">
        <w:rPr>
          <w:rFonts w:ascii="Segoe UI Emoji" w:hAnsi="Segoe UI Emoji" w:cs="Segoe UI Emoji"/>
        </w:rPr>
        <w:t>✅</w:t>
      </w:r>
      <w:r w:rsidRPr="00254A3C">
        <w:t xml:space="preserve"> 2. Sample logs ready (Member 2)</w:t>
      </w:r>
      <w:r w:rsidRPr="00254A3C">
        <w:br/>
      </w:r>
      <w:r w:rsidRPr="00254A3C">
        <w:rPr>
          <w:rFonts w:ascii="Segoe UI Emoji" w:hAnsi="Segoe UI Emoji" w:cs="Segoe UI Emoji"/>
        </w:rPr>
        <w:t>✅</w:t>
      </w:r>
      <w:r w:rsidRPr="00254A3C">
        <w:t xml:space="preserve"> 3. Logstash tested (Member 3)</w:t>
      </w:r>
      <w:r w:rsidRPr="00254A3C">
        <w:br/>
      </w:r>
      <w:r w:rsidRPr="00254A3C">
        <w:rPr>
          <w:rFonts w:ascii="Segoe UI Emoji" w:hAnsi="Segoe UI Emoji" w:cs="Segoe UI Emoji"/>
        </w:rPr>
        <w:t>✅</w:t>
      </w:r>
      <w:r w:rsidRPr="00254A3C">
        <w:t xml:space="preserve"> 4. Basic understanding of APT &amp; rules (Member 4)</w:t>
      </w:r>
      <w:r w:rsidRPr="00254A3C">
        <w:br/>
      </w:r>
      <w:r w:rsidRPr="00254A3C">
        <w:rPr>
          <w:rFonts w:ascii="Segoe UI Emoji" w:hAnsi="Segoe UI Emoji" w:cs="Segoe UI Emoji"/>
        </w:rPr>
        <w:t>✅</w:t>
      </w:r>
      <w:r w:rsidRPr="00254A3C">
        <w:t xml:space="preserve"> 5. Dashboard layout sketched (Member 5)</w:t>
      </w:r>
      <w:r w:rsidRPr="00254A3C">
        <w:br/>
      </w:r>
      <w:r w:rsidRPr="00254A3C">
        <w:rPr>
          <w:rFonts w:ascii="Segoe UI Emoji" w:hAnsi="Segoe UI Emoji" w:cs="Segoe UI Emoji"/>
        </w:rPr>
        <w:t>✅</w:t>
      </w:r>
      <w:r w:rsidRPr="00254A3C">
        <w:t xml:space="preserve"> 6. Docs organized (Member 6)</w:t>
      </w:r>
    </w:p>
    <w:p w14:paraId="0FF57599" w14:textId="77777777" w:rsidR="00254A3C" w:rsidRPr="00254A3C" w:rsidRDefault="00254A3C" w:rsidP="00254A3C">
      <w:r w:rsidRPr="00254A3C">
        <w:pict w14:anchorId="669494F9">
          <v:rect id="_x0000_i2330" style="width:0;height:1.5pt" o:hralign="center" o:hrstd="t" o:hr="t" fillcolor="#a0a0a0" stroked="f"/>
        </w:pict>
      </w:r>
    </w:p>
    <w:p w14:paraId="56AD34F0" w14:textId="77777777" w:rsidR="00254A3C" w:rsidRPr="00254A3C" w:rsidRDefault="00254A3C" w:rsidP="00254A3C">
      <w:r w:rsidRPr="00254A3C">
        <w:rPr>
          <w:rFonts w:ascii="Segoe UI Emoji" w:hAnsi="Segoe UI Emoji" w:cs="Segoe UI Emoji"/>
        </w:rPr>
        <w:t>📅</w:t>
      </w:r>
      <w:r w:rsidRPr="00254A3C">
        <w:t xml:space="preserve"> End-of-Day Deliverable:</w:t>
      </w:r>
      <w:r w:rsidRPr="00254A3C">
        <w:br/>
        <w:t>Each member uploads screenshots + notes + configs to the shared drive.</w:t>
      </w:r>
    </w:p>
    <w:p w14:paraId="7BBD8C45" w14:textId="77777777" w:rsidR="00E51843" w:rsidRPr="00075E16" w:rsidRDefault="00E51843" w:rsidP="00254A3C"/>
    <w:sectPr w:rsidR="00E51843" w:rsidRPr="0007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7C3"/>
    <w:multiLevelType w:val="multilevel"/>
    <w:tmpl w:val="26C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62A"/>
    <w:multiLevelType w:val="multilevel"/>
    <w:tmpl w:val="7048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64705"/>
    <w:multiLevelType w:val="multilevel"/>
    <w:tmpl w:val="9666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74452"/>
    <w:multiLevelType w:val="multilevel"/>
    <w:tmpl w:val="96C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368C8"/>
    <w:multiLevelType w:val="multilevel"/>
    <w:tmpl w:val="28F0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534EF"/>
    <w:multiLevelType w:val="multilevel"/>
    <w:tmpl w:val="F46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3E7E83"/>
    <w:multiLevelType w:val="multilevel"/>
    <w:tmpl w:val="991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D0639C"/>
    <w:multiLevelType w:val="multilevel"/>
    <w:tmpl w:val="25C2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66261"/>
    <w:multiLevelType w:val="multilevel"/>
    <w:tmpl w:val="F96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7B3FB8"/>
    <w:multiLevelType w:val="multilevel"/>
    <w:tmpl w:val="76C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812C7"/>
    <w:multiLevelType w:val="multilevel"/>
    <w:tmpl w:val="0C8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A181C"/>
    <w:multiLevelType w:val="multilevel"/>
    <w:tmpl w:val="55E4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2101C7"/>
    <w:multiLevelType w:val="multilevel"/>
    <w:tmpl w:val="DF0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EF2FCC"/>
    <w:multiLevelType w:val="multilevel"/>
    <w:tmpl w:val="B11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34460"/>
    <w:multiLevelType w:val="multilevel"/>
    <w:tmpl w:val="D49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FA3111"/>
    <w:multiLevelType w:val="multilevel"/>
    <w:tmpl w:val="334AF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9C5CBF"/>
    <w:multiLevelType w:val="multilevel"/>
    <w:tmpl w:val="CC7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FE7444"/>
    <w:multiLevelType w:val="multilevel"/>
    <w:tmpl w:val="47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AF0953"/>
    <w:multiLevelType w:val="multilevel"/>
    <w:tmpl w:val="DF1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266810"/>
    <w:multiLevelType w:val="multilevel"/>
    <w:tmpl w:val="F9F2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63445"/>
    <w:multiLevelType w:val="multilevel"/>
    <w:tmpl w:val="F9B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18796A"/>
    <w:multiLevelType w:val="multilevel"/>
    <w:tmpl w:val="691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E07232"/>
    <w:multiLevelType w:val="multilevel"/>
    <w:tmpl w:val="50E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986DFD"/>
    <w:multiLevelType w:val="multilevel"/>
    <w:tmpl w:val="816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FA153B"/>
    <w:multiLevelType w:val="multilevel"/>
    <w:tmpl w:val="379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95C95"/>
    <w:multiLevelType w:val="multilevel"/>
    <w:tmpl w:val="1B6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B62DD2"/>
    <w:multiLevelType w:val="multilevel"/>
    <w:tmpl w:val="2F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F2786"/>
    <w:multiLevelType w:val="multilevel"/>
    <w:tmpl w:val="EEC8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FD6B5F"/>
    <w:multiLevelType w:val="multilevel"/>
    <w:tmpl w:val="BA5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010A8D"/>
    <w:multiLevelType w:val="multilevel"/>
    <w:tmpl w:val="DCC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9A05C3"/>
    <w:multiLevelType w:val="multilevel"/>
    <w:tmpl w:val="537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712FC4"/>
    <w:multiLevelType w:val="multilevel"/>
    <w:tmpl w:val="784C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AF50AE"/>
    <w:multiLevelType w:val="multilevel"/>
    <w:tmpl w:val="F59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6070E1"/>
    <w:multiLevelType w:val="multilevel"/>
    <w:tmpl w:val="7F2E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EE3C4A"/>
    <w:multiLevelType w:val="multilevel"/>
    <w:tmpl w:val="2AA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51763C"/>
    <w:multiLevelType w:val="multilevel"/>
    <w:tmpl w:val="442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74347D"/>
    <w:multiLevelType w:val="multilevel"/>
    <w:tmpl w:val="DF0C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764B0F"/>
    <w:multiLevelType w:val="multilevel"/>
    <w:tmpl w:val="A6F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630AF"/>
    <w:multiLevelType w:val="multilevel"/>
    <w:tmpl w:val="B6A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85499A"/>
    <w:multiLevelType w:val="multilevel"/>
    <w:tmpl w:val="B0BC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7704A3"/>
    <w:multiLevelType w:val="multilevel"/>
    <w:tmpl w:val="4802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0B3D94"/>
    <w:multiLevelType w:val="multilevel"/>
    <w:tmpl w:val="343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927D22"/>
    <w:multiLevelType w:val="multilevel"/>
    <w:tmpl w:val="CA4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A00A70"/>
    <w:multiLevelType w:val="multilevel"/>
    <w:tmpl w:val="166E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D03155"/>
    <w:multiLevelType w:val="multilevel"/>
    <w:tmpl w:val="840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D8659F"/>
    <w:multiLevelType w:val="multilevel"/>
    <w:tmpl w:val="AAD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CB5A18"/>
    <w:multiLevelType w:val="multilevel"/>
    <w:tmpl w:val="3C4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9F610E"/>
    <w:multiLevelType w:val="multilevel"/>
    <w:tmpl w:val="4E4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D43D26"/>
    <w:multiLevelType w:val="multilevel"/>
    <w:tmpl w:val="5A6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3E6D57"/>
    <w:multiLevelType w:val="multilevel"/>
    <w:tmpl w:val="D6C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DD4D5B"/>
    <w:multiLevelType w:val="multilevel"/>
    <w:tmpl w:val="B52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681A7E"/>
    <w:multiLevelType w:val="multilevel"/>
    <w:tmpl w:val="2C3A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E802369"/>
    <w:multiLevelType w:val="multilevel"/>
    <w:tmpl w:val="368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1E5641"/>
    <w:multiLevelType w:val="multilevel"/>
    <w:tmpl w:val="88326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A01DFF"/>
    <w:multiLevelType w:val="multilevel"/>
    <w:tmpl w:val="CD8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4D07BB"/>
    <w:multiLevelType w:val="multilevel"/>
    <w:tmpl w:val="87900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092E78"/>
    <w:multiLevelType w:val="multilevel"/>
    <w:tmpl w:val="FDF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461689"/>
    <w:multiLevelType w:val="multilevel"/>
    <w:tmpl w:val="770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D721B6"/>
    <w:multiLevelType w:val="multilevel"/>
    <w:tmpl w:val="DC5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EB643D"/>
    <w:multiLevelType w:val="multilevel"/>
    <w:tmpl w:val="91E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055594"/>
    <w:multiLevelType w:val="multilevel"/>
    <w:tmpl w:val="B7B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3F0F21"/>
    <w:multiLevelType w:val="multilevel"/>
    <w:tmpl w:val="494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4268B7"/>
    <w:multiLevelType w:val="multilevel"/>
    <w:tmpl w:val="E0E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AA1C6E"/>
    <w:multiLevelType w:val="multilevel"/>
    <w:tmpl w:val="A83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100E0"/>
    <w:multiLevelType w:val="multilevel"/>
    <w:tmpl w:val="641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4416B1"/>
    <w:multiLevelType w:val="multilevel"/>
    <w:tmpl w:val="7014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522FB0"/>
    <w:multiLevelType w:val="multilevel"/>
    <w:tmpl w:val="777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CD3C46"/>
    <w:multiLevelType w:val="multilevel"/>
    <w:tmpl w:val="205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963AFA"/>
    <w:multiLevelType w:val="multilevel"/>
    <w:tmpl w:val="9A7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12388F"/>
    <w:multiLevelType w:val="multilevel"/>
    <w:tmpl w:val="14B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183440"/>
    <w:multiLevelType w:val="multilevel"/>
    <w:tmpl w:val="920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61229D"/>
    <w:multiLevelType w:val="multilevel"/>
    <w:tmpl w:val="272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0A5887"/>
    <w:multiLevelType w:val="multilevel"/>
    <w:tmpl w:val="F59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7C726D"/>
    <w:multiLevelType w:val="multilevel"/>
    <w:tmpl w:val="448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DE54DF"/>
    <w:multiLevelType w:val="multilevel"/>
    <w:tmpl w:val="8FE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F36D77"/>
    <w:multiLevelType w:val="multilevel"/>
    <w:tmpl w:val="5EC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7378FC"/>
    <w:multiLevelType w:val="multilevel"/>
    <w:tmpl w:val="5E0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8224BC"/>
    <w:multiLevelType w:val="multilevel"/>
    <w:tmpl w:val="F526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4967E2"/>
    <w:multiLevelType w:val="multilevel"/>
    <w:tmpl w:val="14EC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A0B9F"/>
    <w:multiLevelType w:val="multilevel"/>
    <w:tmpl w:val="E69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A41BDA"/>
    <w:multiLevelType w:val="multilevel"/>
    <w:tmpl w:val="645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C433F8"/>
    <w:multiLevelType w:val="multilevel"/>
    <w:tmpl w:val="C65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D22E9B"/>
    <w:multiLevelType w:val="multilevel"/>
    <w:tmpl w:val="7BCA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D808D5"/>
    <w:multiLevelType w:val="multilevel"/>
    <w:tmpl w:val="29E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BC171E"/>
    <w:multiLevelType w:val="multilevel"/>
    <w:tmpl w:val="0F4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672EA9"/>
    <w:multiLevelType w:val="multilevel"/>
    <w:tmpl w:val="7B9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7D0446"/>
    <w:multiLevelType w:val="multilevel"/>
    <w:tmpl w:val="4BD8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802677"/>
    <w:multiLevelType w:val="multilevel"/>
    <w:tmpl w:val="A71E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1C2086"/>
    <w:multiLevelType w:val="multilevel"/>
    <w:tmpl w:val="F5F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544C6B"/>
    <w:multiLevelType w:val="multilevel"/>
    <w:tmpl w:val="F4E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F97E25"/>
    <w:multiLevelType w:val="multilevel"/>
    <w:tmpl w:val="25D8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9500D1"/>
    <w:multiLevelType w:val="multilevel"/>
    <w:tmpl w:val="0EE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B37402"/>
    <w:multiLevelType w:val="multilevel"/>
    <w:tmpl w:val="9CA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463CA3"/>
    <w:multiLevelType w:val="multilevel"/>
    <w:tmpl w:val="F1C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B24D74"/>
    <w:multiLevelType w:val="multilevel"/>
    <w:tmpl w:val="4F2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3F5161"/>
    <w:multiLevelType w:val="multilevel"/>
    <w:tmpl w:val="9C1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EC4BEC"/>
    <w:multiLevelType w:val="multilevel"/>
    <w:tmpl w:val="A48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743E9A"/>
    <w:multiLevelType w:val="multilevel"/>
    <w:tmpl w:val="B1F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8D64D4"/>
    <w:multiLevelType w:val="multilevel"/>
    <w:tmpl w:val="B192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BC68A0"/>
    <w:multiLevelType w:val="multilevel"/>
    <w:tmpl w:val="16C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10085F"/>
    <w:multiLevelType w:val="multilevel"/>
    <w:tmpl w:val="C9C6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412710"/>
    <w:multiLevelType w:val="multilevel"/>
    <w:tmpl w:val="AF0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C83A03"/>
    <w:multiLevelType w:val="multilevel"/>
    <w:tmpl w:val="836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C64671"/>
    <w:multiLevelType w:val="multilevel"/>
    <w:tmpl w:val="433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E62720"/>
    <w:multiLevelType w:val="multilevel"/>
    <w:tmpl w:val="757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3F2EAF"/>
    <w:multiLevelType w:val="multilevel"/>
    <w:tmpl w:val="577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0A18D0"/>
    <w:multiLevelType w:val="multilevel"/>
    <w:tmpl w:val="179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8338CF"/>
    <w:multiLevelType w:val="multilevel"/>
    <w:tmpl w:val="57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8523A2"/>
    <w:multiLevelType w:val="multilevel"/>
    <w:tmpl w:val="7AD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5734BC"/>
    <w:multiLevelType w:val="multilevel"/>
    <w:tmpl w:val="858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CC28EB"/>
    <w:multiLevelType w:val="multilevel"/>
    <w:tmpl w:val="E7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022503"/>
    <w:multiLevelType w:val="multilevel"/>
    <w:tmpl w:val="31085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A05746"/>
    <w:multiLevelType w:val="multilevel"/>
    <w:tmpl w:val="D46C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41689B"/>
    <w:multiLevelType w:val="multilevel"/>
    <w:tmpl w:val="B87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4D46D2"/>
    <w:multiLevelType w:val="multilevel"/>
    <w:tmpl w:val="33B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C00CFC"/>
    <w:multiLevelType w:val="multilevel"/>
    <w:tmpl w:val="94C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462452"/>
    <w:multiLevelType w:val="multilevel"/>
    <w:tmpl w:val="234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5C763C"/>
    <w:multiLevelType w:val="multilevel"/>
    <w:tmpl w:val="7DA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1E7869"/>
    <w:multiLevelType w:val="multilevel"/>
    <w:tmpl w:val="2CE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5F45A9"/>
    <w:multiLevelType w:val="multilevel"/>
    <w:tmpl w:val="696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DC76B1"/>
    <w:multiLevelType w:val="multilevel"/>
    <w:tmpl w:val="49D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F8120B"/>
    <w:multiLevelType w:val="multilevel"/>
    <w:tmpl w:val="C58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7845A3"/>
    <w:multiLevelType w:val="multilevel"/>
    <w:tmpl w:val="9AD2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10587"/>
    <w:multiLevelType w:val="multilevel"/>
    <w:tmpl w:val="5B3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A724BE"/>
    <w:multiLevelType w:val="multilevel"/>
    <w:tmpl w:val="8C4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FA4BC0"/>
    <w:multiLevelType w:val="multilevel"/>
    <w:tmpl w:val="A18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CB149E"/>
    <w:multiLevelType w:val="multilevel"/>
    <w:tmpl w:val="591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DA6959"/>
    <w:multiLevelType w:val="multilevel"/>
    <w:tmpl w:val="806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DF0047"/>
    <w:multiLevelType w:val="multilevel"/>
    <w:tmpl w:val="88E4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557126"/>
    <w:multiLevelType w:val="multilevel"/>
    <w:tmpl w:val="06821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A8040B9"/>
    <w:multiLevelType w:val="multilevel"/>
    <w:tmpl w:val="649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870ACD"/>
    <w:multiLevelType w:val="multilevel"/>
    <w:tmpl w:val="217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255954"/>
    <w:multiLevelType w:val="multilevel"/>
    <w:tmpl w:val="456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8117A3"/>
    <w:multiLevelType w:val="multilevel"/>
    <w:tmpl w:val="E37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85737">
    <w:abstractNumId w:val="3"/>
  </w:num>
  <w:num w:numId="2" w16cid:durableId="129709368">
    <w:abstractNumId w:val="69"/>
  </w:num>
  <w:num w:numId="3" w16cid:durableId="608195831">
    <w:abstractNumId w:val="98"/>
  </w:num>
  <w:num w:numId="4" w16cid:durableId="726993227">
    <w:abstractNumId w:val="107"/>
  </w:num>
  <w:num w:numId="5" w16cid:durableId="1054694644">
    <w:abstractNumId w:val="52"/>
  </w:num>
  <w:num w:numId="6" w16cid:durableId="43676695">
    <w:abstractNumId w:val="64"/>
  </w:num>
  <w:num w:numId="7" w16cid:durableId="1217936970">
    <w:abstractNumId w:val="110"/>
  </w:num>
  <w:num w:numId="8" w16cid:durableId="1253852070">
    <w:abstractNumId w:val="119"/>
  </w:num>
  <w:num w:numId="9" w16cid:durableId="12075419">
    <w:abstractNumId w:val="2"/>
  </w:num>
  <w:num w:numId="10" w16cid:durableId="690884876">
    <w:abstractNumId w:val="28"/>
  </w:num>
  <w:num w:numId="11" w16cid:durableId="195510557">
    <w:abstractNumId w:val="56"/>
  </w:num>
  <w:num w:numId="12" w16cid:durableId="1862236290">
    <w:abstractNumId w:val="79"/>
  </w:num>
  <w:num w:numId="13" w16cid:durableId="1417168283">
    <w:abstractNumId w:val="100"/>
  </w:num>
  <w:num w:numId="14" w16cid:durableId="1437217675">
    <w:abstractNumId w:val="32"/>
  </w:num>
  <w:num w:numId="15" w16cid:durableId="1610117205">
    <w:abstractNumId w:val="47"/>
  </w:num>
  <w:num w:numId="16" w16cid:durableId="1006982382">
    <w:abstractNumId w:val="74"/>
  </w:num>
  <w:num w:numId="17" w16cid:durableId="562759509">
    <w:abstractNumId w:val="10"/>
  </w:num>
  <w:num w:numId="18" w16cid:durableId="700666086">
    <w:abstractNumId w:val="131"/>
  </w:num>
  <w:num w:numId="19" w16cid:durableId="1466966661">
    <w:abstractNumId w:val="105"/>
  </w:num>
  <w:num w:numId="20" w16cid:durableId="35130001">
    <w:abstractNumId w:val="126"/>
  </w:num>
  <w:num w:numId="21" w16cid:durableId="153766260">
    <w:abstractNumId w:val="37"/>
  </w:num>
  <w:num w:numId="22" w16cid:durableId="1272711603">
    <w:abstractNumId w:val="35"/>
  </w:num>
  <w:num w:numId="23" w16cid:durableId="1137644777">
    <w:abstractNumId w:val="89"/>
  </w:num>
  <w:num w:numId="24" w16cid:durableId="1659920009">
    <w:abstractNumId w:val="106"/>
  </w:num>
  <w:num w:numId="25" w16cid:durableId="1284002864">
    <w:abstractNumId w:val="58"/>
  </w:num>
  <w:num w:numId="26" w16cid:durableId="850142401">
    <w:abstractNumId w:val="16"/>
  </w:num>
  <w:num w:numId="27" w16cid:durableId="2106414525">
    <w:abstractNumId w:val="84"/>
  </w:num>
  <w:num w:numId="28" w16cid:durableId="1552839130">
    <w:abstractNumId w:val="130"/>
  </w:num>
  <w:num w:numId="29" w16cid:durableId="509680395">
    <w:abstractNumId w:val="1"/>
  </w:num>
  <w:num w:numId="30" w16cid:durableId="1990865122">
    <w:abstractNumId w:val="63"/>
  </w:num>
  <w:num w:numId="31" w16cid:durableId="2021350909">
    <w:abstractNumId w:val="34"/>
  </w:num>
  <w:num w:numId="32" w16cid:durableId="1201045211">
    <w:abstractNumId w:val="124"/>
  </w:num>
  <w:num w:numId="33" w16cid:durableId="1924751923">
    <w:abstractNumId w:val="128"/>
  </w:num>
  <w:num w:numId="34" w16cid:durableId="156270367">
    <w:abstractNumId w:val="13"/>
  </w:num>
  <w:num w:numId="35" w16cid:durableId="172109472">
    <w:abstractNumId w:val="41"/>
  </w:num>
  <w:num w:numId="36" w16cid:durableId="1284775176">
    <w:abstractNumId w:val="132"/>
  </w:num>
  <w:num w:numId="37" w16cid:durableId="223415313">
    <w:abstractNumId w:val="113"/>
  </w:num>
  <w:num w:numId="38" w16cid:durableId="200019799">
    <w:abstractNumId w:val="21"/>
  </w:num>
  <w:num w:numId="39" w16cid:durableId="109205608">
    <w:abstractNumId w:val="60"/>
  </w:num>
  <w:num w:numId="40" w16cid:durableId="609826414">
    <w:abstractNumId w:val="103"/>
  </w:num>
  <w:num w:numId="41" w16cid:durableId="844514575">
    <w:abstractNumId w:val="97"/>
  </w:num>
  <w:num w:numId="42" w16cid:durableId="11733709">
    <w:abstractNumId w:val="18"/>
  </w:num>
  <w:num w:numId="43" w16cid:durableId="1423381720">
    <w:abstractNumId w:val="133"/>
  </w:num>
  <w:num w:numId="44" w16cid:durableId="128666895">
    <w:abstractNumId w:val="39"/>
  </w:num>
  <w:num w:numId="45" w16cid:durableId="460196107">
    <w:abstractNumId w:val="123"/>
  </w:num>
  <w:num w:numId="46" w16cid:durableId="121047735">
    <w:abstractNumId w:val="30"/>
  </w:num>
  <w:num w:numId="47" w16cid:durableId="722095405">
    <w:abstractNumId w:val="67"/>
  </w:num>
  <w:num w:numId="48" w16cid:durableId="31468558">
    <w:abstractNumId w:val="66"/>
  </w:num>
  <w:num w:numId="49" w16cid:durableId="83233861">
    <w:abstractNumId w:val="80"/>
  </w:num>
  <w:num w:numId="50" w16cid:durableId="89355012">
    <w:abstractNumId w:val="108"/>
  </w:num>
  <w:num w:numId="51" w16cid:durableId="324939850">
    <w:abstractNumId w:val="38"/>
  </w:num>
  <w:num w:numId="52" w16cid:durableId="333650615">
    <w:abstractNumId w:val="96"/>
  </w:num>
  <w:num w:numId="53" w16cid:durableId="770508357">
    <w:abstractNumId w:val="22"/>
  </w:num>
  <w:num w:numId="54" w16cid:durableId="1698964498">
    <w:abstractNumId w:val="54"/>
  </w:num>
  <w:num w:numId="55" w16cid:durableId="1308975666">
    <w:abstractNumId w:val="129"/>
  </w:num>
  <w:num w:numId="56" w16cid:durableId="1748913884">
    <w:abstractNumId w:val="111"/>
  </w:num>
  <w:num w:numId="57" w16cid:durableId="1259676718">
    <w:abstractNumId w:val="14"/>
  </w:num>
  <w:num w:numId="58" w16cid:durableId="1739284017">
    <w:abstractNumId w:val="73"/>
  </w:num>
  <w:num w:numId="59" w16cid:durableId="1696073191">
    <w:abstractNumId w:val="70"/>
  </w:num>
  <w:num w:numId="60" w16cid:durableId="1747535043">
    <w:abstractNumId w:val="33"/>
  </w:num>
  <w:num w:numId="61" w16cid:durableId="1175075353">
    <w:abstractNumId w:val="53"/>
  </w:num>
  <w:num w:numId="62" w16cid:durableId="1561362118">
    <w:abstractNumId w:val="15"/>
  </w:num>
  <w:num w:numId="63" w16cid:durableId="589198294">
    <w:abstractNumId w:val="91"/>
  </w:num>
  <w:num w:numId="64" w16cid:durableId="758909214">
    <w:abstractNumId w:val="49"/>
  </w:num>
  <w:num w:numId="65" w16cid:durableId="1428425978">
    <w:abstractNumId w:val="118"/>
  </w:num>
  <w:num w:numId="66" w16cid:durableId="1539506904">
    <w:abstractNumId w:val="9"/>
  </w:num>
  <w:num w:numId="67" w16cid:durableId="1413160945">
    <w:abstractNumId w:val="95"/>
  </w:num>
  <w:num w:numId="68" w16cid:durableId="1948123601">
    <w:abstractNumId w:val="17"/>
  </w:num>
  <w:num w:numId="69" w16cid:durableId="639769723">
    <w:abstractNumId w:val="26"/>
  </w:num>
  <w:num w:numId="70" w16cid:durableId="1333143340">
    <w:abstractNumId w:val="83"/>
  </w:num>
  <w:num w:numId="71" w16cid:durableId="1835534569">
    <w:abstractNumId w:val="76"/>
  </w:num>
  <w:num w:numId="72" w16cid:durableId="36859802">
    <w:abstractNumId w:val="120"/>
  </w:num>
  <w:num w:numId="73" w16cid:durableId="1169636268">
    <w:abstractNumId w:val="50"/>
  </w:num>
  <w:num w:numId="74" w16cid:durableId="1444955543">
    <w:abstractNumId w:val="42"/>
  </w:num>
  <w:num w:numId="75" w16cid:durableId="658577937">
    <w:abstractNumId w:val="62"/>
  </w:num>
  <w:num w:numId="76" w16cid:durableId="194124546">
    <w:abstractNumId w:val="45"/>
  </w:num>
  <w:num w:numId="77" w16cid:durableId="65618235">
    <w:abstractNumId w:val="93"/>
  </w:num>
  <w:num w:numId="78" w16cid:durableId="1313681519">
    <w:abstractNumId w:val="81"/>
  </w:num>
  <w:num w:numId="79" w16cid:durableId="2060788092">
    <w:abstractNumId w:val="86"/>
  </w:num>
  <w:num w:numId="80" w16cid:durableId="279455114">
    <w:abstractNumId w:val="72"/>
  </w:num>
  <w:num w:numId="81" w16cid:durableId="1477334664">
    <w:abstractNumId w:val="87"/>
  </w:num>
  <w:num w:numId="82" w16cid:durableId="1408571596">
    <w:abstractNumId w:val="101"/>
  </w:num>
  <w:num w:numId="83" w16cid:durableId="612903964">
    <w:abstractNumId w:val="0"/>
  </w:num>
  <w:num w:numId="84" w16cid:durableId="1470585344">
    <w:abstractNumId w:val="127"/>
  </w:num>
  <w:num w:numId="85" w16cid:durableId="233128590">
    <w:abstractNumId w:val="8"/>
  </w:num>
  <w:num w:numId="86" w16cid:durableId="1488280990">
    <w:abstractNumId w:val="4"/>
  </w:num>
  <w:num w:numId="87" w16cid:durableId="661934891">
    <w:abstractNumId w:val="55"/>
  </w:num>
  <w:num w:numId="88" w16cid:durableId="29915308">
    <w:abstractNumId w:val="112"/>
  </w:num>
  <w:num w:numId="89" w16cid:durableId="74665381">
    <w:abstractNumId w:val="68"/>
  </w:num>
  <w:num w:numId="90" w16cid:durableId="1217743344">
    <w:abstractNumId w:val="11"/>
  </w:num>
  <w:num w:numId="91" w16cid:durableId="575289973">
    <w:abstractNumId w:val="116"/>
  </w:num>
  <w:num w:numId="92" w16cid:durableId="188371740">
    <w:abstractNumId w:val="24"/>
  </w:num>
  <w:num w:numId="93" w16cid:durableId="1880360927">
    <w:abstractNumId w:val="61"/>
  </w:num>
  <w:num w:numId="94" w16cid:durableId="101196414">
    <w:abstractNumId w:val="115"/>
  </w:num>
  <w:num w:numId="95" w16cid:durableId="2053653357">
    <w:abstractNumId w:val="102"/>
  </w:num>
  <w:num w:numId="96" w16cid:durableId="1504971119">
    <w:abstractNumId w:val="43"/>
  </w:num>
  <w:num w:numId="97" w16cid:durableId="453327755">
    <w:abstractNumId w:val="36"/>
  </w:num>
  <w:num w:numId="98" w16cid:durableId="732001518">
    <w:abstractNumId w:val="5"/>
  </w:num>
  <w:num w:numId="99" w16cid:durableId="186527576">
    <w:abstractNumId w:val="29"/>
  </w:num>
  <w:num w:numId="100" w16cid:durableId="2095322277">
    <w:abstractNumId w:val="7"/>
  </w:num>
  <w:num w:numId="101" w16cid:durableId="856887359">
    <w:abstractNumId w:val="77"/>
  </w:num>
  <w:num w:numId="102" w16cid:durableId="1479881234">
    <w:abstractNumId w:val="109"/>
  </w:num>
  <w:num w:numId="103" w16cid:durableId="887186390">
    <w:abstractNumId w:val="85"/>
  </w:num>
  <w:num w:numId="104" w16cid:durableId="513347728">
    <w:abstractNumId w:val="75"/>
  </w:num>
  <w:num w:numId="105" w16cid:durableId="2069724658">
    <w:abstractNumId w:val="23"/>
  </w:num>
  <w:num w:numId="106" w16cid:durableId="47724873">
    <w:abstractNumId w:val="117"/>
  </w:num>
  <w:num w:numId="107" w16cid:durableId="1401058472">
    <w:abstractNumId w:val="122"/>
  </w:num>
  <w:num w:numId="108" w16cid:durableId="991301002">
    <w:abstractNumId w:val="57"/>
  </w:num>
  <w:num w:numId="109" w16cid:durableId="1970085247">
    <w:abstractNumId w:val="114"/>
  </w:num>
  <w:num w:numId="110" w16cid:durableId="953291526">
    <w:abstractNumId w:val="40"/>
  </w:num>
  <w:num w:numId="111" w16cid:durableId="1210416075">
    <w:abstractNumId w:val="125"/>
  </w:num>
  <w:num w:numId="112" w16cid:durableId="208299115">
    <w:abstractNumId w:val="65"/>
  </w:num>
  <w:num w:numId="113" w16cid:durableId="202984060">
    <w:abstractNumId w:val="71"/>
  </w:num>
  <w:num w:numId="114" w16cid:durableId="1604604587">
    <w:abstractNumId w:val="82"/>
  </w:num>
  <w:num w:numId="115" w16cid:durableId="940452097">
    <w:abstractNumId w:val="44"/>
  </w:num>
  <w:num w:numId="116" w16cid:durableId="1060515501">
    <w:abstractNumId w:val="59"/>
  </w:num>
  <w:num w:numId="117" w16cid:durableId="1533348482">
    <w:abstractNumId w:val="104"/>
  </w:num>
  <w:num w:numId="118" w16cid:durableId="1689406042">
    <w:abstractNumId w:val="90"/>
  </w:num>
  <w:num w:numId="119" w16cid:durableId="1025325749">
    <w:abstractNumId w:val="20"/>
  </w:num>
  <w:num w:numId="120" w16cid:durableId="1464688651">
    <w:abstractNumId w:val="121"/>
  </w:num>
  <w:num w:numId="121" w16cid:durableId="454063508">
    <w:abstractNumId w:val="88"/>
  </w:num>
  <w:num w:numId="122" w16cid:durableId="1886481413">
    <w:abstractNumId w:val="46"/>
  </w:num>
  <w:num w:numId="123" w16cid:durableId="609162430">
    <w:abstractNumId w:val="92"/>
  </w:num>
  <w:num w:numId="124" w16cid:durableId="1220902599">
    <w:abstractNumId w:val="6"/>
  </w:num>
  <w:num w:numId="125" w16cid:durableId="390155934">
    <w:abstractNumId w:val="94"/>
  </w:num>
  <w:num w:numId="126" w16cid:durableId="1691298171">
    <w:abstractNumId w:val="99"/>
  </w:num>
  <w:num w:numId="127" w16cid:durableId="1080105659">
    <w:abstractNumId w:val="12"/>
  </w:num>
  <w:num w:numId="128" w16cid:durableId="405347383">
    <w:abstractNumId w:val="19"/>
  </w:num>
  <w:num w:numId="129" w16cid:durableId="230165798">
    <w:abstractNumId w:val="48"/>
  </w:num>
  <w:num w:numId="130" w16cid:durableId="211768403">
    <w:abstractNumId w:val="31"/>
  </w:num>
  <w:num w:numId="131" w16cid:durableId="1844588817">
    <w:abstractNumId w:val="78"/>
  </w:num>
  <w:num w:numId="132" w16cid:durableId="694618830">
    <w:abstractNumId w:val="27"/>
  </w:num>
  <w:num w:numId="133" w16cid:durableId="2077897674">
    <w:abstractNumId w:val="51"/>
  </w:num>
  <w:num w:numId="134" w16cid:durableId="1832408341">
    <w:abstractNumId w:val="2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3"/>
    <w:rsid w:val="00075E16"/>
    <w:rsid w:val="001F725C"/>
    <w:rsid w:val="00254A3C"/>
    <w:rsid w:val="002965EA"/>
    <w:rsid w:val="00381682"/>
    <w:rsid w:val="004536D2"/>
    <w:rsid w:val="00463952"/>
    <w:rsid w:val="004816BF"/>
    <w:rsid w:val="00643F83"/>
    <w:rsid w:val="00645538"/>
    <w:rsid w:val="00863600"/>
    <w:rsid w:val="008D3172"/>
    <w:rsid w:val="009467A6"/>
    <w:rsid w:val="00CA0B9E"/>
    <w:rsid w:val="00D15DED"/>
    <w:rsid w:val="00DA611A"/>
    <w:rsid w:val="00DC10D8"/>
    <w:rsid w:val="00E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D1AC"/>
  <w15:chartTrackingRefBased/>
  <w15:docId w15:val="{82E246C0-8715-47B5-9C73-F9D36288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BfshkPlMW8" TargetMode="External"/><Relationship Id="rId13" Type="http://schemas.openxmlformats.org/officeDocument/2006/relationships/hyperlink" Target="https://www.elastic.co/downloads/logstash" TargetMode="External"/><Relationship Id="rId18" Type="http://schemas.openxmlformats.org/officeDocument/2006/relationships/hyperlink" Target="https://github.com/SigmaHQ/sigma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X09mJcPBo8" TargetMode="External"/><Relationship Id="rId7" Type="http://schemas.openxmlformats.org/officeDocument/2006/relationships/hyperlink" Target="http://localhost:5601" TargetMode="External"/><Relationship Id="rId12" Type="http://schemas.openxmlformats.org/officeDocument/2006/relationships/hyperlink" Target="https://www.youtube.com/watch?v=tuPzI8wKl4A" TargetMode="External"/><Relationship Id="rId17" Type="http://schemas.openxmlformats.org/officeDocument/2006/relationships/hyperlink" Target="https://www.elastic.co/guide/en/security/current/prebuilt-ru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g1a7xJpS-8" TargetMode="External"/><Relationship Id="rId20" Type="http://schemas.openxmlformats.org/officeDocument/2006/relationships/hyperlink" Target="https://www.elastic.co/guide/en/kibana/current/dashboar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200" TargetMode="External"/><Relationship Id="rId11" Type="http://schemas.openxmlformats.org/officeDocument/2006/relationships/hyperlink" Target="https://www.elastic.co/guide/en/logstash/current/index.html" TargetMode="External"/><Relationship Id="rId5" Type="http://schemas.openxmlformats.org/officeDocument/2006/relationships/hyperlink" Target="https://www.elastic.co/guide/en/elastic-stack-get-started/current/get-started-docker.html" TargetMode="External"/><Relationship Id="rId15" Type="http://schemas.openxmlformats.org/officeDocument/2006/relationships/hyperlink" Target="https://attack.mitre.org/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owrie/cowrie?utm_source=chatgpt.com" TargetMode="External"/><Relationship Id="rId19" Type="http://schemas.openxmlformats.org/officeDocument/2006/relationships/hyperlink" Target="https://www.elastic.co/guide/en/security/current/rules-ui-manag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b.ca/cic/datasets/ids-2017.html?utm_source=chatgpt.com" TargetMode="External"/><Relationship Id="rId14" Type="http://schemas.openxmlformats.org/officeDocument/2006/relationships/hyperlink" Target="https://www.elastic.co/guide/en/logstash/current/configur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kumbharkajal577@gmail.com</dc:creator>
  <cp:keywords/>
  <dc:description/>
  <cp:lastModifiedBy>kumbharkajal577@gmail.com</cp:lastModifiedBy>
  <cp:revision>3</cp:revision>
  <dcterms:created xsi:type="dcterms:W3CDTF">2025-10-11T10:11:00Z</dcterms:created>
  <dcterms:modified xsi:type="dcterms:W3CDTF">2025-10-11T10:12:00Z</dcterms:modified>
</cp:coreProperties>
</file>