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52C1" w:rsidRDefault="00645496" w14:paraId="00000001" w14:textId="6C605C65">
      <w:r w:rsidRPr="3C1E55BC" w:rsidR="00645496">
        <w:rPr>
          <w:lang w:val="en-US"/>
        </w:rPr>
        <w:t xml:space="preserve">Week2 </w:t>
      </w:r>
      <w:r w:rsidRPr="3C1E55BC" w:rsidR="00645496">
        <w:rPr>
          <w:lang w:val="en-US"/>
        </w:rPr>
        <w:t>HomeWork</w:t>
      </w:r>
      <w:r w:rsidRPr="3C1E55BC" w:rsidR="00645496">
        <w:rPr>
          <w:lang w:val="en-US"/>
        </w:rPr>
        <w:t>:</w:t>
      </w:r>
      <w:r w:rsidRPr="3C1E55BC" w:rsidR="2D60F5F9">
        <w:rPr>
          <w:lang w:val="en-US"/>
        </w:rPr>
        <w:t xml:space="preserve">   Use Google </w:t>
      </w:r>
      <w:r w:rsidRPr="3C1E55BC" w:rsidR="2D60F5F9">
        <w:rPr>
          <w:lang w:val="en-US"/>
        </w:rPr>
        <w:t>colab</w:t>
      </w:r>
      <w:r w:rsidRPr="3C1E55BC" w:rsidR="2D60F5F9">
        <w:rPr>
          <w:lang w:val="en-US"/>
        </w:rPr>
        <w:t xml:space="preserve"> for this homework – preferred.   (VScode is also fine)</w:t>
      </w:r>
    </w:p>
    <w:p w:rsidR="005152C1" w:rsidRDefault="005152C1" w14:paraId="00000002" w14:textId="77777777"/>
    <w:p w:rsidR="005152C1" w:rsidRDefault="00645496" w14:paraId="00000003" w14:textId="77777777">
      <w:pPr>
        <w:rPr>
          <w:b/>
        </w:rPr>
      </w:pPr>
      <w:r>
        <w:rPr>
          <w:b/>
        </w:rPr>
        <w:t xml:space="preserve">Problem 1:  </w:t>
      </w:r>
    </w:p>
    <w:p w:rsidR="005152C1" w:rsidRDefault="00645496" w14:paraId="00000004" w14:textId="74B67A55">
      <w:r w:rsidRPr="67796F6F" w:rsidR="00645496">
        <w:rPr>
          <w:lang w:val="en-US"/>
        </w:rPr>
        <w:t xml:space="preserve">Using a </w:t>
      </w:r>
      <w:r w:rsidRPr="67796F6F" w:rsidR="00645496">
        <w:rPr>
          <w:lang w:val="en-US"/>
        </w:rPr>
        <w:t>Groq</w:t>
      </w:r>
      <w:r w:rsidRPr="67796F6F" w:rsidR="00645496">
        <w:rPr>
          <w:lang w:val="en-US"/>
        </w:rPr>
        <w:t xml:space="preserve"> API Key, </w:t>
      </w:r>
      <w:r w:rsidRPr="67796F6F" w:rsidR="2DCE1FE8">
        <w:rPr>
          <w:lang w:val="en-US"/>
        </w:rPr>
        <w:t>w</w:t>
      </w:r>
      <w:r w:rsidRPr="67796F6F" w:rsidR="00645496">
        <w:rPr>
          <w:lang w:val="en-US"/>
        </w:rPr>
        <w:t xml:space="preserve">rite a code to get the following questions answered. Use any LLM that </w:t>
      </w:r>
      <w:r w:rsidRPr="67796F6F" w:rsidR="00645496">
        <w:rPr>
          <w:lang w:val="en-US"/>
        </w:rPr>
        <w:t>Groq</w:t>
      </w:r>
      <w:r w:rsidRPr="67796F6F" w:rsidR="00645496">
        <w:rPr>
          <w:lang w:val="en-US"/>
        </w:rPr>
        <w:t xml:space="preserve"> provides from </w:t>
      </w:r>
      <w:hyperlink r:id="Rbbe3fbd0d1a24cfe">
        <w:r w:rsidRPr="67796F6F" w:rsidR="00645496">
          <w:rPr>
            <w:color w:val="1155CC"/>
            <w:u w:val="single"/>
            <w:lang w:val="en-US"/>
          </w:rPr>
          <w:t>Playground - GroqCloud</w:t>
        </w:r>
      </w:hyperlink>
    </w:p>
    <w:p w:rsidR="005152C1" w:rsidRDefault="005152C1" w14:paraId="00000005" w14:textId="77777777"/>
    <w:p w:rsidR="005152C1" w:rsidRDefault="00645496" w14:paraId="00000006" w14:textId="77777777">
      <w:pPr>
        <w:numPr>
          <w:ilvl w:val="0"/>
          <w:numId w:val="1"/>
        </w:numPr>
        <w:rPr/>
      </w:pPr>
      <w:r w:rsidRPr="67796F6F" w:rsidR="00645496">
        <w:rPr>
          <w:lang w:val="en-US"/>
        </w:rPr>
        <w:t xml:space="preserve">How is Machine learning different from </w:t>
      </w:r>
      <w:r w:rsidRPr="67796F6F" w:rsidR="00645496">
        <w:rPr>
          <w:lang w:val="en-US"/>
        </w:rPr>
        <w:t>GenAI</w:t>
      </w:r>
      <w:r w:rsidRPr="67796F6F" w:rsidR="00645496">
        <w:rPr>
          <w:lang w:val="en-US"/>
        </w:rPr>
        <w:t xml:space="preserve"> ?   The answers must be consistent between runs and maxim output should be less than 200 tokens.</w:t>
      </w:r>
    </w:p>
    <w:p w:rsidR="005152C1" w:rsidRDefault="005152C1" w14:paraId="00000007" w14:textId="77777777">
      <w:pPr>
        <w:ind w:left="720"/>
      </w:pPr>
    </w:p>
    <w:p w:rsidR="005152C1" w:rsidP="3C1E55BC" w:rsidRDefault="005152C1" w14:paraId="00000009" w14:textId="13E7FA46">
      <w:pPr>
        <w:rPr>
          <w:lang w:val="en-US"/>
        </w:rPr>
      </w:pPr>
      <w:r w:rsidRPr="3C1E55BC" w:rsidR="00645496">
        <w:rPr>
          <w:lang w:val="en-US"/>
        </w:rPr>
        <w:t xml:space="preserve">       </w:t>
      </w:r>
      <w:r w:rsidRPr="3C1E55BC" w:rsidR="00645496">
        <w:rPr>
          <w:lang w:val="en-US"/>
        </w:rPr>
        <w:t>2.</w:t>
      </w:r>
      <w:r w:rsidRPr="3C1E55BC" w:rsidR="00645496">
        <w:rPr>
          <w:lang w:val="en-US"/>
        </w:rPr>
        <w:t xml:space="preserve"> Generate a python code on how to calculate the square root of three numbers and test with </w:t>
      </w:r>
      <w:r w:rsidRPr="3C1E55BC" w:rsidR="00645496">
        <w:rPr>
          <w:lang w:val="en-US"/>
        </w:rPr>
        <w:t>few</w:t>
      </w:r>
      <w:r w:rsidRPr="3C1E55BC" w:rsidR="00645496">
        <w:rPr>
          <w:lang w:val="en-US"/>
        </w:rPr>
        <w:t xml:space="preserve"> examples.  </w:t>
      </w:r>
      <w:r w:rsidRPr="3C1E55BC" w:rsidR="00645496">
        <w:rPr>
          <w:lang w:val="en-US"/>
        </w:rPr>
        <w:t xml:space="preserve">This has to be done within the notebook </w:t>
      </w:r>
      <w:r w:rsidRPr="3C1E55BC" w:rsidR="00645496">
        <w:rPr>
          <w:lang w:val="en-US"/>
        </w:rPr>
        <w:t>itself.</w:t>
      </w:r>
      <w:r w:rsidRPr="3C1E55BC" w:rsidR="00645496">
        <w:rPr>
          <w:lang w:val="en-US"/>
        </w:rPr>
        <w:t xml:space="preserve"> </w:t>
      </w:r>
      <w:r w:rsidRPr="3C1E55BC" w:rsidR="00645496">
        <w:rPr>
          <w:lang w:val="en-US"/>
        </w:rPr>
        <w:t>you</w:t>
      </w:r>
      <w:r w:rsidRPr="3C1E55BC" w:rsidR="00645496">
        <w:rPr>
          <w:lang w:val="en-US"/>
        </w:rPr>
        <w:t xml:space="preserve"> </w:t>
      </w:r>
      <w:r w:rsidRPr="3C1E55BC" w:rsidR="00645496">
        <w:rPr>
          <w:lang w:val="en-US"/>
        </w:rPr>
        <w:t>can’t</w:t>
      </w:r>
      <w:r w:rsidRPr="3C1E55BC" w:rsidR="00645496">
        <w:rPr>
          <w:lang w:val="en-US"/>
        </w:rPr>
        <w:t xml:space="preserve"> run</w:t>
      </w:r>
      <w:r w:rsidRPr="3C1E55BC" w:rsidR="5BBEC466">
        <w:rPr>
          <w:lang w:val="en-US"/>
        </w:rPr>
        <w:t xml:space="preserve"> generated </w:t>
      </w:r>
      <w:r w:rsidRPr="3C1E55BC" w:rsidR="00645496">
        <w:rPr>
          <w:lang w:val="en-US"/>
        </w:rPr>
        <w:t xml:space="preserve">outside </w:t>
      </w:r>
      <w:r w:rsidRPr="3C1E55BC" w:rsidR="1CCC903A">
        <w:rPr>
          <w:lang w:val="en-US"/>
        </w:rPr>
        <w:t>current notebook.</w:t>
      </w:r>
    </w:p>
    <w:p w:rsidR="3C1E55BC" w:rsidP="3C1E55BC" w:rsidRDefault="3C1E55BC" w14:paraId="790AFBEB" w14:textId="56BC7825">
      <w:pPr>
        <w:rPr>
          <w:lang w:val="en-US"/>
        </w:rPr>
      </w:pPr>
    </w:p>
    <w:p w:rsidR="005152C1" w:rsidRDefault="00645496" w14:paraId="0000000A" w14:textId="77777777">
      <w:r>
        <w:t>Also write the input and its answers to JSON file for the following format or CSV format.</w:t>
      </w:r>
    </w:p>
    <w:p w:rsidR="005152C1" w:rsidRDefault="005152C1" w14:paraId="0000000B" w14:textId="77777777"/>
    <w:p w:rsidR="005152C1" w:rsidRDefault="00645496" w14:paraId="0000000C" w14:textId="77777777">
      <w:r>
        <w:t>{</w:t>
      </w:r>
    </w:p>
    <w:p w:rsidR="005152C1" w:rsidRDefault="00645496" w14:paraId="0000000D" w14:textId="77777777">
      <w:r w:rsidRPr="67796F6F" w:rsidR="00645496">
        <w:rPr>
          <w:lang w:val="en-US"/>
        </w:rPr>
        <w:t xml:space="preserve"> “Question1”: “Answer 1 …………</w:t>
      </w:r>
      <w:r w:rsidRPr="67796F6F" w:rsidR="00645496">
        <w:rPr>
          <w:lang w:val="en-US"/>
        </w:rPr>
        <w:t>…..</w:t>
      </w:r>
      <w:r w:rsidRPr="67796F6F" w:rsidR="00645496">
        <w:rPr>
          <w:lang w:val="en-US"/>
        </w:rPr>
        <w:t>”</w:t>
      </w:r>
    </w:p>
    <w:p w:rsidR="005152C1" w:rsidRDefault="00645496" w14:paraId="0000000E" w14:textId="77777777">
      <w:r w:rsidRPr="67796F6F" w:rsidR="00645496">
        <w:rPr>
          <w:lang w:val="en-US"/>
        </w:rPr>
        <w:t xml:space="preserve"> “Question2”: “Answer 2 …………</w:t>
      </w:r>
      <w:r w:rsidRPr="67796F6F" w:rsidR="00645496">
        <w:rPr>
          <w:lang w:val="en-US"/>
        </w:rPr>
        <w:t>…..</w:t>
      </w:r>
      <w:r w:rsidRPr="67796F6F" w:rsidR="00645496">
        <w:rPr>
          <w:lang w:val="en-US"/>
        </w:rPr>
        <w:t>”</w:t>
      </w:r>
    </w:p>
    <w:p w:rsidR="005152C1" w:rsidRDefault="00645496" w14:paraId="0000000F" w14:textId="77777777">
      <w:r>
        <w:t>}</w:t>
      </w:r>
    </w:p>
    <w:p w:rsidR="005152C1" w:rsidRDefault="005152C1" w14:paraId="00000010" w14:textId="77777777"/>
    <w:p w:rsidR="005152C1" w:rsidRDefault="005152C1" w14:paraId="00000011" w14:textId="77777777"/>
    <w:p w:rsidR="005152C1" w:rsidRDefault="00645496" w14:paraId="00000012" w14:textId="77777777">
      <w:pPr>
        <w:rPr>
          <w:b/>
        </w:rPr>
      </w:pPr>
      <w:r>
        <w:rPr>
          <w:b/>
        </w:rPr>
        <w:t>Problem 2:</w:t>
      </w:r>
    </w:p>
    <w:p w:rsidR="005152C1" w:rsidRDefault="005152C1" w14:paraId="00000013" w14:textId="77777777">
      <w:pPr>
        <w:rPr>
          <w:b/>
        </w:rPr>
      </w:pPr>
    </w:p>
    <w:p w:rsidR="005152C1" w:rsidP="759BAA52" w:rsidRDefault="00645496" w14:paraId="5683597A" w14:textId="28AD1160">
      <w:pPr>
        <w:rPr>
          <w:lang w:val="en-US"/>
        </w:rPr>
      </w:pPr>
      <w:r w:rsidRPr="759BAA52" w:rsidR="00645496">
        <w:rPr>
          <w:lang w:val="en-US"/>
        </w:rPr>
        <w:t xml:space="preserve">Using a </w:t>
      </w:r>
      <w:r w:rsidRPr="759BAA52" w:rsidR="00645496">
        <w:rPr>
          <w:lang w:val="en-US"/>
        </w:rPr>
        <w:t>Groq</w:t>
      </w:r>
      <w:r w:rsidRPr="759BAA52" w:rsidR="00645496">
        <w:rPr>
          <w:lang w:val="en-US"/>
        </w:rPr>
        <w:t xml:space="preserve"> API Key and one of the LLM that </w:t>
      </w:r>
      <w:r w:rsidRPr="759BAA52" w:rsidR="00645496">
        <w:rPr>
          <w:lang w:val="en-US"/>
        </w:rPr>
        <w:t>Groq</w:t>
      </w:r>
      <w:r w:rsidRPr="759BAA52" w:rsidR="00645496">
        <w:rPr>
          <w:lang w:val="en-US"/>
        </w:rPr>
        <w:t xml:space="preserve"> </w:t>
      </w:r>
      <w:r w:rsidRPr="759BAA52" w:rsidR="19024F92">
        <w:rPr>
          <w:lang w:val="en-US"/>
        </w:rPr>
        <w:t>supports,</w:t>
      </w:r>
      <w:r w:rsidRPr="759BAA52" w:rsidR="00645496">
        <w:rPr>
          <w:lang w:val="en-US"/>
        </w:rPr>
        <w:t xml:space="preserve"> write a code how to predict </w:t>
      </w:r>
      <w:r w:rsidRPr="759BAA52" w:rsidR="6F4D600F">
        <w:rPr>
          <w:lang w:val="en-US"/>
        </w:rPr>
        <w:t>h</w:t>
      </w:r>
      <w:r w:rsidRPr="759BAA52" w:rsidR="00645496">
        <w:rPr>
          <w:lang w:val="en-US"/>
        </w:rPr>
        <w:t>ome</w:t>
      </w:r>
      <w:r w:rsidRPr="759BAA52" w:rsidR="00645496">
        <w:rPr>
          <w:lang w:val="en-US"/>
        </w:rPr>
        <w:t xml:space="preserve"> price </w:t>
      </w:r>
      <w:r w:rsidRPr="759BAA52" w:rsidR="02D7B669">
        <w:rPr>
          <w:lang w:val="en-US"/>
        </w:rPr>
        <w:t xml:space="preserve">prediction </w:t>
      </w:r>
      <w:r w:rsidRPr="759BAA52" w:rsidR="00645496">
        <w:rPr>
          <w:lang w:val="en-US"/>
        </w:rPr>
        <w:t xml:space="preserve">using LLM. </w:t>
      </w:r>
      <w:r w:rsidRPr="759BAA52" w:rsidR="2E685AB8">
        <w:rPr>
          <w:lang w:val="en-US"/>
        </w:rPr>
        <w:t>(</w:t>
      </w:r>
      <w:r w:rsidRPr="759BAA52" w:rsidR="00645496">
        <w:rPr>
          <w:lang w:val="en-US"/>
        </w:rPr>
        <w:t>Hint: us</w:t>
      </w:r>
      <w:r w:rsidRPr="759BAA52" w:rsidR="23F7938C">
        <w:rPr>
          <w:lang w:val="en-US"/>
        </w:rPr>
        <w:t>e</w:t>
      </w:r>
      <w:r w:rsidRPr="759BAA52" w:rsidR="00645496">
        <w:rPr>
          <w:lang w:val="en-US"/>
        </w:rPr>
        <w:t xml:space="preserve"> prompt</w:t>
      </w:r>
      <w:r w:rsidRPr="759BAA52" w:rsidR="6F61B6B6">
        <w:rPr>
          <w:lang w:val="en-US"/>
        </w:rPr>
        <w:t>s</w:t>
      </w:r>
      <w:r w:rsidRPr="759BAA52" w:rsidR="00645496">
        <w:rPr>
          <w:lang w:val="en-US"/>
        </w:rPr>
        <w:t xml:space="preserve"> and LLM </w:t>
      </w:r>
      <w:r w:rsidRPr="759BAA52" w:rsidR="53CF4EC1">
        <w:rPr>
          <w:lang w:val="en-US"/>
        </w:rPr>
        <w:t xml:space="preserve">to solve this. Not </w:t>
      </w:r>
      <w:r w:rsidRPr="759BAA52" w:rsidR="53CF4EC1">
        <w:rPr>
          <w:lang w:val="en-US"/>
        </w:rPr>
        <w:t>worry</w:t>
      </w:r>
      <w:r w:rsidRPr="759BAA52" w:rsidR="53CF4EC1">
        <w:rPr>
          <w:lang w:val="en-US"/>
        </w:rPr>
        <w:t xml:space="preserve"> </w:t>
      </w:r>
      <w:r w:rsidRPr="759BAA52" w:rsidR="53CF4EC1">
        <w:rPr>
          <w:lang w:val="en-US"/>
        </w:rPr>
        <w:t>out</w:t>
      </w:r>
      <w:r w:rsidRPr="759BAA52" w:rsidR="53CF4EC1">
        <w:rPr>
          <w:lang w:val="en-US"/>
        </w:rPr>
        <w:t xml:space="preserve"> accuracy</w:t>
      </w:r>
      <w:r w:rsidRPr="759BAA52" w:rsidR="53CF4EC1">
        <w:rPr>
          <w:lang w:val="en-US"/>
        </w:rPr>
        <w:t xml:space="preserve"> prediction of home prices itself)</w:t>
      </w:r>
    </w:p>
    <w:p w:rsidR="005152C1" w:rsidP="759BAA52" w:rsidRDefault="00645496" w14:paraId="00000014" w14:textId="2E2ACCA5">
      <w:pPr>
        <w:rPr>
          <w:lang w:val="en-US"/>
        </w:rPr>
      </w:pPr>
    </w:p>
    <w:p w:rsidR="53CF4EC1" w:rsidP="759BAA52" w:rsidRDefault="53CF4EC1" w14:paraId="1070EF9B" w14:textId="5A1542CF">
      <w:pPr>
        <w:rPr>
          <w:lang w:val="en-US"/>
        </w:rPr>
      </w:pPr>
      <w:r w:rsidRPr="759BAA52" w:rsidR="53CF4EC1">
        <w:rPr>
          <w:lang w:val="en-US"/>
        </w:rPr>
        <w:t xml:space="preserve">You can compare the prediction that LLM does vs Traditional model prediction. And see the differences </w:t>
      </w:r>
    </w:p>
    <w:p w:rsidR="005152C1" w:rsidRDefault="005152C1" w14:paraId="00000015" w14:textId="77777777"/>
    <w:p w:rsidR="005152C1" w:rsidRDefault="00645496" w14:paraId="00000016" w14:textId="10B96047">
      <w:r w:rsidRPr="759BAA52" w:rsidR="00645496">
        <w:rPr>
          <w:lang w:val="en-US"/>
        </w:rPr>
        <w:t xml:space="preserve">Use sample data set in the </w:t>
      </w:r>
      <w:r w:rsidRPr="759BAA52" w:rsidR="00645496">
        <w:rPr>
          <w:lang w:val="en-US"/>
        </w:rPr>
        <w:t>shar</w:t>
      </w:r>
      <w:r w:rsidRPr="759BAA52" w:rsidR="00645496">
        <w:rPr>
          <w:lang w:val="en-US"/>
        </w:rPr>
        <w:t>e</w:t>
      </w:r>
      <w:r w:rsidRPr="759BAA52" w:rsidR="36AA5F2D">
        <w:rPr>
          <w:lang w:val="en-US"/>
        </w:rPr>
        <w:t xml:space="preserve"> </w:t>
      </w:r>
      <w:r w:rsidRPr="759BAA52" w:rsidR="00645496">
        <w:rPr>
          <w:lang w:val="en-US"/>
        </w:rPr>
        <w:t>point</w:t>
      </w:r>
      <w:r w:rsidRPr="759BAA52" w:rsidR="00645496">
        <w:rPr>
          <w:lang w:val="en-US"/>
        </w:rPr>
        <w:t xml:space="preserve"> : </w:t>
      </w:r>
      <w:hyperlink r:id="Ree529218b8e3452f">
        <w:r w:rsidRPr="759BAA52" w:rsidR="00645496">
          <w:rPr>
            <w:color w:val="1155CC"/>
            <w:u w:val="single"/>
            <w:lang w:val="en-US"/>
          </w:rPr>
          <w:t>california_housing_train.csv (sharepoint.com)</w:t>
        </w:r>
      </w:hyperlink>
    </w:p>
    <w:p w:rsidR="005152C1" w:rsidRDefault="005152C1" w14:paraId="00000017" w14:textId="77777777"/>
    <w:p w:rsidR="005152C1" w:rsidRDefault="00645496" w14:paraId="00000018" w14:textId="77777777">
      <w:r>
        <w:t>Use random 50 to 80 rows from train.csv (see above)</w:t>
      </w:r>
    </w:p>
    <w:p w:rsidR="005152C1" w:rsidRDefault="005152C1" w14:paraId="00000019" w14:textId="77777777"/>
    <w:p w:rsidR="005152C1" w:rsidRDefault="00645496" w14:paraId="0000001A" w14:textId="2F7D373F">
      <w:r w:rsidRPr="67796F6F" w:rsidR="00645496">
        <w:rPr>
          <w:lang w:val="en-US"/>
        </w:rPr>
        <w:t xml:space="preserve">Use the notebook code </w:t>
      </w:r>
      <w:r w:rsidRPr="67796F6F" w:rsidR="7702C163">
        <w:rPr>
          <w:lang w:val="en-US"/>
        </w:rPr>
        <w:t>fro</w:t>
      </w:r>
      <w:r w:rsidRPr="67796F6F" w:rsidR="00645496">
        <w:rPr>
          <w:lang w:val="en-US"/>
        </w:rPr>
        <w:t>m</w:t>
      </w:r>
      <w:r w:rsidRPr="67796F6F" w:rsidR="00645496">
        <w:rPr>
          <w:lang w:val="en-US"/>
        </w:rPr>
        <w:t xml:space="preserve"> week1 folder called: “</w:t>
      </w:r>
      <w:r w:rsidRPr="67796F6F" w:rsidR="00645496">
        <w:rPr>
          <w:b w:val="1"/>
          <w:bCs w:val="1"/>
          <w:lang w:val="en-US"/>
        </w:rPr>
        <w:t>traditinal_ai_model_development.ipynb</w:t>
      </w:r>
      <w:r w:rsidRPr="67796F6F" w:rsidR="00645496">
        <w:rPr>
          <w:lang w:val="en-US"/>
        </w:rPr>
        <w:t>” for your reference.</w:t>
      </w:r>
    </w:p>
    <w:p w:rsidR="005152C1" w:rsidRDefault="005152C1" w14:paraId="0000001B" w14:textId="77777777"/>
    <w:p w:rsidR="005152C1" w:rsidRDefault="005152C1" w14:paraId="0000001C" w14:textId="77777777"/>
    <w:p w:rsidR="005152C1" w:rsidRDefault="005152C1" w14:paraId="0000001D" w14:textId="77777777"/>
    <w:p w:rsidR="005152C1" w:rsidRDefault="005152C1" w14:paraId="0000001E" w14:textId="77777777"/>
    <w:p w:rsidR="005152C1" w:rsidRDefault="005152C1" w14:paraId="0000001F" w14:textId="77777777">
      <w:pPr>
        <w:rPr>
          <w:b/>
        </w:rPr>
      </w:pPr>
    </w:p>
    <w:p w:rsidR="005152C1" w:rsidRDefault="005152C1" w14:paraId="00000020" w14:textId="77777777"/>
    <w:p w:rsidR="005152C1" w:rsidRDefault="005152C1" w14:paraId="00000021" w14:textId="77777777">
      <w:pPr>
        <w:rPr>
          <w:b/>
        </w:rPr>
      </w:pPr>
    </w:p>
    <w:p w:rsidR="005152C1" w:rsidRDefault="005152C1" w14:paraId="00000022" w14:textId="77777777">
      <w:pPr>
        <w:rPr>
          <w:b/>
        </w:rPr>
      </w:pPr>
    </w:p>
    <w:p w:rsidR="005152C1" w:rsidRDefault="005152C1" w14:paraId="00000023" w14:textId="77777777">
      <w:pPr>
        <w:rPr>
          <w:b/>
        </w:rPr>
      </w:pPr>
    </w:p>
    <w:p w:rsidR="005152C1" w:rsidRDefault="00645496" w14:paraId="00000024" w14:textId="77777777">
      <w:r>
        <w:rPr>
          <w:b/>
        </w:rPr>
        <w:t xml:space="preserve">  </w:t>
      </w:r>
    </w:p>
    <w:p w:rsidR="005152C1" w:rsidRDefault="005152C1" w14:paraId="00000025" w14:textId="77777777">
      <w:pPr>
        <w:ind w:left="720"/>
      </w:pPr>
    </w:p>
    <w:sectPr w:rsidR="005152C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C1DD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93567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C1"/>
    <w:rsid w:val="005152C1"/>
    <w:rsid w:val="00645496"/>
    <w:rsid w:val="00C64989"/>
    <w:rsid w:val="02D7B669"/>
    <w:rsid w:val="19024F92"/>
    <w:rsid w:val="1CCC903A"/>
    <w:rsid w:val="23F7938C"/>
    <w:rsid w:val="2D0070AC"/>
    <w:rsid w:val="2D60F5F9"/>
    <w:rsid w:val="2DCE1FE8"/>
    <w:rsid w:val="2E685AB8"/>
    <w:rsid w:val="36AA5F2D"/>
    <w:rsid w:val="3C1E55BC"/>
    <w:rsid w:val="53CF4EC1"/>
    <w:rsid w:val="5BBEC466"/>
    <w:rsid w:val="67796F6F"/>
    <w:rsid w:val="6F4D600F"/>
    <w:rsid w:val="6F61B6B6"/>
    <w:rsid w:val="759BAA52"/>
    <w:rsid w:val="7702C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E5A9934-D891-4E37-8783-2D14C56A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s://console.groq.com/playground" TargetMode="External" Id="Rbbe3fbd0d1a24cfe" /><Relationship Type="http://schemas.openxmlformats.org/officeDocument/2006/relationships/hyperlink" Target="https://netorgft1612603-my.sharepoint.com/:x:/r/personal/chandra_pillutla_zionclouds_com/_layouts/15/Doc.aspx?sourcedoc=%7B3EA5323E-AA6B-4C15-B93F-984D30C2BFBA%7D&amp;file=california_housing_train.csv&amp;action=default&amp;mobileredirect=true" TargetMode="External" Id="Ree529218b8e345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bhoga01.ai@gmail.com</lastModifiedBy>
  <revision>4</revision>
  <dcterms:created xsi:type="dcterms:W3CDTF">2024-10-15T01:26:00.0000000Z</dcterms:created>
  <dcterms:modified xsi:type="dcterms:W3CDTF">2024-10-15T01:49:33.8436457Z</dcterms:modified>
</coreProperties>
</file>