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77" w:rsidRPr="00605D77" w:rsidRDefault="00605D77" w:rsidP="00605D77">
      <w:pPr>
        <w:rPr>
          <w:b/>
          <w:bCs/>
          <w:color w:val="17365D" w:themeColor="text2" w:themeShade="BF"/>
          <w:sz w:val="40"/>
        </w:rPr>
      </w:pPr>
      <w:r w:rsidRPr="00605D77">
        <w:rPr>
          <w:b/>
          <w:bCs/>
          <w:color w:val="17365D" w:themeColor="text2" w:themeShade="BF"/>
          <w:sz w:val="40"/>
        </w:rPr>
        <w:t>Enunciado</w:t>
      </w:r>
    </w:p>
    <w:p w:rsidR="00605D77" w:rsidRDefault="00605D77" w:rsidP="00605D77">
      <w:r w:rsidRPr="00605D77">
        <w:t>A partir del texto que se te proporciona, debes crear una página web que tenga el mismo aspecto que la siguiente imagen:</w:t>
      </w:r>
    </w:p>
    <w:p w:rsidR="00605D77" w:rsidRDefault="00605D77" w:rsidP="00605D77"/>
    <w:p w:rsidR="00605D77" w:rsidRPr="00605D77" w:rsidRDefault="00605D77" w:rsidP="00605D77">
      <w:r>
        <w:rPr>
          <w:noProof/>
          <w:lang w:eastAsia="es-ES"/>
        </w:rPr>
        <w:drawing>
          <wp:inline distT="0" distB="0" distL="0" distR="0">
            <wp:extent cx="5041871" cy="3002508"/>
            <wp:effectExtent l="0" t="0" r="6985" b="7620"/>
            <wp:docPr id="1" name="Imagen 1" descr="https://desarrolloweb.dlsi.ua.es/libros/html-css/img/ejercicios/conceptos-basico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arrolloweb.dlsi.ua.es/libros/html-css/img/ejercicios/conceptos-basicos-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77" w:rsidRPr="00605D77" w:rsidRDefault="00605D77" w:rsidP="00605D77">
      <w:r w:rsidRPr="00605D77">
        <w:t>Además, tienes que tener en cuenta los siguientes requisitos:</w:t>
      </w:r>
    </w:p>
    <w:p w:rsidR="00605D77" w:rsidRPr="00605D77" w:rsidRDefault="00605D77" w:rsidP="00605D77">
      <w:pPr>
        <w:numPr>
          <w:ilvl w:val="0"/>
          <w:numId w:val="1"/>
        </w:numPr>
      </w:pPr>
      <w:r w:rsidRPr="00605D77">
        <w:t xml:space="preserve">El título de la página debe ser </w:t>
      </w:r>
      <w:proofErr w:type="spellStart"/>
      <w:r w:rsidRPr="00605D77">
        <w:t>Curriculum</w:t>
      </w:r>
      <w:proofErr w:type="spellEnd"/>
      <w:r w:rsidRPr="00605D77">
        <w:t xml:space="preserve"> Vitae de Bruce Wayne.</w:t>
      </w:r>
    </w:p>
    <w:p w:rsidR="00605D77" w:rsidRPr="00605D77" w:rsidRDefault="00605D77" w:rsidP="00605D77">
      <w:pPr>
        <w:numPr>
          <w:ilvl w:val="0"/>
          <w:numId w:val="1"/>
        </w:numPr>
      </w:pPr>
      <w:r w:rsidRPr="00605D77">
        <w:t>El resto de la estructura de la página debes deducirlo a partir de la imagen proporcionada.</w:t>
      </w:r>
    </w:p>
    <w:p w:rsidR="00605D77" w:rsidRPr="00605D77" w:rsidRDefault="00605D77" w:rsidP="00605D77">
      <w:pPr>
        <w:rPr>
          <w:b/>
          <w:bCs/>
          <w:color w:val="17365D" w:themeColor="text2" w:themeShade="BF"/>
          <w:sz w:val="36"/>
        </w:rPr>
      </w:pPr>
      <w:r w:rsidRPr="00605D77">
        <w:rPr>
          <w:b/>
          <w:bCs/>
          <w:color w:val="17365D" w:themeColor="text2" w:themeShade="BF"/>
          <w:sz w:val="36"/>
        </w:rPr>
        <w:t>Código base</w:t>
      </w:r>
    </w:p>
    <w:p w:rsidR="0003143A" w:rsidRDefault="0003143A"/>
    <w:p w:rsidR="00605D77" w:rsidRPr="00605D77" w:rsidRDefault="00605D77" w:rsidP="00605D77">
      <w:proofErr w:type="spellStart"/>
      <w:r w:rsidRPr="00605D77">
        <w:t>Curriculum</w:t>
      </w:r>
      <w:proofErr w:type="spellEnd"/>
      <w:r w:rsidRPr="00605D77">
        <w:t xml:space="preserve"> Vitae de Bruce Wayne</w:t>
      </w:r>
    </w:p>
    <w:p w:rsidR="00605D77" w:rsidRPr="00605D77" w:rsidRDefault="00605D77" w:rsidP="00605D77"/>
    <w:p w:rsidR="00605D77" w:rsidRPr="00605D77" w:rsidRDefault="00605D77" w:rsidP="00605D77">
      <w:r w:rsidRPr="00605D77">
        <w:t>Datos personales</w:t>
      </w:r>
    </w:p>
    <w:p w:rsidR="00605D77" w:rsidRPr="00605D77" w:rsidRDefault="00605D77" w:rsidP="00605D77">
      <w:r w:rsidRPr="00605D77">
        <w:t xml:space="preserve"> Nombre completo</w:t>
      </w:r>
      <w:proofErr w:type="gramStart"/>
      <w:r w:rsidRPr="00605D77">
        <w:t>:  Bruce</w:t>
      </w:r>
      <w:proofErr w:type="gramEnd"/>
      <w:r w:rsidRPr="00605D77">
        <w:t xml:space="preserve"> Wayne</w:t>
      </w:r>
    </w:p>
    <w:p w:rsidR="00605D77" w:rsidRPr="00605D77" w:rsidRDefault="00605D77" w:rsidP="00605D77">
      <w:r w:rsidRPr="00605D77">
        <w:t xml:space="preserve"> Fecha de nacimiento: 1/5/1939</w:t>
      </w:r>
    </w:p>
    <w:p w:rsidR="00605D77" w:rsidRPr="00605D77" w:rsidRDefault="00605D77" w:rsidP="00605D77">
      <w:r w:rsidRPr="00605D77">
        <w:t xml:space="preserve"> Lugar de nacimiento</w:t>
      </w:r>
      <w:proofErr w:type="gramStart"/>
      <w:r w:rsidRPr="00605D77">
        <w:t xml:space="preserve">:  </w:t>
      </w:r>
      <w:proofErr w:type="spellStart"/>
      <w:r w:rsidRPr="00605D77">
        <w:t>Gotham</w:t>
      </w:r>
      <w:proofErr w:type="spellEnd"/>
      <w:proofErr w:type="gramEnd"/>
      <w:r w:rsidRPr="00605D77">
        <w:t xml:space="preserve"> City</w:t>
      </w:r>
    </w:p>
    <w:p w:rsidR="00605D77" w:rsidRPr="00605D77" w:rsidRDefault="00605D77" w:rsidP="00605D77"/>
    <w:p w:rsidR="00605D77" w:rsidRPr="00605D77" w:rsidRDefault="00605D77" w:rsidP="00605D77">
      <w:r w:rsidRPr="00605D77">
        <w:t>Formación académica</w:t>
      </w:r>
    </w:p>
    <w:p w:rsidR="00605D77" w:rsidRPr="00605D77" w:rsidRDefault="00605D77" w:rsidP="00605D77">
      <w:r w:rsidRPr="00605D77">
        <w:lastRenderedPageBreak/>
        <w:t xml:space="preserve"> 1956-1961: Universidad del Espantapájaros</w:t>
      </w:r>
    </w:p>
    <w:p w:rsidR="00605D77" w:rsidRPr="00605D77" w:rsidRDefault="00605D77" w:rsidP="00605D77">
      <w:r w:rsidRPr="00605D77">
        <w:t xml:space="preserve"> 1952-1956: Instituto de Dos Caras</w:t>
      </w:r>
    </w:p>
    <w:p w:rsidR="00605D77" w:rsidRPr="00605D77" w:rsidRDefault="00605D77" w:rsidP="00605D77">
      <w:r w:rsidRPr="00605D77">
        <w:t xml:space="preserve"> 1944-1952</w:t>
      </w:r>
      <w:proofErr w:type="gramStart"/>
      <w:r w:rsidRPr="00605D77">
        <w:t>:  Escuela</w:t>
      </w:r>
      <w:proofErr w:type="gramEnd"/>
      <w:r w:rsidRPr="00605D77">
        <w:t xml:space="preserve"> Primaria del Joker</w:t>
      </w:r>
    </w:p>
    <w:p w:rsidR="00605D77" w:rsidRPr="00605D77" w:rsidRDefault="00605D77" w:rsidP="00605D77"/>
    <w:p w:rsidR="00605D77" w:rsidRPr="00605D77" w:rsidRDefault="00605D77" w:rsidP="00605D77">
      <w:r w:rsidRPr="00605D77">
        <w:t>Experiencia laboral</w:t>
      </w:r>
    </w:p>
    <w:p w:rsidR="00605D77" w:rsidRPr="00605D77" w:rsidRDefault="00605D77" w:rsidP="00605D77">
      <w:r w:rsidRPr="00605D77">
        <w:t xml:space="preserve"> 1975-1985: En el paro</w:t>
      </w:r>
    </w:p>
    <w:p w:rsidR="00605D77" w:rsidRPr="00605D77" w:rsidRDefault="00605D77" w:rsidP="00605D77">
      <w:r w:rsidRPr="00605D77">
        <w:t xml:space="preserve"> 1965-1975: </w:t>
      </w:r>
      <w:proofErr w:type="spellStart"/>
      <w:r w:rsidRPr="00605D77">
        <w:t>Cazavillanos</w:t>
      </w:r>
      <w:proofErr w:type="spellEnd"/>
      <w:r w:rsidRPr="00605D77">
        <w:t xml:space="preserve"> y demás chusma</w:t>
      </w:r>
    </w:p>
    <w:p w:rsidR="00605D77" w:rsidRPr="00605D77" w:rsidRDefault="00605D77" w:rsidP="00605D77">
      <w:r w:rsidRPr="00605D77">
        <w:t xml:space="preserve"> 1962-1965: Aprendiz de superhéroe</w:t>
      </w:r>
    </w:p>
    <w:p w:rsidR="00605D77" w:rsidRDefault="00605D77">
      <w:bookmarkStart w:id="0" w:name="_GoBack"/>
      <w:bookmarkEnd w:id="0"/>
    </w:p>
    <w:p w:rsidR="00605D77" w:rsidRDefault="00605D77"/>
    <w:sectPr w:rsidR="00605D77" w:rsidSect="00905D81">
      <w:pgSz w:w="11906" w:h="16838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A0C30"/>
    <w:multiLevelType w:val="multilevel"/>
    <w:tmpl w:val="A3B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F1"/>
    <w:rsid w:val="0003143A"/>
    <w:rsid w:val="00605D77"/>
    <w:rsid w:val="006670F1"/>
    <w:rsid w:val="0090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2024-04-26T15:27:00Z</dcterms:created>
  <dcterms:modified xsi:type="dcterms:W3CDTF">2024-04-26T15:32:00Z</dcterms:modified>
</cp:coreProperties>
</file>