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0E" w:rsidRDefault="00697BB1">
      <w:r>
        <w:t xml:space="preserve">How might we </w:t>
      </w:r>
    </w:p>
    <w:p w:rsidR="00697BB1" w:rsidRDefault="00697BB1">
      <w:r>
        <w:t xml:space="preserve">How “suggest”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tau </w:t>
      </w:r>
      <w:proofErr w:type="spellStart"/>
      <w:proofErr w:type="gramStart"/>
      <w:r>
        <w:t>apa</w:t>
      </w:r>
      <w:proofErr w:type="spellEnd"/>
      <w:r>
        <w:t xml:space="preserve">  </w:t>
      </w:r>
      <w:proofErr w:type="spellStart"/>
      <w:r>
        <w:t>yg</w:t>
      </w:r>
      <w:proofErr w:type="spellEnd"/>
      <w:proofErr w:type="gram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</w:p>
    <w:p w:rsidR="00697BB1" w:rsidRDefault="00697BB1">
      <w:r>
        <w:t xml:space="preserve">Might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</w:t>
      </w:r>
      <w:proofErr w:type="gramStart"/>
      <w:r>
        <w:t>should :</w:t>
      </w:r>
      <w:proofErr w:type="gramEnd"/>
      <w:r>
        <w:t xml:space="preserve"> </w:t>
      </w:r>
      <w:proofErr w:type="spellStart"/>
      <w:r>
        <w:t>udh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>)</w:t>
      </w:r>
    </w:p>
    <w:p w:rsidR="00697BB1" w:rsidRDefault="00697BB1">
      <w:r>
        <w:t xml:space="preserve">We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</w:p>
    <w:p w:rsidR="00697BB1" w:rsidRDefault="00697BB1"/>
    <w:p w:rsidR="00697BB1" w:rsidRDefault="00697BB1">
      <w:r>
        <w:t xml:space="preserve">Action word + challenge </w:t>
      </w:r>
    </w:p>
    <w:p w:rsidR="00697BB1" w:rsidRDefault="00697BB1"/>
    <w:p w:rsidR="00697BB1" w:rsidRDefault="00697BB1">
      <w:r>
        <w:t>HWM</w:t>
      </w:r>
    </w:p>
    <w:p w:rsidR="00697BB1" w:rsidRDefault="00697BB1">
      <w:r>
        <w:t xml:space="preserve">Make people happy (not to board)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</w:p>
    <w:p w:rsidR="00697BB1" w:rsidRDefault="00697BB1">
      <w:r>
        <w:t xml:space="preserve">Make the buy button blue (not to narrow)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 [</w:t>
      </w:r>
      <w:proofErr w:type="spellStart"/>
      <w:r>
        <w:t>blm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biru</w:t>
      </w:r>
      <w:proofErr w:type="spellEnd"/>
      <w:r>
        <w:t>]</w:t>
      </w:r>
    </w:p>
    <w:p w:rsidR="00697BB1" w:rsidRDefault="00697BB1">
      <w:r>
        <w:t>Use location to show relevant results (example)</w:t>
      </w:r>
    </w:p>
    <w:p w:rsidR="00697BB1" w:rsidRDefault="00697BB1"/>
    <w:p w:rsidR="00697BB1" w:rsidRDefault="00697BB1">
      <w:r>
        <w:t>Make our restaurant a great experience (too board)</w:t>
      </w:r>
    </w:p>
    <w:p w:rsidR="00697BB1" w:rsidRDefault="00697BB1">
      <w:r>
        <w:t xml:space="preserve">Run the best restaurant in town with </w:t>
      </w:r>
      <w:proofErr w:type="spellStart"/>
      <w:r>
        <w:t>moxt</w:t>
      </w:r>
      <w:proofErr w:type="spellEnd"/>
      <w:r>
        <w:t xml:space="preserve"> menu choices and fun upbeat music (too narrow.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solution) </w:t>
      </w:r>
    </w:p>
    <w:p w:rsidR="00697BB1" w:rsidRDefault="00697BB1" w:rsidP="00697BB1">
      <w:r>
        <w:t xml:space="preserve">Make guests feel welcomed and </w:t>
      </w:r>
      <w:proofErr w:type="spellStart"/>
      <w:r>
        <w:t>realesed</w:t>
      </w:r>
      <w:proofErr w:type="spellEnd"/>
      <w:r>
        <w:t xml:space="preserve"> when waiting for a table</w:t>
      </w:r>
    </w:p>
    <w:p w:rsidR="00697BB1" w:rsidRDefault="00697BB1" w:rsidP="00697BB1">
      <w:r>
        <w:t xml:space="preserve">Make </w:t>
      </w:r>
      <w:r>
        <w:t xml:space="preserve">(action) </w:t>
      </w:r>
      <w:r>
        <w:t>guests</w:t>
      </w:r>
      <w:r>
        <w:t xml:space="preserve"> (subject)</w:t>
      </w:r>
      <w:r>
        <w:t xml:space="preserve"> feel welcomed and </w:t>
      </w:r>
      <w:proofErr w:type="spellStart"/>
      <w:r>
        <w:t>realesed</w:t>
      </w:r>
      <w:proofErr w:type="spellEnd"/>
      <w:r>
        <w:t xml:space="preserve"> when waiting for a table</w:t>
      </w:r>
      <w:r>
        <w:t xml:space="preserve"> (outcome)</w:t>
      </w:r>
      <w:bookmarkStart w:id="0" w:name="_GoBack"/>
      <w:bookmarkEnd w:id="0"/>
      <w:r>
        <w:t xml:space="preserve"> </w:t>
      </w:r>
    </w:p>
    <w:sectPr w:rsidR="00697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B1"/>
    <w:rsid w:val="00697BB1"/>
    <w:rsid w:val="006B4DB9"/>
    <w:rsid w:val="00C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1F89"/>
  <w15:chartTrackingRefBased/>
  <w15:docId w15:val="{4761338D-57F9-4008-83C8-8345BCC9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</dc:creator>
  <cp:keywords/>
  <dc:description/>
  <cp:lastModifiedBy>nabilah</cp:lastModifiedBy>
  <cp:revision>1</cp:revision>
  <dcterms:created xsi:type="dcterms:W3CDTF">2021-09-13T08:28:00Z</dcterms:created>
  <dcterms:modified xsi:type="dcterms:W3CDTF">2021-09-13T10:17:00Z</dcterms:modified>
</cp:coreProperties>
</file>