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F458" w14:textId="2E5FBC5A" w:rsidR="006F72AC" w:rsidRPr="00B146D9" w:rsidRDefault="00C50BCA" w:rsidP="002D227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146D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LEVEL </w:t>
      </w:r>
      <w:r w:rsidR="00FA6E01">
        <w:rPr>
          <w:rFonts w:asciiTheme="majorBidi" w:hAnsiTheme="majorBidi" w:cstheme="majorBidi"/>
          <w:b/>
          <w:bCs/>
          <w:sz w:val="24"/>
          <w:szCs w:val="24"/>
          <w:lang w:val="en-US"/>
        </w:rPr>
        <w:t>1</w:t>
      </w:r>
    </w:p>
    <w:p w14:paraId="48E90FA8" w14:textId="15545322" w:rsidR="00C50BCA" w:rsidRPr="00B146D9" w:rsidRDefault="00C50BCA" w:rsidP="002D227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146D9">
        <w:rPr>
          <w:rFonts w:asciiTheme="majorBidi" w:hAnsiTheme="majorBidi" w:cstheme="majorBidi"/>
          <w:b/>
          <w:bCs/>
          <w:sz w:val="24"/>
          <w:szCs w:val="24"/>
          <w:lang w:val="en-US"/>
        </w:rPr>
        <w:t>AKIDAH AKHLAK</w:t>
      </w:r>
    </w:p>
    <w:p w14:paraId="5F05F513" w14:textId="7C643B99" w:rsidR="00C50BCA" w:rsidRPr="00B146D9" w:rsidRDefault="00C50BCA" w:rsidP="002D227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146D9">
        <w:rPr>
          <w:rFonts w:asciiTheme="majorBidi" w:hAnsiTheme="majorBidi" w:cstheme="majorBidi"/>
          <w:b/>
          <w:bCs/>
          <w:sz w:val="24"/>
          <w:szCs w:val="24"/>
          <w:lang w:val="en-US"/>
        </w:rPr>
        <w:t>(</w:t>
      </w:r>
      <w:r w:rsidR="002D2270" w:rsidRPr="00B146D9">
        <w:rPr>
          <w:rFonts w:asciiTheme="majorBidi" w:hAnsiTheme="majorBidi" w:cstheme="majorBidi"/>
          <w:b/>
          <w:bCs/>
          <w:sz w:val="24"/>
          <w:szCs w:val="24"/>
          <w:lang w:val="en-US"/>
        </w:rPr>
        <w:t>DUA KALIMAT SYAHADAT</w:t>
      </w:r>
      <w:r w:rsidRPr="00B146D9">
        <w:rPr>
          <w:rFonts w:asciiTheme="majorBidi" w:hAnsiTheme="majorBidi" w:cstheme="majorBidi"/>
          <w:b/>
          <w:bCs/>
          <w:sz w:val="24"/>
          <w:szCs w:val="24"/>
          <w:lang w:val="en-US"/>
        </w:rPr>
        <w:t>)</w:t>
      </w:r>
    </w:p>
    <w:p w14:paraId="7FF25A7F" w14:textId="1F1A859E" w:rsidR="00C50BCA" w:rsidRPr="00B146D9" w:rsidRDefault="00C50BCA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146D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AAA7718" wp14:editId="6EE8C99D">
            <wp:extent cx="1714500" cy="1236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525" cy="12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BE6" w:rsidRPr="00B146D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80BE6" w:rsidRPr="00B146D9">
        <w:rPr>
          <w:rFonts w:asciiTheme="majorBidi" w:hAnsiTheme="majorBidi" w:cstheme="majorBidi"/>
          <w:b/>
          <w:bCs/>
          <w:sz w:val="24"/>
          <w:szCs w:val="24"/>
          <w:lang w:val="en-US"/>
        </w:rPr>
        <w:t>Sumber : Modul KMA</w:t>
      </w:r>
    </w:p>
    <w:p w14:paraId="4C0B6C6C" w14:textId="3B77BC3D" w:rsidR="00C50BCA" w:rsidRPr="00B146D9" w:rsidRDefault="00C50BCA" w:rsidP="002D2270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146D9">
        <w:rPr>
          <w:rFonts w:asciiTheme="majorBidi" w:hAnsiTheme="majorBidi" w:cstheme="majorBidi"/>
          <w:sz w:val="24"/>
          <w:szCs w:val="24"/>
          <w:lang w:val="en-US"/>
        </w:rPr>
        <w:t>Dari gambar diatas apa mereka lakukan?</w:t>
      </w:r>
    </w:p>
    <w:p w14:paraId="0AB3AA9C" w14:textId="77777777" w:rsidR="002D2270" w:rsidRPr="00B146D9" w:rsidRDefault="00C50BCA" w:rsidP="00471E9E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Mereka sedang merayakan ulang tahun.</w:t>
      </w:r>
    </w:p>
    <w:p w14:paraId="75EC2642" w14:textId="77777777" w:rsidR="002D2270" w:rsidRPr="00B146D9" w:rsidRDefault="00C50BCA" w:rsidP="00471E9E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Mereka sedang bersalaman setelah berkonflik.</w:t>
      </w:r>
    </w:p>
    <w:p w14:paraId="6DD64A83" w14:textId="77777777" w:rsidR="002D2270" w:rsidRPr="00B146D9" w:rsidRDefault="00C50BCA" w:rsidP="00471E9E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Mereka sedang masuk Islam atau memantapkan iman.</w:t>
      </w:r>
    </w:p>
    <w:p w14:paraId="7B7D30D2" w14:textId="32186B39" w:rsidR="00C50BCA" w:rsidRPr="00B146D9" w:rsidRDefault="00C50BCA" w:rsidP="00471E9E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Mereka sedang berdoa bersama.</w:t>
      </w:r>
    </w:p>
    <w:p w14:paraId="230D4868" w14:textId="5A481AA3" w:rsidR="00C50BCA" w:rsidRPr="00B146D9" w:rsidRDefault="00C50BCA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146D9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C</w:t>
      </w:r>
    </w:p>
    <w:p w14:paraId="1B32B4B6" w14:textId="034B6743" w:rsidR="00C50BCA" w:rsidRPr="00B146D9" w:rsidRDefault="00C50BCA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C8B4990" w14:textId="77777777" w:rsidR="002D2270" w:rsidRPr="00B146D9" w:rsidRDefault="007465A1" w:rsidP="002D2270">
      <w:pPr>
        <w:spacing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B146D9">
        <w:rPr>
          <w:rFonts w:asciiTheme="majorBidi" w:hAnsiTheme="majorBidi" w:cstheme="majorBidi"/>
          <w:color w:val="333333"/>
          <w:sz w:val="24"/>
          <w:szCs w:val="24"/>
          <w:rtl/>
        </w:rPr>
        <w:t>أَشْهَدُ أَنْ لَا إِلَهَ إِلَّا اللهُ</w:t>
      </w:r>
      <w:r w:rsidRPr="00B146D9">
        <w:rPr>
          <w:rFonts w:asciiTheme="majorBidi" w:hAnsiTheme="majorBidi" w:cstheme="majorBidi"/>
          <w:color w:val="333333"/>
          <w:sz w:val="24"/>
          <w:szCs w:val="24"/>
        </w:rPr>
        <w:br/>
        <w:t>Apa arti dari kalimat diatas?</w:t>
      </w:r>
    </w:p>
    <w:p w14:paraId="274F1A8B" w14:textId="77777777" w:rsidR="002D2270" w:rsidRPr="00B146D9" w:rsidRDefault="007465A1" w:rsidP="00471E9E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Aku bersaksi bahwa Nabi Muhammad adalah utusan Allah.</w:t>
      </w:r>
    </w:p>
    <w:p w14:paraId="1D8ACFE1" w14:textId="77777777" w:rsidR="002D2270" w:rsidRPr="00B146D9" w:rsidRDefault="007465A1" w:rsidP="00471E9E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Aku memohon pertolongan kepada Allah.</w:t>
      </w:r>
    </w:p>
    <w:p w14:paraId="04AFCA82" w14:textId="77777777" w:rsidR="002D2270" w:rsidRPr="00B146D9" w:rsidRDefault="007465A1" w:rsidP="00471E9E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Aku bersyukur kepada Allah atas segala nikmat.</w:t>
      </w:r>
    </w:p>
    <w:p w14:paraId="1FF2E669" w14:textId="66F8A1DC" w:rsidR="007465A1" w:rsidRPr="00B146D9" w:rsidRDefault="002D2270" w:rsidP="00471E9E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t>A</w:t>
      </w:r>
      <w:r w:rsidR="007465A1"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ku bersaksi bahwa tidak ada Tuhan selain Allah.</w:t>
      </w:r>
    </w:p>
    <w:p w14:paraId="47012220" w14:textId="4D8FE979" w:rsidR="007465A1" w:rsidRPr="00B146D9" w:rsidRDefault="007465A1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146D9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D</w:t>
      </w:r>
    </w:p>
    <w:p w14:paraId="24FCAF7C" w14:textId="6B665D72" w:rsidR="007465A1" w:rsidRPr="00B146D9" w:rsidRDefault="007465A1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11BC72A" w14:textId="31B46DB3" w:rsidR="002D2270" w:rsidRPr="00B146D9" w:rsidRDefault="002D2270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1E144E4" w14:textId="6A1CC900" w:rsidR="002D2270" w:rsidRPr="00B146D9" w:rsidRDefault="002D2270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D57EDAC" w14:textId="6145D62B" w:rsidR="002D2270" w:rsidRPr="00B146D9" w:rsidRDefault="002D2270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F362508" w14:textId="77777777" w:rsidR="002D2270" w:rsidRPr="00B146D9" w:rsidRDefault="002D2270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5027B9E" w14:textId="08F7ED18" w:rsidR="007465A1" w:rsidRPr="00B146D9" w:rsidRDefault="007465A1" w:rsidP="002D2270">
      <w:pPr>
        <w:spacing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B146D9">
        <w:rPr>
          <w:rFonts w:asciiTheme="majorBidi" w:hAnsiTheme="majorBidi" w:cstheme="majorBidi"/>
          <w:color w:val="333333"/>
          <w:sz w:val="24"/>
          <w:szCs w:val="24"/>
          <w:rtl/>
        </w:rPr>
        <w:lastRenderedPageBreak/>
        <w:t>أَشْهَدُ أَنَّ مُحَمَّدًا رَسُوْلُ اللهِ</w:t>
      </w:r>
      <w:r w:rsidRPr="00B146D9">
        <w:rPr>
          <w:rFonts w:asciiTheme="majorBidi" w:hAnsiTheme="majorBidi" w:cstheme="majorBidi"/>
          <w:color w:val="333333"/>
          <w:sz w:val="24"/>
          <w:szCs w:val="24"/>
        </w:rPr>
        <w:br/>
      </w:r>
    </w:p>
    <w:p w14:paraId="2A4F73E2" w14:textId="04777079" w:rsidR="007465A1" w:rsidRPr="00B146D9" w:rsidRDefault="007465A1" w:rsidP="002D2270">
      <w:pPr>
        <w:spacing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B146D9">
        <w:rPr>
          <w:rFonts w:asciiTheme="majorBidi" w:hAnsiTheme="majorBidi" w:cstheme="majorBidi"/>
          <w:color w:val="333333"/>
          <w:sz w:val="24"/>
          <w:szCs w:val="24"/>
        </w:rPr>
        <w:t>Apa arti dari kalimat diatas?</w:t>
      </w:r>
    </w:p>
    <w:p w14:paraId="33385DD0" w14:textId="77777777" w:rsidR="002D2270" w:rsidRPr="00B146D9" w:rsidRDefault="007465A1" w:rsidP="00471E9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Aku bersaksi bahwa tidak ada Tuhan selain Allah.</w:t>
      </w:r>
    </w:p>
    <w:p w14:paraId="2810C5BB" w14:textId="77777777" w:rsidR="002D2270" w:rsidRPr="00B146D9" w:rsidRDefault="007465A1" w:rsidP="00471E9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Aku bersaksi bahwa </w:t>
      </w:r>
      <w:r w:rsidR="00707F1F"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Nabi </w:t>
      </w: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Muhammad adalah utusan Allah.</w:t>
      </w:r>
    </w:p>
    <w:p w14:paraId="6434A447" w14:textId="77777777" w:rsidR="002D2270" w:rsidRPr="00B146D9" w:rsidRDefault="007465A1" w:rsidP="00471E9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Aku memohon ampunan kepada Allah.</w:t>
      </w:r>
    </w:p>
    <w:p w14:paraId="752287D4" w14:textId="41974B68" w:rsidR="007465A1" w:rsidRPr="00B146D9" w:rsidRDefault="007465A1" w:rsidP="00471E9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Aku bersyukur kepada Allah atas segala nikmat.</w:t>
      </w:r>
    </w:p>
    <w:p w14:paraId="354ABD84" w14:textId="5644B075" w:rsidR="00707F1F" w:rsidRPr="00B146D9" w:rsidRDefault="007465A1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146D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Jawaban : </w:t>
      </w:r>
      <w:r w:rsidR="00707F1F" w:rsidRPr="00B146D9">
        <w:rPr>
          <w:rFonts w:asciiTheme="majorBidi" w:hAnsiTheme="majorBidi" w:cstheme="majorBidi"/>
          <w:b/>
          <w:bCs/>
          <w:sz w:val="24"/>
          <w:szCs w:val="24"/>
          <w:lang w:val="en-US"/>
        </w:rPr>
        <w:t>B</w:t>
      </w:r>
    </w:p>
    <w:p w14:paraId="24325A10" w14:textId="77777777" w:rsidR="002D2270" w:rsidRPr="00B146D9" w:rsidRDefault="002D2270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9E8BB2C" w14:textId="77777777" w:rsidR="00707F1F" w:rsidRPr="00B146D9" w:rsidRDefault="00707F1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Style w:val="Strong"/>
          <w:rFonts w:asciiTheme="majorBidi" w:hAnsiTheme="majorBidi" w:cstheme="majorBidi"/>
          <w:b w:val="0"/>
          <w:bCs w:val="0"/>
        </w:rPr>
        <w:t>Kapan waktu yang tepat untuk mengucapkan kalimat syahadat?</w:t>
      </w:r>
    </w:p>
    <w:p w14:paraId="38ABA536" w14:textId="77777777" w:rsidR="002D2270" w:rsidRPr="00B146D9" w:rsidRDefault="00707F1F" w:rsidP="00471E9E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Ketika membimbing orang yang akan meninggal dunia</w:t>
      </w:r>
    </w:p>
    <w:p w14:paraId="719FBE21" w14:textId="77777777" w:rsidR="002D2270" w:rsidRPr="00B146D9" w:rsidRDefault="00707F1F" w:rsidP="00471E9E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Ketika seseorang ingin memasuki agama Islam.</w:t>
      </w:r>
    </w:p>
    <w:p w14:paraId="3C639F13" w14:textId="77777777" w:rsidR="002D2270" w:rsidRPr="00B146D9" w:rsidRDefault="00707F1F" w:rsidP="00471E9E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Ketika merayakan tahun baru.</w:t>
      </w:r>
    </w:p>
    <w:p w14:paraId="706175F3" w14:textId="021D62CA" w:rsidR="00707F1F" w:rsidRPr="00B146D9" w:rsidRDefault="00707F1F" w:rsidP="00471E9E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Jawaban A dan B benar</w:t>
      </w:r>
    </w:p>
    <w:p w14:paraId="2711F902" w14:textId="04A65359" w:rsidR="00707F1F" w:rsidRPr="00B146D9" w:rsidRDefault="00707F1F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146D9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7BD83E24" w14:textId="31D4EFDA" w:rsidR="00687400" w:rsidRPr="00B146D9" w:rsidRDefault="00687400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55DD48A" w14:textId="04772DBD" w:rsidR="00687400" w:rsidRPr="00B146D9" w:rsidRDefault="00687400" w:rsidP="002D227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t>Menyembah pohon besar termasuk perbuatan</w:t>
      </w:r>
      <w:r w:rsidR="002D2270" w:rsidRPr="00B146D9">
        <w:rPr>
          <w:rFonts w:asciiTheme="majorBidi" w:hAnsiTheme="majorBidi" w:cstheme="majorBidi"/>
          <w:sz w:val="24"/>
          <w:szCs w:val="24"/>
        </w:rPr>
        <w:t>?</w:t>
      </w:r>
    </w:p>
    <w:p w14:paraId="5BAFAAD7" w14:textId="65FA65CD" w:rsidR="00687400" w:rsidRPr="00B146D9" w:rsidRDefault="002D2270" w:rsidP="00471E9E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t>M</w:t>
      </w:r>
      <w:r w:rsidR="00687400" w:rsidRPr="00B146D9">
        <w:rPr>
          <w:rFonts w:asciiTheme="majorBidi" w:hAnsiTheme="majorBidi" w:cstheme="majorBidi"/>
          <w:sz w:val="24"/>
          <w:szCs w:val="24"/>
        </w:rPr>
        <w:t>ain-main</w:t>
      </w:r>
    </w:p>
    <w:p w14:paraId="7D39EBD8" w14:textId="46D190A5" w:rsidR="00687400" w:rsidRPr="00B146D9" w:rsidRDefault="002D2270" w:rsidP="00471E9E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t>S</w:t>
      </w:r>
      <w:r w:rsidR="00687400" w:rsidRPr="00B146D9">
        <w:rPr>
          <w:rFonts w:asciiTheme="majorBidi" w:hAnsiTheme="majorBidi" w:cstheme="majorBidi"/>
          <w:sz w:val="24"/>
          <w:szCs w:val="24"/>
        </w:rPr>
        <w:t>yirik</w:t>
      </w:r>
    </w:p>
    <w:p w14:paraId="510252F0" w14:textId="4BD99436" w:rsidR="00687400" w:rsidRPr="00B146D9" w:rsidRDefault="002D2270" w:rsidP="00471E9E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t>D</w:t>
      </w:r>
      <w:r w:rsidR="00687400" w:rsidRPr="00B146D9">
        <w:rPr>
          <w:rFonts w:asciiTheme="majorBidi" w:hAnsiTheme="majorBidi" w:cstheme="majorBidi"/>
          <w:sz w:val="24"/>
          <w:szCs w:val="24"/>
        </w:rPr>
        <w:t>urhaka</w:t>
      </w:r>
    </w:p>
    <w:p w14:paraId="0FAA377A" w14:textId="27B630E8" w:rsidR="00707F1F" w:rsidRPr="00B146D9" w:rsidRDefault="002D2270" w:rsidP="00471E9E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t>M</w:t>
      </w:r>
      <w:r w:rsidR="00687400" w:rsidRPr="00B146D9">
        <w:rPr>
          <w:rFonts w:asciiTheme="majorBidi" w:hAnsiTheme="majorBidi" w:cstheme="majorBidi"/>
          <w:sz w:val="24"/>
          <w:szCs w:val="24"/>
        </w:rPr>
        <w:t>urtad</w:t>
      </w:r>
    </w:p>
    <w:p w14:paraId="0865817B" w14:textId="45FAFAE0" w:rsidR="00687400" w:rsidRPr="00B146D9" w:rsidRDefault="00687400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146D9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48774D19" w14:textId="6B2264D4" w:rsidR="00687400" w:rsidRPr="00B146D9" w:rsidRDefault="00687400" w:rsidP="002D227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183098F" w14:textId="3B128632" w:rsidR="002D2270" w:rsidRPr="00B146D9" w:rsidRDefault="002D2270" w:rsidP="002D227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0B2FE6F" w14:textId="7DD7D318" w:rsidR="002D2270" w:rsidRPr="00B146D9" w:rsidRDefault="002D2270" w:rsidP="002D227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BCA39B3" w14:textId="78147D23" w:rsidR="002D2270" w:rsidRPr="00B146D9" w:rsidRDefault="002D2270" w:rsidP="002D227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511A43F" w14:textId="77777777" w:rsidR="002D2270" w:rsidRPr="00B146D9" w:rsidRDefault="002D2270" w:rsidP="002D227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ABBF928" w14:textId="77777777" w:rsidR="00687400" w:rsidRPr="00B146D9" w:rsidRDefault="00687400" w:rsidP="002D227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lastRenderedPageBreak/>
        <w:t>Syahadat ada ... macam</w:t>
      </w:r>
    </w:p>
    <w:p w14:paraId="58523551" w14:textId="317182B9" w:rsidR="00687400" w:rsidRPr="00B146D9" w:rsidRDefault="00687400" w:rsidP="00471E9E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t>1</w:t>
      </w:r>
    </w:p>
    <w:p w14:paraId="64D450B2" w14:textId="5C016877" w:rsidR="00687400" w:rsidRPr="00B146D9" w:rsidRDefault="00687400" w:rsidP="00471E9E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t>2</w:t>
      </w:r>
    </w:p>
    <w:p w14:paraId="54FDE8E1" w14:textId="303104D4" w:rsidR="00687400" w:rsidRPr="00B146D9" w:rsidRDefault="00687400" w:rsidP="00471E9E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t>3</w:t>
      </w:r>
    </w:p>
    <w:p w14:paraId="4C58A4CF" w14:textId="2EE3D0D6" w:rsidR="00687400" w:rsidRPr="00B146D9" w:rsidRDefault="00687400" w:rsidP="00471E9E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t>4</w:t>
      </w:r>
    </w:p>
    <w:p w14:paraId="7F40BF0B" w14:textId="7B36892E" w:rsidR="00687400" w:rsidRPr="00B146D9" w:rsidRDefault="00687400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146D9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1B697CA7" w14:textId="38DFDF05" w:rsidR="00687400" w:rsidRPr="00B146D9" w:rsidRDefault="00687400" w:rsidP="002D227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F7BA02C" w14:textId="77777777" w:rsidR="00687400" w:rsidRPr="00B146D9" w:rsidRDefault="00687400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2B49655" w14:textId="76399DD9" w:rsidR="00707F1F" w:rsidRPr="00B146D9" w:rsidRDefault="00707F1F" w:rsidP="002D227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146D9">
        <w:rPr>
          <w:rFonts w:asciiTheme="majorBidi" w:hAnsiTheme="majorBidi" w:cstheme="majorBidi"/>
          <w:b/>
          <w:bCs/>
          <w:sz w:val="24"/>
          <w:szCs w:val="24"/>
        </w:rPr>
        <w:t>(KALIMAT THOYIBAH, BASMALLAH DAN HAMDALAH)</w:t>
      </w:r>
    </w:p>
    <w:p w14:paraId="12B7AAB4" w14:textId="6A3272D0" w:rsidR="00707F1F" w:rsidRPr="00B146D9" w:rsidRDefault="00645DFF" w:rsidP="002D227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t>*Audio Bacaan Bismillah, Apa arti dari audio diatas?</w:t>
      </w:r>
    </w:p>
    <w:p w14:paraId="3B28148E" w14:textId="77777777" w:rsidR="006D45E5" w:rsidRPr="00B146D9" w:rsidRDefault="00645DFF" w:rsidP="00471E9E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Dengan menyebut nama Allah yang Maha Pengasih dan Maha Penyayang.</w:t>
      </w:r>
    </w:p>
    <w:p w14:paraId="226C7553" w14:textId="77777777" w:rsidR="006D45E5" w:rsidRPr="00B146D9" w:rsidRDefault="00645DFF" w:rsidP="00471E9E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Dengan nama Allah yang Maha Kuasa.</w:t>
      </w:r>
    </w:p>
    <w:p w14:paraId="71925181" w14:textId="77777777" w:rsidR="006D45E5" w:rsidRPr="00B146D9" w:rsidRDefault="00645DFF" w:rsidP="00471E9E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Dengan menyebut nama Nabi Muhammad.</w:t>
      </w:r>
    </w:p>
    <w:p w14:paraId="2C6B84FB" w14:textId="13B3BE25" w:rsidR="00645DFF" w:rsidRPr="00B146D9" w:rsidRDefault="00645DFF" w:rsidP="00471E9E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Dengan doa untuk mendapatkan rezeki.</w:t>
      </w:r>
    </w:p>
    <w:p w14:paraId="2338922E" w14:textId="167A292E" w:rsidR="00645DFF" w:rsidRPr="00B146D9" w:rsidRDefault="00645DFF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A</w:t>
      </w:r>
    </w:p>
    <w:p w14:paraId="4FD4A51F" w14:textId="731FAF99" w:rsidR="00645DFF" w:rsidRPr="00B146D9" w:rsidRDefault="00645DFF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D1586D5" w14:textId="61A270D3" w:rsidR="000C4882" w:rsidRPr="00B146D9" w:rsidRDefault="000C4882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لْحَمْدُ لِلَّهِ رَبِّ الْعَالَمِينَ</w:t>
      </w: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br/>
        <w:t>Apa arti dari kalimat diatas?</w:t>
      </w:r>
    </w:p>
    <w:p w14:paraId="00117BE3" w14:textId="77777777" w:rsidR="006D45E5" w:rsidRPr="00B146D9" w:rsidRDefault="000C4882" w:rsidP="00471E9E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Allah Maha Kuasa atas segala sesuatu.</w:t>
      </w:r>
    </w:p>
    <w:p w14:paraId="20E271DE" w14:textId="77777777" w:rsidR="006D45E5" w:rsidRPr="00B146D9" w:rsidRDefault="000C4882" w:rsidP="00471E9E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Aku bersyukur kepada Allah atas segala nikmat.</w:t>
      </w:r>
    </w:p>
    <w:p w14:paraId="40773650" w14:textId="77777777" w:rsidR="006D45E5" w:rsidRPr="00B146D9" w:rsidRDefault="000C4882" w:rsidP="00471E9E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Segala puji bagi Allah, Tuhan semesta alam.</w:t>
      </w:r>
    </w:p>
    <w:p w14:paraId="2FCF4125" w14:textId="7EE55EEA" w:rsidR="000C4882" w:rsidRPr="00B146D9" w:rsidRDefault="000C4882" w:rsidP="00471E9E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Aku memohon ampunan kepada Allah.</w:t>
      </w:r>
    </w:p>
    <w:p w14:paraId="3C6FD9C3" w14:textId="488B9DB3" w:rsidR="000C4882" w:rsidRPr="00B146D9" w:rsidRDefault="000C4882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Jawaban : C</w:t>
      </w:r>
    </w:p>
    <w:p w14:paraId="2F2DADED" w14:textId="386B65EB" w:rsidR="000C4882" w:rsidRPr="00B146D9" w:rsidRDefault="000C4882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0B31AD75" w14:textId="0BD8271E" w:rsidR="006D45E5" w:rsidRPr="00B146D9" w:rsidRDefault="006D45E5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7E61538E" w14:textId="77777777" w:rsidR="006D45E5" w:rsidRPr="00B146D9" w:rsidRDefault="006D45E5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02BB428E" w14:textId="77777777" w:rsidR="000C4882" w:rsidRPr="00B146D9" w:rsidRDefault="000C4882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Style w:val="Strong"/>
          <w:rFonts w:asciiTheme="majorBidi" w:hAnsiTheme="majorBidi" w:cstheme="majorBidi"/>
          <w:b w:val="0"/>
          <w:bCs w:val="0"/>
        </w:rPr>
        <w:lastRenderedPageBreak/>
        <w:t>Mengapa kita harus membiasakan membaca basmalah ketika akan memulai kegiatan sehari-hari?</w:t>
      </w:r>
    </w:p>
    <w:p w14:paraId="3A0F0869" w14:textId="77777777" w:rsidR="006D45E5" w:rsidRPr="00B146D9" w:rsidRDefault="000C4882" w:rsidP="00471E9E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Untuk mengingatkan kita akan pentingnya kesehatan.</w:t>
      </w:r>
    </w:p>
    <w:p w14:paraId="47006A31" w14:textId="77777777" w:rsidR="006D45E5" w:rsidRPr="00B146D9" w:rsidRDefault="000C4882" w:rsidP="00471E9E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Agar aktivitas kita mendapat berkah dan ridha Allah.</w:t>
      </w:r>
    </w:p>
    <w:p w14:paraId="7B8C6804" w14:textId="77777777" w:rsidR="006D45E5" w:rsidRPr="00B146D9" w:rsidRDefault="000C4882" w:rsidP="00471E9E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Untuk menunjukkan pendidikan yang baik kepada orang lain.</w:t>
      </w:r>
    </w:p>
    <w:p w14:paraId="64F4E4A7" w14:textId="1641F623" w:rsidR="000C4882" w:rsidRPr="00B146D9" w:rsidRDefault="000C4882" w:rsidP="00471E9E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Agar kita bisa cepat selesai dalam pekerjaan.</w:t>
      </w:r>
    </w:p>
    <w:p w14:paraId="7D7765C4" w14:textId="4EA7D64E" w:rsidR="000C4882" w:rsidRPr="00B146D9" w:rsidRDefault="000C4882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Jawaban : B</w:t>
      </w:r>
    </w:p>
    <w:p w14:paraId="17D558A9" w14:textId="6EB71B91" w:rsidR="000C4882" w:rsidRPr="00B146D9" w:rsidRDefault="000C4882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01A97128" w14:textId="2FCBA18E" w:rsidR="000C4882" w:rsidRPr="00B146D9" w:rsidRDefault="000C4882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08EC770" wp14:editId="4D30EE7B">
            <wp:extent cx="1458877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499" cy="126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BE6"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Sumber : Modul KMA</w:t>
      </w:r>
    </w:p>
    <w:p w14:paraId="66ADF397" w14:textId="19DA0BB7" w:rsidR="000C4882" w:rsidRPr="00B146D9" w:rsidRDefault="000C4882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Ketika kita selesai makan, apa yang sebaiknya kita ucapkan?</w:t>
      </w:r>
    </w:p>
    <w:p w14:paraId="5D00216D" w14:textId="57926F27" w:rsidR="000C4882" w:rsidRPr="00B146D9" w:rsidRDefault="002245BD" w:rsidP="00471E9E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Subhanallah</w:t>
      </w:r>
    </w:p>
    <w:p w14:paraId="27BF205C" w14:textId="700483EB" w:rsidR="002245BD" w:rsidRPr="00B146D9" w:rsidRDefault="002245BD" w:rsidP="00471E9E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Allahuakbar</w:t>
      </w:r>
    </w:p>
    <w:p w14:paraId="7845CC8C" w14:textId="71345CB9" w:rsidR="002245BD" w:rsidRPr="00B146D9" w:rsidRDefault="002245BD" w:rsidP="00471E9E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Bismillah</w:t>
      </w:r>
    </w:p>
    <w:p w14:paraId="00D6263D" w14:textId="340A334E" w:rsidR="002245BD" w:rsidRPr="00B146D9" w:rsidRDefault="002245BD" w:rsidP="00471E9E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Ahamdulillah</w:t>
      </w:r>
    </w:p>
    <w:p w14:paraId="065F087D" w14:textId="0DF47333" w:rsidR="002245BD" w:rsidRPr="00B146D9" w:rsidRDefault="002245BD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Jawaban : D</w:t>
      </w:r>
    </w:p>
    <w:p w14:paraId="75F41BB4" w14:textId="30D7C0BA" w:rsidR="002245BD" w:rsidRPr="00B146D9" w:rsidRDefault="002245BD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0AB07493" w14:textId="77777777" w:rsidR="002245BD" w:rsidRPr="00B146D9" w:rsidRDefault="002245B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Style w:val="Strong"/>
          <w:rFonts w:asciiTheme="majorBidi" w:hAnsiTheme="majorBidi" w:cstheme="majorBidi"/>
        </w:rPr>
        <w:t>Kapan kita mengucapkan "Alhamdulillah"?</w:t>
      </w:r>
    </w:p>
    <w:p w14:paraId="72D6CB6F" w14:textId="77777777" w:rsidR="006D45E5" w:rsidRPr="00B146D9" w:rsidRDefault="002245BD" w:rsidP="00471E9E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Ketika mendapatkan sesuatu yang kita inginkan atau menerima nikmat.</w:t>
      </w:r>
    </w:p>
    <w:p w14:paraId="03A938B6" w14:textId="77777777" w:rsidR="006D45E5" w:rsidRPr="00B146D9" w:rsidRDefault="002245BD" w:rsidP="00471E9E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Ketika marah atau merasa kecewa.</w:t>
      </w:r>
    </w:p>
    <w:p w14:paraId="1C42860A" w14:textId="77777777" w:rsidR="006D45E5" w:rsidRPr="00B146D9" w:rsidRDefault="002245BD" w:rsidP="00471E9E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Ketika mengucapkan selamat tinggal kepada seseorang.</w:t>
      </w:r>
    </w:p>
    <w:p w14:paraId="2E74F090" w14:textId="00356A7A" w:rsidR="002245BD" w:rsidRPr="00B146D9" w:rsidRDefault="002245BD" w:rsidP="00471E9E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Ketika sedang tidur di malam hari.</w:t>
      </w:r>
    </w:p>
    <w:p w14:paraId="60096E9E" w14:textId="35EB8CF9" w:rsidR="002245BD" w:rsidRPr="00B146D9" w:rsidRDefault="002245BD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Jawaban : A</w:t>
      </w:r>
    </w:p>
    <w:p w14:paraId="288BF79D" w14:textId="4AC29D11" w:rsidR="002245BD" w:rsidRPr="00B146D9" w:rsidRDefault="002245BD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271065A7" w14:textId="77777777" w:rsidR="006D45E5" w:rsidRPr="00B146D9" w:rsidRDefault="006D45E5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143608FE" w14:textId="77777777" w:rsidR="002245BD" w:rsidRPr="00B146D9" w:rsidRDefault="002245B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Style w:val="Strong"/>
          <w:rFonts w:asciiTheme="majorBidi" w:hAnsiTheme="majorBidi" w:cstheme="majorBidi"/>
        </w:rPr>
        <w:lastRenderedPageBreak/>
        <w:t>Kapan kita mengucapkan "Bismillah"?</w:t>
      </w:r>
    </w:p>
    <w:p w14:paraId="235BA62A" w14:textId="77777777" w:rsidR="006D45E5" w:rsidRPr="00B146D9" w:rsidRDefault="002245BD" w:rsidP="00471E9E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Saat kita merasa sedih.</w:t>
      </w:r>
    </w:p>
    <w:p w14:paraId="27953C89" w14:textId="77777777" w:rsidR="006D45E5" w:rsidRPr="00B146D9" w:rsidRDefault="002245BD" w:rsidP="00471E9E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Ketika berdoa untuk orang lain.</w:t>
      </w:r>
    </w:p>
    <w:p w14:paraId="25F8D78A" w14:textId="77777777" w:rsidR="006D45E5" w:rsidRPr="00B146D9" w:rsidRDefault="002245BD" w:rsidP="00471E9E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Sebelum mulai makan atau minum.</w:t>
      </w:r>
    </w:p>
    <w:p w14:paraId="7803C5F9" w14:textId="6DC126C2" w:rsidR="002245BD" w:rsidRPr="00B146D9" w:rsidRDefault="002245BD" w:rsidP="00471E9E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Ketika kita ingin pergi ke tempat yang jauh.</w:t>
      </w:r>
    </w:p>
    <w:p w14:paraId="4D3687FA" w14:textId="1A19F56B" w:rsidR="002245BD" w:rsidRPr="00B146D9" w:rsidRDefault="002245BD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Jawaban : C</w:t>
      </w:r>
    </w:p>
    <w:p w14:paraId="70E8D326" w14:textId="2EF94B5F" w:rsidR="00773F14" w:rsidRPr="00B146D9" w:rsidRDefault="00773F14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72F2264A" w14:textId="77777777" w:rsidR="00773F14" w:rsidRPr="00B146D9" w:rsidRDefault="00773F14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Sebelum memulai suatu kegiatan agar diberikan keberkahan</w:t>
      </w:r>
    </w:p>
    <w:p w14:paraId="4EB3D221" w14:textId="77777777" w:rsidR="00773F14" w:rsidRPr="00B146D9" w:rsidRDefault="00773F14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hendaknya diawali dengan mengucapkan ....</w:t>
      </w:r>
    </w:p>
    <w:p w14:paraId="63910F88" w14:textId="6C7AE529" w:rsidR="00773F14" w:rsidRPr="00B146D9" w:rsidRDefault="006D45E5" w:rsidP="00471E9E">
      <w:pPr>
        <w:pStyle w:val="ListParagraph"/>
        <w:numPr>
          <w:ilvl w:val="0"/>
          <w:numId w:val="44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</w:t>
      </w:r>
      <w:r w:rsidR="00773F14"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akbir</w:t>
      </w:r>
    </w:p>
    <w:p w14:paraId="4F0DC28D" w14:textId="0ABE72A8" w:rsidR="00773F14" w:rsidRPr="00B146D9" w:rsidRDefault="006D45E5" w:rsidP="00471E9E">
      <w:pPr>
        <w:pStyle w:val="ListParagraph"/>
        <w:numPr>
          <w:ilvl w:val="0"/>
          <w:numId w:val="44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</w:t>
      </w:r>
      <w:r w:rsidR="00773F14"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amdalah</w:t>
      </w:r>
    </w:p>
    <w:p w14:paraId="2CCD4B03" w14:textId="31832FFE" w:rsidR="00773F14" w:rsidRPr="00B146D9" w:rsidRDefault="006D45E5" w:rsidP="00471E9E">
      <w:pPr>
        <w:pStyle w:val="ListParagraph"/>
        <w:numPr>
          <w:ilvl w:val="0"/>
          <w:numId w:val="44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</w:t>
      </w:r>
      <w:r w:rsidR="00773F14"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asmalah</w:t>
      </w:r>
    </w:p>
    <w:p w14:paraId="71354211" w14:textId="520E2099" w:rsidR="00773F14" w:rsidRPr="00B146D9" w:rsidRDefault="006D45E5" w:rsidP="00471E9E">
      <w:pPr>
        <w:pStyle w:val="ListParagraph"/>
        <w:numPr>
          <w:ilvl w:val="0"/>
          <w:numId w:val="44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</w:t>
      </w:r>
      <w:r w:rsidR="00773F14"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arhamukallah</w:t>
      </w:r>
    </w:p>
    <w:p w14:paraId="7E6CF598" w14:textId="7E73CEF9" w:rsidR="002245BD" w:rsidRPr="00B146D9" w:rsidRDefault="00773F14" w:rsidP="002D2270">
      <w:pPr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Jawaban : C</w:t>
      </w:r>
    </w:p>
    <w:p w14:paraId="7853B7EB" w14:textId="3EC39C18" w:rsidR="00773F14" w:rsidRPr="00B146D9" w:rsidRDefault="00773F14" w:rsidP="002D2270">
      <w:pPr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3D87B980" w14:textId="77777777" w:rsidR="00773F14" w:rsidRPr="00B146D9" w:rsidRDefault="00773F14" w:rsidP="002D2270">
      <w:pPr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Pak Rahmat telah selesai melakukan kegiatan kemudian ia</w:t>
      </w:r>
    </w:p>
    <w:p w14:paraId="1AE442BD" w14:textId="77777777" w:rsidR="00773F14" w:rsidRPr="00B146D9" w:rsidRDefault="00773F14" w:rsidP="002D2270">
      <w:pPr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mengucapkan ....</w:t>
      </w:r>
    </w:p>
    <w:p w14:paraId="41E0FAF7" w14:textId="74CC2570" w:rsidR="00773F14" w:rsidRPr="00B146D9" w:rsidRDefault="006D45E5" w:rsidP="00471E9E">
      <w:pPr>
        <w:pStyle w:val="ListParagraph"/>
        <w:numPr>
          <w:ilvl w:val="0"/>
          <w:numId w:val="45"/>
        </w:numPr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</w:t>
      </w:r>
      <w:r w:rsidR="00773F14"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asbih</w:t>
      </w:r>
    </w:p>
    <w:p w14:paraId="6F08B94F" w14:textId="66E8F5F8" w:rsidR="00773F14" w:rsidRPr="00B146D9" w:rsidRDefault="006D45E5" w:rsidP="00471E9E">
      <w:pPr>
        <w:pStyle w:val="ListParagraph"/>
        <w:numPr>
          <w:ilvl w:val="0"/>
          <w:numId w:val="45"/>
        </w:numPr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</w:t>
      </w:r>
      <w:r w:rsidR="00773F14"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akbir</w:t>
      </w:r>
    </w:p>
    <w:p w14:paraId="714829F2" w14:textId="0251400E" w:rsidR="00773F14" w:rsidRPr="00B146D9" w:rsidRDefault="006D45E5" w:rsidP="00471E9E">
      <w:pPr>
        <w:pStyle w:val="ListParagraph"/>
        <w:numPr>
          <w:ilvl w:val="0"/>
          <w:numId w:val="45"/>
        </w:numPr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</w:t>
      </w:r>
      <w:r w:rsidR="00773F14"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ahmid</w:t>
      </w:r>
    </w:p>
    <w:p w14:paraId="7EA30D28" w14:textId="2E79F1A3" w:rsidR="005F2AAA" w:rsidRPr="00B146D9" w:rsidRDefault="006D45E5" w:rsidP="00471E9E">
      <w:pPr>
        <w:pStyle w:val="ListParagraph"/>
        <w:numPr>
          <w:ilvl w:val="0"/>
          <w:numId w:val="45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</w:t>
      </w:r>
      <w:r w:rsidR="00773F14"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aklim</w:t>
      </w:r>
    </w:p>
    <w:p w14:paraId="41095DC9" w14:textId="5283AB71" w:rsidR="00773F14" w:rsidRPr="00B146D9" w:rsidRDefault="00773F14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Jawaban : C</w:t>
      </w:r>
    </w:p>
    <w:p w14:paraId="205501AB" w14:textId="37B2D80A" w:rsidR="00773F14" w:rsidRPr="00B146D9" w:rsidRDefault="00773F14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6316D777" w14:textId="6375EA52" w:rsidR="00773F14" w:rsidRPr="00B146D9" w:rsidRDefault="00773F14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3DAB2EEB" w14:textId="6B33D31F" w:rsidR="006D45E5" w:rsidRPr="00B146D9" w:rsidRDefault="006D45E5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3E373FBA" w14:textId="689498F6" w:rsidR="006D45E5" w:rsidRPr="00B146D9" w:rsidRDefault="006D45E5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27BCFFC4" w14:textId="77777777" w:rsidR="006D45E5" w:rsidRPr="00B146D9" w:rsidRDefault="006D45E5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2698082D" w14:textId="73D9EB42" w:rsidR="00773F14" w:rsidRPr="00B146D9" w:rsidRDefault="00773F14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lastRenderedPageBreak/>
        <w:t>Lafal basmalah terdapat dalam surat ....</w:t>
      </w:r>
    </w:p>
    <w:p w14:paraId="317E72B3" w14:textId="689B4238" w:rsidR="00773F14" w:rsidRPr="00B146D9" w:rsidRDefault="00773F14" w:rsidP="00471E9E">
      <w:pPr>
        <w:pStyle w:val="ListParagraph"/>
        <w:numPr>
          <w:ilvl w:val="0"/>
          <w:numId w:val="46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Al-Ikhlas</w:t>
      </w:r>
    </w:p>
    <w:p w14:paraId="5B031A63" w14:textId="10B9F268" w:rsidR="00773F14" w:rsidRPr="00B146D9" w:rsidRDefault="00773F14" w:rsidP="00471E9E">
      <w:pPr>
        <w:pStyle w:val="ListParagraph"/>
        <w:numPr>
          <w:ilvl w:val="0"/>
          <w:numId w:val="46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Al-Fatihah</w:t>
      </w:r>
    </w:p>
    <w:p w14:paraId="0D6C3D48" w14:textId="5314568E" w:rsidR="00773F14" w:rsidRPr="00B146D9" w:rsidRDefault="00773F14" w:rsidP="00471E9E">
      <w:pPr>
        <w:pStyle w:val="ListParagraph"/>
        <w:numPr>
          <w:ilvl w:val="0"/>
          <w:numId w:val="46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An-Nas</w:t>
      </w:r>
    </w:p>
    <w:p w14:paraId="44251BD6" w14:textId="354F8C73" w:rsidR="005F2AAA" w:rsidRPr="00B146D9" w:rsidRDefault="00773F14" w:rsidP="00471E9E">
      <w:pPr>
        <w:pStyle w:val="ListParagraph"/>
        <w:numPr>
          <w:ilvl w:val="0"/>
          <w:numId w:val="46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Al-falaq</w:t>
      </w:r>
    </w:p>
    <w:p w14:paraId="4CABF9A1" w14:textId="1B577F53" w:rsidR="00773F14" w:rsidRPr="00B146D9" w:rsidRDefault="00773F14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Jawaban : B</w:t>
      </w:r>
    </w:p>
    <w:p w14:paraId="2E25F1CC" w14:textId="77777777" w:rsidR="005F2AAA" w:rsidRPr="00B146D9" w:rsidRDefault="005F2AAA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77264FC0" w14:textId="6B87CC87" w:rsidR="005F2AAA" w:rsidRPr="00B146D9" w:rsidRDefault="002245BD" w:rsidP="002D2270">
      <w:pPr>
        <w:shd w:val="clear" w:color="auto" w:fill="FFFFFF" w:themeFill="background1"/>
        <w:spacing w:line="36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(</w:t>
      </w:r>
      <w:r w:rsidR="005F2AAA"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POLA HIDUP SEHAT DAN </w:t>
      </w:r>
      <w:r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BERSI</w:t>
      </w:r>
      <w:r w:rsidR="005F2AAA"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H</w:t>
      </w:r>
      <w:r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)</w:t>
      </w:r>
    </w:p>
    <w:p w14:paraId="04D0E02F" w14:textId="77777777" w:rsidR="005F2AAA" w:rsidRPr="00B146D9" w:rsidRDefault="005F2AAA" w:rsidP="002D2270">
      <w:pPr>
        <w:shd w:val="clear" w:color="auto" w:fill="FFFFFF" w:themeFill="background1"/>
        <w:spacing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757D24AF" w14:textId="71E198D0" w:rsidR="005F2AAA" w:rsidRPr="00B146D9" w:rsidRDefault="005F2AA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Style w:val="Strong"/>
          <w:rFonts w:asciiTheme="majorBidi" w:hAnsiTheme="majorBidi" w:cstheme="majorBidi"/>
          <w:b w:val="0"/>
          <w:bCs w:val="0"/>
        </w:rPr>
        <w:t xml:space="preserve">Apa arti dari lafadz </w:t>
      </w:r>
      <w:r w:rsidRPr="00B146D9">
        <w:rPr>
          <w:rStyle w:val="Strong"/>
          <w:rFonts w:asciiTheme="majorBidi" w:hAnsiTheme="majorBidi" w:cstheme="majorBidi"/>
          <w:b w:val="0"/>
          <w:bCs w:val="0"/>
          <w:rtl/>
        </w:rPr>
        <w:t>النَّظَافَةُ مِنَ الْإيْمَانِ</w:t>
      </w:r>
      <w:r w:rsidR="006D45E5" w:rsidRPr="00B146D9">
        <w:rPr>
          <w:rStyle w:val="Strong"/>
          <w:rFonts w:asciiTheme="majorBidi" w:hAnsiTheme="majorBidi" w:cstheme="majorBidi"/>
          <w:b w:val="0"/>
          <w:bCs w:val="0"/>
        </w:rPr>
        <w:t>?</w:t>
      </w:r>
    </w:p>
    <w:p w14:paraId="4067A595" w14:textId="77777777" w:rsidR="006D45E5" w:rsidRPr="00B146D9" w:rsidRDefault="005F2AAA" w:rsidP="00471E9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Kebersihan adalah bagian dari iman.</w:t>
      </w:r>
    </w:p>
    <w:p w14:paraId="006F8C25" w14:textId="77777777" w:rsidR="006D45E5" w:rsidRPr="00B146D9" w:rsidRDefault="005F2AAA" w:rsidP="00471E9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Kebersihan bisa dibeli.</w:t>
      </w:r>
    </w:p>
    <w:p w14:paraId="3970150E" w14:textId="77777777" w:rsidR="006D45E5" w:rsidRPr="00B146D9" w:rsidRDefault="005F2AAA" w:rsidP="00471E9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Kebersihan tidak penting dalam agama.</w:t>
      </w:r>
    </w:p>
    <w:p w14:paraId="5CF5344D" w14:textId="2D6FE9FB" w:rsidR="005F2AAA" w:rsidRPr="00B146D9" w:rsidRDefault="005F2AAA" w:rsidP="00471E9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Iman adalah yang terpenting dalam kehidupan.</w:t>
      </w:r>
    </w:p>
    <w:p w14:paraId="7D3DD4C1" w14:textId="5B0AC565" w:rsidR="005F2AAA" w:rsidRPr="00B146D9" w:rsidRDefault="005F2AA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A</w:t>
      </w:r>
    </w:p>
    <w:p w14:paraId="47439553" w14:textId="53BE371A" w:rsidR="005F2AAA" w:rsidRPr="00B146D9" w:rsidRDefault="005F2AA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58FC7783" w14:textId="58B97D43" w:rsidR="005F2AAA" w:rsidRPr="00B146D9" w:rsidRDefault="005F2AA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Style w:val="Strong"/>
          <w:rFonts w:asciiTheme="majorBidi" w:hAnsiTheme="majorBidi" w:cstheme="majorBidi"/>
        </w:rPr>
        <w:t>Yang manakah contoh pola hidup sehat Nabi Muhammad SAW?</w:t>
      </w:r>
    </w:p>
    <w:p w14:paraId="54699201" w14:textId="77777777" w:rsidR="001E1F6B" w:rsidRPr="00B146D9" w:rsidRDefault="005F2AAA" w:rsidP="00471E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Makan makanan berlemak dan tidak berolahraga.</w:t>
      </w:r>
    </w:p>
    <w:p w14:paraId="132E1B40" w14:textId="77777777" w:rsidR="001E1F6B" w:rsidRPr="00B146D9" w:rsidRDefault="005F2AAA" w:rsidP="00471E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Tidur larut malam dan bangun siang.</w:t>
      </w:r>
    </w:p>
    <w:p w14:paraId="06193A2D" w14:textId="77777777" w:rsidR="001E1F6B" w:rsidRPr="00B146D9" w:rsidRDefault="005F2AAA" w:rsidP="00471E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Mengonsumsi makanan halal dan bergizi serta rajin berolahraga.</w:t>
      </w:r>
    </w:p>
    <w:p w14:paraId="6881CA48" w14:textId="795D29CB" w:rsidR="005F2AAA" w:rsidRPr="00B146D9" w:rsidRDefault="005F2AAA" w:rsidP="00471E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Menghindari air putih dan hanya minum minuman manis.</w:t>
      </w:r>
    </w:p>
    <w:p w14:paraId="38E32FF5" w14:textId="533E58EF" w:rsidR="005F2AAA" w:rsidRPr="00B146D9" w:rsidRDefault="005F2AA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C</w:t>
      </w:r>
    </w:p>
    <w:p w14:paraId="19E6B433" w14:textId="3789FFBC" w:rsidR="006A202D" w:rsidRPr="00B146D9" w:rsidRDefault="006A202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4424B127" w14:textId="4EAD078C" w:rsidR="001E1F6B" w:rsidRPr="00B146D9" w:rsidRDefault="001E1F6B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5F0772A7" w14:textId="3BC666FB" w:rsidR="001E1F6B" w:rsidRPr="00B146D9" w:rsidRDefault="001E1F6B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45697DC1" w14:textId="77777777" w:rsidR="001E1F6B" w:rsidRPr="00B146D9" w:rsidRDefault="001E1F6B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6D3490C3" w14:textId="0567359C" w:rsidR="006A202D" w:rsidRPr="00B146D9" w:rsidRDefault="006A202D" w:rsidP="002D2270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lastRenderedPageBreak/>
        <w:t>(ADAB MANDI DAN BERPAKAIAN)</w:t>
      </w:r>
    </w:p>
    <w:p w14:paraId="63804B08" w14:textId="20E540C8" w:rsidR="006A202D" w:rsidRPr="00B146D9" w:rsidRDefault="006A202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*Audio masuk wc/kamar mandi. Do`a apakah ini?</w:t>
      </w:r>
    </w:p>
    <w:p w14:paraId="15F2F99F" w14:textId="671CB51F" w:rsidR="006A202D" w:rsidRPr="00B146D9" w:rsidRDefault="006A202D" w:rsidP="00471E9E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Masuk kamar mandi</w:t>
      </w:r>
    </w:p>
    <w:p w14:paraId="46F0C580" w14:textId="5E53EA00" w:rsidR="006A202D" w:rsidRPr="00B146D9" w:rsidRDefault="006A202D" w:rsidP="00471E9E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Keluar kamar mandi</w:t>
      </w:r>
    </w:p>
    <w:p w14:paraId="71407293" w14:textId="707716EC" w:rsidR="006A202D" w:rsidRPr="00B146D9" w:rsidRDefault="006A202D" w:rsidP="00471E9E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Do`a mandi</w:t>
      </w:r>
    </w:p>
    <w:p w14:paraId="37AEB471" w14:textId="4D31210C" w:rsidR="006A202D" w:rsidRPr="00B146D9" w:rsidRDefault="006A202D" w:rsidP="00471E9E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Do`a wudhu</w:t>
      </w:r>
    </w:p>
    <w:p w14:paraId="279EC184" w14:textId="130792ED" w:rsidR="005F2AAA" w:rsidRPr="00B146D9" w:rsidRDefault="006A202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A</w:t>
      </w:r>
    </w:p>
    <w:p w14:paraId="249C520F" w14:textId="1C04D9A0" w:rsidR="006A202D" w:rsidRPr="00B146D9" w:rsidRDefault="006A202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011D903E" w14:textId="4E4C29A5" w:rsidR="006A202D" w:rsidRPr="00B146D9" w:rsidRDefault="006A202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 xml:space="preserve">*Audio keluar kamar mandi. </w:t>
      </w:r>
      <w:r w:rsidR="005C01FE" w:rsidRPr="00B146D9">
        <w:rPr>
          <w:rFonts w:asciiTheme="majorBidi" w:hAnsiTheme="majorBidi" w:cstheme="majorBidi"/>
        </w:rPr>
        <w:t>Do`a apakah yang ada pada audio tersebut?</w:t>
      </w:r>
    </w:p>
    <w:p w14:paraId="5AE67961" w14:textId="366EB50B" w:rsidR="005C01FE" w:rsidRPr="00B146D9" w:rsidRDefault="005C01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A. Keluar kamar mandi</w:t>
      </w:r>
    </w:p>
    <w:p w14:paraId="502433DF" w14:textId="251CF4D7" w:rsidR="005C01FE" w:rsidRPr="00B146D9" w:rsidRDefault="005C01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B. Do`a wudhu</w:t>
      </w:r>
    </w:p>
    <w:p w14:paraId="62E994C0" w14:textId="1E70019D" w:rsidR="005C01FE" w:rsidRPr="00B146D9" w:rsidRDefault="005C01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C. Do`a mandi</w:t>
      </w:r>
    </w:p>
    <w:p w14:paraId="49FAAD51" w14:textId="636AB609" w:rsidR="005C01FE" w:rsidRPr="00B146D9" w:rsidRDefault="005C01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D. Keluar kamar mandi</w:t>
      </w:r>
    </w:p>
    <w:p w14:paraId="0FD66BA3" w14:textId="3C68E8BB" w:rsidR="005C01FE" w:rsidRPr="00B146D9" w:rsidRDefault="005C01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D</w:t>
      </w:r>
    </w:p>
    <w:p w14:paraId="1FB51A5D" w14:textId="01C11FC1" w:rsidR="005C01FE" w:rsidRPr="00B146D9" w:rsidRDefault="005C01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68EBEAE7" w14:textId="3578682F" w:rsidR="005C01FE" w:rsidRPr="00B146D9" w:rsidRDefault="005C01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Apa yang sebaiknya dilakukan sebelum masuk ke kamar mandi umum?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A) Tidak perlu mencuci tangan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B) Menggunakan alas kaki yang bersih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C) Mengatakan "Selamat tinggal"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D) Meninggalkan pintu terbuka</w:t>
      </w:r>
      <w:r w:rsidRPr="00B146D9">
        <w:rPr>
          <w:rFonts w:asciiTheme="majorBidi" w:hAnsiTheme="majorBidi" w:cstheme="majorBidi"/>
          <w:shd w:val="clear" w:color="auto" w:fill="FFFFFF"/>
        </w:rPr>
        <w:br/>
      </w:r>
    </w:p>
    <w:p w14:paraId="6741A0B3" w14:textId="4477025E" w:rsidR="005C01FE" w:rsidRPr="00B146D9" w:rsidRDefault="005C01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24A2A4BF" w14:textId="0E96E9A3" w:rsidR="005C01FE" w:rsidRPr="00B146D9" w:rsidRDefault="005C01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4E8DD92C" w14:textId="770CA38F" w:rsidR="005C01FE" w:rsidRPr="00B146D9" w:rsidRDefault="00C82E9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lastRenderedPageBreak/>
        <w:t>*</w:t>
      </w:r>
      <w:r w:rsidRPr="00B146D9">
        <w:rPr>
          <w:rFonts w:asciiTheme="majorBidi" w:hAnsiTheme="majorBidi" w:cstheme="majorBidi"/>
          <w:shd w:val="clear" w:color="auto" w:fill="FFFFFF"/>
        </w:rPr>
        <w:t xml:space="preserve">Vidio kamar mandi agung mandi, </w:t>
      </w:r>
      <w:r w:rsidR="00580BE6" w:rsidRPr="00B146D9">
        <w:rPr>
          <w:rFonts w:asciiTheme="majorBidi" w:hAnsiTheme="majorBidi" w:cstheme="majorBidi"/>
          <w:b/>
          <w:bCs/>
          <w:shd w:val="clear" w:color="auto" w:fill="FFFFFF"/>
        </w:rPr>
        <w:t>Sumber : Buatan sendiri canva</w:t>
      </w:r>
    </w:p>
    <w:p w14:paraId="48674801" w14:textId="760C93C4" w:rsidR="00C82E97" w:rsidRPr="00B146D9" w:rsidRDefault="00C82E9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A. Tidak masalah</w:t>
      </w:r>
    </w:p>
    <w:p w14:paraId="2CC813E0" w14:textId="7BD9E6B0" w:rsidR="00C82E97" w:rsidRPr="00B146D9" w:rsidRDefault="00C82E9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B. Tidak ada yang melarang</w:t>
      </w:r>
    </w:p>
    <w:p w14:paraId="7173DAC4" w14:textId="50F65F58" w:rsidR="00C82E97" w:rsidRPr="00B146D9" w:rsidRDefault="00C82E9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C. Tidak boleh</w:t>
      </w:r>
    </w:p>
    <w:p w14:paraId="16B49BB9" w14:textId="59724BC2" w:rsidR="00C82E97" w:rsidRPr="00B146D9" w:rsidRDefault="00C82E9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D. boleh bernyanyi agar tidak sunyi</w:t>
      </w:r>
    </w:p>
    <w:p w14:paraId="7AD092C4" w14:textId="2B27EEED" w:rsidR="00C82E97" w:rsidRPr="00B146D9" w:rsidRDefault="00C82E9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C</w:t>
      </w:r>
    </w:p>
    <w:p w14:paraId="3605B8D0" w14:textId="148FDEAE" w:rsidR="00C82E97" w:rsidRPr="00B146D9" w:rsidRDefault="00C82E9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7B41AC5B" w14:textId="77777777" w:rsidR="00C82E97" w:rsidRPr="00B146D9" w:rsidRDefault="00C82E97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menjadi salah satu prinsip utama dalam berpakaian menurut ajaran Islam?</w:t>
      </w:r>
    </w:p>
    <w:p w14:paraId="217E2209" w14:textId="77777777" w:rsidR="00C82E97" w:rsidRPr="00B146D9" w:rsidRDefault="00C82E97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A. Pakaian harus selalu berwarna cerah.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Pakaian harus menutupi aurat.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Pakaian harus mengenakan merek terkenal.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Pakaian harus mengikuti tren fashion terkini.</w:t>
      </w:r>
    </w:p>
    <w:p w14:paraId="6E5E67E4" w14:textId="6C3D6BAC" w:rsidR="00C82E97" w:rsidRPr="00B146D9" w:rsidRDefault="00C82E9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0B58841F" w14:textId="5DD15C9F" w:rsidR="00C82E97" w:rsidRPr="00B146D9" w:rsidRDefault="00C82E9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43DB24EA" w14:textId="0146C1A4" w:rsidR="00C82E97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*</w:t>
      </w:r>
      <w:r w:rsidRPr="00B146D9">
        <w:rPr>
          <w:rFonts w:asciiTheme="majorBidi" w:hAnsiTheme="majorBidi" w:cstheme="majorBidi"/>
          <w:shd w:val="clear" w:color="auto" w:fill="FFFFFF"/>
        </w:rPr>
        <w:t>Audio memakai pakaian, Dari audio tersebut do`a apakah itu?</w:t>
      </w:r>
    </w:p>
    <w:p w14:paraId="127F5FC9" w14:textId="7ED6C116" w:rsidR="006606A0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A. Melepaskan pakaian</w:t>
      </w:r>
    </w:p>
    <w:p w14:paraId="0FBA69A6" w14:textId="535BAD89" w:rsidR="006606A0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B. Masuk kamar mandi</w:t>
      </w:r>
    </w:p>
    <w:p w14:paraId="7F1D3CC7" w14:textId="3AEEEEA0" w:rsidR="006606A0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C. Keluar kamar mandi</w:t>
      </w:r>
    </w:p>
    <w:p w14:paraId="7B454E75" w14:textId="07863E1D" w:rsidR="006606A0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 xml:space="preserve">D. Menggunakan pakaian </w:t>
      </w:r>
    </w:p>
    <w:p w14:paraId="4409A1AC" w14:textId="32802E1C" w:rsidR="006606A0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D</w:t>
      </w:r>
    </w:p>
    <w:p w14:paraId="7A75A77C" w14:textId="0AE8EBE8" w:rsidR="006606A0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24AECF61" w14:textId="61567EE3" w:rsidR="001E1F6B" w:rsidRPr="00B146D9" w:rsidRDefault="001E1F6B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4E4EA6F7" w14:textId="77777777" w:rsidR="001E1F6B" w:rsidRPr="00B146D9" w:rsidRDefault="001E1F6B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3E64AAEF" w14:textId="48FB8DB3" w:rsidR="006606A0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lastRenderedPageBreak/>
        <w:t>*Audio melepaskan pakaian, Do`a apakah dalam audio tersebut?</w:t>
      </w:r>
    </w:p>
    <w:p w14:paraId="7577E9AF" w14:textId="0F8A3731" w:rsidR="006606A0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 xml:space="preserve">A. </w:t>
      </w:r>
      <w:r w:rsidR="006D3D9F" w:rsidRPr="00B146D9">
        <w:rPr>
          <w:rFonts w:asciiTheme="majorBidi" w:hAnsiTheme="majorBidi" w:cstheme="majorBidi"/>
          <w:shd w:val="clear" w:color="auto" w:fill="FFFFFF"/>
        </w:rPr>
        <w:t>Melepaskan</w:t>
      </w:r>
      <w:r w:rsidRPr="00B146D9">
        <w:rPr>
          <w:rFonts w:asciiTheme="majorBidi" w:hAnsiTheme="majorBidi" w:cstheme="majorBidi"/>
          <w:shd w:val="clear" w:color="auto" w:fill="FFFFFF"/>
        </w:rPr>
        <w:t xml:space="preserve"> pakaian</w:t>
      </w:r>
    </w:p>
    <w:p w14:paraId="3B288256" w14:textId="3628ACC2" w:rsidR="006606A0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B. Keluar kamar mandi</w:t>
      </w:r>
    </w:p>
    <w:p w14:paraId="51784EB0" w14:textId="4B969479" w:rsidR="006606A0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C. Masuk kamar mandi</w:t>
      </w:r>
    </w:p>
    <w:p w14:paraId="6ACACD48" w14:textId="08F10B18" w:rsidR="006606A0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 xml:space="preserve">D. </w:t>
      </w:r>
      <w:r w:rsidR="006D3D9F" w:rsidRPr="00B146D9">
        <w:rPr>
          <w:rFonts w:asciiTheme="majorBidi" w:hAnsiTheme="majorBidi" w:cstheme="majorBidi"/>
          <w:shd w:val="clear" w:color="auto" w:fill="FFFFFF"/>
        </w:rPr>
        <w:t>Menggunakan pakaian</w:t>
      </w:r>
    </w:p>
    <w:p w14:paraId="7715F48E" w14:textId="7F3E46EA" w:rsidR="006D3D9F" w:rsidRPr="00B146D9" w:rsidRDefault="006D3D9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A</w:t>
      </w:r>
    </w:p>
    <w:p w14:paraId="13337DF0" w14:textId="39732EA3" w:rsidR="006D3D9F" w:rsidRPr="00B146D9" w:rsidRDefault="006D3D9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12D103E0" w14:textId="47D8432B" w:rsidR="006D3D9F" w:rsidRPr="00B146D9" w:rsidRDefault="006D3D9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Adab berpakaian yang baik menurut Islam sebaiknya adalah</w:t>
      </w:r>
      <w:r w:rsidR="001E1F6B" w:rsidRPr="00B146D9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?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A. Memilih pakaian yang lebih mahal daripada orang lain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B. Memilih pakaian yang bersih, tidak terlalu ketat, dan tidak mengundang perhatian yang negatif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C. Memakai pakaian yang sama setiap hari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D. Mengabaikan kebersihan pakaian</w:t>
      </w:r>
    </w:p>
    <w:p w14:paraId="4F999877" w14:textId="5CCF6E5C" w:rsidR="006D3D9F" w:rsidRPr="00B146D9" w:rsidRDefault="006D3D9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26E655DA" w14:textId="6D785F5D" w:rsidR="006D3D9F" w:rsidRPr="00B146D9" w:rsidRDefault="006D3D9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3DEF6474" w14:textId="711A3ACC" w:rsidR="006D3D9F" w:rsidRPr="00B146D9" w:rsidRDefault="006D3D9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Menurut Islam, sebaiknya pakaian yang dikenakan harus menutup</w:t>
      </w:r>
      <w:r w:rsidR="001E1F6B" w:rsidRPr="00B146D9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i?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 xml:space="preserve">A. </w:t>
      </w:r>
      <w:r w:rsidR="004913F8" w:rsidRPr="00B146D9">
        <w:rPr>
          <w:rFonts w:asciiTheme="majorBidi" w:hAnsiTheme="majorBidi" w:cstheme="majorBidi"/>
          <w:shd w:val="clear" w:color="auto" w:fill="FFFFFF"/>
        </w:rPr>
        <w:t>Seluruh bagian tubuh tanpa pengertian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B. Hanya bagian atas tubuh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 xml:space="preserve">C. </w:t>
      </w:r>
      <w:r w:rsidR="004913F8" w:rsidRPr="00B146D9">
        <w:rPr>
          <w:rFonts w:asciiTheme="majorBidi" w:hAnsiTheme="majorBidi" w:cstheme="majorBidi"/>
          <w:shd w:val="clear" w:color="auto" w:fill="FFFFFF"/>
        </w:rPr>
        <w:t>Bagian tubuh yang tidak boleh terlihat oleh orang lain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D. Hanya bagian lengan dan kaki</w:t>
      </w:r>
    </w:p>
    <w:p w14:paraId="0CE1A49F" w14:textId="76289554" w:rsidR="006D3D9F" w:rsidRPr="00B146D9" w:rsidRDefault="006D3D9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</w:t>
      </w:r>
      <w:r w:rsidR="004913F8" w:rsidRPr="00B146D9">
        <w:rPr>
          <w:rFonts w:asciiTheme="majorBidi" w:hAnsiTheme="majorBidi" w:cstheme="majorBidi"/>
          <w:b/>
          <w:bCs/>
          <w:shd w:val="clear" w:color="auto" w:fill="FFFFFF"/>
        </w:rPr>
        <w:t xml:space="preserve"> C</w:t>
      </w:r>
    </w:p>
    <w:p w14:paraId="0DF59E65" w14:textId="164E94A8" w:rsidR="004913F8" w:rsidRPr="00B146D9" w:rsidRDefault="004913F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34F9E25C" w14:textId="716DB996" w:rsidR="001E1F6B" w:rsidRPr="00B146D9" w:rsidRDefault="001E1F6B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1975AB5A" w14:textId="77777777" w:rsidR="001E1F6B" w:rsidRPr="00B146D9" w:rsidRDefault="001E1F6B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0AA9F378" w14:textId="2EB736EC" w:rsidR="004913F8" w:rsidRPr="00B146D9" w:rsidRDefault="004913F8" w:rsidP="002D2270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Style w:val="Strong"/>
          <w:rFonts w:asciiTheme="majorBidi" w:hAnsiTheme="majorBidi" w:cstheme="majorBidi"/>
          <w:b w:val="0"/>
          <w:bCs w:val="0"/>
        </w:rPr>
        <w:lastRenderedPageBreak/>
        <w:t>Apa yang sebaiknya dilakukan sebelum melepaskan pakaian?</w:t>
      </w:r>
      <w:r w:rsidRPr="00B146D9">
        <w:rPr>
          <w:rFonts w:asciiTheme="majorBidi" w:hAnsiTheme="majorBidi" w:cstheme="majorBidi"/>
        </w:rPr>
        <w:br/>
        <w:t>A. Memastikan tidak ada orang lain yang melihat</w:t>
      </w:r>
      <w:r w:rsidRPr="00B146D9">
        <w:rPr>
          <w:rFonts w:asciiTheme="majorBidi" w:hAnsiTheme="majorBidi" w:cstheme="majorBidi"/>
        </w:rPr>
        <w:br/>
        <w:t>B. Membaca doa atau mengucapkan bismillah</w:t>
      </w:r>
      <w:r w:rsidRPr="00B146D9">
        <w:rPr>
          <w:rFonts w:asciiTheme="majorBidi" w:hAnsiTheme="majorBidi" w:cstheme="majorBidi"/>
        </w:rPr>
        <w:br/>
        <w:t>C. Melepaskan pakaian dengan cepat</w:t>
      </w:r>
      <w:r w:rsidRPr="00B146D9">
        <w:rPr>
          <w:rFonts w:asciiTheme="majorBidi" w:hAnsiTheme="majorBidi" w:cstheme="majorBidi"/>
        </w:rPr>
        <w:br/>
        <w:t>D. Menggunakan cermin untuk melihat diri sendirian</w:t>
      </w:r>
    </w:p>
    <w:p w14:paraId="45C2C371" w14:textId="4F908BEC" w:rsidR="004913F8" w:rsidRPr="00B146D9" w:rsidRDefault="004913F8" w:rsidP="002D2270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B</w:t>
      </w:r>
    </w:p>
    <w:p w14:paraId="7754B239" w14:textId="07463E94" w:rsidR="004913F8" w:rsidRPr="00B146D9" w:rsidRDefault="004913F8" w:rsidP="002D2270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15F71AE1" w14:textId="77777777" w:rsidR="004913F8" w:rsidRPr="00B146D9" w:rsidRDefault="004913F8" w:rsidP="002D2270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Style w:val="Strong"/>
          <w:rFonts w:asciiTheme="majorBidi" w:hAnsiTheme="majorBidi" w:cstheme="majorBidi"/>
          <w:b w:val="0"/>
          <w:bCs w:val="0"/>
        </w:rPr>
        <w:t>Haruskah kita melepaskan pakaian dengan cara yang tertutup?</w:t>
      </w:r>
      <w:r w:rsidRPr="00B146D9">
        <w:rPr>
          <w:rFonts w:asciiTheme="majorBidi" w:hAnsiTheme="majorBidi" w:cstheme="majorBidi"/>
        </w:rPr>
        <w:br/>
        <w:t>A. Ya, selalu harus menutup diri dengan baik</w:t>
      </w:r>
      <w:r w:rsidRPr="00B146D9">
        <w:rPr>
          <w:rFonts w:asciiTheme="majorBidi" w:hAnsiTheme="majorBidi" w:cstheme="majorBidi"/>
        </w:rPr>
        <w:br/>
        <w:t>B. Tidak, tidak ada aturan tentang itu</w:t>
      </w:r>
      <w:r w:rsidRPr="00B146D9">
        <w:rPr>
          <w:rFonts w:asciiTheme="majorBidi" w:hAnsiTheme="majorBidi" w:cstheme="majorBidi"/>
        </w:rPr>
        <w:br/>
        <w:t>C. Hanya di tempat yang ramai</w:t>
      </w:r>
      <w:r w:rsidRPr="00B146D9">
        <w:rPr>
          <w:rFonts w:asciiTheme="majorBidi" w:hAnsiTheme="majorBidi" w:cstheme="majorBidi"/>
        </w:rPr>
        <w:br/>
        <w:t>D. Tidak perlu, bisa dilakukan dengan cara yang bebas</w:t>
      </w:r>
    </w:p>
    <w:p w14:paraId="2CDB6FA3" w14:textId="30C39D0A" w:rsidR="004913F8" w:rsidRPr="00B146D9" w:rsidRDefault="004913F8" w:rsidP="002D2270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A</w:t>
      </w:r>
    </w:p>
    <w:p w14:paraId="5B6C4792" w14:textId="4F226269" w:rsidR="004913F8" w:rsidRPr="00B146D9" w:rsidRDefault="004913F8" w:rsidP="002D2270">
      <w:pPr>
        <w:pStyle w:val="NormalWeb"/>
        <w:shd w:val="clear" w:color="auto" w:fill="FFFFFF"/>
        <w:spacing w:before="240" w:beforeAutospacing="0" w:after="240" w:afterAutospacing="0" w:line="360" w:lineRule="auto"/>
        <w:jc w:val="center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 xml:space="preserve">(KISAH TELADAN </w:t>
      </w:r>
      <w:r w:rsidR="003E1504" w:rsidRPr="00B146D9">
        <w:rPr>
          <w:rFonts w:asciiTheme="majorBidi" w:hAnsiTheme="majorBidi" w:cstheme="majorBidi"/>
          <w:b/>
          <w:bCs/>
        </w:rPr>
        <w:t>NABI MUHAMMAD SAW)</w:t>
      </w:r>
    </w:p>
    <w:p w14:paraId="21ADCBE5" w14:textId="49CECBD8" w:rsidR="003E1504" w:rsidRPr="00B146D9" w:rsidRDefault="003E1504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Sifat yang dimiliki Nabi Muhammad SAW</w:t>
      </w:r>
      <w:r w:rsidR="001E1F6B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?</w:t>
      </w:r>
    </w:p>
    <w:p w14:paraId="2373E277" w14:textId="724EEA88" w:rsidR="003E1504" w:rsidRPr="00B146D9" w:rsidRDefault="003E1504" w:rsidP="00471E9E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Siddiq (terpercaya) dan Fatanah (cerdas)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Amanah (jujur)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Tabligh (menyampaikan)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Semua jawaban benar</w:t>
      </w:r>
    </w:p>
    <w:p w14:paraId="5C4586BD" w14:textId="623D6F3A" w:rsidR="003E1504" w:rsidRPr="00B146D9" w:rsidRDefault="003E1504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69E0EF84" w14:textId="755186EC" w:rsidR="003E1504" w:rsidRPr="00B146D9" w:rsidRDefault="003E1504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3B2021F" w14:textId="6D41B965" w:rsidR="003E1504" w:rsidRPr="00B146D9" w:rsidRDefault="003E1504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Nabi Muhammad SAW mendapatkan gelar Al-Amin, Al-Amin adalah?</w:t>
      </w:r>
    </w:p>
    <w:p w14:paraId="0D7246AA" w14:textId="38A98BD3" w:rsidR="003E1504" w:rsidRPr="00B146D9" w:rsidRDefault="003E1504" w:rsidP="00471E9E">
      <w:pPr>
        <w:pStyle w:val="ListParagraph"/>
        <w:numPr>
          <w:ilvl w:val="0"/>
          <w:numId w:val="8"/>
        </w:num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Yang bijaksana</w:t>
      </w:r>
      <w:r w:rsidRPr="00B146D9">
        <w:rPr>
          <w:rFonts w:asciiTheme="majorBidi" w:hAnsiTheme="majorBidi" w:cstheme="majorBidi"/>
          <w:sz w:val="24"/>
          <w:szCs w:val="24"/>
        </w:rPr>
        <w:br/>
      </w: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B. Yang kaya</w:t>
      </w:r>
      <w:r w:rsidRPr="00B146D9">
        <w:rPr>
          <w:rFonts w:asciiTheme="majorBidi" w:hAnsiTheme="majorBidi" w:cstheme="majorBidi"/>
          <w:sz w:val="24"/>
          <w:szCs w:val="24"/>
        </w:rPr>
        <w:br/>
      </w: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C. Yang dapat dipercaya</w:t>
      </w:r>
      <w:r w:rsidRPr="00B146D9">
        <w:rPr>
          <w:rFonts w:asciiTheme="majorBidi" w:hAnsiTheme="majorBidi" w:cstheme="majorBidi"/>
          <w:sz w:val="24"/>
          <w:szCs w:val="24"/>
        </w:rPr>
        <w:br/>
      </w: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D. Yang kuat</w:t>
      </w:r>
    </w:p>
    <w:p w14:paraId="339D67F2" w14:textId="6AAC1C0F" w:rsidR="003E1504" w:rsidRPr="00B146D9" w:rsidRDefault="003E1504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67BD4E0E" w14:textId="64684A6C" w:rsidR="003E1504" w:rsidRPr="00B146D9" w:rsidRDefault="003E1504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FFBFB30" w14:textId="0F60CF78" w:rsidR="003E1504" w:rsidRPr="00B146D9" w:rsidRDefault="007F4D8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Nabi Muhammad SAW pernah dihina, dimusuhi dan selalu diperlakukan kasar, apa yang Nabi Muhammad SAW lakukan?</w:t>
      </w:r>
    </w:p>
    <w:p w14:paraId="1003F46E" w14:textId="528D40A1" w:rsidR="007F4D88" w:rsidRPr="00B146D9" w:rsidRDefault="007F4D88" w:rsidP="00471E9E">
      <w:pPr>
        <w:pStyle w:val="ListParagraph"/>
        <w:numPr>
          <w:ilvl w:val="0"/>
          <w:numId w:val="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Bersabar</w:t>
      </w:r>
    </w:p>
    <w:p w14:paraId="0FF54CEA" w14:textId="1983D11F" w:rsidR="007F4D88" w:rsidRPr="00B146D9" w:rsidRDefault="007F4D88" w:rsidP="00471E9E">
      <w:pPr>
        <w:pStyle w:val="ListParagraph"/>
        <w:numPr>
          <w:ilvl w:val="0"/>
          <w:numId w:val="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Dendam</w:t>
      </w:r>
    </w:p>
    <w:p w14:paraId="2A878CEB" w14:textId="02067FDD" w:rsidR="007F4D88" w:rsidRPr="00B146D9" w:rsidRDefault="007F4D88" w:rsidP="00471E9E">
      <w:pPr>
        <w:pStyle w:val="ListParagraph"/>
        <w:numPr>
          <w:ilvl w:val="0"/>
          <w:numId w:val="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Membalas-nya</w:t>
      </w:r>
    </w:p>
    <w:p w14:paraId="4E63EA6C" w14:textId="5DF5598A" w:rsidR="007F4D88" w:rsidRPr="00B146D9" w:rsidRDefault="007F4D88" w:rsidP="00471E9E">
      <w:pPr>
        <w:pStyle w:val="ListParagraph"/>
        <w:numPr>
          <w:ilvl w:val="0"/>
          <w:numId w:val="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Menfitnah-nya</w:t>
      </w:r>
    </w:p>
    <w:p w14:paraId="2878E631" w14:textId="21596976" w:rsidR="007F4D88" w:rsidRPr="00B146D9" w:rsidRDefault="007F4D8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7E2FA4C9" w14:textId="04D1B9D2" w:rsidR="007F4D88" w:rsidRPr="00B146D9" w:rsidRDefault="007F4D8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49EDBD4" w14:textId="77777777" w:rsidR="007F4D88" w:rsidRPr="00B146D9" w:rsidRDefault="007F4D8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Mengapa kita harus meneladani hidup Nabi Muhammad SAW?</w:t>
      </w:r>
    </w:p>
    <w:p w14:paraId="2D641DD2" w14:textId="77777777" w:rsidR="007F4D88" w:rsidRPr="00B146D9" w:rsidRDefault="007F4D8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A. Karena beliau menjadi contoh terbaik dalam akhlak dan etika.</w:t>
      </w:r>
    </w:p>
    <w:p w14:paraId="74D8D7E7" w14:textId="77777777" w:rsidR="007F4D88" w:rsidRPr="00B146D9" w:rsidRDefault="007F4D8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B. Karena beliau mengajarkan pentingnya keadilan dan kepemimpinan yang baik.</w:t>
      </w:r>
    </w:p>
    <w:p w14:paraId="3DDFB839" w14:textId="77777777" w:rsidR="007F4D88" w:rsidRPr="00B146D9" w:rsidRDefault="007F4D8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C. Karena ajaran beliau mengajarkan kasih sayang dan toleransi antar sesama.</w:t>
      </w:r>
    </w:p>
    <w:p w14:paraId="4AAB2D8F" w14:textId="019DFD32" w:rsidR="007F4D88" w:rsidRPr="00B146D9" w:rsidRDefault="007F4D8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D. Semua jawaban di atas benar.</w:t>
      </w:r>
    </w:p>
    <w:p w14:paraId="1C8ADADE" w14:textId="06BC4642" w:rsidR="007F4D88" w:rsidRPr="00B146D9" w:rsidRDefault="007F4D8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7FE000CE" w14:textId="4F8BCCD4" w:rsidR="00773F14" w:rsidRPr="00B146D9" w:rsidRDefault="00773F14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6485483" w14:textId="511693F4" w:rsidR="00773F14" w:rsidRPr="00B146D9" w:rsidRDefault="00773F14" w:rsidP="009C5597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Ketika berumur 12 tahun Nabi Muhammad sudah mengikuti</w:t>
      </w:r>
      <w:r w:rsidR="001E1F6B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pamannya berdagang. Ketika itu Nabi Muhammad terkenal</w:t>
      </w:r>
      <w:r w:rsidR="009C5597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sebagai orang yang ....</w:t>
      </w:r>
    </w:p>
    <w:p w14:paraId="5FDF1156" w14:textId="03C60AF1" w:rsidR="00773F14" w:rsidRPr="00B146D9" w:rsidRDefault="009C5597" w:rsidP="00471E9E">
      <w:pPr>
        <w:pStyle w:val="ListParagraph"/>
        <w:numPr>
          <w:ilvl w:val="0"/>
          <w:numId w:val="48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P</w:t>
      </w:r>
      <w:r w:rsidR="00773F14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emalu</w:t>
      </w:r>
    </w:p>
    <w:p w14:paraId="0BA8F1BA" w14:textId="6D24BEE1" w:rsidR="00773F14" w:rsidRPr="00B146D9" w:rsidRDefault="009C5597" w:rsidP="00471E9E">
      <w:pPr>
        <w:pStyle w:val="ListParagraph"/>
        <w:numPr>
          <w:ilvl w:val="0"/>
          <w:numId w:val="48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J</w:t>
      </w:r>
      <w:r w:rsidR="00773F14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ujur</w:t>
      </w:r>
    </w:p>
    <w:p w14:paraId="413DD3BB" w14:textId="56E83944" w:rsidR="00773F14" w:rsidRPr="00B146D9" w:rsidRDefault="009C5597" w:rsidP="00471E9E">
      <w:pPr>
        <w:pStyle w:val="ListParagraph"/>
        <w:numPr>
          <w:ilvl w:val="0"/>
          <w:numId w:val="48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P</w:t>
      </w:r>
      <w:r w:rsidR="00773F14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emberani</w:t>
      </w:r>
    </w:p>
    <w:p w14:paraId="43112AC4" w14:textId="07C3EE94" w:rsidR="00773F14" w:rsidRPr="00B146D9" w:rsidRDefault="009C5597" w:rsidP="00471E9E">
      <w:pPr>
        <w:pStyle w:val="ListParagraph"/>
        <w:numPr>
          <w:ilvl w:val="0"/>
          <w:numId w:val="48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P</w:t>
      </w:r>
      <w:r w:rsidR="00773F14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enakut</w:t>
      </w:r>
    </w:p>
    <w:p w14:paraId="30B25130" w14:textId="72E6A290" w:rsidR="007F4D88" w:rsidRPr="00B146D9" w:rsidRDefault="00773F14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14F75A23" w14:textId="7049B2E0" w:rsidR="00773F14" w:rsidRPr="00B146D9" w:rsidRDefault="00773F14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447E3173" w14:textId="79828512" w:rsidR="00D209D4" w:rsidRPr="00B146D9" w:rsidRDefault="00D209D4" w:rsidP="00580BE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Setiap ada pengemis datang, Nabi Muhammad selalu memberi.</w:t>
      </w:r>
      <w:r w:rsidR="00580BE6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Nabi Muhammad memiliki sifat ....</w:t>
      </w:r>
    </w:p>
    <w:p w14:paraId="383BDC66" w14:textId="27571BEC" w:rsidR="00D209D4" w:rsidRPr="00B146D9" w:rsidRDefault="009C5597" w:rsidP="00471E9E">
      <w:pPr>
        <w:pStyle w:val="ListParagraph"/>
        <w:numPr>
          <w:ilvl w:val="0"/>
          <w:numId w:val="4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P</w:t>
      </w:r>
      <w:r w:rsidR="00D209D4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emaaf</w:t>
      </w:r>
    </w:p>
    <w:p w14:paraId="1C070AC5" w14:textId="77777777" w:rsidR="009C5597" w:rsidRPr="00B146D9" w:rsidRDefault="009C5597" w:rsidP="00471E9E">
      <w:pPr>
        <w:pStyle w:val="ListParagraph"/>
        <w:numPr>
          <w:ilvl w:val="0"/>
          <w:numId w:val="4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D</w:t>
      </w:r>
      <w:r w:rsidR="00D209D4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ermawan</w:t>
      </w:r>
    </w:p>
    <w:p w14:paraId="56602420" w14:textId="5534ED53" w:rsidR="00773F14" w:rsidRPr="00B146D9" w:rsidRDefault="009C5597" w:rsidP="00471E9E">
      <w:pPr>
        <w:pStyle w:val="ListParagraph"/>
        <w:numPr>
          <w:ilvl w:val="0"/>
          <w:numId w:val="4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T</w:t>
      </w:r>
      <w:r w:rsidR="00D209D4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egas</w:t>
      </w:r>
    </w:p>
    <w:p w14:paraId="6E05CFCD" w14:textId="3E18A2F9" w:rsidR="00D209D4" w:rsidRPr="00B146D9" w:rsidRDefault="009C5597" w:rsidP="00471E9E">
      <w:pPr>
        <w:pStyle w:val="ListParagraph"/>
        <w:numPr>
          <w:ilvl w:val="0"/>
          <w:numId w:val="4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P</w:t>
      </w:r>
      <w:r w:rsidR="00D209D4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emarah</w:t>
      </w:r>
    </w:p>
    <w:p w14:paraId="06993279" w14:textId="6747B2BB" w:rsidR="00D209D4" w:rsidRPr="00B146D9" w:rsidRDefault="00D209D4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44A09277" w14:textId="5F1FB399" w:rsidR="0092516D" w:rsidRPr="00B146D9" w:rsidRDefault="0092516D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E39E2A6" w14:textId="5624D462" w:rsidR="0092516D" w:rsidRPr="00B146D9" w:rsidRDefault="0092516D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Nabi yang dapat memberikan syafa`at adalah?</w:t>
      </w:r>
    </w:p>
    <w:p w14:paraId="3C74DC1A" w14:textId="20A01615" w:rsidR="0092516D" w:rsidRPr="00B146D9" w:rsidRDefault="0092516D" w:rsidP="00471E9E">
      <w:pPr>
        <w:pStyle w:val="ListParagraph"/>
        <w:numPr>
          <w:ilvl w:val="0"/>
          <w:numId w:val="2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Nabi Musa</w:t>
      </w:r>
    </w:p>
    <w:p w14:paraId="387BEBC9" w14:textId="08AFD814" w:rsidR="0092516D" w:rsidRPr="00B146D9" w:rsidRDefault="0092516D" w:rsidP="00471E9E">
      <w:pPr>
        <w:pStyle w:val="ListParagraph"/>
        <w:numPr>
          <w:ilvl w:val="0"/>
          <w:numId w:val="2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Nabi Isa</w:t>
      </w:r>
    </w:p>
    <w:p w14:paraId="4FAC2377" w14:textId="3D6D7A88" w:rsidR="0092516D" w:rsidRPr="00B146D9" w:rsidRDefault="0092516D" w:rsidP="00471E9E">
      <w:pPr>
        <w:pStyle w:val="ListParagraph"/>
        <w:numPr>
          <w:ilvl w:val="0"/>
          <w:numId w:val="2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Nabi Nuh</w:t>
      </w:r>
    </w:p>
    <w:p w14:paraId="2C0297BD" w14:textId="2B551F84" w:rsidR="0092516D" w:rsidRPr="00B146D9" w:rsidRDefault="0092516D" w:rsidP="00471E9E">
      <w:pPr>
        <w:pStyle w:val="ListParagraph"/>
        <w:numPr>
          <w:ilvl w:val="0"/>
          <w:numId w:val="2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Nabi Muhammad SAW</w:t>
      </w:r>
    </w:p>
    <w:p w14:paraId="7BA6DAF9" w14:textId="3A3BE403" w:rsidR="0092516D" w:rsidRPr="00B146D9" w:rsidRDefault="0092516D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7CD25812" w14:textId="579F0B69" w:rsidR="007F4D88" w:rsidRPr="00B146D9" w:rsidRDefault="007F4D8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B858DDF" w14:textId="1E9FCEA7" w:rsidR="00F7661A" w:rsidRPr="00B146D9" w:rsidRDefault="00F7661A" w:rsidP="002D2270">
      <w:pPr>
        <w:shd w:val="clear" w:color="auto" w:fill="FFFFFF"/>
        <w:spacing w:after="240" w:line="36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(RUKUN IMAN)</w:t>
      </w:r>
    </w:p>
    <w:p w14:paraId="0047013F" w14:textId="1BEF944D" w:rsidR="00F7661A" w:rsidRPr="00B146D9" w:rsidRDefault="00F7661A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Jumlah rukun iman adalah?</w:t>
      </w:r>
    </w:p>
    <w:p w14:paraId="51190FC2" w14:textId="02741597" w:rsidR="00F7661A" w:rsidRPr="00B146D9" w:rsidRDefault="00F7661A" w:rsidP="00471E9E">
      <w:pPr>
        <w:pStyle w:val="ListParagraph"/>
        <w:numPr>
          <w:ilvl w:val="0"/>
          <w:numId w:val="10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2</w:t>
      </w:r>
    </w:p>
    <w:p w14:paraId="3A6CE2D3" w14:textId="73FBD99E" w:rsidR="00F7661A" w:rsidRPr="00B146D9" w:rsidRDefault="00F7661A" w:rsidP="00471E9E">
      <w:pPr>
        <w:pStyle w:val="ListParagraph"/>
        <w:numPr>
          <w:ilvl w:val="0"/>
          <w:numId w:val="10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5</w:t>
      </w:r>
    </w:p>
    <w:p w14:paraId="1FD8848D" w14:textId="554E6AD1" w:rsidR="00F7661A" w:rsidRPr="00B146D9" w:rsidRDefault="00F7661A" w:rsidP="00471E9E">
      <w:pPr>
        <w:pStyle w:val="ListParagraph"/>
        <w:numPr>
          <w:ilvl w:val="0"/>
          <w:numId w:val="10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4</w:t>
      </w:r>
    </w:p>
    <w:p w14:paraId="3C64A7C5" w14:textId="18659884" w:rsidR="00F7661A" w:rsidRPr="00B146D9" w:rsidRDefault="00F7661A" w:rsidP="00471E9E">
      <w:pPr>
        <w:pStyle w:val="ListParagraph"/>
        <w:numPr>
          <w:ilvl w:val="0"/>
          <w:numId w:val="10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6</w:t>
      </w:r>
    </w:p>
    <w:p w14:paraId="0C98B049" w14:textId="7B58E5A0" w:rsidR="00F7661A" w:rsidRPr="00B146D9" w:rsidRDefault="00F7661A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1C6E32E6" w14:textId="06A592D5" w:rsidR="00F7661A" w:rsidRPr="00B146D9" w:rsidRDefault="00F7661A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8FEA077" w14:textId="7B5EB9B6" w:rsidR="009C5597" w:rsidRPr="00B146D9" w:rsidRDefault="009C5597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C077C11" w14:textId="77777777" w:rsidR="009C5597" w:rsidRPr="00B146D9" w:rsidRDefault="009C5597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B3AB4F3" w14:textId="5AAB0FE7" w:rsidR="00F7661A" w:rsidRPr="00B146D9" w:rsidRDefault="00F7661A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 xml:space="preserve">Apa arti dari kata “Iman”? </w:t>
      </w:r>
    </w:p>
    <w:p w14:paraId="64314F12" w14:textId="77777777" w:rsidR="009C5597" w:rsidRPr="00B146D9" w:rsidRDefault="00F7661A" w:rsidP="00471E9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Keyakinan yang kuat terhadap panca indera</w:t>
      </w:r>
    </w:p>
    <w:p w14:paraId="2CF5AB4A" w14:textId="77777777" w:rsidR="009C5597" w:rsidRPr="00B146D9" w:rsidRDefault="00F7661A" w:rsidP="00471E9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Kepercayaan yang tanpa keraguan terhadap Tuhan atau prinsip agama</w:t>
      </w:r>
    </w:p>
    <w:p w14:paraId="3BA3BF98" w14:textId="77777777" w:rsidR="009C5597" w:rsidRPr="00B146D9" w:rsidRDefault="00F7661A" w:rsidP="00471E9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Pengetahuan yang diperoleh dari pengalaman pribadi</w:t>
      </w:r>
    </w:p>
    <w:p w14:paraId="75263EAB" w14:textId="4D57C816" w:rsidR="003E1504" w:rsidRPr="00B146D9" w:rsidRDefault="00F7661A" w:rsidP="00471E9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Ketidakpastian mengenai ajaran-ajaran agama</w:t>
      </w:r>
    </w:p>
    <w:p w14:paraId="157D8BC6" w14:textId="1A82E38D" w:rsidR="00F7661A" w:rsidRPr="00B146D9" w:rsidRDefault="00F7661A" w:rsidP="002D2270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B</w:t>
      </w:r>
    </w:p>
    <w:p w14:paraId="2A605A29" w14:textId="4D6FAABD" w:rsidR="00F7661A" w:rsidRPr="00B146D9" w:rsidRDefault="00F7661A" w:rsidP="002D2270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17E5518E" w14:textId="77777777" w:rsidR="00DB4F5F" w:rsidRPr="00B146D9" w:rsidRDefault="00DB4F5F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dimaksud dengan iman kepada Allah?</w:t>
      </w:r>
    </w:p>
    <w:p w14:paraId="53766A3C" w14:textId="469CDA84" w:rsidR="00DB4F5F" w:rsidRPr="00B146D9" w:rsidRDefault="00DB4F5F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A. Kepercayaan kepada kekuatan manusia dan kemampuan diri sendiri.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Pandangan bahwa setiap orang dapat menentukan sendiri jalan hidupnya tanpa campur tangan Tuhan.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Keyakinan akan adanya Tuhan yang Maha Esa, yang menciptakan dan mengatur segala sesuatu.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Pemahaman bahwa semua agama memiliki Tuhan yang sama tanpa perbedaan.</w:t>
      </w:r>
    </w:p>
    <w:p w14:paraId="45B7B52B" w14:textId="3304B8E9" w:rsidR="004913F8" w:rsidRPr="00B146D9" w:rsidRDefault="00DB4F5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C</w:t>
      </w:r>
    </w:p>
    <w:p w14:paraId="57368687" w14:textId="61D3D89C" w:rsidR="00DB4F5F" w:rsidRPr="00B146D9" w:rsidRDefault="00DB4F5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571EBE93" w14:textId="74A574EE" w:rsidR="00DB4F5F" w:rsidRPr="00B146D9" w:rsidRDefault="00DB4F5F" w:rsidP="002D2270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dimaksud dengan iman kepada malaikat?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="009C5597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Keyakinan bahwa malaikat tidak ada.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="009C5597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B. </w:t>
      </w:r>
      <w:r w:rsidR="00300008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Keyakinan bahwa manusia dapat menjadi malaikat.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="009C5597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C. 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Keyakinan bahwa malaikat adalah Tuhan.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="009C5597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D. </w:t>
      </w:r>
      <w:r w:rsidR="00300008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Keyakinan bahwa malaikat adalah makhluk Allah yang tidak tampak dan memiliki tugas tertentu.</w:t>
      </w:r>
    </w:p>
    <w:p w14:paraId="1788030D" w14:textId="6B96BC44" w:rsidR="005F2AAA" w:rsidRPr="00B146D9" w:rsidRDefault="00DB4F5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 xml:space="preserve">Jawaban : </w:t>
      </w:r>
      <w:r w:rsidR="00300008" w:rsidRPr="00B146D9">
        <w:rPr>
          <w:rFonts w:asciiTheme="majorBidi" w:hAnsiTheme="majorBidi" w:cstheme="majorBidi"/>
          <w:b/>
          <w:bCs/>
        </w:rPr>
        <w:t>D</w:t>
      </w:r>
    </w:p>
    <w:p w14:paraId="503E6607" w14:textId="7762F039" w:rsidR="00DB4F5F" w:rsidRPr="00B146D9" w:rsidRDefault="00DB4F5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29A6A2A2" w14:textId="7DB601FF" w:rsidR="00DB4F5F" w:rsidRPr="00B146D9" w:rsidRDefault="00DB4F5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4A779629" w14:textId="77777777" w:rsidR="00300008" w:rsidRPr="00B146D9" w:rsidRDefault="0030000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1DA416C5" w14:textId="77777777" w:rsidR="00300008" w:rsidRPr="00B146D9" w:rsidRDefault="0030000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Apa arti dari qada dan qadar?</w:t>
      </w:r>
    </w:p>
    <w:p w14:paraId="158DB5DA" w14:textId="77777777" w:rsidR="009C5597" w:rsidRPr="00B146D9" w:rsidRDefault="00300008" w:rsidP="00471E9E">
      <w:pPr>
        <w:pStyle w:val="ListParagraph"/>
        <w:numPr>
          <w:ilvl w:val="0"/>
          <w:numId w:val="50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Hanya qada yang ditentukan oleh manusia</w:t>
      </w:r>
    </w:p>
    <w:p w14:paraId="267D5C25" w14:textId="3B35AF2A" w:rsidR="009C5597" w:rsidRPr="00B146D9" w:rsidRDefault="00300008" w:rsidP="00471E9E">
      <w:pPr>
        <w:pStyle w:val="ListParagraph"/>
        <w:numPr>
          <w:ilvl w:val="0"/>
          <w:numId w:val="50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Qada adalah keputusan Allah, sedangkan qadar adalah pelaksanaan-Nya</w:t>
      </w:r>
    </w:p>
    <w:p w14:paraId="11A68E47" w14:textId="41E91953" w:rsidR="009C5597" w:rsidRPr="00B146D9" w:rsidRDefault="00300008" w:rsidP="00471E9E">
      <w:pPr>
        <w:pStyle w:val="ListParagraph"/>
        <w:numPr>
          <w:ilvl w:val="0"/>
          <w:numId w:val="50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Qadar adalah keputusan Allah, sedangkan qada adalah pelaksanaan-Nya</w:t>
      </w:r>
    </w:p>
    <w:p w14:paraId="2B19AAF7" w14:textId="09AB74A5" w:rsidR="00DB4F5F" w:rsidRPr="00B146D9" w:rsidRDefault="00300008" w:rsidP="00471E9E">
      <w:pPr>
        <w:pStyle w:val="ListParagraph"/>
        <w:numPr>
          <w:ilvl w:val="0"/>
          <w:numId w:val="50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Keduanya tidak berhubungan dengan takdir</w:t>
      </w:r>
    </w:p>
    <w:p w14:paraId="302F5C7A" w14:textId="2C973E14" w:rsidR="00300008" w:rsidRPr="00B146D9" w:rsidRDefault="0030000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4354B530" w14:textId="605CD5B9" w:rsidR="005F2AAA" w:rsidRPr="00B146D9" w:rsidRDefault="005F2AA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647FF5B1" w14:textId="442C5E7C" w:rsidR="001632B5" w:rsidRPr="00B146D9" w:rsidRDefault="001632B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*Audio menyembutkan nama malaikat. Dari audio diatas merupakan?</w:t>
      </w:r>
    </w:p>
    <w:p w14:paraId="75319AF4" w14:textId="0EF1136C" w:rsidR="001632B5" w:rsidRPr="00B146D9" w:rsidRDefault="001632B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A. Nama-Nama Nabi</w:t>
      </w:r>
    </w:p>
    <w:p w14:paraId="5182DC11" w14:textId="327EC641" w:rsidR="001632B5" w:rsidRPr="00B146D9" w:rsidRDefault="001632B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 xml:space="preserve">B. Nama-Nama </w:t>
      </w:r>
      <w:r w:rsidR="004B2844" w:rsidRPr="00B146D9">
        <w:rPr>
          <w:rFonts w:asciiTheme="majorBidi" w:hAnsiTheme="majorBidi" w:cstheme="majorBidi"/>
        </w:rPr>
        <w:t>Jin</w:t>
      </w:r>
    </w:p>
    <w:p w14:paraId="3F739244" w14:textId="0619BB97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C. Nama-Nama Manusia</w:t>
      </w:r>
    </w:p>
    <w:p w14:paraId="243E3326" w14:textId="639F47C8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D. Nama-Nama Malaikat</w:t>
      </w:r>
    </w:p>
    <w:p w14:paraId="35D3A158" w14:textId="489CC7BF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D</w:t>
      </w:r>
      <w:r w:rsidRPr="00B146D9">
        <w:rPr>
          <w:rFonts w:asciiTheme="majorBidi" w:hAnsiTheme="majorBidi" w:cstheme="majorBidi"/>
          <w:b/>
          <w:bCs/>
        </w:rPr>
        <w:br/>
      </w:r>
    </w:p>
    <w:p w14:paraId="41A7C221" w14:textId="6FFB01FD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Malaikat yang menyampaikan wahyu?</w:t>
      </w:r>
    </w:p>
    <w:p w14:paraId="0B883CED" w14:textId="7E6525AB" w:rsidR="004B2844" w:rsidRPr="00B146D9" w:rsidRDefault="004B2844" w:rsidP="00471E9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Mikail</w:t>
      </w:r>
    </w:p>
    <w:p w14:paraId="096316B9" w14:textId="4B1A71CF" w:rsidR="004B2844" w:rsidRPr="00B146D9" w:rsidRDefault="004B2844" w:rsidP="00471E9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Isrofil</w:t>
      </w:r>
    </w:p>
    <w:p w14:paraId="508D012B" w14:textId="222FBF67" w:rsidR="004B2844" w:rsidRPr="00B146D9" w:rsidRDefault="004B2844" w:rsidP="00471E9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Jibril</w:t>
      </w:r>
    </w:p>
    <w:p w14:paraId="1CCE8EE3" w14:textId="5C9BBCF7" w:rsidR="004B2844" w:rsidRPr="00B146D9" w:rsidRDefault="004B2844" w:rsidP="00471E9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Nakir</w:t>
      </w:r>
    </w:p>
    <w:p w14:paraId="5DAD26F2" w14:textId="62AF85C9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C</w:t>
      </w:r>
      <w:r w:rsidRPr="00B146D9">
        <w:rPr>
          <w:rFonts w:asciiTheme="majorBidi" w:hAnsiTheme="majorBidi" w:cstheme="majorBidi"/>
          <w:b/>
          <w:bCs/>
        </w:rPr>
        <w:br/>
      </w:r>
    </w:p>
    <w:p w14:paraId="02AC67AF" w14:textId="2B125B20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7A3E9717" w14:textId="77777777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55E793B0" w14:textId="005457AC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lastRenderedPageBreak/>
        <w:t>Malaikat yang bertugas mencabut nyawa adalah?</w:t>
      </w:r>
    </w:p>
    <w:p w14:paraId="3EB403E0" w14:textId="7EB38806" w:rsidR="004B2844" w:rsidRPr="00B146D9" w:rsidRDefault="004B2844" w:rsidP="00471E9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Jibril</w:t>
      </w:r>
    </w:p>
    <w:p w14:paraId="7900D626" w14:textId="23E09FFA" w:rsidR="004B2844" w:rsidRPr="00B146D9" w:rsidRDefault="004B2844" w:rsidP="00471E9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Atit</w:t>
      </w:r>
    </w:p>
    <w:p w14:paraId="50EA5769" w14:textId="56A418AB" w:rsidR="004B2844" w:rsidRPr="00B146D9" w:rsidRDefault="004B2844" w:rsidP="00471E9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Isrofil</w:t>
      </w:r>
    </w:p>
    <w:p w14:paraId="705335EE" w14:textId="5F19AA4E" w:rsidR="004B2844" w:rsidRPr="00B146D9" w:rsidRDefault="004B2844" w:rsidP="00471E9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Izroil</w:t>
      </w:r>
    </w:p>
    <w:p w14:paraId="0F6B4641" w14:textId="4E37549A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D</w:t>
      </w:r>
    </w:p>
    <w:p w14:paraId="4ED407CD" w14:textId="373C3597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1BE0ADD6" w14:textId="147431BA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Ketika kita masuk kedalam surga akan bertemu dengan malaikat?</w:t>
      </w:r>
    </w:p>
    <w:p w14:paraId="48A46A03" w14:textId="1CDF9254" w:rsidR="004B2844" w:rsidRPr="00B146D9" w:rsidRDefault="004B2844" w:rsidP="00471E9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Ridwan</w:t>
      </w:r>
    </w:p>
    <w:p w14:paraId="47FD60A7" w14:textId="53777628" w:rsidR="004B2844" w:rsidRPr="00B146D9" w:rsidRDefault="004B2844" w:rsidP="00471E9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Malik</w:t>
      </w:r>
    </w:p>
    <w:p w14:paraId="28FCB253" w14:textId="65BDC874" w:rsidR="004B2844" w:rsidRPr="00B146D9" w:rsidRDefault="004B2844" w:rsidP="00471E9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Raqib</w:t>
      </w:r>
    </w:p>
    <w:p w14:paraId="3CBFE960" w14:textId="0C788EBA" w:rsidR="004B2844" w:rsidRPr="00B146D9" w:rsidRDefault="004B2844" w:rsidP="00471E9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Mungkar</w:t>
      </w:r>
    </w:p>
    <w:p w14:paraId="08083078" w14:textId="01D3C830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A</w:t>
      </w:r>
    </w:p>
    <w:p w14:paraId="2F7AAED3" w14:textId="1091B10B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4041A50C" w14:textId="3FCBBF95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Neraka merupakan tempat untuk manusia yang berbuat dosa, penjaga pintu neraka adalah?</w:t>
      </w:r>
    </w:p>
    <w:p w14:paraId="06819A30" w14:textId="481A9946" w:rsidR="004B2844" w:rsidRPr="00B146D9" w:rsidRDefault="004B2844" w:rsidP="00471E9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Ridwan</w:t>
      </w:r>
    </w:p>
    <w:p w14:paraId="3F76FF4D" w14:textId="3B6E3174" w:rsidR="004B2844" w:rsidRPr="00B146D9" w:rsidRDefault="004B2844" w:rsidP="00471E9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Mungkar</w:t>
      </w:r>
    </w:p>
    <w:p w14:paraId="0D6C07DC" w14:textId="3ADB9671" w:rsidR="004B2844" w:rsidRPr="00B146D9" w:rsidRDefault="004B2844" w:rsidP="00471E9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Nakir</w:t>
      </w:r>
    </w:p>
    <w:p w14:paraId="15273D27" w14:textId="2A2CA06F" w:rsidR="004B2844" w:rsidRPr="00B146D9" w:rsidRDefault="004B2844" w:rsidP="00471E9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Malik</w:t>
      </w:r>
    </w:p>
    <w:p w14:paraId="0D138A1C" w14:textId="4AC6966E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D</w:t>
      </w:r>
    </w:p>
    <w:p w14:paraId="3F85E017" w14:textId="0DF29BF0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2F5507E7" w14:textId="7A564326" w:rsidR="004B2844" w:rsidRPr="00B146D9" w:rsidRDefault="00A35AC9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lastRenderedPageBreak/>
        <w:t>Malaikat yang bertugas menanyakan dalam kubur adalah?</w:t>
      </w:r>
    </w:p>
    <w:p w14:paraId="5A5AF7B3" w14:textId="1BAA67F9" w:rsidR="00A35AC9" w:rsidRPr="00B146D9" w:rsidRDefault="00A35AC9" w:rsidP="00471E9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Malik dan Ridwan</w:t>
      </w:r>
    </w:p>
    <w:p w14:paraId="73638E53" w14:textId="06908A7F" w:rsidR="00A35AC9" w:rsidRPr="00B146D9" w:rsidRDefault="00A35AC9" w:rsidP="00471E9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Raqib dan Atit</w:t>
      </w:r>
    </w:p>
    <w:p w14:paraId="721DDDC2" w14:textId="6B9C39B4" w:rsidR="00A35AC9" w:rsidRPr="00B146D9" w:rsidRDefault="00A35AC9" w:rsidP="00471E9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Jibril dan Mikail</w:t>
      </w:r>
    </w:p>
    <w:p w14:paraId="1B265D8B" w14:textId="37770A1A" w:rsidR="00A35AC9" w:rsidRPr="00B146D9" w:rsidRDefault="00A35AC9" w:rsidP="00471E9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Mungkar dan Nakir</w:t>
      </w:r>
    </w:p>
    <w:p w14:paraId="6CCB5CB6" w14:textId="424FE2ED" w:rsidR="00A35AC9" w:rsidRPr="00B146D9" w:rsidRDefault="00A35AC9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D</w:t>
      </w:r>
    </w:p>
    <w:p w14:paraId="0DC16F53" w14:textId="50D872BB" w:rsidR="00A35AC9" w:rsidRPr="00B146D9" w:rsidRDefault="00A35AC9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1AB656E3" w14:textId="31D886DD" w:rsidR="00A35AC9" w:rsidRPr="00B146D9" w:rsidRDefault="00A35AC9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Pencatat amal dan buruk merupakan tugas dari malaikat?</w:t>
      </w:r>
    </w:p>
    <w:p w14:paraId="01321B99" w14:textId="6CF8A175" w:rsidR="00A35AC9" w:rsidRPr="00B146D9" w:rsidRDefault="00A35AC9" w:rsidP="00471E9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Ridwan dan Malik</w:t>
      </w:r>
    </w:p>
    <w:p w14:paraId="195701D0" w14:textId="3F4DA633" w:rsidR="00A35AC9" w:rsidRPr="00B146D9" w:rsidRDefault="00A35AC9" w:rsidP="00471E9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Raqib dan Atit</w:t>
      </w:r>
    </w:p>
    <w:p w14:paraId="20EDD68F" w14:textId="02146B47" w:rsidR="00A35AC9" w:rsidRPr="00B146D9" w:rsidRDefault="00A35AC9" w:rsidP="00471E9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Mungkar dan Nakir</w:t>
      </w:r>
    </w:p>
    <w:p w14:paraId="64642ABA" w14:textId="36E2DE70" w:rsidR="00A35AC9" w:rsidRPr="00B146D9" w:rsidRDefault="00A35AC9" w:rsidP="00471E9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Isrofil dan Izroil</w:t>
      </w:r>
    </w:p>
    <w:p w14:paraId="387C412F" w14:textId="5B7325A7" w:rsidR="00A35AC9" w:rsidRPr="00B146D9" w:rsidRDefault="00A35AC9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B</w:t>
      </w:r>
    </w:p>
    <w:p w14:paraId="6B7863A3" w14:textId="3D148657" w:rsidR="00A35AC9" w:rsidRPr="00B146D9" w:rsidRDefault="001E0123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Manusia tidak tahu tiga hal salah satunya rejeki, malaikat yang bertugas membagi rejeki adalah?</w:t>
      </w:r>
    </w:p>
    <w:p w14:paraId="2770F099" w14:textId="5BCB4139" w:rsidR="001E0123" w:rsidRPr="00B146D9" w:rsidRDefault="001E0123" w:rsidP="00471E9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Mikail</w:t>
      </w:r>
    </w:p>
    <w:p w14:paraId="1F921255" w14:textId="460CEDEE" w:rsidR="001E0123" w:rsidRPr="00B146D9" w:rsidRDefault="001E0123" w:rsidP="00471E9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Jibril</w:t>
      </w:r>
    </w:p>
    <w:p w14:paraId="7910AC22" w14:textId="48487F36" w:rsidR="001E0123" w:rsidRPr="00B146D9" w:rsidRDefault="001E0123" w:rsidP="00471E9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Mungkar</w:t>
      </w:r>
    </w:p>
    <w:p w14:paraId="20450566" w14:textId="2E5B60E2" w:rsidR="001E0123" w:rsidRPr="00B146D9" w:rsidRDefault="001E0123" w:rsidP="00471E9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Malik</w:t>
      </w:r>
    </w:p>
    <w:p w14:paraId="02A08463" w14:textId="7884A8B8" w:rsidR="001E0123" w:rsidRPr="00B146D9" w:rsidRDefault="001E0123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A</w:t>
      </w:r>
    </w:p>
    <w:p w14:paraId="14499BF3" w14:textId="66F06B8D" w:rsidR="001E0123" w:rsidRPr="00B146D9" w:rsidRDefault="001E0123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305AFBDB" w14:textId="74E9BE1F" w:rsidR="001E0123" w:rsidRPr="00B146D9" w:rsidRDefault="001E0123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lastRenderedPageBreak/>
        <w:t>Hari kiamat itu pasti ada, tanda hari kiamat terjadi ketika malaikat meniup sangkakala. Malaikat yang meniup-nya bernama?</w:t>
      </w:r>
    </w:p>
    <w:p w14:paraId="7C2E99EE" w14:textId="1D2E43CD" w:rsidR="001E0123" w:rsidRPr="00B146D9" w:rsidRDefault="001E0123" w:rsidP="00471E9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Izroil</w:t>
      </w:r>
    </w:p>
    <w:p w14:paraId="12EBC6D9" w14:textId="119C4034" w:rsidR="001E0123" w:rsidRPr="00B146D9" w:rsidRDefault="001E0123" w:rsidP="00471E9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Isrofil</w:t>
      </w:r>
    </w:p>
    <w:p w14:paraId="5C682D35" w14:textId="491C8326" w:rsidR="001E0123" w:rsidRPr="00B146D9" w:rsidRDefault="001E0123" w:rsidP="00471E9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Nakir</w:t>
      </w:r>
    </w:p>
    <w:p w14:paraId="65E03167" w14:textId="629401F1" w:rsidR="001E0123" w:rsidRPr="00B146D9" w:rsidRDefault="001E0123" w:rsidP="00471E9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Ridwan</w:t>
      </w:r>
    </w:p>
    <w:p w14:paraId="524F23EA" w14:textId="49B6D972" w:rsidR="001E0123" w:rsidRPr="00B146D9" w:rsidRDefault="001E0123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B</w:t>
      </w:r>
    </w:p>
    <w:p w14:paraId="06C0D50A" w14:textId="2EB9A651" w:rsidR="001E0123" w:rsidRPr="00B146D9" w:rsidRDefault="001E0123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232E486B" w14:textId="3F1478FC" w:rsidR="001E0123" w:rsidRPr="00B146D9" w:rsidRDefault="001E0123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 xml:space="preserve"> Kitab suci Al-Qur`an diturunkan kepada Nabi?</w:t>
      </w:r>
    </w:p>
    <w:p w14:paraId="0F7237A3" w14:textId="5438AED4" w:rsidR="001E0123" w:rsidRPr="00B146D9" w:rsidRDefault="001E0123" w:rsidP="00471E9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Daud</w:t>
      </w:r>
    </w:p>
    <w:p w14:paraId="1D97E9D6" w14:textId="6E26D361" w:rsidR="001E0123" w:rsidRPr="00B146D9" w:rsidRDefault="001E0123" w:rsidP="00471E9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Musa</w:t>
      </w:r>
    </w:p>
    <w:p w14:paraId="628818D6" w14:textId="2936F313" w:rsidR="001E0123" w:rsidRPr="00B146D9" w:rsidRDefault="001E0123" w:rsidP="00471E9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Isa</w:t>
      </w:r>
    </w:p>
    <w:p w14:paraId="3C17F1B9" w14:textId="31846EA7" w:rsidR="001E0123" w:rsidRPr="00B146D9" w:rsidRDefault="001E0123" w:rsidP="00471E9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Muhammad SAW</w:t>
      </w:r>
    </w:p>
    <w:p w14:paraId="4095DC94" w14:textId="1193D93A" w:rsidR="001E0123" w:rsidRPr="00B146D9" w:rsidRDefault="001E0123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D</w:t>
      </w:r>
    </w:p>
    <w:p w14:paraId="7001471B" w14:textId="7C11CA1F" w:rsidR="001E0123" w:rsidRPr="00B146D9" w:rsidRDefault="001E0123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5183F614" w14:textId="260869AD" w:rsidR="001E0123" w:rsidRPr="00B146D9" w:rsidRDefault="000C782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Daud dipercaya untuk kitab?</w:t>
      </w:r>
    </w:p>
    <w:p w14:paraId="2BCADD60" w14:textId="12DCDB07" w:rsidR="000C7826" w:rsidRPr="00B146D9" w:rsidRDefault="000C7826" w:rsidP="00471E9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Al-Qur`an</w:t>
      </w:r>
    </w:p>
    <w:p w14:paraId="3DCB63D9" w14:textId="7B85FC83" w:rsidR="000C7826" w:rsidRPr="00B146D9" w:rsidRDefault="000C7826" w:rsidP="00471E9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Taurat</w:t>
      </w:r>
    </w:p>
    <w:p w14:paraId="5E351A3C" w14:textId="37550E92" w:rsidR="000C7826" w:rsidRPr="00B146D9" w:rsidRDefault="000C7826" w:rsidP="00471E9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Zabur</w:t>
      </w:r>
    </w:p>
    <w:p w14:paraId="551CC770" w14:textId="24E7DF67" w:rsidR="000C7826" w:rsidRPr="00B146D9" w:rsidRDefault="000C7826" w:rsidP="00471E9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Injil</w:t>
      </w:r>
    </w:p>
    <w:p w14:paraId="6E7246A3" w14:textId="6F5AF28E" w:rsidR="000C7826" w:rsidRPr="00B146D9" w:rsidRDefault="000C782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C</w:t>
      </w:r>
    </w:p>
    <w:p w14:paraId="0F18273A" w14:textId="2CA59671" w:rsidR="000C7826" w:rsidRPr="00B146D9" w:rsidRDefault="000C782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678933A2" w14:textId="2DF41C54" w:rsidR="000C7826" w:rsidRPr="00B146D9" w:rsidRDefault="000C782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lastRenderedPageBreak/>
        <w:t>Kitab taurat diturunkan kepada Nabi?</w:t>
      </w:r>
    </w:p>
    <w:p w14:paraId="08EF9CBC" w14:textId="401FB335" w:rsidR="000C7826" w:rsidRPr="00B146D9" w:rsidRDefault="000C7826" w:rsidP="00471E9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Isa</w:t>
      </w:r>
    </w:p>
    <w:p w14:paraId="1B2AC85B" w14:textId="03C4C766" w:rsidR="000C7826" w:rsidRPr="00B146D9" w:rsidRDefault="000C7826" w:rsidP="00471E9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Muhammad SAW</w:t>
      </w:r>
    </w:p>
    <w:p w14:paraId="2F22351A" w14:textId="44435C2D" w:rsidR="000C7826" w:rsidRPr="00B146D9" w:rsidRDefault="000C7826" w:rsidP="00471E9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Dawud</w:t>
      </w:r>
    </w:p>
    <w:p w14:paraId="67340FE0" w14:textId="2A8B5201" w:rsidR="000C7826" w:rsidRPr="00B146D9" w:rsidRDefault="000C7826" w:rsidP="00471E9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Musa</w:t>
      </w:r>
    </w:p>
    <w:p w14:paraId="3DD5B200" w14:textId="252A91DC" w:rsidR="000C7826" w:rsidRPr="00B146D9" w:rsidRDefault="000C782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D</w:t>
      </w:r>
    </w:p>
    <w:p w14:paraId="6D2A63DC" w14:textId="29C1747D" w:rsidR="000C7826" w:rsidRPr="00B146D9" w:rsidRDefault="000C782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7D9EA551" w14:textId="4608945F" w:rsidR="000C7826" w:rsidRPr="00B146D9" w:rsidRDefault="000C782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Kitab injil diturunkan kepada Nabi?</w:t>
      </w:r>
    </w:p>
    <w:p w14:paraId="5230E66A" w14:textId="4270E18F" w:rsidR="000C7826" w:rsidRPr="00B146D9" w:rsidRDefault="000C7826" w:rsidP="00471E9E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Musa</w:t>
      </w:r>
    </w:p>
    <w:p w14:paraId="7F89F26D" w14:textId="71DBAC4E" w:rsidR="000C7826" w:rsidRPr="00B146D9" w:rsidRDefault="000C7826" w:rsidP="00471E9E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Isa</w:t>
      </w:r>
    </w:p>
    <w:p w14:paraId="00F3B6FC" w14:textId="5858069B" w:rsidR="000C7826" w:rsidRPr="00B146D9" w:rsidRDefault="000C7826" w:rsidP="00471E9E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Muhammad SAW</w:t>
      </w:r>
    </w:p>
    <w:p w14:paraId="44024E36" w14:textId="012F4602" w:rsidR="000C7826" w:rsidRPr="00B146D9" w:rsidRDefault="000C7826" w:rsidP="00471E9E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Zabur</w:t>
      </w:r>
    </w:p>
    <w:p w14:paraId="0D9D64EA" w14:textId="3BB56C8A" w:rsidR="000C7826" w:rsidRPr="00B146D9" w:rsidRDefault="000C782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B</w:t>
      </w:r>
    </w:p>
    <w:p w14:paraId="3A11C6BF" w14:textId="57025458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0F6A8E56" w14:textId="069A3D47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Allah Menciptakan malaikat dari?</w:t>
      </w:r>
    </w:p>
    <w:p w14:paraId="0D82CFDA" w14:textId="3B71FDA9" w:rsidR="002F6855" w:rsidRPr="00B146D9" w:rsidRDefault="002F6855" w:rsidP="00471E9E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Cahaya</w:t>
      </w:r>
    </w:p>
    <w:p w14:paraId="1A0B5DFC" w14:textId="2830D99C" w:rsidR="002F6855" w:rsidRPr="00B146D9" w:rsidRDefault="002F6855" w:rsidP="00471E9E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Tanah</w:t>
      </w:r>
    </w:p>
    <w:p w14:paraId="7518F608" w14:textId="552A2B2D" w:rsidR="002F6855" w:rsidRPr="00B146D9" w:rsidRDefault="002F6855" w:rsidP="00471E9E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Air</w:t>
      </w:r>
    </w:p>
    <w:p w14:paraId="7645A5D6" w14:textId="28202353" w:rsidR="002F6855" w:rsidRPr="00B146D9" w:rsidRDefault="002F6855" w:rsidP="00471E9E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Udara</w:t>
      </w:r>
    </w:p>
    <w:p w14:paraId="73F7E3EB" w14:textId="6C79FAB5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A</w:t>
      </w:r>
    </w:p>
    <w:p w14:paraId="1E93E020" w14:textId="2A09F488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5AF6D521" w14:textId="7A52ECA7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lastRenderedPageBreak/>
        <w:t>Allah menciptakan manusia dari?</w:t>
      </w:r>
    </w:p>
    <w:p w14:paraId="5A4DCD95" w14:textId="1BD67CB6" w:rsidR="002F6855" w:rsidRPr="00B146D9" w:rsidRDefault="002F6855" w:rsidP="00471E9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Tanah</w:t>
      </w:r>
    </w:p>
    <w:p w14:paraId="02ABC2CD" w14:textId="20B895BC" w:rsidR="002F6855" w:rsidRPr="00B146D9" w:rsidRDefault="002F6855" w:rsidP="00471E9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Air</w:t>
      </w:r>
    </w:p>
    <w:p w14:paraId="64550A83" w14:textId="700EE0F1" w:rsidR="002F6855" w:rsidRPr="00B146D9" w:rsidRDefault="002F6855" w:rsidP="00471E9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Udara</w:t>
      </w:r>
    </w:p>
    <w:p w14:paraId="05D8748A" w14:textId="406A01CE" w:rsidR="002F6855" w:rsidRPr="00B146D9" w:rsidRDefault="002D2270" w:rsidP="00471E9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Cahaya</w:t>
      </w:r>
    </w:p>
    <w:p w14:paraId="3DD41AFF" w14:textId="08931961" w:rsidR="002D2270" w:rsidRPr="00B146D9" w:rsidRDefault="002D227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A</w:t>
      </w:r>
    </w:p>
    <w:p w14:paraId="4546245E" w14:textId="77777777" w:rsidR="002D2270" w:rsidRPr="00B146D9" w:rsidRDefault="002D227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208FAF4F" w14:textId="4F9AA4A2" w:rsidR="0092516D" w:rsidRPr="00B146D9" w:rsidRDefault="002D227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Jin Allah ciptakan dari?</w:t>
      </w:r>
    </w:p>
    <w:p w14:paraId="7AAAAADF" w14:textId="224D06CF" w:rsidR="002D2270" w:rsidRPr="00B146D9" w:rsidRDefault="002D2270" w:rsidP="00471E9E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Api</w:t>
      </w:r>
    </w:p>
    <w:p w14:paraId="000B003B" w14:textId="4674463A" w:rsidR="002D2270" w:rsidRPr="00B146D9" w:rsidRDefault="002D2270" w:rsidP="00471E9E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Air</w:t>
      </w:r>
    </w:p>
    <w:p w14:paraId="75B6F682" w14:textId="7CA550CB" w:rsidR="002D2270" w:rsidRPr="00B146D9" w:rsidRDefault="002D2270" w:rsidP="00471E9E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Tanah</w:t>
      </w:r>
    </w:p>
    <w:p w14:paraId="6D1967CA" w14:textId="1A4EFB3E" w:rsidR="002D2270" w:rsidRPr="00B146D9" w:rsidRDefault="002D2270" w:rsidP="00471E9E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Cahaya</w:t>
      </w:r>
    </w:p>
    <w:p w14:paraId="7778D7D5" w14:textId="590832B7" w:rsidR="008F345F" w:rsidRPr="00B146D9" w:rsidRDefault="002D2270" w:rsidP="008F345F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A</w:t>
      </w:r>
    </w:p>
    <w:p w14:paraId="2A8E829B" w14:textId="77777777" w:rsidR="008F345F" w:rsidRPr="00B146D9" w:rsidRDefault="008F345F" w:rsidP="008F345F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018DBC21" w14:textId="6453A085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Pengertian malaikat adalah?</w:t>
      </w:r>
    </w:p>
    <w:p w14:paraId="3576FB5B" w14:textId="77777777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A. Makhluk gaib yang diciptakan Allah dari cahaya, yang tidak memiliki kehendak bebas dan selalu taat kepada-Nya.</w:t>
      </w:r>
    </w:p>
    <w:p w14:paraId="3095A2D5" w14:textId="77777777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B. Manusia yang memiliki kemampuan luar biasa dan dapat melakukan hal-hal supernaturalis.</w:t>
      </w:r>
    </w:p>
    <w:p w14:paraId="7794A356" w14:textId="77777777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C. Makhluk yang diciptakan dari tanah dan diberikan jiwa oleh Allah untuk mengemban tugas di bumi.</w:t>
      </w:r>
    </w:p>
    <w:p w14:paraId="1C4B11E8" w14:textId="7741ECF3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D. Tuhan yang menciptakan segala sesuatu dan memiliki kekuasaan penuh atas alam semesta.</w:t>
      </w:r>
    </w:p>
    <w:p w14:paraId="372C0FED" w14:textId="0A32B9F9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Jaawaban : A</w:t>
      </w:r>
    </w:p>
    <w:p w14:paraId="57154286" w14:textId="65A5E9F1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90CA588" w14:textId="65372A38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868A1E4" w14:textId="77777777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Apa hikmah beriman kepada malaikat dalam ajaran Islam?</w:t>
      </w:r>
    </w:p>
    <w:p w14:paraId="41177AA0" w14:textId="272C7167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A. Memudahkan manusia untuk melupakan kewajiban ibadah dan beramal.</w:t>
      </w:r>
    </w:p>
    <w:p w14:paraId="3CC81AF3" w14:textId="77777777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B. Mengizinkan manusia untuk melakukan segala hal tanpa takut kepada konsekuensi.</w:t>
      </w:r>
    </w:p>
    <w:p w14:paraId="63BEB969" w14:textId="77777777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C. Menyebabkan manusia menjadi sombong dan merasa lebih tinggi dari makhluk lain.</w:t>
      </w:r>
    </w:p>
    <w:p w14:paraId="26DBE8E2" w14:textId="1360A1BB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D. Menambah keimanan dan ketaqwaan kepada Allah serta memperkuat keyakinan akan kesempurnaan ciptaan-Nya.</w:t>
      </w:r>
    </w:p>
    <w:p w14:paraId="105BA20E" w14:textId="6F074FF6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104ED232" w14:textId="1F0704BC" w:rsidR="008F345F" w:rsidRPr="00B146D9" w:rsidRDefault="008F345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</w:p>
    <w:p w14:paraId="425583DA" w14:textId="5D452F56" w:rsidR="000C7826" w:rsidRPr="00B146D9" w:rsidRDefault="000C782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4235D63A" w14:textId="3EFD1FA7" w:rsidR="00996C77" w:rsidRPr="00B146D9" w:rsidRDefault="00996C77" w:rsidP="002D2270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(ADAB BELAJAR)</w:t>
      </w:r>
    </w:p>
    <w:p w14:paraId="0FB40D68" w14:textId="2FC430DA" w:rsidR="00996C77" w:rsidRPr="00B146D9" w:rsidRDefault="00996C7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Apa yang dimaksud dengan adab?</w:t>
      </w:r>
    </w:p>
    <w:p w14:paraId="58A85C44" w14:textId="77777777" w:rsidR="009C5597" w:rsidRPr="00B146D9" w:rsidRDefault="00996C77" w:rsidP="00471E9E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Perilaku yang baik dan sopan dalam berinteraksi dengan orang lain.</w:t>
      </w:r>
    </w:p>
    <w:p w14:paraId="2B366FD3" w14:textId="77777777" w:rsidR="009C5597" w:rsidRPr="00B146D9" w:rsidRDefault="00996C77" w:rsidP="00471E9E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Hanya merupakan aturan tertulis yang harus diikuti.</w:t>
      </w:r>
    </w:p>
    <w:p w14:paraId="3E33B32F" w14:textId="77777777" w:rsidR="009C5597" w:rsidRPr="00B146D9" w:rsidRDefault="00996C77" w:rsidP="00471E9E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Cara berbicara yang kasar dan tidak sopan.</w:t>
      </w:r>
    </w:p>
    <w:p w14:paraId="366F1949" w14:textId="7B6DCBE3" w:rsidR="005F2AAA" w:rsidRPr="00B146D9" w:rsidRDefault="00996C77" w:rsidP="00471E9E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Hanya berlaku dalam konteks akademis saja.</w:t>
      </w:r>
    </w:p>
    <w:p w14:paraId="09789E83" w14:textId="69046EEC" w:rsidR="0092516D" w:rsidRPr="00B146D9" w:rsidRDefault="00996C7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A</w:t>
      </w:r>
    </w:p>
    <w:p w14:paraId="6A204181" w14:textId="6B014032" w:rsidR="0092516D" w:rsidRPr="00B146D9" w:rsidRDefault="0092516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2A089C0D" w14:textId="77777777" w:rsidR="009C5597" w:rsidRPr="00B146D9" w:rsidRDefault="009C559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5F94E335" w14:textId="2C79E35F" w:rsidR="0092516D" w:rsidRPr="00B146D9" w:rsidRDefault="0092516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*Audio Sebelum belajar, Pada audio diatas merupakan do`a dari?</w:t>
      </w:r>
    </w:p>
    <w:p w14:paraId="5B1478E5" w14:textId="4CDAA713" w:rsidR="0092516D" w:rsidRPr="00B146D9" w:rsidRDefault="0092516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A. Sebelum makan</w:t>
      </w:r>
    </w:p>
    <w:p w14:paraId="0A627941" w14:textId="7B486E72" w:rsidR="0092516D" w:rsidRPr="00B146D9" w:rsidRDefault="0092516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B. Sesudah tidur</w:t>
      </w:r>
    </w:p>
    <w:p w14:paraId="24C216DC" w14:textId="3C2D6119" w:rsidR="0092516D" w:rsidRPr="00B146D9" w:rsidRDefault="0092516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 xml:space="preserve">C. Sesudah </w:t>
      </w:r>
      <w:r w:rsidR="002071E0" w:rsidRPr="00B146D9">
        <w:rPr>
          <w:rFonts w:asciiTheme="majorBidi" w:hAnsiTheme="majorBidi" w:cstheme="majorBidi"/>
          <w:shd w:val="clear" w:color="auto" w:fill="FFFFFF"/>
        </w:rPr>
        <w:t>wudhu</w:t>
      </w:r>
    </w:p>
    <w:p w14:paraId="42B4A5C6" w14:textId="202CAA52" w:rsidR="002071E0" w:rsidRPr="00B146D9" w:rsidRDefault="002071E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D. Sebelum belajar</w:t>
      </w:r>
    </w:p>
    <w:p w14:paraId="6C8ED25E" w14:textId="101ACE80" w:rsidR="002071E0" w:rsidRPr="00B146D9" w:rsidRDefault="002071E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D</w:t>
      </w:r>
    </w:p>
    <w:p w14:paraId="6F70C217" w14:textId="53D2D208" w:rsidR="002071E0" w:rsidRPr="00B146D9" w:rsidRDefault="002071E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59D0697A" w14:textId="5B2072E2" w:rsidR="002071E0" w:rsidRPr="00B146D9" w:rsidRDefault="002071E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lastRenderedPageBreak/>
        <w:t>*Audio sesudah belajar, Dari audio tersebut do`a apakah itu?</w:t>
      </w:r>
    </w:p>
    <w:p w14:paraId="183FE602" w14:textId="0E9B5232" w:rsidR="002071E0" w:rsidRPr="00B146D9" w:rsidRDefault="002071E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A. Sesudah belajar</w:t>
      </w:r>
    </w:p>
    <w:p w14:paraId="77AD0215" w14:textId="3BB6E50A" w:rsidR="002071E0" w:rsidRPr="00B146D9" w:rsidRDefault="002071E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B. Sebelum belajar</w:t>
      </w:r>
    </w:p>
    <w:p w14:paraId="727D8813" w14:textId="672A2F5D" w:rsidR="002071E0" w:rsidRPr="00B146D9" w:rsidRDefault="002071E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C. Sebelum makan</w:t>
      </w:r>
    </w:p>
    <w:p w14:paraId="5867EEE8" w14:textId="66D05279" w:rsidR="002071E0" w:rsidRPr="00B146D9" w:rsidRDefault="002071E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D. Sebelum tidur</w:t>
      </w:r>
    </w:p>
    <w:p w14:paraId="2037504E" w14:textId="5E53E44F" w:rsidR="002071E0" w:rsidRPr="00B146D9" w:rsidRDefault="002071E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A</w:t>
      </w:r>
    </w:p>
    <w:p w14:paraId="536A85F6" w14:textId="38A21159" w:rsidR="00B52B18" w:rsidRPr="00B146D9" w:rsidRDefault="00B52B1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3C805B26" w14:textId="24912919" w:rsidR="00B52B18" w:rsidRPr="00B146D9" w:rsidRDefault="00B52B1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14142B"/>
          <w:spacing w:val="2"/>
          <w:shd w:val="clear" w:color="auto" w:fill="FFFFFF"/>
        </w:rPr>
      </w:pPr>
      <w:r w:rsidRPr="00B146D9">
        <w:rPr>
          <w:rFonts w:asciiTheme="majorBidi" w:hAnsiTheme="majorBidi" w:cstheme="majorBidi"/>
          <w:color w:val="14142B"/>
          <w:spacing w:val="2"/>
          <w:shd w:val="clear" w:color="auto" w:fill="FFFFFF"/>
          <w:rtl/>
        </w:rPr>
        <w:t>طَلَبُ الْعِلْمِ فَرِيْضَةٌ عَلَى كُلِّ مُسْلِمٍ</w:t>
      </w:r>
    </w:p>
    <w:p w14:paraId="6FE2578E" w14:textId="49E58D4E" w:rsidR="00B52B18" w:rsidRPr="00B146D9" w:rsidRDefault="00B52B1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14142B"/>
          <w:spacing w:val="2"/>
          <w:shd w:val="clear" w:color="auto" w:fill="FFFFFF"/>
        </w:rPr>
      </w:pPr>
      <w:r w:rsidRPr="00B146D9">
        <w:rPr>
          <w:rFonts w:asciiTheme="majorBidi" w:hAnsiTheme="majorBidi" w:cstheme="majorBidi"/>
          <w:color w:val="14142B"/>
          <w:spacing w:val="2"/>
          <w:shd w:val="clear" w:color="auto" w:fill="FFFFFF"/>
        </w:rPr>
        <w:t>Makna dari lafadz diatas adalah?</w:t>
      </w:r>
    </w:p>
    <w:p w14:paraId="1BEFB1AC" w14:textId="02D4DFA0" w:rsidR="00B52B18" w:rsidRPr="00B146D9" w:rsidRDefault="00B52B1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A. Hanya orang kaya yang perlu mencari ilmu.</w:t>
      </w:r>
    </w:p>
    <w:p w14:paraId="557FD0C6" w14:textId="77777777" w:rsidR="00B52B18" w:rsidRPr="00B146D9" w:rsidRDefault="00B52B1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B. Ilmu tidak penting bagi Muslim.</w:t>
      </w:r>
    </w:p>
    <w:p w14:paraId="23792C19" w14:textId="393A439C" w:rsidR="00B52B18" w:rsidRPr="00B146D9" w:rsidRDefault="00B52B1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</w:rPr>
        <w:t>C. Mencari ilmu adalah kewajiban bagi setiap Muslim.</w:t>
      </w:r>
    </w:p>
    <w:p w14:paraId="7A9D91B2" w14:textId="0B408E5E" w:rsidR="00B52B18" w:rsidRPr="00B146D9" w:rsidRDefault="00B52B1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D. Setiap Muslim harus mengajarkan ilmu.</w:t>
      </w:r>
    </w:p>
    <w:p w14:paraId="46A265B1" w14:textId="2803CAD3" w:rsidR="00B52B18" w:rsidRPr="00B146D9" w:rsidRDefault="00B52B1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br/>
      </w:r>
    </w:p>
    <w:p w14:paraId="3488D4DF" w14:textId="1A895EE1" w:rsidR="00B52B18" w:rsidRPr="00B146D9" w:rsidRDefault="0009019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Apakah dalam berdoa sebelum dan sesudah dalam belajar merupakan dari adab belajar?</w:t>
      </w:r>
    </w:p>
    <w:p w14:paraId="5DAFA26A" w14:textId="77777777" w:rsidR="009C5597" w:rsidRPr="00B146D9" w:rsidRDefault="00090198" w:rsidP="00471E9E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Hanya berdoa sesudah belajar yang penting.</w:t>
      </w:r>
    </w:p>
    <w:p w14:paraId="347866D6" w14:textId="77777777" w:rsidR="009C5597" w:rsidRPr="00B146D9" w:rsidRDefault="00090198" w:rsidP="00471E9E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Tidak, karena berdoa tidak ada hubungannya dengan proses belajar.</w:t>
      </w:r>
    </w:p>
    <w:p w14:paraId="11A92B21" w14:textId="77777777" w:rsidR="009C5597" w:rsidRPr="00B146D9" w:rsidRDefault="00090198" w:rsidP="00471E9E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Ya, Hanya berdoa sebelum belajar yang penting.</w:t>
      </w:r>
    </w:p>
    <w:p w14:paraId="65BBA743" w14:textId="2E0BB19A" w:rsidR="002071E0" w:rsidRPr="00B146D9" w:rsidRDefault="00090198" w:rsidP="00471E9E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Ya, karena berdoa menunjukkan rasa syukur dan berharap bimbingan.</w:t>
      </w:r>
    </w:p>
    <w:p w14:paraId="728376FD" w14:textId="3C783536" w:rsidR="00090198" w:rsidRPr="00B146D9" w:rsidRDefault="0009019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D</w:t>
      </w:r>
    </w:p>
    <w:p w14:paraId="6A9E3B12" w14:textId="1F380B03" w:rsidR="00090198" w:rsidRPr="00B146D9" w:rsidRDefault="0009019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440B3527" w14:textId="77777777" w:rsidR="00580BE6" w:rsidRPr="00B146D9" w:rsidRDefault="00580BE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4F371D2A" w14:textId="79585B07" w:rsidR="00090198" w:rsidRPr="00B146D9" w:rsidRDefault="00090198" w:rsidP="002D2270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lastRenderedPageBreak/>
        <w:t>(SIKAP HORMAT, KASIH SAYANG, DAN SOPAN SANTUN)</w:t>
      </w:r>
    </w:p>
    <w:p w14:paraId="4DA91FA4" w14:textId="4E9112E9" w:rsidR="00090198" w:rsidRPr="00B146D9" w:rsidRDefault="0090293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90B68FB" wp14:editId="09DD8503">
            <wp:simplePos x="914400" y="1330036"/>
            <wp:positionH relativeFrom="column">
              <wp:align>left</wp:align>
            </wp:positionH>
            <wp:positionV relativeFrom="paragraph">
              <wp:align>top</wp:align>
            </wp:positionV>
            <wp:extent cx="1108129" cy="891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129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232" w:rsidRPr="00B146D9">
        <w:rPr>
          <w:rFonts w:asciiTheme="majorBidi" w:hAnsiTheme="majorBidi" w:cstheme="majorBidi"/>
          <w:b/>
          <w:bCs/>
          <w:shd w:val="clear" w:color="auto" w:fill="FFFFFF"/>
        </w:rPr>
        <w:t>Sumber : Modul KMA</w:t>
      </w:r>
      <w:r w:rsidR="00316232" w:rsidRPr="00B146D9">
        <w:rPr>
          <w:rFonts w:asciiTheme="majorBidi" w:hAnsiTheme="majorBidi" w:cstheme="majorBidi"/>
          <w:shd w:val="clear" w:color="auto" w:fill="FFFFFF"/>
        </w:rPr>
        <w:br w:type="textWrapping" w:clear="all"/>
      </w:r>
    </w:p>
    <w:p w14:paraId="3F18E4D4" w14:textId="4F8B911F" w:rsidR="00902931" w:rsidRPr="00B146D9" w:rsidRDefault="0090293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Arti dari gambar diatas adalah?</w:t>
      </w:r>
    </w:p>
    <w:p w14:paraId="384B4055" w14:textId="077F9CDC" w:rsidR="00902931" w:rsidRPr="00B146D9" w:rsidRDefault="00902931" w:rsidP="00471E9E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Seorang anak meminta uang kepada orang tua-nya</w:t>
      </w:r>
    </w:p>
    <w:p w14:paraId="45B15560" w14:textId="4DE906AC" w:rsidR="00902931" w:rsidRPr="00B146D9" w:rsidRDefault="00902931" w:rsidP="00471E9E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Seorang anak bersedih kepada orang tua-nya</w:t>
      </w:r>
    </w:p>
    <w:p w14:paraId="7FB1CF12" w14:textId="06C12FC4" w:rsidR="00902931" w:rsidRPr="00B146D9" w:rsidRDefault="00902931" w:rsidP="00471E9E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Seorang anak mencium tangan tanda berbakti kepada orang tua-nya</w:t>
      </w:r>
    </w:p>
    <w:p w14:paraId="3C522AD9" w14:textId="4B4EC7CA" w:rsidR="00902931" w:rsidRPr="00B146D9" w:rsidRDefault="00902931" w:rsidP="00471E9E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Seorang anak bercanda dengan orang tua-nya</w:t>
      </w:r>
    </w:p>
    <w:p w14:paraId="7B446070" w14:textId="40AB0DC1" w:rsidR="00902931" w:rsidRPr="00B146D9" w:rsidRDefault="0090293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C</w:t>
      </w:r>
    </w:p>
    <w:p w14:paraId="164435A0" w14:textId="77777777" w:rsidR="009C5597" w:rsidRPr="00B146D9" w:rsidRDefault="009C559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00598E35" w14:textId="42598CF1" w:rsidR="00902931" w:rsidRPr="00B146D9" w:rsidRDefault="00DA437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000000"/>
        </w:rPr>
      </w:pPr>
      <w:r w:rsidRPr="00B146D9">
        <w:rPr>
          <w:rFonts w:asciiTheme="majorBidi" w:hAnsiTheme="majorBidi" w:cstheme="majorBidi"/>
          <w:color w:val="000000"/>
          <w:rtl/>
        </w:rPr>
        <w:t>وَقَضٰى رَبُّكَ اَلَّا تَعْبُدُوْٓا اِلَّآ اِيَّاهُ وَبِالْوَالِدَيْنِ اِحْسٰنًاۗ اِمَّا يَبْلُغَنَّ عِنْدَكَ الْكِبَرَ اَحَدُهُمَآ اَوْ كِلٰهُمَا فَلَا تَقُلْ لَّهُمَآ اُفٍّ وَّلَا تَنْهَرْهُمَا وَقُلْ لَّهُمَا قَوْلًا كَرِيْمًا</w:t>
      </w:r>
      <w:r w:rsidRPr="00B146D9">
        <w:rPr>
          <w:rFonts w:asciiTheme="majorBidi" w:hAnsiTheme="majorBidi" w:cstheme="majorBidi"/>
          <w:color w:val="000000"/>
        </w:rPr>
        <w:br/>
      </w:r>
    </w:p>
    <w:p w14:paraId="0080C203" w14:textId="478AB140" w:rsidR="00DA4374" w:rsidRPr="00B146D9" w:rsidRDefault="00DA437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000000"/>
        </w:rPr>
      </w:pPr>
      <w:r w:rsidRPr="00B146D9">
        <w:rPr>
          <w:rFonts w:asciiTheme="majorBidi" w:hAnsiTheme="majorBidi" w:cstheme="majorBidi"/>
          <w:color w:val="000000"/>
        </w:rPr>
        <w:t>Dalam surah Al-Isra [17] ayat 23 berisi pesan tentang?</w:t>
      </w:r>
    </w:p>
    <w:p w14:paraId="0D10FA5A" w14:textId="77777777" w:rsidR="00DA4374" w:rsidRPr="00B146D9" w:rsidRDefault="00DA4374" w:rsidP="00471E9E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</w:rPr>
        <w:t>Kita sebagai anak harus membangkan kepada orang tua</w:t>
      </w:r>
    </w:p>
    <w:p w14:paraId="5F60FB6E" w14:textId="7DB83337" w:rsidR="00DA4374" w:rsidRPr="00B146D9" w:rsidRDefault="00DA4374" w:rsidP="00471E9E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</w:rPr>
        <w:t>Kita sebagai anak harus berbakti kepada orang tua</w:t>
      </w:r>
    </w:p>
    <w:p w14:paraId="24C66E3A" w14:textId="77777777" w:rsidR="00DA4374" w:rsidRPr="00B146D9" w:rsidRDefault="00DA4374" w:rsidP="00471E9E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Kita sebagai anak harus selalu memberikan uang kepada orang tua</w:t>
      </w:r>
    </w:p>
    <w:p w14:paraId="4A08B815" w14:textId="77777777" w:rsidR="00DA4374" w:rsidRPr="00B146D9" w:rsidRDefault="00DA4374" w:rsidP="00471E9E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Kita sebagai anak harus selalu merah terhadap orang tua</w:t>
      </w:r>
    </w:p>
    <w:p w14:paraId="6A93D614" w14:textId="77777777" w:rsidR="00DA4374" w:rsidRPr="00B146D9" w:rsidRDefault="00DA437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4B2769CB" w14:textId="2E8F517B" w:rsidR="00DA4374" w:rsidRPr="00B146D9" w:rsidRDefault="00DA437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4B35B78C" w14:textId="77777777" w:rsidR="00316232" w:rsidRPr="00B146D9" w:rsidRDefault="00316232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243E8946" w14:textId="77777777" w:rsidR="00DA4374" w:rsidRPr="00B146D9" w:rsidRDefault="00DA437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lastRenderedPageBreak/>
        <w:t xml:space="preserve"> Dengan cara seperti apa agar kita berbakti dan menghormati kedua orang tua?</w:t>
      </w:r>
    </w:p>
    <w:p w14:paraId="65175D25" w14:textId="0A7F4533" w:rsidR="009458FE" w:rsidRPr="00B146D9" w:rsidRDefault="009458FE" w:rsidP="00471E9E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Memarahi kedua orang tua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B. Mengabaikan mereka ketika mereka butuh bantuan.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C. Hanya mengunjungi mereka pada hari-hari tertentu, seperti ulang tahun.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D. Mematuhi perintah dan menjunjung tinggi keputusan mereka, meskipun tidak setuju.</w:t>
      </w:r>
    </w:p>
    <w:p w14:paraId="219CC4F9" w14:textId="77777777" w:rsidR="009458FE" w:rsidRPr="00B146D9" w:rsidRDefault="009458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D</w:t>
      </w:r>
    </w:p>
    <w:p w14:paraId="48ED5716" w14:textId="77777777" w:rsidR="009458FE" w:rsidRPr="00B146D9" w:rsidRDefault="009458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7E691F25" w14:textId="492C4816" w:rsidR="009458FE" w:rsidRPr="00B146D9" w:rsidRDefault="009458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Orang tua disekolah disebur juga denga</w:t>
      </w:r>
      <w:r w:rsidR="004E6013" w:rsidRPr="00B146D9">
        <w:rPr>
          <w:rFonts w:asciiTheme="majorBidi" w:hAnsiTheme="majorBidi" w:cstheme="majorBidi"/>
          <w:shd w:val="clear" w:color="auto" w:fill="FFFFFF"/>
        </w:rPr>
        <w:t>n</w:t>
      </w:r>
      <w:r w:rsidRPr="00B146D9">
        <w:rPr>
          <w:rFonts w:asciiTheme="majorBidi" w:hAnsiTheme="majorBidi" w:cstheme="majorBidi"/>
          <w:shd w:val="clear" w:color="auto" w:fill="FFFFFF"/>
        </w:rPr>
        <w:t>?</w:t>
      </w:r>
    </w:p>
    <w:p w14:paraId="0A248340" w14:textId="6C0A8F67" w:rsidR="009458FE" w:rsidRPr="00B146D9" w:rsidRDefault="009458FE" w:rsidP="00471E9E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 xml:space="preserve">Orang tua </w:t>
      </w:r>
    </w:p>
    <w:p w14:paraId="63F0CE0F" w14:textId="5149D7A0" w:rsidR="009458FE" w:rsidRPr="00B146D9" w:rsidRDefault="009458FE" w:rsidP="00471E9E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Bibi</w:t>
      </w:r>
    </w:p>
    <w:p w14:paraId="5EEE0729" w14:textId="77777777" w:rsidR="009458FE" w:rsidRPr="00B146D9" w:rsidRDefault="009458FE" w:rsidP="00471E9E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Kepala sekolah</w:t>
      </w:r>
    </w:p>
    <w:p w14:paraId="6205567E" w14:textId="77777777" w:rsidR="009458FE" w:rsidRPr="00B146D9" w:rsidRDefault="009458FE" w:rsidP="00471E9E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Guru</w:t>
      </w:r>
    </w:p>
    <w:p w14:paraId="0AA07328" w14:textId="77777777" w:rsidR="009458FE" w:rsidRPr="00B146D9" w:rsidRDefault="009458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D</w:t>
      </w:r>
    </w:p>
    <w:p w14:paraId="503F1DBE" w14:textId="77777777" w:rsidR="009458FE" w:rsidRPr="00B146D9" w:rsidRDefault="009458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76ACF438" w14:textId="1B88F15A" w:rsidR="00302DE6" w:rsidRPr="00B146D9" w:rsidRDefault="00302DE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*Vidio nyebrang jalan zebra cross.</w:t>
      </w:r>
      <w:r w:rsidR="00316232" w:rsidRPr="00B146D9">
        <w:rPr>
          <w:rFonts w:asciiTheme="majorBidi" w:hAnsiTheme="majorBidi" w:cstheme="majorBidi"/>
          <w:shd w:val="clear" w:color="auto" w:fill="FFFFFF"/>
        </w:rPr>
        <w:t xml:space="preserve"> </w:t>
      </w:r>
      <w:r w:rsidR="00316232" w:rsidRPr="00B146D9">
        <w:rPr>
          <w:rFonts w:asciiTheme="majorBidi" w:hAnsiTheme="majorBidi" w:cstheme="majorBidi"/>
          <w:b/>
          <w:bCs/>
          <w:shd w:val="clear" w:color="auto" w:fill="FFFFFF"/>
        </w:rPr>
        <w:t>Sumber : Canva buatan sendiri</w:t>
      </w:r>
    </w:p>
    <w:p w14:paraId="57E72F09" w14:textId="77777777" w:rsidR="00302DE6" w:rsidRPr="00B146D9" w:rsidRDefault="00302DE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A. Tindakan yang biasa saja</w:t>
      </w:r>
    </w:p>
    <w:p w14:paraId="1F78AEFC" w14:textId="04FF394E" w:rsidR="00302DE6" w:rsidRPr="00B146D9" w:rsidRDefault="00302DE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B. Sikap sopan dan santun</w:t>
      </w:r>
    </w:p>
    <w:p w14:paraId="5D17646C" w14:textId="77777777" w:rsidR="00302DE6" w:rsidRPr="00B146D9" w:rsidRDefault="00302DE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C. Sikap</w:t>
      </w:r>
      <w:r w:rsidR="009458FE" w:rsidRPr="00B146D9">
        <w:rPr>
          <w:rFonts w:asciiTheme="majorBidi" w:hAnsiTheme="majorBidi" w:cstheme="majorBidi"/>
          <w:shd w:val="clear" w:color="auto" w:fill="FFFFFF"/>
        </w:rPr>
        <w:t xml:space="preserve"> </w:t>
      </w:r>
      <w:r w:rsidRPr="00B146D9">
        <w:rPr>
          <w:rFonts w:asciiTheme="majorBidi" w:hAnsiTheme="majorBidi" w:cstheme="majorBidi"/>
          <w:shd w:val="clear" w:color="auto" w:fill="FFFFFF"/>
        </w:rPr>
        <w:t>tidak sopan</w:t>
      </w:r>
    </w:p>
    <w:p w14:paraId="34550F5D" w14:textId="77777777" w:rsidR="00302DE6" w:rsidRPr="00B146D9" w:rsidRDefault="00302DE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D. Tindakan yang tidak boleh dilakukan</w:t>
      </w:r>
    </w:p>
    <w:p w14:paraId="0AF61FC6" w14:textId="19C8B703" w:rsidR="00302DE6" w:rsidRPr="00B146D9" w:rsidRDefault="00302DE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51182593" w14:textId="77777777" w:rsidR="00302DE6" w:rsidRPr="00B146D9" w:rsidRDefault="00302DE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67F9CE37" w14:textId="6845209D" w:rsidR="00996C77" w:rsidRPr="00B146D9" w:rsidRDefault="00302DE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noProof/>
          <w:shd w:val="clear" w:color="auto" w:fill="FFFFFF"/>
        </w:rPr>
        <w:lastRenderedPageBreak/>
        <w:drawing>
          <wp:inline distT="0" distB="0" distL="0" distR="0" wp14:anchorId="5F2BAB46" wp14:editId="043B73B1">
            <wp:extent cx="1363948" cy="124968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51" cy="12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232" w:rsidRPr="00B146D9">
        <w:rPr>
          <w:rFonts w:asciiTheme="majorBidi" w:hAnsiTheme="majorBidi" w:cstheme="majorBidi"/>
          <w:shd w:val="clear" w:color="auto" w:fill="FFFFFF"/>
        </w:rPr>
        <w:t xml:space="preserve"> Sumber : http://infoseputarpendidikandasar.blogspot.com/2018/12/penilaian-akhir-semester-pas-paikelas.html</w:t>
      </w:r>
      <w:r w:rsidR="00996C77" w:rsidRPr="00B146D9">
        <w:rPr>
          <w:rFonts w:asciiTheme="majorBidi" w:hAnsiTheme="majorBidi" w:cstheme="majorBidi"/>
          <w:b/>
          <w:bCs/>
          <w:shd w:val="clear" w:color="auto" w:fill="FFFFFF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Memperhatikan guru adalah tindakan?</w:t>
      </w:r>
    </w:p>
    <w:p w14:paraId="39DE2998" w14:textId="4D62E826" w:rsidR="00302DE6" w:rsidRPr="00B146D9" w:rsidRDefault="00302DE6" w:rsidP="00471E9E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Tidak sopan</w:t>
      </w:r>
    </w:p>
    <w:p w14:paraId="6670DEA8" w14:textId="6DA54144" w:rsidR="00302DE6" w:rsidRPr="00B146D9" w:rsidRDefault="00302DE6" w:rsidP="00471E9E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Menghormati dan sopan</w:t>
      </w:r>
    </w:p>
    <w:p w14:paraId="77C5B673" w14:textId="684C2AD3" w:rsidR="00302DE6" w:rsidRPr="00B146D9" w:rsidRDefault="00302DE6" w:rsidP="00471E9E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Tidak disarankan</w:t>
      </w:r>
    </w:p>
    <w:p w14:paraId="4D13DB89" w14:textId="23441208" w:rsidR="00302DE6" w:rsidRPr="00B146D9" w:rsidRDefault="00302DE6" w:rsidP="00471E9E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Dibenci</w:t>
      </w:r>
    </w:p>
    <w:p w14:paraId="36916E2D" w14:textId="29486C79" w:rsidR="009C5597" w:rsidRPr="00B146D9" w:rsidRDefault="00302DE6" w:rsidP="0031623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5A762A9B" w14:textId="77777777" w:rsidR="00316232" w:rsidRPr="00B146D9" w:rsidRDefault="00316232" w:rsidP="0031623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4CCE3E50" w14:textId="26987A9D" w:rsidR="00556EA1" w:rsidRPr="00B146D9" w:rsidRDefault="00556EA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Apa tindakan yang menunjukkan penghargaan terhadap orang tua saat mereka berbicara?</w:t>
      </w:r>
      <w:r w:rsidRPr="00B146D9">
        <w:rPr>
          <w:rFonts w:asciiTheme="majorBidi" w:hAnsiTheme="majorBidi" w:cstheme="majorBidi"/>
        </w:rPr>
        <w:br/>
      </w:r>
      <w:r w:rsidR="009C5597" w:rsidRPr="00B146D9">
        <w:rPr>
          <w:rFonts w:asciiTheme="majorBidi" w:hAnsiTheme="majorBidi" w:cstheme="majorBidi"/>
          <w:shd w:val="clear" w:color="auto" w:fill="FFFFFF"/>
        </w:rPr>
        <w:t xml:space="preserve">A. </w:t>
      </w:r>
      <w:r w:rsidRPr="00B146D9">
        <w:rPr>
          <w:rFonts w:asciiTheme="majorBidi" w:hAnsiTheme="majorBidi" w:cstheme="majorBidi"/>
          <w:shd w:val="clear" w:color="auto" w:fill="FFFFFF"/>
        </w:rPr>
        <w:t>Menggunakan ponsel sambil mereka berbicara</w:t>
      </w:r>
      <w:r w:rsidRPr="00B146D9">
        <w:rPr>
          <w:rFonts w:asciiTheme="majorBidi" w:hAnsiTheme="majorBidi" w:cstheme="majorBidi"/>
        </w:rPr>
        <w:br/>
      </w:r>
      <w:r w:rsidR="009C5597" w:rsidRPr="00B146D9">
        <w:rPr>
          <w:rFonts w:asciiTheme="majorBidi" w:hAnsiTheme="majorBidi" w:cstheme="majorBidi"/>
          <w:shd w:val="clear" w:color="auto" w:fill="FFFFFF"/>
        </w:rPr>
        <w:t xml:space="preserve">B. </w:t>
      </w:r>
      <w:r w:rsidRPr="00B146D9">
        <w:rPr>
          <w:rFonts w:asciiTheme="majorBidi" w:hAnsiTheme="majorBidi" w:cstheme="majorBidi"/>
          <w:shd w:val="clear" w:color="auto" w:fill="FFFFFF"/>
        </w:rPr>
        <w:t>Menyela mereka setiap kali mereka berbicara</w:t>
      </w:r>
      <w:r w:rsidRPr="00B146D9">
        <w:rPr>
          <w:rFonts w:asciiTheme="majorBidi" w:hAnsiTheme="majorBidi" w:cstheme="majorBidi"/>
        </w:rPr>
        <w:br/>
      </w:r>
      <w:r w:rsidR="00471E9E" w:rsidRPr="00B146D9">
        <w:rPr>
          <w:rFonts w:asciiTheme="majorBidi" w:hAnsiTheme="majorBidi" w:cstheme="majorBidi"/>
          <w:shd w:val="clear" w:color="auto" w:fill="FFFFFF"/>
        </w:rPr>
        <w:t xml:space="preserve">C. </w:t>
      </w:r>
      <w:r w:rsidRPr="00B146D9">
        <w:rPr>
          <w:rFonts w:asciiTheme="majorBidi" w:hAnsiTheme="majorBidi" w:cstheme="majorBidi"/>
          <w:shd w:val="clear" w:color="auto" w:fill="FFFFFF"/>
        </w:rPr>
        <w:t>Mengalihkan pembicaraan ke topik lain</w:t>
      </w:r>
      <w:r w:rsidRPr="00B146D9">
        <w:rPr>
          <w:rFonts w:asciiTheme="majorBidi" w:hAnsiTheme="majorBidi" w:cstheme="majorBidi"/>
        </w:rPr>
        <w:br/>
      </w:r>
      <w:r w:rsidR="00471E9E" w:rsidRPr="00B146D9">
        <w:rPr>
          <w:rFonts w:asciiTheme="majorBidi" w:hAnsiTheme="majorBidi" w:cstheme="majorBidi"/>
          <w:shd w:val="clear" w:color="auto" w:fill="FFFFFF"/>
        </w:rPr>
        <w:t xml:space="preserve">D. </w:t>
      </w:r>
      <w:r w:rsidRPr="00B146D9">
        <w:rPr>
          <w:rFonts w:asciiTheme="majorBidi" w:hAnsiTheme="majorBidi" w:cstheme="majorBidi"/>
          <w:shd w:val="clear" w:color="auto" w:fill="FFFFFF"/>
        </w:rPr>
        <w:t>Menanggapi dengan serius dan memberikan perhatian</w:t>
      </w:r>
      <w:r w:rsidRPr="00B146D9">
        <w:rPr>
          <w:rFonts w:asciiTheme="majorBidi" w:hAnsiTheme="majorBidi" w:cstheme="majorBidi"/>
          <w:shd w:val="clear" w:color="auto" w:fill="FFFFFF"/>
        </w:rPr>
        <w:br/>
      </w: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D</w:t>
      </w:r>
    </w:p>
    <w:p w14:paraId="7834DB25" w14:textId="1EC8163A" w:rsidR="00556EA1" w:rsidRPr="00B146D9" w:rsidRDefault="00556EA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7D09653D" w14:textId="3FCEE50E" w:rsidR="00556EA1" w:rsidRPr="00B146D9" w:rsidRDefault="00556EA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Bagaimana cara yang baik untuk mengungkapkan rasa terima kasih kepada orang tua?</w:t>
      </w:r>
      <w:r w:rsidRPr="00B146D9">
        <w:rPr>
          <w:rFonts w:asciiTheme="majorBidi" w:hAnsiTheme="majorBidi" w:cstheme="majorBidi"/>
        </w:rPr>
        <w:br/>
      </w:r>
      <w:r w:rsidR="00471E9E" w:rsidRPr="00B146D9">
        <w:rPr>
          <w:rFonts w:asciiTheme="majorBidi" w:hAnsiTheme="majorBidi" w:cstheme="majorBidi"/>
          <w:shd w:val="clear" w:color="auto" w:fill="FFFFFF"/>
        </w:rPr>
        <w:t xml:space="preserve">A. </w:t>
      </w:r>
      <w:r w:rsidRPr="00B146D9">
        <w:rPr>
          <w:rFonts w:asciiTheme="majorBidi" w:hAnsiTheme="majorBidi" w:cstheme="majorBidi"/>
          <w:shd w:val="clear" w:color="auto" w:fill="FFFFFF"/>
        </w:rPr>
        <w:t>Memberi mereka hadiah mahal</w:t>
      </w:r>
      <w:r w:rsidRPr="00B146D9">
        <w:rPr>
          <w:rFonts w:asciiTheme="majorBidi" w:hAnsiTheme="majorBidi" w:cstheme="majorBidi"/>
        </w:rPr>
        <w:br/>
      </w:r>
      <w:r w:rsidR="00471E9E" w:rsidRPr="00B146D9">
        <w:rPr>
          <w:rFonts w:asciiTheme="majorBidi" w:hAnsiTheme="majorBidi" w:cstheme="majorBidi"/>
          <w:shd w:val="clear" w:color="auto" w:fill="FFFFFF"/>
        </w:rPr>
        <w:t xml:space="preserve">B. </w:t>
      </w:r>
      <w:r w:rsidRPr="00B146D9">
        <w:rPr>
          <w:rFonts w:asciiTheme="majorBidi" w:hAnsiTheme="majorBidi" w:cstheme="majorBidi"/>
          <w:shd w:val="clear" w:color="auto" w:fill="FFFFFF"/>
        </w:rPr>
        <w:t>Menulis surat atau ucapan terima kasih</w:t>
      </w:r>
      <w:r w:rsidRPr="00B146D9">
        <w:rPr>
          <w:rFonts w:asciiTheme="majorBidi" w:hAnsiTheme="majorBidi" w:cstheme="majorBidi"/>
        </w:rPr>
        <w:br/>
      </w:r>
      <w:r w:rsidR="00471E9E" w:rsidRPr="00B146D9">
        <w:rPr>
          <w:rFonts w:asciiTheme="majorBidi" w:hAnsiTheme="majorBidi" w:cstheme="majorBidi"/>
          <w:shd w:val="clear" w:color="auto" w:fill="FFFFFF"/>
        </w:rPr>
        <w:t xml:space="preserve">C. </w:t>
      </w:r>
      <w:r w:rsidRPr="00B146D9">
        <w:rPr>
          <w:rFonts w:asciiTheme="majorBidi" w:hAnsiTheme="majorBidi" w:cstheme="majorBidi"/>
          <w:shd w:val="clear" w:color="auto" w:fill="FFFFFF"/>
        </w:rPr>
        <w:t>Mengabaikan mereka setelah diberi sesuatu</w:t>
      </w:r>
      <w:r w:rsidRPr="00B146D9">
        <w:rPr>
          <w:rFonts w:asciiTheme="majorBidi" w:hAnsiTheme="majorBidi" w:cstheme="majorBidi"/>
        </w:rPr>
        <w:br/>
      </w:r>
      <w:r w:rsidR="00471E9E" w:rsidRPr="00B146D9">
        <w:rPr>
          <w:rFonts w:asciiTheme="majorBidi" w:hAnsiTheme="majorBidi" w:cstheme="majorBidi"/>
          <w:shd w:val="clear" w:color="auto" w:fill="FFFFFF"/>
        </w:rPr>
        <w:t xml:space="preserve">D. </w:t>
      </w:r>
      <w:r w:rsidRPr="00B146D9">
        <w:rPr>
          <w:rFonts w:asciiTheme="majorBidi" w:hAnsiTheme="majorBidi" w:cstheme="majorBidi"/>
          <w:shd w:val="clear" w:color="auto" w:fill="FFFFFF"/>
        </w:rPr>
        <w:t>Hanya mengungkapkannya saat ada masalah</w:t>
      </w:r>
    </w:p>
    <w:p w14:paraId="3EA3BE5B" w14:textId="650717B7" w:rsidR="00556EA1" w:rsidRPr="00B146D9" w:rsidRDefault="00556EA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5C25B7B9" w14:textId="2E0611CB" w:rsidR="00556EA1" w:rsidRPr="00B146D9" w:rsidRDefault="00556EA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39E56D91" w14:textId="31A91ED4" w:rsidR="00556EA1" w:rsidRPr="00B146D9" w:rsidRDefault="00556EA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40108BF9" w14:textId="47C7D04E" w:rsidR="00556EA1" w:rsidRPr="00B146D9" w:rsidRDefault="00556EA1" w:rsidP="002D2270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(BERKATA BAIK, BERPERILAKU JUJUR, DAN BERBUDAYA ANTRI)</w:t>
      </w:r>
    </w:p>
    <w:p w14:paraId="578F2723" w14:textId="49A5EFE8" w:rsidR="00556EA1" w:rsidRPr="00B146D9" w:rsidRDefault="007736D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Apa arti dari berkata baik dalam kehidupan sehari-hari?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A. Mengucapkan kata-kata kasar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B. Menghargai orang lain dengan ucapan positif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C. Menghindari komunikasi dengan orang lain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D. Berbicara hanya kepada teman dekat</w:t>
      </w:r>
    </w:p>
    <w:p w14:paraId="3AC0B6E2" w14:textId="1B22FA2F" w:rsidR="007736D8" w:rsidRPr="00B146D9" w:rsidRDefault="007736D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27E49A84" w14:textId="7F83FA8C" w:rsidR="007736D8" w:rsidRPr="00B146D9" w:rsidRDefault="007736D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Mengapa perilaku jujur penting dalam berinteraksi dengan orang lain?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A. Agar mendapatkan keuntungan pribadi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B. Supaya orang lain tidak menyukai kita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C. Untuk membangun kepercayaan dalam hubungan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D. Untuk menghindari tanggung jawab</w:t>
      </w:r>
    </w:p>
    <w:p w14:paraId="048CDCC2" w14:textId="135F6D38" w:rsidR="007736D8" w:rsidRPr="00B146D9" w:rsidRDefault="007736D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C</w:t>
      </w:r>
    </w:p>
    <w:p w14:paraId="4EEDB457" w14:textId="102C53E3" w:rsidR="007736D8" w:rsidRPr="00B146D9" w:rsidRDefault="007736D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0F9ADC9F" w14:textId="02B2E3CB" w:rsidR="007736D8" w:rsidRPr="00B146D9" w:rsidRDefault="007736D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Apa yang dimaksud dengan budaya antri?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A.</w:t>
      </w:r>
      <w:r w:rsidRPr="00B146D9">
        <w:rPr>
          <w:rFonts w:asciiTheme="majorBidi" w:hAnsiTheme="majorBidi" w:cstheme="majorBidi"/>
        </w:rPr>
        <w:t xml:space="preserve"> </w:t>
      </w:r>
      <w:r w:rsidRPr="00B146D9">
        <w:rPr>
          <w:rFonts w:asciiTheme="majorBidi" w:hAnsiTheme="majorBidi" w:cstheme="majorBidi"/>
          <w:shd w:val="clear" w:color="auto" w:fill="FFFFFF"/>
        </w:rPr>
        <w:t>Menunggu dengan sabar hingga mendapat giliran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B. Memasuki antrian tanpa menunggu giliran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C. Menyela antrean untuk mendapatkan layanan lebih cepat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D. Berlari ke depan antrean supaya lebih cepat</w:t>
      </w:r>
    </w:p>
    <w:p w14:paraId="6CC54549" w14:textId="6BAD0E2A" w:rsidR="007736D8" w:rsidRPr="00B146D9" w:rsidRDefault="007736D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A</w:t>
      </w:r>
    </w:p>
    <w:p w14:paraId="6905625B" w14:textId="0E9B3C11" w:rsidR="007736D8" w:rsidRPr="00B146D9" w:rsidRDefault="007736D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745C0714" w14:textId="1550D2B9" w:rsidR="007736D8" w:rsidRPr="00B146D9" w:rsidRDefault="007736D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Jika kamu melihat seseorang mengucapkan kata-kata kasar kepada orang lain, apa yang sebaiknya kamu lakukan?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A. Ikut berkata kasar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B. Mengabaikannya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lastRenderedPageBreak/>
        <w:t>C. Mengingatkan untuk berkata baik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D. Bercerita kepada orang lain tentang kejadian itu</w:t>
      </w:r>
    </w:p>
    <w:p w14:paraId="58B0C18C" w14:textId="1541C79C" w:rsidR="007736D8" w:rsidRPr="00B146D9" w:rsidRDefault="007736D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C</w:t>
      </w:r>
    </w:p>
    <w:p w14:paraId="17935B54" w14:textId="0B236D13" w:rsidR="007736D8" w:rsidRPr="00B146D9" w:rsidRDefault="007736D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691C3749" w14:textId="25BF3B53" w:rsidR="007736D8" w:rsidRPr="00B146D9" w:rsidRDefault="002F407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1A1A1A"/>
          <w:shd w:val="clear" w:color="auto" w:fill="FFFFFF"/>
        </w:rPr>
      </w:pPr>
      <w:r w:rsidRPr="00B146D9">
        <w:rPr>
          <w:rFonts w:asciiTheme="majorBidi" w:hAnsiTheme="majorBidi" w:cstheme="majorBidi"/>
          <w:color w:val="1A1A1A"/>
          <w:shd w:val="clear" w:color="auto" w:fill="FFFFFF"/>
          <w:rtl/>
        </w:rPr>
        <w:t>إِنَّا لِلَّٰهِ وَإِنَّا إِلَيْهِ رَاجِعُونَ</w:t>
      </w:r>
    </w:p>
    <w:p w14:paraId="3453A390" w14:textId="4B3E4DA8" w:rsidR="002F407A" w:rsidRPr="00B146D9" w:rsidRDefault="002F407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1A1A1A"/>
          <w:shd w:val="clear" w:color="auto" w:fill="FFFFFF"/>
        </w:rPr>
      </w:pPr>
      <w:r w:rsidRPr="00B146D9">
        <w:rPr>
          <w:rFonts w:asciiTheme="majorBidi" w:hAnsiTheme="majorBidi" w:cstheme="majorBidi"/>
          <w:color w:val="1A1A1A"/>
          <w:shd w:val="clear" w:color="auto" w:fill="FFFFFF"/>
        </w:rPr>
        <w:t>Kalimat ini diucapkan ketika kita?</w:t>
      </w:r>
    </w:p>
    <w:p w14:paraId="3035F96D" w14:textId="7303B43D" w:rsidR="002F407A" w:rsidRPr="00B146D9" w:rsidRDefault="002F407A" w:rsidP="00471E9E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color w:val="1A1A1A"/>
          <w:shd w:val="clear" w:color="auto" w:fill="FFFFFF"/>
        </w:rPr>
        <w:t>Ketika senang</w:t>
      </w:r>
    </w:p>
    <w:p w14:paraId="36820115" w14:textId="4059532D" w:rsidR="002F407A" w:rsidRPr="00B146D9" w:rsidRDefault="002F407A" w:rsidP="00471E9E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color w:val="1A1A1A"/>
          <w:shd w:val="clear" w:color="auto" w:fill="FFFFFF"/>
        </w:rPr>
        <w:t>Ketika mendapatkan musibah</w:t>
      </w:r>
    </w:p>
    <w:p w14:paraId="3DD8B4FF" w14:textId="64C969E3" w:rsidR="002F407A" w:rsidRPr="00B146D9" w:rsidRDefault="002F407A" w:rsidP="00471E9E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 xml:space="preserve">Ketika </w:t>
      </w:r>
      <w:r w:rsidR="00471E9E" w:rsidRPr="00B146D9">
        <w:rPr>
          <w:rFonts w:asciiTheme="majorBidi" w:hAnsiTheme="majorBidi" w:cstheme="majorBidi"/>
          <w:shd w:val="clear" w:color="auto" w:fill="FFFFFF"/>
        </w:rPr>
        <w:t xml:space="preserve">selesai makan </w:t>
      </w:r>
    </w:p>
    <w:p w14:paraId="1DF01537" w14:textId="5E820CBD" w:rsidR="00471E9E" w:rsidRPr="00B146D9" w:rsidRDefault="00471E9E" w:rsidP="00471E9E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Ketika saat mandi</w:t>
      </w:r>
    </w:p>
    <w:p w14:paraId="6D2634D9" w14:textId="459E6CC0" w:rsidR="00956E38" w:rsidRPr="00B146D9" w:rsidRDefault="00956E3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69BEDFC8" w14:textId="77777777" w:rsidR="00471E9E" w:rsidRPr="00B146D9" w:rsidRDefault="00471E9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216361A0" w14:textId="612740D1" w:rsidR="00FD780A" w:rsidRPr="00B146D9" w:rsidRDefault="00FD780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Mengapa kejujuran dianggap sebagai nilai penting dalam masyarakat?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A. Karena dapat membawa keuntungan finansial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B. Karena dapat membangun kepercayaan antar individu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C. Karena dapat mempercepat proses bisnis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D. Karena dianggap tidak penting sama sekali</w:t>
      </w:r>
    </w:p>
    <w:p w14:paraId="3A814EA0" w14:textId="5A9BFA49" w:rsidR="00FD780A" w:rsidRPr="00B146D9" w:rsidRDefault="00FD780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2CDD9B50" w14:textId="77777777" w:rsidR="00471E9E" w:rsidRPr="00B146D9" w:rsidRDefault="00471E9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39EE8923" w14:textId="0DB216C9" w:rsidR="00FD780A" w:rsidRPr="00B146D9" w:rsidRDefault="00FD780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Bagaimana cara membangun kejujuran dalam diri sendiri?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A. Mengabaikan konsekuensi dari tindakan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B. Selalu berbicara tanpa memikirkan akibat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C. Merenungkan nilai-nilai dan keyakinan pribadi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D. Menyalahkan orang lain atas kesalahan sendiri</w:t>
      </w:r>
    </w:p>
    <w:p w14:paraId="0420DB84" w14:textId="0FD1BC88" w:rsidR="00FD780A" w:rsidRPr="00B146D9" w:rsidRDefault="00FD780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C</w:t>
      </w:r>
    </w:p>
    <w:p w14:paraId="5D325543" w14:textId="6EFDD044" w:rsidR="00FD780A" w:rsidRPr="00B146D9" w:rsidRDefault="00FD780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77C687D8" w14:textId="77777777" w:rsidR="00FD780A" w:rsidRPr="00B146D9" w:rsidRDefault="00FD780A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sebaiknya dilakukan jika seseorang menghadapi dilema antara kejujuran dan melindungi perasaan orang lain?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Berbohong untuk melindungi perasaan orang lain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Mengungkapkan kebenaran dengan cara yang baik dan penuh empati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Mengabaikan perasaan orang lain demi kejujuran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Menghindari situasi tersebut sama sekali</w:t>
      </w:r>
    </w:p>
    <w:p w14:paraId="1A2BB43F" w14:textId="6786A58E" w:rsidR="00FD780A" w:rsidRPr="00B146D9" w:rsidRDefault="00FD780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338A25C2" w14:textId="55D74FE7" w:rsidR="00FD780A" w:rsidRPr="00B146D9" w:rsidRDefault="00FD780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183EAEA9" w14:textId="1D9A24D4" w:rsidR="00DC5CD1" w:rsidRPr="00B146D9" w:rsidRDefault="00DC5CD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*Vidio sedang ada antrian pada mini market</w:t>
      </w:r>
    </w:p>
    <w:p w14:paraId="198B395C" w14:textId="457578F0" w:rsidR="00DC5CD1" w:rsidRPr="00B146D9" w:rsidRDefault="00DC5CD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A. Bersabar dan menunggu giliran dengan tenang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B. Mencari alternatif lain untuk menghindari antrian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 xml:space="preserve">C. </w:t>
      </w:r>
      <w:r w:rsidR="006B1E30" w:rsidRPr="00B146D9">
        <w:rPr>
          <w:rFonts w:asciiTheme="majorBidi" w:hAnsiTheme="majorBidi" w:cstheme="majorBidi"/>
          <w:shd w:val="clear" w:color="auto" w:fill="FFFFFF"/>
        </w:rPr>
        <w:t>Mendahului antrian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D. Mengeluh dan mengganggu orang lain di sekitar</w:t>
      </w:r>
    </w:p>
    <w:p w14:paraId="34690751" w14:textId="5D8C089A" w:rsidR="00DC5CD1" w:rsidRPr="00B146D9" w:rsidRDefault="00DC5CD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 xml:space="preserve">Jawaban : </w:t>
      </w:r>
      <w:r w:rsidR="006B1E30" w:rsidRPr="00B146D9">
        <w:rPr>
          <w:rFonts w:asciiTheme="majorBidi" w:hAnsiTheme="majorBidi" w:cstheme="majorBidi"/>
          <w:b/>
          <w:bCs/>
          <w:shd w:val="clear" w:color="auto" w:fill="FFFFFF"/>
        </w:rPr>
        <w:t>A</w:t>
      </w:r>
    </w:p>
    <w:p w14:paraId="6032F46E" w14:textId="1DD7FCCD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0209F9FA" w14:textId="66A73F5E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 xml:space="preserve">*Vidio terjatuh saat bermain sepatu roda, </w:t>
      </w:r>
    </w:p>
    <w:p w14:paraId="3936F947" w14:textId="3F1CA5BF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A. Empati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B. Kerjasama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C. Pertolongan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D. Kehati-hatian</w:t>
      </w:r>
    </w:p>
    <w:p w14:paraId="490F5A0A" w14:textId="4F9F3DE6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C</w:t>
      </w:r>
    </w:p>
    <w:p w14:paraId="6C282DCB" w14:textId="024D758C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70A32B49" w14:textId="3EC08EE6" w:rsidR="00316232" w:rsidRPr="00B146D9" w:rsidRDefault="00316232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7C36F660" w14:textId="6396C57F" w:rsidR="00316232" w:rsidRPr="00B146D9" w:rsidRDefault="00316232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2A238675" w14:textId="77777777" w:rsidR="00316232" w:rsidRPr="00B146D9" w:rsidRDefault="00316232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69F1FC98" w14:textId="77777777" w:rsidR="002F6855" w:rsidRPr="00B146D9" w:rsidRDefault="002F6855" w:rsidP="002D2270">
      <w:pPr>
        <w:pStyle w:val="NormalWeb"/>
        <w:shd w:val="clear" w:color="auto" w:fill="FFFFFF"/>
        <w:spacing w:after="24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Terhadap teman yang sedang mengalami kesulitan sikap kita</w:t>
      </w:r>
    </w:p>
    <w:p w14:paraId="0374378D" w14:textId="77777777" w:rsidR="002F6855" w:rsidRPr="00B146D9" w:rsidRDefault="002F6855" w:rsidP="002D2270">
      <w:pPr>
        <w:pStyle w:val="NormalWeb"/>
        <w:shd w:val="clear" w:color="auto" w:fill="FFFFFF"/>
        <w:spacing w:after="24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sebaiknya ....</w:t>
      </w:r>
    </w:p>
    <w:p w14:paraId="1C83D805" w14:textId="4ED4DB5D" w:rsidR="002F6855" w:rsidRPr="00B146D9" w:rsidRDefault="00471E9E" w:rsidP="00471E9E">
      <w:pPr>
        <w:pStyle w:val="NormalWeb"/>
        <w:numPr>
          <w:ilvl w:val="0"/>
          <w:numId w:val="51"/>
        </w:numPr>
        <w:shd w:val="clear" w:color="auto" w:fill="FFFFFF"/>
        <w:spacing w:after="24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M</w:t>
      </w:r>
      <w:r w:rsidR="002F6855" w:rsidRPr="00B146D9">
        <w:rPr>
          <w:rFonts w:asciiTheme="majorBidi" w:hAnsiTheme="majorBidi" w:cstheme="majorBidi"/>
          <w:shd w:val="clear" w:color="auto" w:fill="FFFFFF"/>
        </w:rPr>
        <w:t>embantu</w:t>
      </w:r>
    </w:p>
    <w:p w14:paraId="0902E959" w14:textId="597939CF" w:rsidR="002F6855" w:rsidRPr="00B146D9" w:rsidRDefault="00471E9E" w:rsidP="00471E9E">
      <w:pPr>
        <w:pStyle w:val="NormalWeb"/>
        <w:numPr>
          <w:ilvl w:val="0"/>
          <w:numId w:val="51"/>
        </w:numPr>
        <w:shd w:val="clear" w:color="auto" w:fill="FFFFFF"/>
        <w:spacing w:after="24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D</w:t>
      </w:r>
      <w:r w:rsidR="002F6855" w:rsidRPr="00B146D9">
        <w:rPr>
          <w:rFonts w:asciiTheme="majorBidi" w:hAnsiTheme="majorBidi" w:cstheme="majorBidi"/>
          <w:shd w:val="clear" w:color="auto" w:fill="FFFFFF"/>
        </w:rPr>
        <w:t>iam saja</w:t>
      </w:r>
    </w:p>
    <w:p w14:paraId="4FBEB148" w14:textId="7151B643" w:rsidR="002F6855" w:rsidRPr="00B146D9" w:rsidRDefault="00471E9E" w:rsidP="00471E9E">
      <w:pPr>
        <w:pStyle w:val="NormalWeb"/>
        <w:numPr>
          <w:ilvl w:val="0"/>
          <w:numId w:val="51"/>
        </w:numPr>
        <w:shd w:val="clear" w:color="auto" w:fill="FFFFFF"/>
        <w:spacing w:after="24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P</w:t>
      </w:r>
      <w:r w:rsidR="002F6855" w:rsidRPr="00B146D9">
        <w:rPr>
          <w:rFonts w:asciiTheme="majorBidi" w:hAnsiTheme="majorBidi" w:cstheme="majorBidi"/>
          <w:shd w:val="clear" w:color="auto" w:fill="FFFFFF"/>
        </w:rPr>
        <w:t>ura pura tidak tahu</w:t>
      </w:r>
    </w:p>
    <w:p w14:paraId="1CC6AF02" w14:textId="52499D7C" w:rsidR="002F6855" w:rsidRPr="00B146D9" w:rsidRDefault="00471E9E" w:rsidP="00471E9E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M</w:t>
      </w:r>
      <w:r w:rsidR="002F6855" w:rsidRPr="00B146D9">
        <w:rPr>
          <w:rFonts w:asciiTheme="majorBidi" w:hAnsiTheme="majorBidi" w:cstheme="majorBidi"/>
          <w:shd w:val="clear" w:color="auto" w:fill="FFFFFF"/>
        </w:rPr>
        <w:t>engejeknya</w:t>
      </w:r>
    </w:p>
    <w:p w14:paraId="1141CB30" w14:textId="0A1C0E5B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A</w:t>
      </w:r>
    </w:p>
    <w:p w14:paraId="402DEDEE" w14:textId="77777777" w:rsidR="002D2270" w:rsidRPr="00B146D9" w:rsidRDefault="002D227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2D79AF1C" w14:textId="77777777" w:rsidR="002D2270" w:rsidRPr="00B146D9" w:rsidRDefault="002D227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 xml:space="preserve">Berani mengakui kesalahan adalah contoh perilaku? </w:t>
      </w:r>
    </w:p>
    <w:p w14:paraId="10CD29E8" w14:textId="0A1DE249" w:rsidR="002D2270" w:rsidRPr="00B146D9" w:rsidRDefault="00471E9E" w:rsidP="00471E9E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P</w:t>
      </w:r>
      <w:r w:rsidR="002D2270" w:rsidRPr="00B146D9">
        <w:rPr>
          <w:rFonts w:asciiTheme="majorBidi" w:hAnsiTheme="majorBidi" w:cstheme="majorBidi"/>
        </w:rPr>
        <w:t xml:space="preserve">enakut </w:t>
      </w:r>
    </w:p>
    <w:p w14:paraId="486BF921" w14:textId="19BAEC80" w:rsidR="002D2270" w:rsidRPr="00B146D9" w:rsidRDefault="00471E9E" w:rsidP="00471E9E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J</w:t>
      </w:r>
      <w:r w:rsidR="002D2270" w:rsidRPr="00B146D9">
        <w:rPr>
          <w:rFonts w:asciiTheme="majorBidi" w:hAnsiTheme="majorBidi" w:cstheme="majorBidi"/>
        </w:rPr>
        <w:t xml:space="preserve">ujur </w:t>
      </w:r>
    </w:p>
    <w:p w14:paraId="6E9D5F7B" w14:textId="566284B3" w:rsidR="002D2270" w:rsidRPr="00B146D9" w:rsidRDefault="00471E9E" w:rsidP="00471E9E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P</w:t>
      </w:r>
      <w:r w:rsidR="002D2270" w:rsidRPr="00B146D9">
        <w:rPr>
          <w:rFonts w:asciiTheme="majorBidi" w:hAnsiTheme="majorBidi" w:cstheme="majorBidi"/>
        </w:rPr>
        <w:t xml:space="preserve">emberani </w:t>
      </w:r>
    </w:p>
    <w:p w14:paraId="4C8F5935" w14:textId="0D43EA03" w:rsidR="002D2270" w:rsidRPr="00B146D9" w:rsidRDefault="00471E9E" w:rsidP="00471E9E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P</w:t>
      </w:r>
      <w:r w:rsidR="002D2270" w:rsidRPr="00B146D9">
        <w:rPr>
          <w:rFonts w:asciiTheme="majorBidi" w:hAnsiTheme="majorBidi" w:cstheme="majorBidi"/>
        </w:rPr>
        <w:t>engecut</w:t>
      </w:r>
    </w:p>
    <w:p w14:paraId="5CF5F1E4" w14:textId="503EF3A6" w:rsidR="002D2270" w:rsidRPr="00B146D9" w:rsidRDefault="002D227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B</w:t>
      </w:r>
    </w:p>
    <w:p w14:paraId="1A1615FA" w14:textId="5C55D629" w:rsidR="002D2270" w:rsidRPr="00B146D9" w:rsidRDefault="002D227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4896F4F1" w14:textId="6F8CBC48" w:rsidR="005F2AAA" w:rsidRPr="00B146D9" w:rsidRDefault="005F2AAA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sectPr w:rsidR="005F2AAA" w:rsidRPr="00B14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24C9"/>
    <w:multiLevelType w:val="hybridMultilevel"/>
    <w:tmpl w:val="C9CAE04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6898"/>
    <w:multiLevelType w:val="hybridMultilevel"/>
    <w:tmpl w:val="2A7AFF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34052"/>
    <w:multiLevelType w:val="hybridMultilevel"/>
    <w:tmpl w:val="73F868E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21CAC"/>
    <w:multiLevelType w:val="hybridMultilevel"/>
    <w:tmpl w:val="17162A2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332F1"/>
    <w:multiLevelType w:val="hybridMultilevel"/>
    <w:tmpl w:val="16A8A7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862D5"/>
    <w:multiLevelType w:val="hybridMultilevel"/>
    <w:tmpl w:val="38D0E3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57C43"/>
    <w:multiLevelType w:val="hybridMultilevel"/>
    <w:tmpl w:val="A5E832F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53889"/>
    <w:multiLevelType w:val="hybridMultilevel"/>
    <w:tmpl w:val="7100A9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C5949"/>
    <w:multiLevelType w:val="hybridMultilevel"/>
    <w:tmpl w:val="1EFAA6B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04798"/>
    <w:multiLevelType w:val="hybridMultilevel"/>
    <w:tmpl w:val="CD74940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7516C"/>
    <w:multiLevelType w:val="hybridMultilevel"/>
    <w:tmpl w:val="D6E83EC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9E4265"/>
    <w:multiLevelType w:val="hybridMultilevel"/>
    <w:tmpl w:val="D742AA9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A013CC"/>
    <w:multiLevelType w:val="hybridMultilevel"/>
    <w:tmpl w:val="A5F89E4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E4287"/>
    <w:multiLevelType w:val="hybridMultilevel"/>
    <w:tmpl w:val="E62CC17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EA246A"/>
    <w:multiLevelType w:val="hybridMultilevel"/>
    <w:tmpl w:val="5A64006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05060C"/>
    <w:multiLevelType w:val="hybridMultilevel"/>
    <w:tmpl w:val="0F78CA62"/>
    <w:lvl w:ilvl="0" w:tplc="58CA8E9A">
      <w:start w:val="1"/>
      <w:numFmt w:val="upperLetter"/>
      <w:lvlText w:val="%1."/>
      <w:lvlJc w:val="left"/>
      <w:pPr>
        <w:ind w:left="720" w:hanging="360"/>
      </w:pPr>
      <w:rPr>
        <w:rFonts w:ascii="Inter" w:hAnsi="Inter" w:cs="Times New Roman" w:hint="default"/>
        <w:b w:val="0"/>
        <w:color w:val="000000"/>
        <w:sz w:val="27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D3063"/>
    <w:multiLevelType w:val="hybridMultilevel"/>
    <w:tmpl w:val="C2E2D7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681C2A"/>
    <w:multiLevelType w:val="hybridMultilevel"/>
    <w:tmpl w:val="7D06D97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6E6315"/>
    <w:multiLevelType w:val="hybridMultilevel"/>
    <w:tmpl w:val="AD3A1F8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312F3F"/>
    <w:multiLevelType w:val="hybridMultilevel"/>
    <w:tmpl w:val="6C52F94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41902"/>
    <w:multiLevelType w:val="hybridMultilevel"/>
    <w:tmpl w:val="7B2CE6B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614747"/>
    <w:multiLevelType w:val="hybridMultilevel"/>
    <w:tmpl w:val="5E6CAE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81E00"/>
    <w:multiLevelType w:val="hybridMultilevel"/>
    <w:tmpl w:val="55A86A0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BF4F99"/>
    <w:multiLevelType w:val="hybridMultilevel"/>
    <w:tmpl w:val="20B4119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EF28F6"/>
    <w:multiLevelType w:val="hybridMultilevel"/>
    <w:tmpl w:val="9F48192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703842"/>
    <w:multiLevelType w:val="hybridMultilevel"/>
    <w:tmpl w:val="61682EF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BF137D"/>
    <w:multiLevelType w:val="hybridMultilevel"/>
    <w:tmpl w:val="22EAB6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9F50DA"/>
    <w:multiLevelType w:val="hybridMultilevel"/>
    <w:tmpl w:val="C61A655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534662"/>
    <w:multiLevelType w:val="hybridMultilevel"/>
    <w:tmpl w:val="BC02112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686789"/>
    <w:multiLevelType w:val="hybridMultilevel"/>
    <w:tmpl w:val="71206AF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C01D5A"/>
    <w:multiLevelType w:val="hybridMultilevel"/>
    <w:tmpl w:val="85F2315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FE4860"/>
    <w:multiLevelType w:val="hybridMultilevel"/>
    <w:tmpl w:val="780861E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5939ED"/>
    <w:multiLevelType w:val="hybridMultilevel"/>
    <w:tmpl w:val="6C3A500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F858C7"/>
    <w:multiLevelType w:val="hybridMultilevel"/>
    <w:tmpl w:val="CA1E7D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F77CC3"/>
    <w:multiLevelType w:val="hybridMultilevel"/>
    <w:tmpl w:val="3D1A8A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066C1F"/>
    <w:multiLevelType w:val="hybridMultilevel"/>
    <w:tmpl w:val="7EEEF72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57FA6"/>
    <w:multiLevelType w:val="hybridMultilevel"/>
    <w:tmpl w:val="AC4A448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5C3D14"/>
    <w:multiLevelType w:val="hybridMultilevel"/>
    <w:tmpl w:val="B7D8800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762813"/>
    <w:multiLevelType w:val="hybridMultilevel"/>
    <w:tmpl w:val="61706A9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D56B39"/>
    <w:multiLevelType w:val="hybridMultilevel"/>
    <w:tmpl w:val="25A4630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87016B"/>
    <w:multiLevelType w:val="hybridMultilevel"/>
    <w:tmpl w:val="429AA13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DB7404"/>
    <w:multiLevelType w:val="hybridMultilevel"/>
    <w:tmpl w:val="58BC9B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65732C"/>
    <w:multiLevelType w:val="hybridMultilevel"/>
    <w:tmpl w:val="BE9CE0B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D36264"/>
    <w:multiLevelType w:val="hybridMultilevel"/>
    <w:tmpl w:val="F31E58C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780AE0"/>
    <w:multiLevelType w:val="hybridMultilevel"/>
    <w:tmpl w:val="16506EF4"/>
    <w:lvl w:ilvl="0" w:tplc="E222DB80">
      <w:start w:val="1"/>
      <w:numFmt w:val="upperLetter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color w:val="1A1A1A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56118E"/>
    <w:multiLevelType w:val="hybridMultilevel"/>
    <w:tmpl w:val="9418DE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C17959"/>
    <w:multiLevelType w:val="hybridMultilevel"/>
    <w:tmpl w:val="3CF84C3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207443"/>
    <w:multiLevelType w:val="hybridMultilevel"/>
    <w:tmpl w:val="E4B237D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6F2F00"/>
    <w:multiLevelType w:val="hybridMultilevel"/>
    <w:tmpl w:val="DBBE89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22655C"/>
    <w:multiLevelType w:val="hybridMultilevel"/>
    <w:tmpl w:val="DB04D2E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360B4D"/>
    <w:multiLevelType w:val="hybridMultilevel"/>
    <w:tmpl w:val="760E56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F663DD"/>
    <w:multiLevelType w:val="hybridMultilevel"/>
    <w:tmpl w:val="09EE2BA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906661">
    <w:abstractNumId w:val="26"/>
  </w:num>
  <w:num w:numId="2" w16cid:durableId="1515878842">
    <w:abstractNumId w:val="27"/>
  </w:num>
  <w:num w:numId="3" w16cid:durableId="1981033063">
    <w:abstractNumId w:val="21"/>
  </w:num>
  <w:num w:numId="4" w16cid:durableId="410153229">
    <w:abstractNumId w:val="6"/>
  </w:num>
  <w:num w:numId="5" w16cid:durableId="1692412640">
    <w:abstractNumId w:val="39"/>
  </w:num>
  <w:num w:numId="6" w16cid:durableId="1245728604">
    <w:abstractNumId w:val="34"/>
  </w:num>
  <w:num w:numId="7" w16cid:durableId="1239242272">
    <w:abstractNumId w:val="40"/>
  </w:num>
  <w:num w:numId="8" w16cid:durableId="1677271021">
    <w:abstractNumId w:val="42"/>
  </w:num>
  <w:num w:numId="9" w16cid:durableId="1789884806">
    <w:abstractNumId w:val="7"/>
  </w:num>
  <w:num w:numId="10" w16cid:durableId="966013548">
    <w:abstractNumId w:val="25"/>
  </w:num>
  <w:num w:numId="11" w16cid:durableId="327952498">
    <w:abstractNumId w:val="3"/>
  </w:num>
  <w:num w:numId="12" w16cid:durableId="2008634522">
    <w:abstractNumId w:val="46"/>
  </w:num>
  <w:num w:numId="13" w16cid:durableId="270937353">
    <w:abstractNumId w:val="43"/>
  </w:num>
  <w:num w:numId="14" w16cid:durableId="2095927978">
    <w:abstractNumId w:val="32"/>
  </w:num>
  <w:num w:numId="15" w16cid:durableId="1074206627">
    <w:abstractNumId w:val="38"/>
  </w:num>
  <w:num w:numId="16" w16cid:durableId="1810780673">
    <w:abstractNumId w:val="4"/>
  </w:num>
  <w:num w:numId="17" w16cid:durableId="1174102130">
    <w:abstractNumId w:val="49"/>
  </w:num>
  <w:num w:numId="18" w16cid:durableId="1646012741">
    <w:abstractNumId w:val="23"/>
  </w:num>
  <w:num w:numId="19" w16cid:durableId="1816796097">
    <w:abstractNumId w:val="2"/>
  </w:num>
  <w:num w:numId="20" w16cid:durableId="599946068">
    <w:abstractNumId w:val="14"/>
  </w:num>
  <w:num w:numId="21" w16cid:durableId="351346470">
    <w:abstractNumId w:val="11"/>
  </w:num>
  <w:num w:numId="22" w16cid:durableId="104738232">
    <w:abstractNumId w:val="29"/>
  </w:num>
  <w:num w:numId="23" w16cid:durableId="521481635">
    <w:abstractNumId w:val="18"/>
  </w:num>
  <w:num w:numId="24" w16cid:durableId="1455640909">
    <w:abstractNumId w:val="41"/>
  </w:num>
  <w:num w:numId="25" w16cid:durableId="220100311">
    <w:abstractNumId w:val="12"/>
  </w:num>
  <w:num w:numId="26" w16cid:durableId="2069261467">
    <w:abstractNumId w:val="5"/>
  </w:num>
  <w:num w:numId="27" w16cid:durableId="389158334">
    <w:abstractNumId w:val="16"/>
  </w:num>
  <w:num w:numId="28" w16cid:durableId="1372612159">
    <w:abstractNumId w:val="15"/>
  </w:num>
  <w:num w:numId="29" w16cid:durableId="19554342">
    <w:abstractNumId w:val="24"/>
  </w:num>
  <w:num w:numId="30" w16cid:durableId="697655545">
    <w:abstractNumId w:val="33"/>
  </w:num>
  <w:num w:numId="31" w16cid:durableId="848788437">
    <w:abstractNumId w:val="45"/>
  </w:num>
  <w:num w:numId="32" w16cid:durableId="1555194708">
    <w:abstractNumId w:val="44"/>
  </w:num>
  <w:num w:numId="33" w16cid:durableId="1225410032">
    <w:abstractNumId w:val="48"/>
  </w:num>
  <w:num w:numId="34" w16cid:durableId="1486816549">
    <w:abstractNumId w:val="51"/>
  </w:num>
  <w:num w:numId="35" w16cid:durableId="2147118043">
    <w:abstractNumId w:val="1"/>
  </w:num>
  <w:num w:numId="36" w16cid:durableId="179702193">
    <w:abstractNumId w:val="20"/>
  </w:num>
  <w:num w:numId="37" w16cid:durableId="491138830">
    <w:abstractNumId w:val="19"/>
  </w:num>
  <w:num w:numId="38" w16cid:durableId="1608122993">
    <w:abstractNumId w:val="30"/>
  </w:num>
  <w:num w:numId="39" w16cid:durableId="1906062925">
    <w:abstractNumId w:val="13"/>
  </w:num>
  <w:num w:numId="40" w16cid:durableId="1108699740">
    <w:abstractNumId w:val="36"/>
  </w:num>
  <w:num w:numId="41" w16cid:durableId="822821565">
    <w:abstractNumId w:val="31"/>
  </w:num>
  <w:num w:numId="42" w16cid:durableId="909147635">
    <w:abstractNumId w:val="8"/>
  </w:num>
  <w:num w:numId="43" w16cid:durableId="1603076500">
    <w:abstractNumId w:val="28"/>
  </w:num>
  <w:num w:numId="44" w16cid:durableId="265964069">
    <w:abstractNumId w:val="35"/>
  </w:num>
  <w:num w:numId="45" w16cid:durableId="1769158105">
    <w:abstractNumId w:val="10"/>
  </w:num>
  <w:num w:numId="46" w16cid:durableId="696272370">
    <w:abstractNumId w:val="22"/>
  </w:num>
  <w:num w:numId="47" w16cid:durableId="826626907">
    <w:abstractNumId w:val="37"/>
  </w:num>
  <w:num w:numId="48" w16cid:durableId="1618833258">
    <w:abstractNumId w:val="0"/>
  </w:num>
  <w:num w:numId="49" w16cid:durableId="1294092400">
    <w:abstractNumId w:val="47"/>
  </w:num>
  <w:num w:numId="50" w16cid:durableId="1219784354">
    <w:abstractNumId w:val="50"/>
  </w:num>
  <w:num w:numId="51" w16cid:durableId="1814787610">
    <w:abstractNumId w:val="9"/>
  </w:num>
  <w:num w:numId="52" w16cid:durableId="1072653733">
    <w:abstractNumId w:val="1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CA"/>
    <w:rsid w:val="00090198"/>
    <w:rsid w:val="000A31A3"/>
    <w:rsid w:val="000C4882"/>
    <w:rsid w:val="000C7826"/>
    <w:rsid w:val="000F5240"/>
    <w:rsid w:val="001632B5"/>
    <w:rsid w:val="001E0123"/>
    <w:rsid w:val="001E1F6B"/>
    <w:rsid w:val="002071E0"/>
    <w:rsid w:val="002245BD"/>
    <w:rsid w:val="002D2270"/>
    <w:rsid w:val="002D69F5"/>
    <w:rsid w:val="002F383D"/>
    <w:rsid w:val="002F407A"/>
    <w:rsid w:val="002F6855"/>
    <w:rsid w:val="00300008"/>
    <w:rsid w:val="00302DE6"/>
    <w:rsid w:val="00316232"/>
    <w:rsid w:val="003E1504"/>
    <w:rsid w:val="00407BD3"/>
    <w:rsid w:val="00471E9E"/>
    <w:rsid w:val="004913F8"/>
    <w:rsid w:val="00493E24"/>
    <w:rsid w:val="004B2844"/>
    <w:rsid w:val="004E6013"/>
    <w:rsid w:val="00556EA1"/>
    <w:rsid w:val="00580BE6"/>
    <w:rsid w:val="005C01FE"/>
    <w:rsid w:val="005E41CD"/>
    <w:rsid w:val="005F2AAA"/>
    <w:rsid w:val="00645DFF"/>
    <w:rsid w:val="006606A0"/>
    <w:rsid w:val="00687400"/>
    <w:rsid w:val="006A202D"/>
    <w:rsid w:val="006B1E30"/>
    <w:rsid w:val="006D3D9F"/>
    <w:rsid w:val="006D45E5"/>
    <w:rsid w:val="006F72AC"/>
    <w:rsid w:val="00707F1F"/>
    <w:rsid w:val="007465A1"/>
    <w:rsid w:val="007736D8"/>
    <w:rsid w:val="00773F14"/>
    <w:rsid w:val="007F4D88"/>
    <w:rsid w:val="00877024"/>
    <w:rsid w:val="008C34FA"/>
    <w:rsid w:val="008F345F"/>
    <w:rsid w:val="00902931"/>
    <w:rsid w:val="0092516D"/>
    <w:rsid w:val="009458FE"/>
    <w:rsid w:val="00956E38"/>
    <w:rsid w:val="00996C77"/>
    <w:rsid w:val="009C5597"/>
    <w:rsid w:val="00A35AC9"/>
    <w:rsid w:val="00B146D9"/>
    <w:rsid w:val="00B52B18"/>
    <w:rsid w:val="00B55FF3"/>
    <w:rsid w:val="00C50BCA"/>
    <w:rsid w:val="00C82E97"/>
    <w:rsid w:val="00D209D4"/>
    <w:rsid w:val="00D53227"/>
    <w:rsid w:val="00DA4374"/>
    <w:rsid w:val="00DB4F5F"/>
    <w:rsid w:val="00DC5CD1"/>
    <w:rsid w:val="00DD34A1"/>
    <w:rsid w:val="00F7661A"/>
    <w:rsid w:val="00FA6E01"/>
    <w:rsid w:val="00FD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03BC4"/>
  <w15:chartTrackingRefBased/>
  <w15:docId w15:val="{97C7628C-0D53-4C72-9EBB-BCD3864E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65A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07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07F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28</Pages>
  <Words>2492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arofah</dc:creator>
  <cp:keywords/>
  <dc:description/>
  <cp:lastModifiedBy>Andri Firman Saputra</cp:lastModifiedBy>
  <cp:revision>9</cp:revision>
  <dcterms:created xsi:type="dcterms:W3CDTF">2024-10-16T12:50:00Z</dcterms:created>
  <dcterms:modified xsi:type="dcterms:W3CDTF">2024-11-29T14:45:00Z</dcterms:modified>
</cp:coreProperties>
</file>