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A148" w14:textId="763143AB" w:rsidR="006F72AC" w:rsidRPr="00DD5B51" w:rsidRDefault="00005790" w:rsidP="00257D8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D5B51">
        <w:rPr>
          <w:rFonts w:asciiTheme="majorBidi" w:hAnsiTheme="majorBidi" w:cstheme="majorBidi"/>
          <w:b/>
          <w:bCs/>
          <w:sz w:val="24"/>
          <w:szCs w:val="24"/>
          <w:lang w:val="en-US"/>
        </w:rPr>
        <w:t>AKIDAH AKHLAK</w:t>
      </w:r>
    </w:p>
    <w:p w14:paraId="5AFDFAC5" w14:textId="1012F3C4" w:rsidR="00005790" w:rsidRPr="00DD5B51" w:rsidRDefault="00005790" w:rsidP="00257D8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D5B51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LEVEL </w:t>
      </w:r>
      <w:r w:rsidR="008B3D29">
        <w:rPr>
          <w:rFonts w:asciiTheme="majorBidi" w:hAnsiTheme="majorBidi" w:cstheme="majorBidi"/>
          <w:b/>
          <w:bCs/>
          <w:sz w:val="24"/>
          <w:szCs w:val="24"/>
          <w:lang w:val="en-US"/>
        </w:rPr>
        <w:t>2</w:t>
      </w:r>
    </w:p>
    <w:p w14:paraId="4AF3AB76" w14:textId="6F637DC2" w:rsidR="00005790" w:rsidRPr="00DD5B51" w:rsidRDefault="00005790" w:rsidP="00257D8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D5B51">
        <w:rPr>
          <w:rFonts w:asciiTheme="majorBidi" w:hAnsiTheme="majorBidi" w:cstheme="majorBidi"/>
          <w:b/>
          <w:bCs/>
          <w:sz w:val="24"/>
          <w:szCs w:val="24"/>
          <w:lang w:val="en-US"/>
        </w:rPr>
        <w:t>(KALIMAT TOYYIBAH)</w:t>
      </w:r>
    </w:p>
    <w:p w14:paraId="3BCFB44F" w14:textId="28E1A22E" w:rsidR="00257D86" w:rsidRPr="00DD5B51" w:rsidRDefault="00005790" w:rsidP="00257D8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D5B51">
        <w:rPr>
          <w:rFonts w:asciiTheme="majorBidi" w:hAnsiTheme="majorBidi" w:cstheme="majorBidi"/>
          <w:sz w:val="24"/>
          <w:szCs w:val="24"/>
          <w:lang w:val="en-US"/>
        </w:rPr>
        <w:t xml:space="preserve">*Dari </w:t>
      </w:r>
      <w:r w:rsidR="002937A6" w:rsidRPr="00DD5B51">
        <w:rPr>
          <w:rFonts w:asciiTheme="majorBidi" w:hAnsiTheme="majorBidi" w:cstheme="majorBidi"/>
          <w:sz w:val="24"/>
          <w:szCs w:val="24"/>
          <w:lang w:val="en-US"/>
        </w:rPr>
        <w:t>audio</w:t>
      </w:r>
      <w:r w:rsidRPr="00DD5B5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61570" w:rsidRPr="00DD5B51">
        <w:rPr>
          <w:rFonts w:asciiTheme="majorBidi" w:hAnsiTheme="majorBidi" w:cstheme="majorBidi"/>
          <w:sz w:val="24"/>
          <w:szCs w:val="24"/>
          <w:lang w:val="en-US"/>
        </w:rPr>
        <w:t>diatas</w:t>
      </w:r>
      <w:proofErr w:type="spellEnd"/>
      <w:r w:rsidR="00261570" w:rsidRPr="00DD5B51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261570" w:rsidRPr="00DD5B51">
        <w:rPr>
          <w:rFonts w:asciiTheme="majorBidi" w:hAnsiTheme="majorBidi" w:cstheme="majorBidi"/>
          <w:sz w:val="24"/>
          <w:szCs w:val="24"/>
          <w:lang w:val="en-US"/>
        </w:rPr>
        <w:t>Disebut</w:t>
      </w:r>
      <w:proofErr w:type="spellEnd"/>
      <w:r w:rsidR="00261570" w:rsidRPr="00DD5B51"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 w:rsidR="00261570" w:rsidRPr="00DD5B51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261570" w:rsidRPr="00DD5B5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61570" w:rsidRPr="00DD5B51">
        <w:rPr>
          <w:rFonts w:asciiTheme="majorBidi" w:hAnsiTheme="majorBidi" w:cstheme="majorBidi"/>
          <w:sz w:val="24"/>
          <w:szCs w:val="24"/>
          <w:lang w:val="en-US"/>
        </w:rPr>
        <w:t>kalimat</w:t>
      </w:r>
      <w:proofErr w:type="spellEnd"/>
      <w:r w:rsidRPr="00DD5B51">
        <w:rPr>
          <w:rFonts w:asciiTheme="majorBidi" w:hAnsiTheme="majorBidi" w:cstheme="majorBidi"/>
          <w:sz w:val="24"/>
          <w:szCs w:val="24"/>
          <w:lang w:val="en-US"/>
        </w:rPr>
        <w:t>?</w:t>
      </w:r>
    </w:p>
    <w:p w14:paraId="7B3CC6AB" w14:textId="203A75F6" w:rsidR="00005790" w:rsidRPr="00DD5B51" w:rsidRDefault="00005790" w:rsidP="00257D8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DD5B51">
        <w:rPr>
          <w:rFonts w:asciiTheme="majorBidi" w:hAnsiTheme="majorBidi" w:cstheme="majorBidi"/>
          <w:sz w:val="24"/>
          <w:szCs w:val="24"/>
          <w:lang w:val="en-US"/>
        </w:rPr>
        <w:t>Kalimat</w:t>
      </w:r>
      <w:proofErr w:type="spellEnd"/>
      <w:r w:rsidRPr="00DD5B5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D5B51">
        <w:rPr>
          <w:rFonts w:asciiTheme="majorBidi" w:hAnsiTheme="majorBidi" w:cstheme="majorBidi"/>
          <w:sz w:val="24"/>
          <w:szCs w:val="24"/>
          <w:lang w:val="en-US"/>
        </w:rPr>
        <w:t>Insya</w:t>
      </w:r>
      <w:proofErr w:type="spellEnd"/>
      <w:r w:rsidRPr="00DD5B51">
        <w:rPr>
          <w:rFonts w:asciiTheme="majorBidi" w:hAnsiTheme="majorBidi" w:cstheme="majorBidi"/>
          <w:sz w:val="24"/>
          <w:szCs w:val="24"/>
          <w:lang w:val="en-US"/>
        </w:rPr>
        <w:t xml:space="preserve"> Allah</w:t>
      </w:r>
    </w:p>
    <w:p w14:paraId="1A130C0C" w14:textId="07C879AD" w:rsidR="00005790" w:rsidRPr="00DD5B51" w:rsidRDefault="00005790" w:rsidP="00257D8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DD5B51">
        <w:rPr>
          <w:rFonts w:asciiTheme="majorBidi" w:hAnsiTheme="majorBidi" w:cstheme="majorBidi"/>
          <w:sz w:val="24"/>
          <w:szCs w:val="24"/>
          <w:lang w:val="en-US"/>
        </w:rPr>
        <w:t>Kalimat</w:t>
      </w:r>
      <w:proofErr w:type="spellEnd"/>
      <w:r w:rsidRPr="00DD5B5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D5B51">
        <w:rPr>
          <w:rFonts w:asciiTheme="majorBidi" w:hAnsiTheme="majorBidi" w:cstheme="majorBidi"/>
          <w:sz w:val="24"/>
          <w:szCs w:val="24"/>
          <w:lang w:val="en-US"/>
        </w:rPr>
        <w:t>Subhanallah</w:t>
      </w:r>
      <w:proofErr w:type="spellEnd"/>
    </w:p>
    <w:p w14:paraId="30F08956" w14:textId="7F71CB8D" w:rsidR="00005790" w:rsidRPr="00DD5B51" w:rsidRDefault="00005790" w:rsidP="00257D8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DD5B51">
        <w:rPr>
          <w:rFonts w:asciiTheme="majorBidi" w:hAnsiTheme="majorBidi" w:cstheme="majorBidi"/>
          <w:sz w:val="24"/>
          <w:szCs w:val="24"/>
          <w:lang w:val="en-US"/>
        </w:rPr>
        <w:t>Kalimat</w:t>
      </w:r>
      <w:proofErr w:type="spellEnd"/>
      <w:r w:rsidRPr="00DD5B5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D5B51">
        <w:rPr>
          <w:rFonts w:asciiTheme="majorBidi" w:hAnsiTheme="majorBidi" w:cstheme="majorBidi"/>
          <w:sz w:val="24"/>
          <w:szCs w:val="24"/>
          <w:lang w:val="en-US"/>
        </w:rPr>
        <w:t>Toyyibah</w:t>
      </w:r>
      <w:proofErr w:type="spellEnd"/>
    </w:p>
    <w:p w14:paraId="4B9ACDB1" w14:textId="53F507B1" w:rsidR="00005790" w:rsidRPr="00DD5B51" w:rsidRDefault="00005790" w:rsidP="00257D8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DD5B51">
        <w:rPr>
          <w:rFonts w:asciiTheme="majorBidi" w:hAnsiTheme="majorBidi" w:cstheme="majorBidi"/>
          <w:sz w:val="24"/>
          <w:szCs w:val="24"/>
          <w:lang w:val="en-US"/>
        </w:rPr>
        <w:t>Kalimat</w:t>
      </w:r>
      <w:proofErr w:type="spellEnd"/>
      <w:r w:rsidRPr="00DD5B5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D5B51">
        <w:rPr>
          <w:rFonts w:asciiTheme="majorBidi" w:hAnsiTheme="majorBidi" w:cstheme="majorBidi"/>
          <w:sz w:val="24"/>
          <w:szCs w:val="24"/>
          <w:lang w:val="en-US"/>
        </w:rPr>
        <w:t>Astagfirullah</w:t>
      </w:r>
      <w:proofErr w:type="spellEnd"/>
    </w:p>
    <w:p w14:paraId="1DE02BB0" w14:textId="5084AE59" w:rsidR="00005790" w:rsidRPr="00DD5B51" w:rsidRDefault="00005790" w:rsidP="00257D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proofErr w:type="gramStart"/>
      <w:r w:rsidRPr="00DD5B51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</w:t>
      </w:r>
      <w:proofErr w:type="spellEnd"/>
      <w:r w:rsidRPr="00DD5B51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:</w:t>
      </w:r>
      <w:proofErr w:type="gramEnd"/>
      <w:r w:rsidRPr="00DD5B51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C</w:t>
      </w:r>
    </w:p>
    <w:p w14:paraId="67681364" w14:textId="11EECA0C" w:rsidR="00005790" w:rsidRPr="00DD5B51" w:rsidRDefault="00005790" w:rsidP="00257D86">
      <w:pPr>
        <w:shd w:val="clear" w:color="auto" w:fill="FFFFFF"/>
        <w:spacing w:before="240" w:after="240" w:line="360" w:lineRule="auto"/>
        <w:ind w:left="18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Apa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dimaksud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dengan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kalimat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toyyibah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?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="00257D8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Kalimat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memiliki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arti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buruk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="00257D8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B.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Kalimat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baik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dan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benar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="00257D8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C.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Kalimat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mengandung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unsur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kebohongan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="00257D8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D.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Kalimat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panjang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dan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rumit</w:t>
      </w:r>
      <w:proofErr w:type="spellEnd"/>
    </w:p>
    <w:p w14:paraId="029D608E" w14:textId="409F19CF" w:rsidR="00005790" w:rsidRPr="00DD5B51" w:rsidRDefault="00005790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</w:t>
      </w:r>
      <w:r w:rsidR="00A60AF3"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B</w:t>
      </w:r>
    </w:p>
    <w:p w14:paraId="44164AC1" w14:textId="263EB165" w:rsidR="00E12D3E" w:rsidRPr="00DD5B51" w:rsidRDefault="00E12D3E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E283D04" w14:textId="53F70E24" w:rsidR="00E12D3E" w:rsidRPr="00DD5B51" w:rsidRDefault="00E12D3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أَعُوذُ بِاللَّهِ مِنَ الشَّيْطَانِ الرَّجِيمِ</w:t>
      </w:r>
    </w:p>
    <w:p w14:paraId="47E66088" w14:textId="6067BAE1" w:rsidR="00E12D3E" w:rsidRPr="00DD5B51" w:rsidRDefault="00E12D3E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Kalimat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ini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merupakan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kalimat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?</w:t>
      </w:r>
    </w:p>
    <w:p w14:paraId="06792C93" w14:textId="3ECCD162" w:rsidR="00E12D3E" w:rsidRPr="00DD5B51" w:rsidRDefault="00E12D3E" w:rsidP="00257D86">
      <w:pPr>
        <w:pStyle w:val="ListParagraph"/>
        <w:numPr>
          <w:ilvl w:val="0"/>
          <w:numId w:val="7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Kalimat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motivasi</w:t>
      </w:r>
      <w:proofErr w:type="spellEnd"/>
    </w:p>
    <w:p w14:paraId="528971B8" w14:textId="7D29C0C6" w:rsidR="00E12D3E" w:rsidRPr="00DD5B51" w:rsidRDefault="00E12D3E" w:rsidP="00257D86">
      <w:pPr>
        <w:pStyle w:val="ListParagraph"/>
        <w:numPr>
          <w:ilvl w:val="0"/>
          <w:numId w:val="7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Kalimat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ungkapan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rasa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kecewa</w:t>
      </w:r>
      <w:proofErr w:type="spellEnd"/>
    </w:p>
    <w:p w14:paraId="35A7CDF6" w14:textId="1116BCA9" w:rsidR="00E12D3E" w:rsidRPr="00DD5B51" w:rsidRDefault="00E12D3E" w:rsidP="00257D86">
      <w:pPr>
        <w:pStyle w:val="ListParagraph"/>
        <w:numPr>
          <w:ilvl w:val="0"/>
          <w:numId w:val="7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Kalimat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negatif</w:t>
      </w:r>
      <w:proofErr w:type="spellEnd"/>
    </w:p>
    <w:p w14:paraId="30505352" w14:textId="580A6333" w:rsidR="00E12D3E" w:rsidRPr="00DD5B51" w:rsidRDefault="00E12D3E" w:rsidP="00257D86">
      <w:pPr>
        <w:pStyle w:val="ListParagraph"/>
        <w:numPr>
          <w:ilvl w:val="0"/>
          <w:numId w:val="7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</w:t>
      </w:r>
      <w:r w:rsidR="00A60AF3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limat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toyyibah</w:t>
      </w:r>
      <w:proofErr w:type="spellEnd"/>
    </w:p>
    <w:p w14:paraId="7E812987" w14:textId="54F8963D" w:rsidR="00E12D3E" w:rsidRPr="00DD5B51" w:rsidRDefault="00E12D3E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D</w:t>
      </w:r>
    </w:p>
    <w:p w14:paraId="5FA8904E" w14:textId="7385DD15" w:rsidR="00E12D3E" w:rsidRPr="00DD5B51" w:rsidRDefault="00E12D3E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17F5414" w14:textId="3CC9815F" w:rsidR="00257D86" w:rsidRPr="00DD5B51" w:rsidRDefault="00257D86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974E7F7" w14:textId="77777777" w:rsidR="00257D86" w:rsidRPr="00DD5B51" w:rsidRDefault="00257D86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2D59454" w14:textId="60CFB306" w:rsidR="00E12D3E" w:rsidRPr="00DD5B51" w:rsidRDefault="00A60AF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40C28"/>
          <w:sz w:val="24"/>
          <w:szCs w:val="24"/>
        </w:rPr>
      </w:pPr>
      <w:r w:rsidRPr="00DD5B51">
        <w:rPr>
          <w:rFonts w:asciiTheme="majorBidi" w:hAnsiTheme="majorBidi" w:cstheme="majorBidi"/>
          <w:color w:val="040C28"/>
          <w:sz w:val="24"/>
          <w:szCs w:val="24"/>
        </w:rPr>
        <w:lastRenderedPageBreak/>
        <w:t>*</w:t>
      </w:r>
      <w:proofErr w:type="gramStart"/>
      <w:r w:rsidRPr="00DD5B51">
        <w:rPr>
          <w:rFonts w:asciiTheme="majorBidi" w:hAnsiTheme="majorBidi" w:cstheme="majorBidi"/>
          <w:color w:val="040C28"/>
          <w:sz w:val="24"/>
          <w:szCs w:val="24"/>
        </w:rPr>
        <w:t>audio</w:t>
      </w:r>
      <w:proofErr w:type="gramEnd"/>
      <w:r w:rsidRPr="00DD5B51">
        <w:rPr>
          <w:rFonts w:asciiTheme="majorBidi" w:hAnsiTheme="majorBidi" w:cstheme="majorBidi"/>
          <w:color w:val="040C28"/>
          <w:sz w:val="24"/>
          <w:szCs w:val="24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40C28"/>
          <w:sz w:val="24"/>
          <w:szCs w:val="24"/>
        </w:rPr>
        <w:t>subhanallah</w:t>
      </w:r>
      <w:proofErr w:type="spellEnd"/>
      <w:r w:rsidRPr="00DD5B51">
        <w:rPr>
          <w:rFonts w:asciiTheme="majorBidi" w:hAnsiTheme="majorBidi" w:cstheme="majorBidi"/>
          <w:color w:val="040C28"/>
          <w:sz w:val="24"/>
          <w:szCs w:val="24"/>
        </w:rPr>
        <w:t>. D</w:t>
      </w:r>
      <w:r w:rsidR="00E12D3E" w:rsidRPr="00DD5B51">
        <w:rPr>
          <w:rFonts w:asciiTheme="majorBidi" w:hAnsiTheme="majorBidi" w:cstheme="majorBidi"/>
          <w:color w:val="040C28"/>
          <w:sz w:val="24"/>
          <w:szCs w:val="24"/>
        </w:rPr>
        <w:t xml:space="preserve">ari </w:t>
      </w:r>
      <w:proofErr w:type="spellStart"/>
      <w:r w:rsidR="00E12D3E" w:rsidRPr="00DD5B51">
        <w:rPr>
          <w:rFonts w:asciiTheme="majorBidi" w:hAnsiTheme="majorBidi" w:cstheme="majorBidi"/>
          <w:color w:val="040C28"/>
          <w:sz w:val="24"/>
          <w:szCs w:val="24"/>
        </w:rPr>
        <w:t>kalimat</w:t>
      </w:r>
      <w:proofErr w:type="spellEnd"/>
      <w:r w:rsidR="00E12D3E" w:rsidRPr="00DD5B51">
        <w:rPr>
          <w:rFonts w:asciiTheme="majorBidi" w:hAnsiTheme="majorBidi" w:cstheme="majorBidi"/>
          <w:color w:val="040C28"/>
          <w:sz w:val="24"/>
          <w:szCs w:val="24"/>
        </w:rPr>
        <w:t xml:space="preserve"> </w:t>
      </w:r>
      <w:proofErr w:type="spellStart"/>
      <w:r w:rsidR="00E12D3E" w:rsidRPr="00DD5B51">
        <w:rPr>
          <w:rFonts w:asciiTheme="majorBidi" w:hAnsiTheme="majorBidi" w:cstheme="majorBidi"/>
          <w:color w:val="040C28"/>
          <w:sz w:val="24"/>
          <w:szCs w:val="24"/>
        </w:rPr>
        <w:t>diatas</w:t>
      </w:r>
      <w:proofErr w:type="spellEnd"/>
      <w:r w:rsidR="00E12D3E" w:rsidRPr="00DD5B51">
        <w:rPr>
          <w:rFonts w:asciiTheme="majorBidi" w:hAnsiTheme="majorBidi" w:cstheme="majorBidi"/>
          <w:color w:val="040C28"/>
          <w:sz w:val="24"/>
          <w:szCs w:val="24"/>
        </w:rPr>
        <w:t xml:space="preserve"> </w:t>
      </w:r>
      <w:proofErr w:type="spellStart"/>
      <w:r w:rsidR="00E12D3E" w:rsidRPr="00DD5B51">
        <w:rPr>
          <w:rFonts w:asciiTheme="majorBidi" w:hAnsiTheme="majorBidi" w:cstheme="majorBidi"/>
          <w:color w:val="040C28"/>
          <w:sz w:val="24"/>
          <w:szCs w:val="24"/>
        </w:rPr>
        <w:t>adalah</w:t>
      </w:r>
      <w:proofErr w:type="spellEnd"/>
      <w:r w:rsidR="00E12D3E" w:rsidRPr="00DD5B51">
        <w:rPr>
          <w:rFonts w:asciiTheme="majorBidi" w:hAnsiTheme="majorBidi" w:cstheme="majorBidi"/>
          <w:color w:val="040C28"/>
          <w:sz w:val="24"/>
          <w:szCs w:val="24"/>
        </w:rPr>
        <w:t>?</w:t>
      </w:r>
    </w:p>
    <w:p w14:paraId="1ECBAA69" w14:textId="2F8F4479" w:rsidR="00E12D3E" w:rsidRPr="00DD5B51" w:rsidRDefault="00E12D3E" w:rsidP="00257D86">
      <w:pPr>
        <w:pStyle w:val="ListParagraph"/>
        <w:numPr>
          <w:ilvl w:val="0"/>
          <w:numId w:val="8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Maha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suci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Allah</w:t>
      </w:r>
    </w:p>
    <w:p w14:paraId="2642B185" w14:textId="27DBB55E" w:rsidR="00E12D3E" w:rsidRPr="00DD5B51" w:rsidRDefault="00E12D3E" w:rsidP="00257D86">
      <w:pPr>
        <w:pStyle w:val="ListParagraph"/>
        <w:numPr>
          <w:ilvl w:val="0"/>
          <w:numId w:val="8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Allah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maha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besar</w:t>
      </w:r>
      <w:proofErr w:type="spellEnd"/>
    </w:p>
    <w:p w14:paraId="067A9D6E" w14:textId="0DF037D0" w:rsidR="00E12D3E" w:rsidRPr="00DD5B51" w:rsidRDefault="00E12D3E" w:rsidP="00257D86">
      <w:pPr>
        <w:pStyle w:val="ListParagraph"/>
        <w:numPr>
          <w:ilvl w:val="0"/>
          <w:numId w:val="8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Tidak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ada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tuhan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selain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Allah</w:t>
      </w:r>
    </w:p>
    <w:p w14:paraId="5399D218" w14:textId="6566AB96" w:rsidR="00E12D3E" w:rsidRPr="00DD5B51" w:rsidRDefault="00E12D3E" w:rsidP="00257D86">
      <w:pPr>
        <w:pStyle w:val="ListParagraph"/>
        <w:numPr>
          <w:ilvl w:val="0"/>
          <w:numId w:val="8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Allah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maha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pengasih</w:t>
      </w:r>
      <w:proofErr w:type="spellEnd"/>
    </w:p>
    <w:p w14:paraId="2E6C9E7A" w14:textId="02A83129" w:rsidR="00E12D3E" w:rsidRPr="00DD5B51" w:rsidRDefault="00E12D3E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</w:t>
      </w:r>
      <w:r w:rsidR="00932E33"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</w:t>
      </w:r>
    </w:p>
    <w:p w14:paraId="0972AD8B" w14:textId="77777777" w:rsidR="00257D86" w:rsidRPr="00DD5B51" w:rsidRDefault="00257D86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6AD88FD" w14:textId="69A474E7" w:rsidR="00E12D3E" w:rsidRPr="00DD5B51" w:rsidRDefault="00E12D3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40C28"/>
          <w:sz w:val="24"/>
          <w:szCs w:val="24"/>
        </w:rPr>
      </w:pPr>
      <w:proofErr w:type="spell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Kalimat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</w:t>
      </w:r>
      <w:r w:rsidRPr="00DD5B51">
        <w:rPr>
          <w:rFonts w:asciiTheme="majorBidi" w:hAnsiTheme="majorBidi" w:cstheme="majorBidi"/>
          <w:color w:val="040C28"/>
          <w:sz w:val="24"/>
          <w:szCs w:val="24"/>
          <w:rtl/>
        </w:rPr>
        <w:t>سُبْحَانَ ٱللَّٰهِ</w:t>
      </w:r>
      <w:r w:rsidRPr="00DD5B51">
        <w:rPr>
          <w:rFonts w:asciiTheme="majorBidi" w:hAnsiTheme="majorBidi" w:cstheme="majorBidi"/>
          <w:color w:val="040C28"/>
          <w:sz w:val="24"/>
          <w:szCs w:val="24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40C28"/>
          <w:sz w:val="24"/>
          <w:szCs w:val="24"/>
        </w:rPr>
        <w:t>biasanya</w:t>
      </w:r>
      <w:proofErr w:type="spellEnd"/>
      <w:r w:rsidRPr="00DD5B51">
        <w:rPr>
          <w:rFonts w:asciiTheme="majorBidi" w:hAnsiTheme="majorBidi" w:cstheme="majorBidi"/>
          <w:color w:val="040C28"/>
          <w:sz w:val="24"/>
          <w:szCs w:val="24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40C28"/>
          <w:sz w:val="24"/>
          <w:szCs w:val="24"/>
        </w:rPr>
        <w:t>diucapkan</w:t>
      </w:r>
      <w:proofErr w:type="spellEnd"/>
      <w:r w:rsidRPr="00DD5B51">
        <w:rPr>
          <w:rFonts w:asciiTheme="majorBidi" w:hAnsiTheme="majorBidi" w:cstheme="majorBidi"/>
          <w:color w:val="040C28"/>
          <w:sz w:val="24"/>
          <w:szCs w:val="24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40C28"/>
          <w:sz w:val="24"/>
          <w:szCs w:val="24"/>
        </w:rPr>
        <w:t>untuk</w:t>
      </w:r>
      <w:proofErr w:type="spellEnd"/>
      <w:r w:rsidRPr="00DD5B51">
        <w:rPr>
          <w:rFonts w:asciiTheme="majorBidi" w:hAnsiTheme="majorBidi" w:cstheme="majorBidi"/>
          <w:color w:val="040C28"/>
          <w:sz w:val="24"/>
          <w:szCs w:val="24"/>
        </w:rPr>
        <w:t>?</w:t>
      </w:r>
    </w:p>
    <w:p w14:paraId="6525C258" w14:textId="4FBA3AC3" w:rsidR="00E12D3E" w:rsidRPr="00DD5B51" w:rsidRDefault="00E12D3E" w:rsidP="00257D86">
      <w:pPr>
        <w:pStyle w:val="ListParagraph"/>
        <w:numPr>
          <w:ilvl w:val="0"/>
          <w:numId w:val="9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Mengeluh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tentang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kehidupan</w:t>
      </w:r>
      <w:proofErr w:type="spellEnd"/>
    </w:p>
    <w:p w14:paraId="366D1A57" w14:textId="6AA9894C" w:rsidR="00E12D3E" w:rsidRPr="00DD5B51" w:rsidRDefault="00E12D3E" w:rsidP="00257D86">
      <w:pPr>
        <w:pStyle w:val="ListParagraph"/>
        <w:numPr>
          <w:ilvl w:val="0"/>
          <w:numId w:val="9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Menyatakan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rasa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syukur</w:t>
      </w:r>
      <w:proofErr w:type="spellEnd"/>
    </w:p>
    <w:p w14:paraId="05050BE5" w14:textId="0C610497" w:rsidR="00E12D3E" w:rsidRPr="00DD5B51" w:rsidRDefault="00E12D3E" w:rsidP="00257D86">
      <w:pPr>
        <w:pStyle w:val="ListParagraph"/>
        <w:numPr>
          <w:ilvl w:val="0"/>
          <w:numId w:val="9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Mengagungkan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dan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memuji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Allah</w:t>
      </w:r>
    </w:p>
    <w:p w14:paraId="00F9C2DE" w14:textId="5E247234" w:rsidR="00E12D3E" w:rsidRPr="00DD5B51" w:rsidRDefault="00E12D3E" w:rsidP="00257D86">
      <w:pPr>
        <w:pStyle w:val="ListParagraph"/>
        <w:numPr>
          <w:ilvl w:val="0"/>
          <w:numId w:val="9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Mengkritik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orang lain</w:t>
      </w:r>
    </w:p>
    <w:p w14:paraId="373E1AB8" w14:textId="019DA762" w:rsidR="00932E33" w:rsidRPr="00DD5B51" w:rsidRDefault="00932E33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C</w:t>
      </w:r>
    </w:p>
    <w:p w14:paraId="3D3E3243" w14:textId="5A7C85CC" w:rsidR="00932E33" w:rsidRPr="00DD5B51" w:rsidRDefault="00932E33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625D572" w14:textId="3B826E45" w:rsidR="00932E33" w:rsidRPr="00DD5B51" w:rsidRDefault="00932E33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  <w:rtl/>
        </w:rPr>
        <w:t>اَسْتَغْفِرُ اللهَ الْعَظِيْمَ</w:t>
      </w:r>
      <w:r w:rsidRPr="00DD5B51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arti </w:t>
      </w:r>
      <w:proofErr w:type="spellStart"/>
      <w:r w:rsidRPr="00DD5B51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DD5B51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kalimat</w:t>
      </w:r>
      <w:proofErr w:type="spellEnd"/>
      <w:r w:rsidRPr="00DD5B51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diatas</w:t>
      </w:r>
      <w:proofErr w:type="spellEnd"/>
      <w:r w:rsidRPr="00DD5B51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adalah</w:t>
      </w:r>
      <w:proofErr w:type="spellEnd"/>
      <w:r w:rsidRPr="00DD5B51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?</w:t>
      </w:r>
    </w:p>
    <w:p w14:paraId="79E73907" w14:textId="2EA0D7D3" w:rsidR="00932E33" w:rsidRPr="00DD5B51" w:rsidRDefault="00932E33" w:rsidP="00257D86">
      <w:pPr>
        <w:pStyle w:val="ListParagraph"/>
        <w:numPr>
          <w:ilvl w:val="0"/>
          <w:numId w:val="10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Saya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memohon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ampun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kepada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Allah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maha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agung</w:t>
      </w:r>
    </w:p>
    <w:p w14:paraId="6B849822" w14:textId="79870E25" w:rsidR="00932E33" w:rsidRPr="00DD5B51" w:rsidRDefault="00932E33" w:rsidP="00257D86">
      <w:pPr>
        <w:pStyle w:val="ListParagraph"/>
        <w:numPr>
          <w:ilvl w:val="0"/>
          <w:numId w:val="10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Saya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bersyukur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kepada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Allah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maha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agung</w:t>
      </w:r>
    </w:p>
    <w:p w14:paraId="4D369D13" w14:textId="7FDB74D8" w:rsidR="00932E33" w:rsidRPr="00DD5B51" w:rsidRDefault="00932E33" w:rsidP="00257D86">
      <w:pPr>
        <w:pStyle w:val="ListParagraph"/>
        <w:numPr>
          <w:ilvl w:val="0"/>
          <w:numId w:val="10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Saya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menyembah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Allah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maha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agung</w:t>
      </w:r>
    </w:p>
    <w:p w14:paraId="211E7F27" w14:textId="262F4322" w:rsidR="00932E33" w:rsidRPr="00DD5B51" w:rsidRDefault="00932E33" w:rsidP="00257D86">
      <w:pPr>
        <w:pStyle w:val="ListParagraph"/>
        <w:numPr>
          <w:ilvl w:val="0"/>
          <w:numId w:val="10"/>
        </w:num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Saya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berharap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kepada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Allah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maha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agung</w:t>
      </w:r>
    </w:p>
    <w:p w14:paraId="7E2F33D5" w14:textId="683F6DD2" w:rsidR="00932E33" w:rsidRPr="00DD5B51" w:rsidRDefault="00932E33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A</w:t>
      </w:r>
    </w:p>
    <w:p w14:paraId="6464F4B8" w14:textId="100D121C" w:rsidR="00932E33" w:rsidRPr="00DD5B51" w:rsidRDefault="00932E33" w:rsidP="00257D86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F206E84" w14:textId="5C43C327" w:rsidR="00932E33" w:rsidRPr="00DD5B51" w:rsidRDefault="00932E3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  <w:rtl/>
        </w:rPr>
        <w:t>اَلْحَمْدُ للَّهِ رَبِّ الْعالَمِينَ</w:t>
      </w: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Biasanya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diucapkan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ketika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?</w:t>
      </w:r>
    </w:p>
    <w:p w14:paraId="2EA2A46F" w14:textId="20535DD6" w:rsidR="00932E33" w:rsidRPr="00DD5B51" w:rsidRDefault="00A16423" w:rsidP="00257D86">
      <w:pPr>
        <w:pStyle w:val="ListParagraph"/>
        <w:numPr>
          <w:ilvl w:val="0"/>
          <w:numId w:val="11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Setelah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mendapatkan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kabar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buruk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</w:p>
    <w:p w14:paraId="39439F01" w14:textId="6E08B157" w:rsidR="00A16423" w:rsidRPr="00DD5B51" w:rsidRDefault="00A16423" w:rsidP="00257D86">
      <w:pPr>
        <w:pStyle w:val="ListParagraph"/>
        <w:numPr>
          <w:ilvl w:val="0"/>
          <w:numId w:val="11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Saat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bersedih</w:t>
      </w:r>
      <w:proofErr w:type="spellEnd"/>
    </w:p>
    <w:p w14:paraId="5E885947" w14:textId="63184D3E" w:rsidR="00A16423" w:rsidRPr="00DD5B51" w:rsidRDefault="00A16423" w:rsidP="00257D86">
      <w:pPr>
        <w:pStyle w:val="ListParagraph"/>
        <w:numPr>
          <w:ilvl w:val="0"/>
          <w:numId w:val="11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Ketika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berpergian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jauh</w:t>
      </w:r>
      <w:proofErr w:type="spellEnd"/>
    </w:p>
    <w:p w14:paraId="7D18C352" w14:textId="33164070" w:rsidR="00D33CF2" w:rsidRPr="00DD5B51" w:rsidRDefault="00A16423" w:rsidP="00D33CF2">
      <w:pPr>
        <w:pStyle w:val="ListParagraph"/>
        <w:numPr>
          <w:ilvl w:val="0"/>
          <w:numId w:val="11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Ketika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kita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merasa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gembira</w:t>
      </w:r>
      <w:proofErr w:type="spellEnd"/>
    </w:p>
    <w:p w14:paraId="45DD50C5" w14:textId="77B2DE07" w:rsidR="00A16423" w:rsidRPr="00DD5B51" w:rsidRDefault="00A1642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proofErr w:type="spellStart"/>
      <w:proofErr w:type="gramStart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lastRenderedPageBreak/>
        <w:t>Jawaban</w:t>
      </w:r>
      <w:proofErr w:type="spellEnd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 xml:space="preserve"> :</w:t>
      </w:r>
      <w:proofErr w:type="gramEnd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 xml:space="preserve"> D</w:t>
      </w:r>
    </w:p>
    <w:p w14:paraId="23FCAE7A" w14:textId="2FBE4295" w:rsidR="00D33CF2" w:rsidRPr="00DD5B51" w:rsidRDefault="00D33CF2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3B2469E8" w14:textId="77777777" w:rsidR="00D33CF2" w:rsidRPr="00DD5B51" w:rsidRDefault="00D33CF2" w:rsidP="00D33CF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DD5B51">
        <w:rPr>
          <w:rFonts w:asciiTheme="majorBidi" w:hAnsiTheme="majorBidi" w:cstheme="majorBidi"/>
        </w:rPr>
        <w:t xml:space="preserve">*Audio </w:t>
      </w:r>
      <w:proofErr w:type="spellStart"/>
      <w:r w:rsidRPr="00DD5B51">
        <w:rPr>
          <w:rFonts w:asciiTheme="majorBidi" w:hAnsiTheme="majorBidi" w:cstheme="majorBidi"/>
        </w:rPr>
        <w:t>atau</w:t>
      </w:r>
      <w:proofErr w:type="spellEnd"/>
      <w:r w:rsidRPr="00DD5B51">
        <w:rPr>
          <w:rFonts w:asciiTheme="majorBidi" w:hAnsiTheme="majorBidi" w:cstheme="majorBidi"/>
        </w:rPr>
        <w:t xml:space="preserve"> </w:t>
      </w:r>
      <w:proofErr w:type="spellStart"/>
      <w:r w:rsidRPr="00DD5B51">
        <w:rPr>
          <w:rFonts w:asciiTheme="majorBidi" w:hAnsiTheme="majorBidi" w:cstheme="majorBidi"/>
        </w:rPr>
        <w:t>vidio</w:t>
      </w:r>
      <w:proofErr w:type="spellEnd"/>
      <w:r w:rsidRPr="00DD5B51">
        <w:rPr>
          <w:rFonts w:asciiTheme="majorBidi" w:hAnsiTheme="majorBidi" w:cstheme="majorBidi"/>
        </w:rPr>
        <w:t xml:space="preserve"> </w:t>
      </w:r>
      <w:proofErr w:type="spellStart"/>
      <w:r w:rsidRPr="00DD5B51">
        <w:rPr>
          <w:rFonts w:asciiTheme="majorBidi" w:hAnsiTheme="majorBidi" w:cstheme="majorBidi"/>
        </w:rPr>
        <w:t>Taawuz</w:t>
      </w:r>
      <w:proofErr w:type="spellEnd"/>
      <w:r w:rsidRPr="00DD5B51">
        <w:rPr>
          <w:rFonts w:asciiTheme="majorBidi" w:hAnsiTheme="majorBidi" w:cstheme="majorBidi"/>
        </w:rPr>
        <w:t xml:space="preserve">, </w:t>
      </w:r>
      <w:proofErr w:type="spellStart"/>
      <w:r w:rsidRPr="00DD5B51">
        <w:rPr>
          <w:rFonts w:asciiTheme="majorBidi" w:hAnsiTheme="majorBidi" w:cstheme="majorBidi"/>
        </w:rPr>
        <w:t>Apa</w:t>
      </w:r>
      <w:proofErr w:type="spellEnd"/>
      <w:r w:rsidRPr="00DD5B51">
        <w:rPr>
          <w:rFonts w:asciiTheme="majorBidi" w:hAnsiTheme="majorBidi" w:cstheme="majorBidi"/>
        </w:rPr>
        <w:t xml:space="preserve"> arti </w:t>
      </w:r>
      <w:proofErr w:type="spellStart"/>
      <w:r w:rsidRPr="00DD5B51">
        <w:rPr>
          <w:rFonts w:asciiTheme="majorBidi" w:hAnsiTheme="majorBidi" w:cstheme="majorBidi"/>
        </w:rPr>
        <w:t>dari</w:t>
      </w:r>
      <w:proofErr w:type="spellEnd"/>
      <w:r w:rsidRPr="00DD5B51">
        <w:rPr>
          <w:rFonts w:asciiTheme="majorBidi" w:hAnsiTheme="majorBidi" w:cstheme="majorBidi"/>
        </w:rPr>
        <w:t xml:space="preserve"> audio </w:t>
      </w:r>
      <w:proofErr w:type="spellStart"/>
      <w:r w:rsidRPr="00DD5B51">
        <w:rPr>
          <w:rFonts w:asciiTheme="majorBidi" w:hAnsiTheme="majorBidi" w:cstheme="majorBidi"/>
        </w:rPr>
        <w:t>bacaan</w:t>
      </w:r>
      <w:proofErr w:type="spellEnd"/>
      <w:r w:rsidRPr="00DD5B51">
        <w:rPr>
          <w:rFonts w:asciiTheme="majorBidi" w:hAnsiTheme="majorBidi" w:cstheme="majorBidi"/>
        </w:rPr>
        <w:t xml:space="preserve"> </w:t>
      </w:r>
      <w:proofErr w:type="spellStart"/>
      <w:r w:rsidRPr="00DD5B51">
        <w:rPr>
          <w:rFonts w:asciiTheme="majorBidi" w:hAnsiTheme="majorBidi" w:cstheme="majorBidi"/>
        </w:rPr>
        <w:t>tersebut</w:t>
      </w:r>
      <w:proofErr w:type="spellEnd"/>
      <w:r w:rsidRPr="00DD5B51">
        <w:rPr>
          <w:rFonts w:asciiTheme="majorBidi" w:hAnsiTheme="majorBidi" w:cstheme="majorBidi"/>
        </w:rPr>
        <w:t>?</w:t>
      </w:r>
    </w:p>
    <w:p w14:paraId="7EFFC7C3" w14:textId="77777777" w:rsidR="00D33CF2" w:rsidRPr="00DD5B51" w:rsidRDefault="00D33CF2" w:rsidP="00D33CF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DD5B51">
        <w:rPr>
          <w:rFonts w:asciiTheme="majorBidi" w:hAnsiTheme="majorBidi" w:cstheme="majorBidi"/>
          <w:shd w:val="clear" w:color="auto" w:fill="FFFFFF"/>
        </w:rPr>
        <w:t xml:space="preserve">A. Aku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berlindung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 Allah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keburukan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diri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sendiri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>.</w:t>
      </w:r>
      <w:r w:rsidRPr="00DD5B51">
        <w:rPr>
          <w:rFonts w:asciiTheme="majorBidi" w:hAnsiTheme="majorBidi" w:cstheme="majorBidi"/>
        </w:rPr>
        <w:br/>
      </w:r>
      <w:r w:rsidRPr="00DD5B51">
        <w:rPr>
          <w:rFonts w:asciiTheme="majorBidi" w:hAnsiTheme="majorBidi" w:cstheme="majorBidi"/>
          <w:shd w:val="clear" w:color="auto" w:fill="FFFFFF"/>
        </w:rPr>
        <w:t xml:space="preserve">B. Aku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berlindung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 Allah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godaan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setan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terkutuk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>.</w:t>
      </w:r>
      <w:r w:rsidRPr="00DD5B51">
        <w:rPr>
          <w:rFonts w:asciiTheme="majorBidi" w:hAnsiTheme="majorBidi" w:cstheme="majorBidi"/>
        </w:rPr>
        <w:br/>
      </w:r>
      <w:r w:rsidRPr="00DD5B51">
        <w:rPr>
          <w:rFonts w:asciiTheme="majorBidi" w:hAnsiTheme="majorBidi" w:cstheme="majorBidi"/>
          <w:shd w:val="clear" w:color="auto" w:fill="FFFFFF"/>
        </w:rPr>
        <w:t xml:space="preserve">C. Aku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memohon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 Allah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memberi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rezeki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>.</w:t>
      </w:r>
      <w:r w:rsidRPr="00DD5B51">
        <w:rPr>
          <w:rFonts w:asciiTheme="majorBidi" w:hAnsiTheme="majorBidi" w:cstheme="majorBidi"/>
        </w:rPr>
        <w:br/>
      </w:r>
      <w:r w:rsidRPr="00DD5B51">
        <w:rPr>
          <w:rFonts w:asciiTheme="majorBidi" w:hAnsiTheme="majorBidi" w:cstheme="majorBidi"/>
          <w:shd w:val="clear" w:color="auto" w:fill="FFFFFF"/>
        </w:rPr>
        <w:t xml:space="preserve">D. Aku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bersyukur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 Allah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atas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segala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nikmat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>.</w:t>
      </w:r>
    </w:p>
    <w:p w14:paraId="310D13D0" w14:textId="7CAD0764" w:rsidR="00D33CF2" w:rsidRPr="00DD5B51" w:rsidRDefault="00D33CF2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proofErr w:type="spellStart"/>
      <w:proofErr w:type="gramStart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Jawaban</w:t>
      </w:r>
      <w:proofErr w:type="spellEnd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 xml:space="preserve"> :</w:t>
      </w:r>
      <w:proofErr w:type="gramEnd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 xml:space="preserve"> B</w:t>
      </w:r>
    </w:p>
    <w:p w14:paraId="1C188B9C" w14:textId="77777777" w:rsidR="00D33CF2" w:rsidRPr="00DD5B51" w:rsidRDefault="00D33CF2" w:rsidP="00D33CF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proofErr w:type="spellStart"/>
      <w:r w:rsidRPr="00DD5B51">
        <w:rPr>
          <w:rStyle w:val="Strong"/>
          <w:rFonts w:asciiTheme="majorBidi" w:hAnsiTheme="majorBidi" w:cstheme="majorBidi"/>
        </w:rPr>
        <w:t>Bacaan</w:t>
      </w:r>
      <w:proofErr w:type="spellEnd"/>
      <w:r w:rsidRPr="00DD5B51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DD5B51">
        <w:rPr>
          <w:rStyle w:val="Strong"/>
          <w:rFonts w:asciiTheme="majorBidi" w:hAnsiTheme="majorBidi" w:cstheme="majorBidi"/>
        </w:rPr>
        <w:t>taawuz</w:t>
      </w:r>
      <w:proofErr w:type="spellEnd"/>
      <w:r w:rsidRPr="00DD5B51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DD5B51">
        <w:rPr>
          <w:rStyle w:val="Strong"/>
          <w:rFonts w:asciiTheme="majorBidi" w:hAnsiTheme="majorBidi" w:cstheme="majorBidi"/>
        </w:rPr>
        <w:t>dapat</w:t>
      </w:r>
      <w:proofErr w:type="spellEnd"/>
      <w:r w:rsidRPr="00DD5B51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DD5B51">
        <w:rPr>
          <w:rStyle w:val="Strong"/>
          <w:rFonts w:asciiTheme="majorBidi" w:hAnsiTheme="majorBidi" w:cstheme="majorBidi"/>
        </w:rPr>
        <w:t>menghindari</w:t>
      </w:r>
      <w:proofErr w:type="spellEnd"/>
      <w:r w:rsidRPr="00DD5B51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DD5B51">
        <w:rPr>
          <w:rStyle w:val="Strong"/>
          <w:rFonts w:asciiTheme="majorBidi" w:hAnsiTheme="majorBidi" w:cstheme="majorBidi"/>
        </w:rPr>
        <w:t>kita</w:t>
      </w:r>
      <w:proofErr w:type="spellEnd"/>
      <w:r w:rsidRPr="00DD5B51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DD5B51">
        <w:rPr>
          <w:rStyle w:val="Strong"/>
          <w:rFonts w:asciiTheme="majorBidi" w:hAnsiTheme="majorBidi" w:cstheme="majorBidi"/>
        </w:rPr>
        <w:t>dari</w:t>
      </w:r>
      <w:proofErr w:type="spellEnd"/>
      <w:r w:rsidRPr="00DD5B51">
        <w:rPr>
          <w:rStyle w:val="Strong"/>
          <w:rFonts w:asciiTheme="majorBidi" w:hAnsiTheme="majorBidi" w:cstheme="majorBidi"/>
        </w:rPr>
        <w:t>?</w:t>
      </w:r>
    </w:p>
    <w:p w14:paraId="74B0AA99" w14:textId="77777777" w:rsidR="00D33CF2" w:rsidRPr="00DD5B51" w:rsidRDefault="00D33CF2" w:rsidP="00D33CF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DD5B51">
        <w:rPr>
          <w:rFonts w:asciiTheme="majorBidi" w:hAnsiTheme="majorBidi" w:cstheme="majorBidi"/>
        </w:rPr>
        <w:t xml:space="preserve">A. </w:t>
      </w:r>
      <w:proofErr w:type="spellStart"/>
      <w:r w:rsidRPr="00DD5B51">
        <w:rPr>
          <w:rFonts w:asciiTheme="majorBidi" w:hAnsiTheme="majorBidi" w:cstheme="majorBidi"/>
        </w:rPr>
        <w:t>Penyakit</w:t>
      </w:r>
      <w:proofErr w:type="spellEnd"/>
      <w:r w:rsidRPr="00DD5B51">
        <w:rPr>
          <w:rFonts w:asciiTheme="majorBidi" w:hAnsiTheme="majorBidi" w:cstheme="majorBidi"/>
        </w:rPr>
        <w:t xml:space="preserve"> </w:t>
      </w:r>
      <w:proofErr w:type="spellStart"/>
      <w:r w:rsidRPr="00DD5B51">
        <w:rPr>
          <w:rFonts w:asciiTheme="majorBidi" w:hAnsiTheme="majorBidi" w:cstheme="majorBidi"/>
        </w:rPr>
        <w:t>fisik</w:t>
      </w:r>
      <w:proofErr w:type="spellEnd"/>
      <w:r w:rsidRPr="00DD5B51">
        <w:rPr>
          <w:rFonts w:asciiTheme="majorBidi" w:hAnsiTheme="majorBidi" w:cstheme="majorBidi"/>
        </w:rPr>
        <w:t>.</w:t>
      </w:r>
      <w:r w:rsidRPr="00DD5B51">
        <w:rPr>
          <w:rFonts w:asciiTheme="majorBidi" w:hAnsiTheme="majorBidi" w:cstheme="majorBidi"/>
        </w:rPr>
        <w:br/>
        <w:t xml:space="preserve">B. </w:t>
      </w:r>
      <w:proofErr w:type="spellStart"/>
      <w:r w:rsidRPr="00DD5B51">
        <w:rPr>
          <w:rFonts w:asciiTheme="majorBidi" w:hAnsiTheme="majorBidi" w:cstheme="majorBidi"/>
        </w:rPr>
        <w:t>Kebisingan</w:t>
      </w:r>
      <w:proofErr w:type="spellEnd"/>
      <w:r w:rsidRPr="00DD5B51">
        <w:rPr>
          <w:rFonts w:asciiTheme="majorBidi" w:hAnsiTheme="majorBidi" w:cstheme="majorBidi"/>
        </w:rPr>
        <w:t xml:space="preserve"> di </w:t>
      </w:r>
      <w:proofErr w:type="spellStart"/>
      <w:r w:rsidRPr="00DD5B51">
        <w:rPr>
          <w:rFonts w:asciiTheme="majorBidi" w:hAnsiTheme="majorBidi" w:cstheme="majorBidi"/>
        </w:rPr>
        <w:t>sekitar</w:t>
      </w:r>
      <w:proofErr w:type="spellEnd"/>
      <w:r w:rsidRPr="00DD5B51">
        <w:rPr>
          <w:rFonts w:asciiTheme="majorBidi" w:hAnsiTheme="majorBidi" w:cstheme="majorBidi"/>
        </w:rPr>
        <w:t xml:space="preserve"> </w:t>
      </w:r>
      <w:proofErr w:type="spellStart"/>
      <w:r w:rsidRPr="00DD5B51">
        <w:rPr>
          <w:rFonts w:asciiTheme="majorBidi" w:hAnsiTheme="majorBidi" w:cstheme="majorBidi"/>
        </w:rPr>
        <w:t>kita</w:t>
      </w:r>
      <w:proofErr w:type="spellEnd"/>
      <w:r w:rsidRPr="00DD5B51">
        <w:rPr>
          <w:rFonts w:asciiTheme="majorBidi" w:hAnsiTheme="majorBidi" w:cstheme="majorBidi"/>
        </w:rPr>
        <w:t>.</w:t>
      </w:r>
      <w:r w:rsidRPr="00DD5B51">
        <w:rPr>
          <w:rFonts w:asciiTheme="majorBidi" w:hAnsiTheme="majorBidi" w:cstheme="majorBidi"/>
        </w:rPr>
        <w:br/>
        <w:t xml:space="preserve">C. </w:t>
      </w:r>
      <w:proofErr w:type="spellStart"/>
      <w:r w:rsidRPr="00DD5B51">
        <w:rPr>
          <w:rFonts w:asciiTheme="majorBidi" w:hAnsiTheme="majorBidi" w:cstheme="majorBidi"/>
        </w:rPr>
        <w:t>Kesulitan</w:t>
      </w:r>
      <w:proofErr w:type="spellEnd"/>
      <w:r w:rsidRPr="00DD5B51">
        <w:rPr>
          <w:rFonts w:asciiTheme="majorBidi" w:hAnsiTheme="majorBidi" w:cstheme="majorBidi"/>
        </w:rPr>
        <w:t xml:space="preserve"> </w:t>
      </w:r>
      <w:proofErr w:type="spellStart"/>
      <w:r w:rsidRPr="00DD5B51">
        <w:rPr>
          <w:rFonts w:asciiTheme="majorBidi" w:hAnsiTheme="majorBidi" w:cstheme="majorBidi"/>
        </w:rPr>
        <w:t>finansial</w:t>
      </w:r>
      <w:proofErr w:type="spellEnd"/>
      <w:r w:rsidRPr="00DD5B51">
        <w:rPr>
          <w:rFonts w:asciiTheme="majorBidi" w:hAnsiTheme="majorBidi" w:cstheme="majorBidi"/>
        </w:rPr>
        <w:t>.</w:t>
      </w:r>
      <w:r w:rsidRPr="00DD5B51">
        <w:rPr>
          <w:rFonts w:asciiTheme="majorBidi" w:hAnsiTheme="majorBidi" w:cstheme="majorBidi"/>
        </w:rPr>
        <w:br/>
        <w:t xml:space="preserve">D. </w:t>
      </w:r>
      <w:proofErr w:type="spellStart"/>
      <w:r w:rsidRPr="00DD5B51">
        <w:rPr>
          <w:rFonts w:asciiTheme="majorBidi" w:hAnsiTheme="majorBidi" w:cstheme="majorBidi"/>
        </w:rPr>
        <w:t>Godaan</w:t>
      </w:r>
      <w:proofErr w:type="spellEnd"/>
      <w:r w:rsidRPr="00DD5B51">
        <w:rPr>
          <w:rFonts w:asciiTheme="majorBidi" w:hAnsiTheme="majorBidi" w:cstheme="majorBidi"/>
        </w:rPr>
        <w:t xml:space="preserve"> </w:t>
      </w:r>
      <w:proofErr w:type="spellStart"/>
      <w:r w:rsidRPr="00DD5B51">
        <w:rPr>
          <w:rFonts w:asciiTheme="majorBidi" w:hAnsiTheme="majorBidi" w:cstheme="majorBidi"/>
        </w:rPr>
        <w:t>setan</w:t>
      </w:r>
      <w:proofErr w:type="spellEnd"/>
      <w:r w:rsidRPr="00DD5B51">
        <w:rPr>
          <w:rFonts w:asciiTheme="majorBidi" w:hAnsiTheme="majorBidi" w:cstheme="majorBidi"/>
        </w:rPr>
        <w:t xml:space="preserve"> dan </w:t>
      </w:r>
      <w:proofErr w:type="spellStart"/>
      <w:r w:rsidRPr="00DD5B51">
        <w:rPr>
          <w:rFonts w:asciiTheme="majorBidi" w:hAnsiTheme="majorBidi" w:cstheme="majorBidi"/>
        </w:rPr>
        <w:t>gangguan</w:t>
      </w:r>
      <w:proofErr w:type="spellEnd"/>
      <w:r w:rsidRPr="00DD5B51">
        <w:rPr>
          <w:rFonts w:asciiTheme="majorBidi" w:hAnsiTheme="majorBidi" w:cstheme="majorBidi"/>
        </w:rPr>
        <w:t xml:space="preserve"> yang tidak </w:t>
      </w:r>
      <w:proofErr w:type="spellStart"/>
      <w:r w:rsidRPr="00DD5B51">
        <w:rPr>
          <w:rFonts w:asciiTheme="majorBidi" w:hAnsiTheme="majorBidi" w:cstheme="majorBidi"/>
        </w:rPr>
        <w:t>baik</w:t>
      </w:r>
      <w:proofErr w:type="spellEnd"/>
      <w:r w:rsidRPr="00DD5B51">
        <w:rPr>
          <w:rFonts w:asciiTheme="majorBidi" w:hAnsiTheme="majorBidi" w:cstheme="majorBidi"/>
        </w:rPr>
        <w:t>.</w:t>
      </w:r>
    </w:p>
    <w:p w14:paraId="388DA200" w14:textId="67205D32" w:rsidR="00D33CF2" w:rsidRPr="00DD5B51" w:rsidRDefault="00D33CF2" w:rsidP="00D33CF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proofErr w:type="gramStart"/>
      <w:r w:rsidRPr="00DD5B51">
        <w:rPr>
          <w:rFonts w:asciiTheme="majorBidi" w:hAnsiTheme="majorBidi" w:cstheme="majorBidi"/>
          <w:b/>
          <w:bCs/>
          <w:shd w:val="clear" w:color="auto" w:fill="FFFFFF"/>
        </w:rPr>
        <w:t>Jawaban</w:t>
      </w:r>
      <w:proofErr w:type="spellEnd"/>
      <w:r w:rsidRPr="00DD5B51">
        <w:rPr>
          <w:rFonts w:asciiTheme="majorBidi" w:hAnsiTheme="majorBidi" w:cstheme="majorBidi"/>
          <w:b/>
          <w:bCs/>
          <w:shd w:val="clear" w:color="auto" w:fill="FFFFFF"/>
        </w:rPr>
        <w:t xml:space="preserve"> :</w:t>
      </w:r>
      <w:proofErr w:type="gramEnd"/>
      <w:r w:rsidRPr="00DD5B51">
        <w:rPr>
          <w:rFonts w:asciiTheme="majorBidi" w:hAnsiTheme="majorBidi" w:cstheme="majorBidi"/>
          <w:b/>
          <w:bCs/>
          <w:shd w:val="clear" w:color="auto" w:fill="FFFFFF"/>
        </w:rPr>
        <w:t xml:space="preserve"> D</w:t>
      </w:r>
    </w:p>
    <w:p w14:paraId="5FA43A7A" w14:textId="77777777" w:rsidR="00D33CF2" w:rsidRPr="00DD5B51" w:rsidRDefault="00D33CF2" w:rsidP="00D33CF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5EA4B513" w14:textId="29CC8C7B" w:rsidR="00D33CF2" w:rsidRPr="00DD5B51" w:rsidRDefault="00D33CF2" w:rsidP="00D33CF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noProof/>
          <w:shd w:val="clear" w:color="auto" w:fill="FFFFFF"/>
        </w:rPr>
        <w:drawing>
          <wp:inline distT="0" distB="0" distL="0" distR="0" wp14:anchorId="444F1A12" wp14:editId="0843747A">
            <wp:extent cx="1566896" cy="11736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896" cy="11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7A6" w:rsidRPr="00DD5B51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  <w:proofErr w:type="spellStart"/>
      <w:proofErr w:type="gramStart"/>
      <w:r w:rsidR="002937A6" w:rsidRPr="00DD5B51">
        <w:rPr>
          <w:rFonts w:asciiTheme="majorBidi" w:hAnsiTheme="majorBidi" w:cstheme="majorBidi"/>
          <w:b/>
          <w:bCs/>
          <w:shd w:val="clear" w:color="auto" w:fill="FFFFFF"/>
        </w:rPr>
        <w:t>Sumber</w:t>
      </w:r>
      <w:proofErr w:type="spellEnd"/>
      <w:r w:rsidR="002937A6" w:rsidRPr="00DD5B51">
        <w:rPr>
          <w:rFonts w:asciiTheme="majorBidi" w:hAnsiTheme="majorBidi" w:cstheme="majorBidi"/>
          <w:b/>
          <w:bCs/>
          <w:shd w:val="clear" w:color="auto" w:fill="FFFFFF"/>
        </w:rPr>
        <w:t xml:space="preserve"> :</w:t>
      </w:r>
      <w:proofErr w:type="gramEnd"/>
      <w:r w:rsidR="002937A6" w:rsidRPr="00DD5B51">
        <w:rPr>
          <w:rFonts w:asciiTheme="majorBidi" w:hAnsiTheme="majorBidi" w:cstheme="majorBidi"/>
          <w:b/>
          <w:bCs/>
          <w:shd w:val="clear" w:color="auto" w:fill="FFFFFF"/>
        </w:rPr>
        <w:t xml:space="preserve"> https://www.kibrispdr.org/detail-1/gambar-pemandangan-alam-gambar-pemandangan-alam-indonesia.html</w:t>
      </w:r>
    </w:p>
    <w:p w14:paraId="6FC37816" w14:textId="77777777" w:rsidR="00D33CF2" w:rsidRPr="00DD5B51" w:rsidRDefault="00D33CF2" w:rsidP="00D33CF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DD5B51">
        <w:rPr>
          <w:rFonts w:asciiTheme="majorBidi" w:hAnsiTheme="majorBidi" w:cstheme="majorBidi"/>
          <w:shd w:val="clear" w:color="auto" w:fill="FFFFFF"/>
        </w:rPr>
        <w:t xml:space="preserve">Ketika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kita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melihat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sesuatu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indah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pemandangan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Apa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seharusnya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kita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ucapkan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>?</w:t>
      </w:r>
    </w:p>
    <w:p w14:paraId="38E2CA32" w14:textId="77777777" w:rsidR="00D33CF2" w:rsidRPr="00DD5B51" w:rsidRDefault="00D33CF2" w:rsidP="00D33CF2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Maasya</w:t>
      </w:r>
      <w:proofErr w:type="spellEnd"/>
      <w:r w:rsidRPr="00DD5B51">
        <w:rPr>
          <w:rFonts w:asciiTheme="majorBidi" w:hAnsiTheme="majorBidi" w:cstheme="majorBidi"/>
          <w:shd w:val="clear" w:color="auto" w:fill="FFFFFF"/>
        </w:rPr>
        <w:t xml:space="preserve"> Allah</w:t>
      </w:r>
      <w:r w:rsidRPr="00DD5B51">
        <w:rPr>
          <w:rFonts w:asciiTheme="majorBidi" w:hAnsiTheme="majorBidi" w:cstheme="majorBidi"/>
        </w:rPr>
        <w:br/>
      </w:r>
      <w:r w:rsidRPr="00DD5B51">
        <w:rPr>
          <w:rFonts w:asciiTheme="majorBidi" w:hAnsiTheme="majorBidi" w:cstheme="majorBidi"/>
          <w:shd w:val="clear" w:color="auto" w:fill="FFFFFF"/>
        </w:rPr>
        <w:t xml:space="preserve">B. </w:t>
      </w:r>
      <w:proofErr w:type="spellStart"/>
      <w:r w:rsidRPr="00DD5B51">
        <w:rPr>
          <w:rFonts w:asciiTheme="majorBidi" w:hAnsiTheme="majorBidi" w:cstheme="majorBidi"/>
          <w:shd w:val="clear" w:color="auto" w:fill="FFFFFF"/>
        </w:rPr>
        <w:t>Subhanallah</w:t>
      </w:r>
      <w:proofErr w:type="spellEnd"/>
      <w:r w:rsidRPr="00DD5B51">
        <w:rPr>
          <w:rFonts w:asciiTheme="majorBidi" w:hAnsiTheme="majorBidi" w:cstheme="majorBidi"/>
        </w:rPr>
        <w:br/>
      </w:r>
      <w:r w:rsidRPr="00DD5B51">
        <w:rPr>
          <w:rFonts w:asciiTheme="majorBidi" w:hAnsiTheme="majorBidi" w:cstheme="majorBidi"/>
          <w:shd w:val="clear" w:color="auto" w:fill="FFFFFF"/>
        </w:rPr>
        <w:t>C. Alhamdulillah</w:t>
      </w:r>
      <w:r w:rsidRPr="00DD5B51">
        <w:rPr>
          <w:rFonts w:asciiTheme="majorBidi" w:hAnsiTheme="majorBidi" w:cstheme="majorBidi"/>
        </w:rPr>
        <w:br/>
      </w:r>
      <w:r w:rsidRPr="00DD5B51">
        <w:rPr>
          <w:rFonts w:asciiTheme="majorBidi" w:hAnsiTheme="majorBidi" w:cstheme="majorBidi"/>
          <w:shd w:val="clear" w:color="auto" w:fill="FFFFFF"/>
        </w:rPr>
        <w:t>D. Allahu Akbar</w:t>
      </w:r>
    </w:p>
    <w:p w14:paraId="6F73B0B6" w14:textId="77777777" w:rsidR="00D33CF2" w:rsidRPr="00DD5B51" w:rsidRDefault="00D33CF2" w:rsidP="00D33CF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proofErr w:type="gramStart"/>
      <w:r w:rsidRPr="00DD5B51">
        <w:rPr>
          <w:rFonts w:asciiTheme="majorBidi" w:hAnsiTheme="majorBidi" w:cstheme="majorBidi"/>
          <w:b/>
          <w:bCs/>
          <w:shd w:val="clear" w:color="auto" w:fill="FFFFFF"/>
        </w:rPr>
        <w:t>Jawaban</w:t>
      </w:r>
      <w:proofErr w:type="spellEnd"/>
      <w:r w:rsidRPr="00DD5B51">
        <w:rPr>
          <w:rFonts w:asciiTheme="majorBidi" w:hAnsiTheme="majorBidi" w:cstheme="majorBidi"/>
          <w:b/>
          <w:bCs/>
          <w:shd w:val="clear" w:color="auto" w:fill="FFFFFF"/>
        </w:rPr>
        <w:t xml:space="preserve"> :</w:t>
      </w:r>
      <w:proofErr w:type="gramEnd"/>
      <w:r w:rsidRPr="00DD5B51">
        <w:rPr>
          <w:rFonts w:asciiTheme="majorBidi" w:hAnsiTheme="majorBidi" w:cstheme="majorBidi"/>
          <w:b/>
          <w:bCs/>
          <w:shd w:val="clear" w:color="auto" w:fill="FFFFFF"/>
        </w:rPr>
        <w:t xml:space="preserve"> B</w:t>
      </w:r>
    </w:p>
    <w:p w14:paraId="15018D3A" w14:textId="3A644911" w:rsidR="00D33CF2" w:rsidRPr="00DD5B51" w:rsidRDefault="00D33CF2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3453D67C" w14:textId="0F582D90" w:rsidR="00D33CF2" w:rsidRPr="00DD5B51" w:rsidRDefault="00D33CF2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44D8B0F9" w14:textId="77777777" w:rsidR="00D33CF2" w:rsidRPr="00DD5B51" w:rsidRDefault="00D33CF2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6CF722DA" w14:textId="6000E69A" w:rsidR="00A16423" w:rsidRPr="00DD5B51" w:rsidRDefault="00A1642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1D9B80E2" w14:textId="7A98562C" w:rsidR="00A16423" w:rsidRPr="00DD5B51" w:rsidRDefault="00A16423" w:rsidP="00257D86">
      <w:pPr>
        <w:shd w:val="clear" w:color="auto" w:fill="FFFFFF"/>
        <w:spacing w:before="240" w:after="240" w:line="360" w:lineRule="auto"/>
        <w:jc w:val="center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(ASMAUL HUSNA)</w:t>
      </w:r>
    </w:p>
    <w:p w14:paraId="412EBD89" w14:textId="09BB51CD" w:rsidR="009948E3" w:rsidRPr="00DD5B51" w:rsidRDefault="009948E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*Audio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asmaul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husna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,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Apa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yang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dimaksud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dengan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audio di</w:t>
      </w:r>
      <w:r w:rsidR="00635FDB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atas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?</w:t>
      </w:r>
    </w:p>
    <w:p w14:paraId="5497098F" w14:textId="453E8731" w:rsidR="009948E3" w:rsidRPr="00DD5B51" w:rsidRDefault="009948E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A.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Nuzulul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Qur`an</w:t>
      </w:r>
    </w:p>
    <w:p w14:paraId="0AD5420A" w14:textId="7A79DEB1" w:rsidR="009948E3" w:rsidRPr="00DD5B51" w:rsidRDefault="009948E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B.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Hadist</w:t>
      </w:r>
      <w:proofErr w:type="spellEnd"/>
    </w:p>
    <w:p w14:paraId="306121A4" w14:textId="0FCE0007" w:rsidR="009948E3" w:rsidRPr="00DD5B51" w:rsidRDefault="009948E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C.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Asmaul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Husna</w:t>
      </w:r>
    </w:p>
    <w:p w14:paraId="6CE3D3F2" w14:textId="71BB2FC4" w:rsidR="009948E3" w:rsidRPr="00DD5B51" w:rsidRDefault="009948E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D. Al-Qur`an</w:t>
      </w:r>
    </w:p>
    <w:p w14:paraId="35246CA3" w14:textId="07DFC406" w:rsidR="009948E3" w:rsidRPr="00DD5B51" w:rsidRDefault="009948E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proofErr w:type="spellStart"/>
      <w:proofErr w:type="gramStart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Jawaban</w:t>
      </w:r>
      <w:proofErr w:type="spellEnd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 xml:space="preserve"> :</w:t>
      </w:r>
      <w:proofErr w:type="gramEnd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 xml:space="preserve"> C</w:t>
      </w:r>
    </w:p>
    <w:p w14:paraId="1D13D247" w14:textId="77777777" w:rsidR="009948E3" w:rsidRPr="00DD5B51" w:rsidRDefault="009948E3" w:rsidP="00257D86">
      <w:pPr>
        <w:shd w:val="clear" w:color="auto" w:fill="FFFFFF"/>
        <w:spacing w:before="240" w:after="240" w:line="360" w:lineRule="auto"/>
        <w:jc w:val="center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6059D0B0" w14:textId="44AA50EF" w:rsidR="00A16423" w:rsidRPr="00DD5B51" w:rsidRDefault="007F736C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proofErr w:type="spellStart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Apa</w:t>
      </w:r>
      <w:proofErr w:type="spellEnd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 xml:space="preserve"> yang </w:t>
      </w:r>
      <w:proofErr w:type="spellStart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dimaksud</w:t>
      </w:r>
      <w:proofErr w:type="spellEnd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dengan</w:t>
      </w:r>
      <w:proofErr w:type="spellEnd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asmaul</w:t>
      </w:r>
      <w:proofErr w:type="spellEnd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husna</w:t>
      </w:r>
      <w:proofErr w:type="spellEnd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?</w:t>
      </w:r>
    </w:p>
    <w:p w14:paraId="54EFB56B" w14:textId="0157A1D2" w:rsidR="007F736C" w:rsidRPr="00DD5B51" w:rsidRDefault="007F736C" w:rsidP="00257D86">
      <w:pPr>
        <w:pStyle w:val="ListParagraph"/>
        <w:numPr>
          <w:ilvl w:val="0"/>
          <w:numId w:val="12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Nama </w:t>
      </w:r>
      <w:r w:rsidR="00257D86"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- </w:t>
      </w: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Nama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nabi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dalam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islam</w:t>
      </w:r>
      <w:proofErr w:type="spellEnd"/>
    </w:p>
    <w:p w14:paraId="38DB91ED" w14:textId="32708C2B" w:rsidR="007F736C" w:rsidRPr="00DD5B51" w:rsidRDefault="007F736C" w:rsidP="00257D86">
      <w:pPr>
        <w:pStyle w:val="ListParagraph"/>
        <w:numPr>
          <w:ilvl w:val="0"/>
          <w:numId w:val="12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Nama </w:t>
      </w:r>
      <w:r w:rsidR="00257D86"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-</w:t>
      </w: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Nama Allah yang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terbaik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dan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terindah</w:t>
      </w:r>
      <w:proofErr w:type="spellEnd"/>
    </w:p>
    <w:p w14:paraId="561DEB02" w14:textId="4DE62401" w:rsidR="007F736C" w:rsidRPr="00DD5B51" w:rsidRDefault="007F736C" w:rsidP="00257D86">
      <w:pPr>
        <w:pStyle w:val="ListParagraph"/>
        <w:numPr>
          <w:ilvl w:val="0"/>
          <w:numId w:val="12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Nama </w:t>
      </w:r>
      <w:r w:rsidR="00257D86"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- </w:t>
      </w: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Nama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malaikat</w:t>
      </w:r>
      <w:proofErr w:type="spellEnd"/>
    </w:p>
    <w:p w14:paraId="2887B714" w14:textId="494AD520" w:rsidR="007F736C" w:rsidRPr="00DD5B51" w:rsidRDefault="007F736C" w:rsidP="00257D86">
      <w:pPr>
        <w:pStyle w:val="ListParagraph"/>
        <w:numPr>
          <w:ilvl w:val="0"/>
          <w:numId w:val="12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Nama </w:t>
      </w:r>
      <w:r w:rsidR="00257D86"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-</w:t>
      </w: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Nama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bulan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dalam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kalender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islam</w:t>
      </w:r>
      <w:proofErr w:type="spellEnd"/>
    </w:p>
    <w:p w14:paraId="44C7587D" w14:textId="6175D6C3" w:rsidR="007F736C" w:rsidRPr="00DD5B51" w:rsidRDefault="007F736C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proofErr w:type="spellStart"/>
      <w:proofErr w:type="gramStart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Jawaban</w:t>
      </w:r>
      <w:proofErr w:type="spellEnd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 xml:space="preserve"> :</w:t>
      </w:r>
      <w:proofErr w:type="gramEnd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 xml:space="preserve"> B</w:t>
      </w:r>
    </w:p>
    <w:p w14:paraId="11B8BD23" w14:textId="77777777" w:rsidR="009948E3" w:rsidRPr="00DD5B51" w:rsidRDefault="009948E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5DD8D5A3" w14:textId="5E2B62AD" w:rsidR="007F736C" w:rsidRPr="00DD5B51" w:rsidRDefault="007F736C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proofErr w:type="spellStart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Berapa</w:t>
      </w:r>
      <w:proofErr w:type="spellEnd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 xml:space="preserve"> jumlah </w:t>
      </w:r>
      <w:proofErr w:type="spellStart"/>
      <w:r w:rsidR="001F2119"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A</w:t>
      </w: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smaul</w:t>
      </w:r>
      <w:proofErr w:type="spellEnd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 xml:space="preserve"> </w:t>
      </w:r>
      <w:r w:rsidR="001F2119"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H</w:t>
      </w: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usna?</w:t>
      </w:r>
    </w:p>
    <w:p w14:paraId="78DBC790" w14:textId="1F792DAC" w:rsidR="007F736C" w:rsidRPr="00DD5B51" w:rsidRDefault="007F736C" w:rsidP="00257D86">
      <w:pPr>
        <w:pStyle w:val="ListParagraph"/>
        <w:numPr>
          <w:ilvl w:val="0"/>
          <w:numId w:val="13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50</w:t>
      </w:r>
    </w:p>
    <w:p w14:paraId="06D9DC41" w14:textId="26F763A0" w:rsidR="007F736C" w:rsidRPr="00DD5B51" w:rsidRDefault="007F736C" w:rsidP="00257D86">
      <w:pPr>
        <w:pStyle w:val="ListParagraph"/>
        <w:numPr>
          <w:ilvl w:val="0"/>
          <w:numId w:val="13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80</w:t>
      </w:r>
    </w:p>
    <w:p w14:paraId="7BB5B528" w14:textId="47A6821A" w:rsidR="007F736C" w:rsidRPr="00DD5B51" w:rsidRDefault="007F736C" w:rsidP="00257D86">
      <w:pPr>
        <w:pStyle w:val="ListParagraph"/>
        <w:numPr>
          <w:ilvl w:val="0"/>
          <w:numId w:val="13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99</w:t>
      </w:r>
    </w:p>
    <w:p w14:paraId="59D9F4CA" w14:textId="4682B828" w:rsidR="007F736C" w:rsidRPr="00DD5B51" w:rsidRDefault="007F736C" w:rsidP="00257D86">
      <w:pPr>
        <w:pStyle w:val="ListParagraph"/>
        <w:numPr>
          <w:ilvl w:val="0"/>
          <w:numId w:val="13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100</w:t>
      </w:r>
    </w:p>
    <w:p w14:paraId="1FDFAB47" w14:textId="503B45E4" w:rsidR="007F736C" w:rsidRPr="00DD5B51" w:rsidRDefault="007F736C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proofErr w:type="spellStart"/>
      <w:proofErr w:type="gramStart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Jawaban</w:t>
      </w:r>
      <w:proofErr w:type="spellEnd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 xml:space="preserve"> :</w:t>
      </w:r>
      <w:proofErr w:type="gramEnd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 xml:space="preserve"> C</w:t>
      </w:r>
    </w:p>
    <w:p w14:paraId="0CF52CD3" w14:textId="34C54AD5" w:rsidR="007F736C" w:rsidRPr="00DD5B51" w:rsidRDefault="007F736C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0FD49F5B" w14:textId="16D37CCE" w:rsidR="007F736C" w:rsidRPr="00DD5B51" w:rsidRDefault="007F736C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lastRenderedPageBreak/>
        <w:t>Dalam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do`a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,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umat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muslim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sering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kali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menyembut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nama Allah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dari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Asmaul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Husna.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Mengapa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demikian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?</w:t>
      </w:r>
    </w:p>
    <w:p w14:paraId="4A67A667" w14:textId="3B8F3794" w:rsidR="007F736C" w:rsidRPr="00DD5B51" w:rsidRDefault="007F736C" w:rsidP="00257D86">
      <w:pPr>
        <w:pStyle w:val="ListParagraph"/>
        <w:numPr>
          <w:ilvl w:val="0"/>
          <w:numId w:val="14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Karena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itu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adalah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tradisi</w:t>
      </w:r>
      <w:proofErr w:type="spellEnd"/>
    </w:p>
    <w:p w14:paraId="005404DB" w14:textId="33DB5C48" w:rsidR="007F736C" w:rsidRPr="00DD5B51" w:rsidRDefault="007F736C" w:rsidP="00257D86">
      <w:pPr>
        <w:pStyle w:val="ListParagraph"/>
        <w:numPr>
          <w:ilvl w:val="0"/>
          <w:numId w:val="14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Untuk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memohon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pertolongan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dan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keberhakan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</w:p>
    <w:p w14:paraId="016FF7CC" w14:textId="089D43C7" w:rsidR="007F736C" w:rsidRPr="00DD5B51" w:rsidRDefault="007F736C" w:rsidP="00257D86">
      <w:pPr>
        <w:pStyle w:val="ListParagraph"/>
        <w:numPr>
          <w:ilvl w:val="0"/>
          <w:numId w:val="14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Untuk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menunjukan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kepandaian</w:t>
      </w:r>
      <w:proofErr w:type="spellEnd"/>
    </w:p>
    <w:p w14:paraId="143DEA42" w14:textId="5F90B86E" w:rsidR="007F736C" w:rsidRPr="00DD5B51" w:rsidRDefault="007F736C" w:rsidP="00257D86">
      <w:pPr>
        <w:pStyle w:val="ListParagraph"/>
        <w:numPr>
          <w:ilvl w:val="0"/>
          <w:numId w:val="14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Untuk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membuktikan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keberanian</w:t>
      </w:r>
      <w:proofErr w:type="spellEnd"/>
    </w:p>
    <w:p w14:paraId="4E004C38" w14:textId="341EFC49" w:rsidR="007F736C" w:rsidRPr="00DD5B51" w:rsidRDefault="007F736C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proofErr w:type="spellStart"/>
      <w:proofErr w:type="gramStart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Jawaban</w:t>
      </w:r>
      <w:proofErr w:type="spellEnd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 xml:space="preserve"> :</w:t>
      </w:r>
      <w:proofErr w:type="gramEnd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 xml:space="preserve"> B</w:t>
      </w:r>
    </w:p>
    <w:p w14:paraId="23C14D12" w14:textId="49B66921" w:rsidR="007F736C" w:rsidRPr="00DD5B51" w:rsidRDefault="007F736C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75EBFCAA" w14:textId="7F85D494" w:rsidR="007F736C" w:rsidRPr="00DD5B51" w:rsidRDefault="007F736C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Mengapa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penting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sebagai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muslim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untuk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9B408D"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memahami</w:t>
      </w:r>
      <w:proofErr w:type="spellEnd"/>
      <w:r w:rsidR="009B408D"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9B408D"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Asmaul</w:t>
      </w:r>
      <w:proofErr w:type="spellEnd"/>
      <w:r w:rsidR="009B408D"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Husna?</w:t>
      </w:r>
    </w:p>
    <w:p w14:paraId="4C392528" w14:textId="098C873F" w:rsidR="009B408D" w:rsidRPr="00DD5B51" w:rsidRDefault="009B408D" w:rsidP="00257D86">
      <w:pPr>
        <w:pStyle w:val="ListParagraph"/>
        <w:numPr>
          <w:ilvl w:val="0"/>
          <w:numId w:val="15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Untuk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emndapatkan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harta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yang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banyak</w:t>
      </w:r>
      <w:proofErr w:type="spellEnd"/>
    </w:p>
    <w:p w14:paraId="6B68B73B" w14:textId="7AF56D57" w:rsidR="009B408D" w:rsidRPr="00DD5B51" w:rsidRDefault="009B408D" w:rsidP="00257D86">
      <w:pPr>
        <w:pStyle w:val="ListParagraph"/>
        <w:numPr>
          <w:ilvl w:val="0"/>
          <w:numId w:val="15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Agar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dapat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menjawab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ujian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agama</w:t>
      </w:r>
    </w:p>
    <w:p w14:paraId="3470A07C" w14:textId="1B3DA3AF" w:rsidR="009B408D" w:rsidRPr="00DD5B51" w:rsidRDefault="009B408D" w:rsidP="00257D86">
      <w:pPr>
        <w:pStyle w:val="ListParagraph"/>
        <w:numPr>
          <w:ilvl w:val="0"/>
          <w:numId w:val="15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Untuk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mengenal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Allah dan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mendekatkan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diri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kepada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-Nya</w:t>
      </w:r>
    </w:p>
    <w:p w14:paraId="26BD2699" w14:textId="749105BC" w:rsidR="009B408D" w:rsidRPr="00DD5B51" w:rsidRDefault="009B408D" w:rsidP="00257D86">
      <w:pPr>
        <w:pStyle w:val="ListParagraph"/>
        <w:numPr>
          <w:ilvl w:val="0"/>
          <w:numId w:val="15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Untuk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menarik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perhatian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orang lain</w:t>
      </w:r>
    </w:p>
    <w:p w14:paraId="7A95E06C" w14:textId="113E5078" w:rsidR="009B408D" w:rsidRPr="00DD5B51" w:rsidRDefault="009B408D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proofErr w:type="spellStart"/>
      <w:proofErr w:type="gramStart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Jawaban</w:t>
      </w:r>
      <w:proofErr w:type="spellEnd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 xml:space="preserve"> :</w:t>
      </w:r>
      <w:proofErr w:type="gramEnd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 xml:space="preserve"> C</w:t>
      </w:r>
    </w:p>
    <w:p w14:paraId="1EA1D8C6" w14:textId="784554BB" w:rsidR="009B408D" w:rsidRPr="00DD5B51" w:rsidRDefault="009B408D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16D077EE" w14:textId="77777777" w:rsidR="00AC5375" w:rsidRPr="00DD5B51" w:rsidRDefault="00AC5375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75A9BC80" w14:textId="1C68E536" w:rsidR="009B408D" w:rsidRPr="00DD5B51" w:rsidRDefault="009B408D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*Audio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yazaljalaliwalikrom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. Arti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dari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audio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diatas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adalah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?</w:t>
      </w:r>
    </w:p>
    <w:p w14:paraId="7F2E16FE" w14:textId="140E6F9C" w:rsidR="009B408D" w:rsidRPr="00DD5B51" w:rsidRDefault="0043045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A. Yang Maha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Kuat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dan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Bijaksana</w:t>
      </w:r>
      <w:proofErr w:type="spellEnd"/>
    </w:p>
    <w:p w14:paraId="08DC68F3" w14:textId="455E9781" w:rsidR="0043045E" w:rsidRPr="00DD5B51" w:rsidRDefault="0043045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B. Yang Maha Tinggi dan Agung</w:t>
      </w:r>
    </w:p>
    <w:p w14:paraId="58E71803" w14:textId="1AB3392A" w:rsidR="0043045E" w:rsidRPr="00DD5B51" w:rsidRDefault="0043045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C. Yang Maha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Penyayang</w:t>
      </w:r>
      <w:proofErr w:type="spellEnd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dan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Pengampun</w:t>
      </w:r>
      <w:proofErr w:type="spellEnd"/>
    </w:p>
    <w:p w14:paraId="07C650D4" w14:textId="029E8B5D" w:rsidR="0043045E" w:rsidRPr="00DD5B51" w:rsidRDefault="0043045E" w:rsidP="004B2F2C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D. Yang Maha </w:t>
      </w:r>
      <w:r w:rsidR="004B2F2C" w:rsidRPr="004B2F2C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Agung </w:t>
      </w:r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dan </w:t>
      </w:r>
      <w:proofErr w:type="spellStart"/>
      <w:r w:rsidRPr="00DD5B51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Mulia</w:t>
      </w:r>
      <w:proofErr w:type="spellEnd"/>
    </w:p>
    <w:p w14:paraId="12C7565C" w14:textId="002C78D0" w:rsidR="0043045E" w:rsidRPr="00DD5B51" w:rsidRDefault="0043045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  <w:proofErr w:type="spellStart"/>
      <w:proofErr w:type="gramStart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>Jawaban</w:t>
      </w:r>
      <w:proofErr w:type="spellEnd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 xml:space="preserve"> :</w:t>
      </w:r>
      <w:proofErr w:type="gramEnd"/>
      <w:r w:rsidRPr="00DD5B51"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  <w:t xml:space="preserve"> D</w:t>
      </w:r>
    </w:p>
    <w:p w14:paraId="452381C1" w14:textId="77777777" w:rsidR="00306F96" w:rsidRPr="00DD5B51" w:rsidRDefault="00306F96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43DC0AB7" w14:textId="273603C8" w:rsidR="0043045E" w:rsidRPr="00DD5B51" w:rsidRDefault="0043045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5E3BD2DE" w14:textId="381565DE" w:rsidR="002937A6" w:rsidRPr="00DD5B51" w:rsidRDefault="002937A6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27F1B99C" w14:textId="77777777" w:rsidR="002937A6" w:rsidRPr="00DD5B51" w:rsidRDefault="002937A6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1D35"/>
          <w:sz w:val="24"/>
          <w:szCs w:val="24"/>
          <w:shd w:val="clear" w:color="auto" w:fill="FFFFFF"/>
        </w:rPr>
      </w:pPr>
    </w:p>
    <w:p w14:paraId="50C06696" w14:textId="7E3599CF" w:rsidR="00306F96" w:rsidRPr="00DD5B51" w:rsidRDefault="00306F96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المجيب</w:t>
      </w: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/ Al Mujib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artinya</w:t>
      </w:r>
      <w:proofErr w:type="spellEnd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?</w:t>
      </w:r>
    </w:p>
    <w:p w14:paraId="695A9A79" w14:textId="35BFCA7D" w:rsidR="00306F96" w:rsidRPr="00DD5B51" w:rsidRDefault="00306F96" w:rsidP="00257D86">
      <w:pPr>
        <w:pStyle w:val="ListParagraph"/>
        <w:numPr>
          <w:ilvl w:val="0"/>
          <w:numId w:val="16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Yang Maha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Mengetahui</w:t>
      </w:r>
      <w:proofErr w:type="spellEnd"/>
    </w:p>
    <w:p w14:paraId="19C7F7ED" w14:textId="79D66BD5" w:rsidR="00306F96" w:rsidRPr="00DD5B51" w:rsidRDefault="00306F96" w:rsidP="00257D86">
      <w:pPr>
        <w:pStyle w:val="ListParagraph"/>
        <w:numPr>
          <w:ilvl w:val="0"/>
          <w:numId w:val="16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Yang Maha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Mengabulkan</w:t>
      </w:r>
      <w:proofErr w:type="spellEnd"/>
    </w:p>
    <w:p w14:paraId="31F3D29A" w14:textId="461D5FFE" w:rsidR="00306F96" w:rsidRPr="00DD5B51" w:rsidRDefault="00306F96" w:rsidP="00257D86">
      <w:pPr>
        <w:pStyle w:val="ListParagraph"/>
        <w:numPr>
          <w:ilvl w:val="0"/>
          <w:numId w:val="16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Yang Maha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Penyayang</w:t>
      </w:r>
      <w:proofErr w:type="spellEnd"/>
    </w:p>
    <w:p w14:paraId="6FF87A13" w14:textId="6A3EE839" w:rsidR="00306F96" w:rsidRPr="00DD5B51" w:rsidRDefault="00306F96" w:rsidP="00257D86">
      <w:pPr>
        <w:pStyle w:val="ListParagraph"/>
        <w:numPr>
          <w:ilvl w:val="0"/>
          <w:numId w:val="16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Yang Maha Kuasa</w:t>
      </w:r>
    </w:p>
    <w:p w14:paraId="0A5FD35D" w14:textId="6099169C" w:rsidR="00306F96" w:rsidRPr="00DD5B51" w:rsidRDefault="00306F96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Jawaban</w:t>
      </w:r>
      <w:proofErr w:type="spellEnd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B</w:t>
      </w:r>
    </w:p>
    <w:p w14:paraId="6C05507C" w14:textId="22EDA1E1" w:rsidR="00306F96" w:rsidRPr="00DD5B51" w:rsidRDefault="00306F96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1167FFE5" w14:textId="3E08A678" w:rsidR="00306F96" w:rsidRPr="00DD5B51" w:rsidRDefault="00B231D5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المحيى</w:t>
      </w: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/Al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Muhyii</w:t>
      </w:r>
      <w:proofErr w:type="spellEnd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artinya</w:t>
      </w:r>
      <w:proofErr w:type="spellEnd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? </w:t>
      </w:r>
    </w:p>
    <w:p w14:paraId="6CE71FC2" w14:textId="72A491E2" w:rsidR="00B231D5" w:rsidRPr="00DD5B51" w:rsidRDefault="00B231D5" w:rsidP="00257D86">
      <w:pPr>
        <w:pStyle w:val="ListParagraph"/>
        <w:numPr>
          <w:ilvl w:val="0"/>
          <w:numId w:val="17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Yang Maha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Penyembuh</w:t>
      </w:r>
      <w:proofErr w:type="spellEnd"/>
    </w:p>
    <w:p w14:paraId="4DEBB839" w14:textId="7F26414E" w:rsidR="00B231D5" w:rsidRPr="00DD5B51" w:rsidRDefault="00B231D5" w:rsidP="00257D86">
      <w:pPr>
        <w:pStyle w:val="ListParagraph"/>
        <w:numPr>
          <w:ilvl w:val="0"/>
          <w:numId w:val="17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Yang Maha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Pembalas</w:t>
      </w:r>
      <w:proofErr w:type="spellEnd"/>
    </w:p>
    <w:p w14:paraId="79A44571" w14:textId="48DB0323" w:rsidR="00B231D5" w:rsidRPr="00DD5B51" w:rsidRDefault="00B231D5" w:rsidP="00257D86">
      <w:pPr>
        <w:pStyle w:val="ListParagraph"/>
        <w:numPr>
          <w:ilvl w:val="0"/>
          <w:numId w:val="17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Yang Maha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Menghidupkan</w:t>
      </w:r>
      <w:proofErr w:type="spellEnd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</w:p>
    <w:p w14:paraId="15142C56" w14:textId="3C98BB0A" w:rsidR="00B231D5" w:rsidRPr="00DD5B51" w:rsidRDefault="00B231D5" w:rsidP="00257D86">
      <w:pPr>
        <w:pStyle w:val="ListParagraph"/>
        <w:numPr>
          <w:ilvl w:val="0"/>
          <w:numId w:val="17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Yang Maha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Mematikan</w:t>
      </w:r>
      <w:proofErr w:type="spellEnd"/>
    </w:p>
    <w:p w14:paraId="4A4C3F1B" w14:textId="7914412B" w:rsidR="00B231D5" w:rsidRPr="00DD5B51" w:rsidRDefault="00B231D5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Jawaban</w:t>
      </w:r>
      <w:proofErr w:type="spellEnd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C</w:t>
      </w:r>
    </w:p>
    <w:p w14:paraId="19150071" w14:textId="55BE9F3B" w:rsidR="00B231D5" w:rsidRPr="00DD5B51" w:rsidRDefault="00B231D5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0CEF6C69" w14:textId="00BFDD24" w:rsidR="00B231D5" w:rsidRPr="00DD5B51" w:rsidRDefault="00B231D5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الصبور</w:t>
      </w: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= As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Shabuur</w:t>
      </w:r>
      <w:proofErr w:type="spellEnd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arti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asmaul</w:t>
      </w:r>
      <w:proofErr w:type="spellEnd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husna</w:t>
      </w:r>
      <w:proofErr w:type="spellEnd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ini</w:t>
      </w:r>
      <w:proofErr w:type="spellEnd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?</w:t>
      </w:r>
    </w:p>
    <w:p w14:paraId="5B9355B7" w14:textId="0192FB4A" w:rsidR="00B231D5" w:rsidRPr="00DD5B51" w:rsidRDefault="00B231D5" w:rsidP="00257D86">
      <w:pPr>
        <w:pStyle w:val="ListParagraph"/>
        <w:numPr>
          <w:ilvl w:val="0"/>
          <w:numId w:val="18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Yang Maha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Pengasih</w:t>
      </w:r>
      <w:proofErr w:type="spellEnd"/>
    </w:p>
    <w:p w14:paraId="7EBEFA7B" w14:textId="58C804A5" w:rsidR="00B231D5" w:rsidRPr="00DD5B51" w:rsidRDefault="00B231D5" w:rsidP="00257D86">
      <w:pPr>
        <w:pStyle w:val="ListParagraph"/>
        <w:numPr>
          <w:ilvl w:val="0"/>
          <w:numId w:val="18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Yang Maha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Pemaaf</w:t>
      </w:r>
      <w:proofErr w:type="spellEnd"/>
    </w:p>
    <w:p w14:paraId="0C670623" w14:textId="32B3BA5D" w:rsidR="00B231D5" w:rsidRPr="00DD5B51" w:rsidRDefault="00B231D5" w:rsidP="00257D86">
      <w:pPr>
        <w:pStyle w:val="ListParagraph"/>
        <w:numPr>
          <w:ilvl w:val="0"/>
          <w:numId w:val="18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Yang Maha Kuasa</w:t>
      </w:r>
    </w:p>
    <w:p w14:paraId="340152B5" w14:textId="5D5991E8" w:rsidR="00B231D5" w:rsidRPr="00DD5B51" w:rsidRDefault="00B231D5" w:rsidP="00257D86">
      <w:pPr>
        <w:pStyle w:val="ListParagraph"/>
        <w:numPr>
          <w:ilvl w:val="0"/>
          <w:numId w:val="18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Yang Maha Sabar </w:t>
      </w:r>
    </w:p>
    <w:p w14:paraId="751E48B6" w14:textId="70936B3E" w:rsidR="00B231D5" w:rsidRPr="00DD5B51" w:rsidRDefault="00B231D5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Jawaban</w:t>
      </w:r>
      <w:proofErr w:type="spellEnd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D</w:t>
      </w:r>
    </w:p>
    <w:p w14:paraId="62861F4F" w14:textId="0443204E" w:rsidR="00775A1E" w:rsidRPr="00DD5B51" w:rsidRDefault="00775A1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Al-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Wahhaab</w:t>
      </w:r>
      <w:proofErr w:type="spellEnd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arti?</w:t>
      </w:r>
    </w:p>
    <w:p w14:paraId="1E3B08AF" w14:textId="536E7EF1" w:rsidR="00775A1E" w:rsidRPr="00DD5B51" w:rsidRDefault="00775A1E" w:rsidP="00775A1E">
      <w:pPr>
        <w:pStyle w:val="ListParagraph"/>
        <w:numPr>
          <w:ilvl w:val="0"/>
          <w:numId w:val="38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Maha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pemberi</w:t>
      </w:r>
      <w:proofErr w:type="spellEnd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rezeki</w:t>
      </w:r>
      <w:proofErr w:type="spellEnd"/>
    </w:p>
    <w:p w14:paraId="5108D6DD" w14:textId="171E2043" w:rsidR="00775A1E" w:rsidRPr="00DD5B51" w:rsidRDefault="00775A1E" w:rsidP="00775A1E">
      <w:pPr>
        <w:pStyle w:val="ListParagraph"/>
        <w:numPr>
          <w:ilvl w:val="0"/>
          <w:numId w:val="38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Maha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penyangan</w:t>
      </w:r>
      <w:proofErr w:type="spellEnd"/>
    </w:p>
    <w:p w14:paraId="79C879D6" w14:textId="3D8804A3" w:rsidR="00775A1E" w:rsidRPr="00DD5B51" w:rsidRDefault="00775A1E" w:rsidP="00775A1E">
      <w:pPr>
        <w:pStyle w:val="ListParagraph"/>
        <w:numPr>
          <w:ilvl w:val="0"/>
          <w:numId w:val="38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lastRenderedPageBreak/>
        <w:t>Maha raja</w:t>
      </w:r>
    </w:p>
    <w:p w14:paraId="2626C2B3" w14:textId="3A07D9BF" w:rsidR="00775A1E" w:rsidRPr="00DD5B51" w:rsidRDefault="00775A1E" w:rsidP="00775A1E">
      <w:pPr>
        <w:pStyle w:val="ListParagraph"/>
        <w:numPr>
          <w:ilvl w:val="0"/>
          <w:numId w:val="38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Maha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pemberi</w:t>
      </w:r>
      <w:proofErr w:type="spellEnd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karunia</w:t>
      </w:r>
      <w:proofErr w:type="spellEnd"/>
    </w:p>
    <w:p w14:paraId="49851F10" w14:textId="64E7E851" w:rsidR="00775A1E" w:rsidRPr="00DD5B51" w:rsidRDefault="00775A1E" w:rsidP="00775A1E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D5B51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Jawaban</w:t>
      </w:r>
      <w:proofErr w:type="spellEnd"/>
      <w:r w:rsidRPr="00DD5B51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DD5B51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D</w:t>
      </w:r>
    </w:p>
    <w:p w14:paraId="75A159E9" w14:textId="04A7382E" w:rsidR="00775A1E" w:rsidRPr="00DD5B51" w:rsidRDefault="00775A1E" w:rsidP="00775A1E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1E22FD14" w14:textId="2CC7FF94" w:rsidR="00775A1E" w:rsidRPr="00DD5B51" w:rsidRDefault="00775A1E" w:rsidP="00775A1E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Arti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</w:t>
      </w:r>
      <w:proofErr w:type="spellEnd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Razzaq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?</w:t>
      </w:r>
    </w:p>
    <w:p w14:paraId="0FA48CF0" w14:textId="5622D78A" w:rsidR="00775A1E" w:rsidRPr="00DD5B51" w:rsidRDefault="00775A1E" w:rsidP="00775A1E">
      <w:pPr>
        <w:pStyle w:val="ListParagraph"/>
        <w:numPr>
          <w:ilvl w:val="0"/>
          <w:numId w:val="39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Maha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pemberi</w:t>
      </w:r>
      <w:proofErr w:type="spellEnd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rezeki</w:t>
      </w:r>
      <w:proofErr w:type="spellEnd"/>
    </w:p>
    <w:p w14:paraId="11B3B2EF" w14:textId="10F68C1F" w:rsidR="00775A1E" w:rsidRPr="00DD5B51" w:rsidRDefault="00775A1E" w:rsidP="00775A1E">
      <w:pPr>
        <w:pStyle w:val="ListParagraph"/>
        <w:numPr>
          <w:ilvl w:val="0"/>
          <w:numId w:val="39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Maha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pemberi</w:t>
      </w:r>
      <w:proofErr w:type="spellEnd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karunia</w:t>
      </w:r>
      <w:proofErr w:type="spellEnd"/>
    </w:p>
    <w:p w14:paraId="5D6A449F" w14:textId="0C7751AA" w:rsidR="00775A1E" w:rsidRPr="00DD5B51" w:rsidRDefault="00775A1E" w:rsidP="00775A1E">
      <w:pPr>
        <w:pStyle w:val="ListParagraph"/>
        <w:numPr>
          <w:ilvl w:val="0"/>
          <w:numId w:val="39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Maha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mengabulkan</w:t>
      </w:r>
      <w:proofErr w:type="spellEnd"/>
    </w:p>
    <w:p w14:paraId="09DF8FB7" w14:textId="6C48FC4A" w:rsidR="009948E3" w:rsidRPr="00DD5B51" w:rsidRDefault="00775A1E" w:rsidP="00EC6CF8">
      <w:pPr>
        <w:pStyle w:val="ListParagraph"/>
        <w:numPr>
          <w:ilvl w:val="0"/>
          <w:numId w:val="39"/>
        </w:num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Maha </w:t>
      </w:r>
      <w:proofErr w:type="spellStart"/>
      <w:r w:rsidRPr="00DD5B5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tersembunyi</w:t>
      </w:r>
      <w:proofErr w:type="spellEnd"/>
    </w:p>
    <w:p w14:paraId="5938BC0F" w14:textId="77777777" w:rsidR="00775A1E" w:rsidRPr="00DD5B51" w:rsidRDefault="00775A1E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6E6A30CA" w14:textId="77777777" w:rsidR="009948E3" w:rsidRPr="00DD5B51" w:rsidRDefault="009948E3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46ECC77D" w14:textId="3B5C2EB5" w:rsidR="00B231D5" w:rsidRPr="00DD5B51" w:rsidRDefault="00B231D5" w:rsidP="00257D86">
      <w:pPr>
        <w:shd w:val="clear" w:color="auto" w:fill="FFFFFF"/>
        <w:spacing w:before="240" w:after="240" w:line="36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(AKHLAK TERPUJI)</w:t>
      </w:r>
    </w:p>
    <w:p w14:paraId="5A78A39A" w14:textId="77777777" w:rsidR="00032686" w:rsidRPr="00DD5B51" w:rsidRDefault="00032686" w:rsidP="00257D86">
      <w:pPr>
        <w:shd w:val="clear" w:color="auto" w:fill="FFFFFF"/>
        <w:spacing w:before="240" w:after="240" w:line="36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2CBFFD1B" w14:textId="77777777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Apa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dimaksud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dengan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akhlak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terpuji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?</w:t>
      </w:r>
    </w:p>
    <w:p w14:paraId="5C5DB3AC" w14:textId="2E4D4921" w:rsidR="00032686" w:rsidRPr="00DD5B51" w:rsidRDefault="00032686" w:rsidP="00257D86">
      <w:pPr>
        <w:pStyle w:val="ListParagraph"/>
        <w:numPr>
          <w:ilvl w:val="0"/>
          <w:numId w:val="19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Sifat-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sifat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buruk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dimiliki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seseorang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B.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Sikap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dan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perilaku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baik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mencerminkan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moral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tinggi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C. Tindakan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merugikan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orang lain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D.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Kegiatan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hanya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mengutamakan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kepentingan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diri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sendiri</w:t>
      </w:r>
      <w:proofErr w:type="spellEnd"/>
    </w:p>
    <w:p w14:paraId="55A6C9AF" w14:textId="171D1780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B</w:t>
      </w:r>
    </w:p>
    <w:p w14:paraId="521B3C9A" w14:textId="77777777" w:rsidR="001F2119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B5CBB9A" w14:textId="37F4E7AA" w:rsidR="00AC5375" w:rsidRPr="00DD5B51" w:rsidRDefault="00AC5375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 wp14:anchorId="6AF42EBC" wp14:editId="1755C495">
            <wp:extent cx="846383" cy="1127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690" cy="113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7A6"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</w:t>
      </w:r>
      <w:proofErr w:type="spellStart"/>
      <w:proofErr w:type="gramStart"/>
      <w:r w:rsidR="002937A6"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Sumber</w:t>
      </w:r>
      <w:proofErr w:type="spellEnd"/>
      <w:r w:rsidR="002937A6"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="002937A6"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</w:t>
      </w:r>
      <w:r w:rsidR="00C617F3"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Modul KMA</w:t>
      </w:r>
    </w:p>
    <w:p w14:paraId="0D7072C3" w14:textId="61A14D55" w:rsidR="00AC5375" w:rsidRPr="00DD5B51" w:rsidRDefault="00AC5375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Seorang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anak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kecil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membantu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orang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tua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untuk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menyebrang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,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maka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tindakan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ini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merupakan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?</w:t>
      </w:r>
    </w:p>
    <w:p w14:paraId="0420A633" w14:textId="3D2BD5CC" w:rsidR="00AC5375" w:rsidRPr="00DD5B51" w:rsidRDefault="00AC5375" w:rsidP="00257D86">
      <w:pPr>
        <w:pStyle w:val="ListParagraph"/>
        <w:numPr>
          <w:ilvl w:val="0"/>
          <w:numId w:val="36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Terpuji</w:t>
      </w:r>
      <w:proofErr w:type="spellEnd"/>
    </w:p>
    <w:p w14:paraId="55B5CB60" w14:textId="13E200D0" w:rsidR="00AC5375" w:rsidRPr="00DD5B51" w:rsidRDefault="00AC5375" w:rsidP="00257D86">
      <w:pPr>
        <w:pStyle w:val="ListParagraph"/>
        <w:numPr>
          <w:ilvl w:val="0"/>
          <w:numId w:val="36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Tercela</w:t>
      </w:r>
      <w:proofErr w:type="spellEnd"/>
    </w:p>
    <w:p w14:paraId="6045D8E4" w14:textId="6BBF0BF2" w:rsidR="00AC5375" w:rsidRPr="00DD5B51" w:rsidRDefault="00960CDA" w:rsidP="00257D86">
      <w:pPr>
        <w:pStyle w:val="ListParagraph"/>
        <w:numPr>
          <w:ilvl w:val="0"/>
          <w:numId w:val="36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Pamer</w:t>
      </w:r>
      <w:proofErr w:type="spellEnd"/>
    </w:p>
    <w:p w14:paraId="1B3A2885" w14:textId="637FC56F" w:rsidR="00960CDA" w:rsidRPr="00DD5B51" w:rsidRDefault="00960CDA" w:rsidP="00257D86">
      <w:pPr>
        <w:pStyle w:val="ListParagraph"/>
        <w:numPr>
          <w:ilvl w:val="0"/>
          <w:numId w:val="36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Sombong</w:t>
      </w:r>
      <w:proofErr w:type="spellEnd"/>
    </w:p>
    <w:p w14:paraId="37C618DA" w14:textId="6C3B1A90" w:rsidR="00960CDA" w:rsidRPr="00DD5B51" w:rsidRDefault="00960CD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A</w:t>
      </w:r>
    </w:p>
    <w:p w14:paraId="3276EADE" w14:textId="77777777" w:rsidR="001F2119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4330A90" w14:textId="77777777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Manakah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di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antara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berikut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ini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termasuk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dalam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akhlak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terpuji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?</w:t>
      </w:r>
    </w:p>
    <w:p w14:paraId="152919E5" w14:textId="2596603A" w:rsidR="00032686" w:rsidRPr="00DD5B51" w:rsidRDefault="00032686" w:rsidP="00257D86">
      <w:pPr>
        <w:pStyle w:val="ListParagraph"/>
        <w:numPr>
          <w:ilvl w:val="0"/>
          <w:numId w:val="21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Berbohong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demi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kepentingan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pribadi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B.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Bermusuhan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dengan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tetangga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C.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Mencuri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untuk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memenuhi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kebutuhan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D.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Menghormati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orang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tua</w:t>
      </w:r>
      <w:proofErr w:type="spellEnd"/>
    </w:p>
    <w:p w14:paraId="1DFAF1DF" w14:textId="504D19F9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D</w:t>
      </w:r>
    </w:p>
    <w:p w14:paraId="6CE4935D" w14:textId="17F63619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303E04A" w14:textId="77777777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Akhlak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terpuji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dapat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menunjukkan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rasa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syukur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kepada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Allah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adalah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:</w:t>
      </w:r>
    </w:p>
    <w:p w14:paraId="76C06181" w14:textId="77777777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Mengeluh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atas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segala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sesuatu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B.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Bersaing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secara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negatif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dengan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orang lain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C.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Bersedekah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dan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membantu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sesama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D.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Menyimpan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sifat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iri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hati</w:t>
      </w:r>
      <w:proofErr w:type="spellEnd"/>
    </w:p>
    <w:p w14:paraId="5B86125B" w14:textId="359FB8AC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C</w:t>
      </w:r>
    </w:p>
    <w:p w14:paraId="4B7C7507" w14:textId="00A25F85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03719DA" w14:textId="507E2EE2" w:rsidR="00032686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*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Vidio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ibu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dan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anak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, Dari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vidio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diatas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,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Apakah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anak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tersebut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memiliki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ahlak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terpuji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?</w:t>
      </w:r>
    </w:p>
    <w:p w14:paraId="13D9755D" w14:textId="7FAE2E9B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A. Ya, Karena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anak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tersebut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membantu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ibunya</w:t>
      </w:r>
      <w:proofErr w:type="spellEnd"/>
    </w:p>
    <w:p w14:paraId="5D66251C" w14:textId="24A85347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B. Tidak, Karena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anak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tersebut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rajin</w:t>
      </w:r>
      <w:proofErr w:type="spellEnd"/>
    </w:p>
    <w:p w14:paraId="688F9BDD" w14:textId="2E13E00C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C. Ya, Karena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anak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tersebut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sangat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berbakti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kepada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ibunya</w:t>
      </w:r>
      <w:proofErr w:type="spellEnd"/>
    </w:p>
    <w:p w14:paraId="4B86EA06" w14:textId="526989C8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D. Tidak, Karena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anak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tersebut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tidak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membantu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ibunya</w:t>
      </w:r>
      <w:proofErr w:type="spellEnd"/>
    </w:p>
    <w:p w14:paraId="00C7E8FC" w14:textId="470393A6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lastRenderedPageBreak/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D</w:t>
      </w: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br/>
      </w:r>
    </w:p>
    <w:p w14:paraId="6F442F61" w14:textId="77777777" w:rsidR="00EC6CF8" w:rsidRPr="00DD5B51" w:rsidRDefault="00EC6CF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DE8D453" w14:textId="77777777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Ketika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kita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dibantu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oleh orang lain,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apa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sebaiknya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kita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ucapkan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?</w:t>
      </w:r>
    </w:p>
    <w:p w14:paraId="38262528" w14:textId="77777777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Baiklah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B. Terima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kasih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C. Tidak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masalah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D.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Kenapa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kamu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membantu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?</w:t>
      </w:r>
    </w:p>
    <w:p w14:paraId="439D92E1" w14:textId="3B0044E4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B</w:t>
      </w:r>
    </w:p>
    <w:p w14:paraId="2261EDB6" w14:textId="77777777" w:rsidR="001F2119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F657DD4" w14:textId="77777777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Apa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sebaiknya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diucapkan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ketika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kita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bersin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?</w:t>
      </w:r>
    </w:p>
    <w:p w14:paraId="1398FB45" w14:textId="0AE27A65" w:rsidR="008502A7" w:rsidRPr="00DD5B51" w:rsidRDefault="008502A7" w:rsidP="00257D86">
      <w:pPr>
        <w:pStyle w:val="ListParagraph"/>
        <w:numPr>
          <w:ilvl w:val="0"/>
          <w:numId w:val="22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Alhamdulillah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B.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Maafkan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saya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C.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Astaghfirullah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D.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Selamat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datang</w:t>
      </w:r>
      <w:proofErr w:type="spellEnd"/>
    </w:p>
    <w:p w14:paraId="13143FDB" w14:textId="0755FCF2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A</w:t>
      </w:r>
    </w:p>
    <w:p w14:paraId="08D57B27" w14:textId="00E2333B" w:rsidR="008502A7" w:rsidRPr="00DD5B51" w:rsidRDefault="008502A7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0D40A6C" w14:textId="29ACF4CE" w:rsidR="008502A7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Ketika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kita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mendengarkan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seseorang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bersin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Apa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kita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ucapkan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?</w:t>
      </w:r>
    </w:p>
    <w:p w14:paraId="3DF533D7" w14:textId="3ABC7424" w:rsidR="00432F3E" w:rsidRPr="00DD5B51" w:rsidRDefault="00432F3E" w:rsidP="00257D86">
      <w:pPr>
        <w:pStyle w:val="ListParagraph"/>
        <w:numPr>
          <w:ilvl w:val="0"/>
          <w:numId w:val="23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Alhamdulillah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B.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Subhanallah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C.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Astaghfirullah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D.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Yarhamukallah</w:t>
      </w:r>
      <w:proofErr w:type="spellEnd"/>
    </w:p>
    <w:p w14:paraId="6AC0610B" w14:textId="3664384A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D</w:t>
      </w:r>
    </w:p>
    <w:p w14:paraId="3DD03624" w14:textId="77B9D2F3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1DC3935" w14:textId="77777777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Apa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sebaiknya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kita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lakukan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ketika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menguap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?</w:t>
      </w:r>
    </w:p>
    <w:p w14:paraId="188B76E1" w14:textId="0E9FC511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 xml:space="preserve">A.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Menguap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sembari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berbicara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B.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Menguap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dengan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lebar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dan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keras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C.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Menutup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mulut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dan tidak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membuat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suara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D.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Menguap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tanpa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menutup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mulut</w:t>
      </w:r>
      <w:proofErr w:type="spellEnd"/>
    </w:p>
    <w:p w14:paraId="2EDEA63F" w14:textId="55747353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C</w:t>
      </w:r>
    </w:p>
    <w:p w14:paraId="6F790BBE" w14:textId="11C47B00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7A292EC" w14:textId="77777777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Dengan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cara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apa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kita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berterima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kasih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kepada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Allah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karena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telah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diberikan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nikmat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oleh-Nya?</w:t>
      </w:r>
    </w:p>
    <w:p w14:paraId="72EB2BBB" w14:textId="77777777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Menggunakan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nikmat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untuk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hal-hal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buruk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B.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Melaksanakan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ibadah dan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berbuat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kebaikan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C.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Mengabaikan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nikmat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diberikan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D.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Membanggakan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diri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atas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nikmat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diperoleh</w:t>
      </w:r>
      <w:proofErr w:type="spellEnd"/>
    </w:p>
    <w:p w14:paraId="39AF75F5" w14:textId="3FC682CE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B</w:t>
      </w:r>
    </w:p>
    <w:p w14:paraId="3D94FAB1" w14:textId="17623AAF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E721202" w14:textId="4C900AA7" w:rsidR="00432F3E" w:rsidRPr="00DD5B51" w:rsidRDefault="00432F3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Jika </w:t>
      </w:r>
      <w:proofErr w:type="spellStart"/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kita</w:t>
      </w:r>
      <w:proofErr w:type="spellEnd"/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bersyukur</w:t>
      </w:r>
      <w:proofErr w:type="spellEnd"/>
      <w:r w:rsidR="00092303"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092303"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atas</w:t>
      </w:r>
      <w:proofErr w:type="spellEnd"/>
      <w:r w:rsidR="00092303"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092303"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nikmat</w:t>
      </w:r>
      <w:proofErr w:type="spellEnd"/>
      <w:r w:rsidR="00092303"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Allah </w:t>
      </w:r>
      <w:proofErr w:type="spellStart"/>
      <w:r w:rsidR="00092303"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maka</w:t>
      </w:r>
      <w:proofErr w:type="spellEnd"/>
      <w:r w:rsidR="00092303"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092303"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akan</w:t>
      </w:r>
      <w:proofErr w:type="spellEnd"/>
      <w:r w:rsidR="00092303"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……. </w:t>
      </w:r>
      <w:proofErr w:type="spellStart"/>
      <w:r w:rsidR="00092303"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Nikmatnya</w:t>
      </w:r>
      <w:proofErr w:type="spellEnd"/>
    </w:p>
    <w:p w14:paraId="51555D4B" w14:textId="6EEC2672" w:rsidR="00092303" w:rsidRPr="00DD5B51" w:rsidRDefault="00092303" w:rsidP="00257D86">
      <w:pPr>
        <w:pStyle w:val="ListParagraph"/>
        <w:numPr>
          <w:ilvl w:val="0"/>
          <w:numId w:val="24"/>
        </w:numPr>
        <w:shd w:val="clear" w:color="auto" w:fill="FFFFFF"/>
        <w:spacing w:after="24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Dihilangkan</w:t>
      </w:r>
      <w:proofErr w:type="spellEnd"/>
      <w:r w:rsidRPr="00DD5B51">
        <w:rPr>
          <w:rFonts w:asciiTheme="majorBidi" w:hAnsiTheme="majorBidi" w:cstheme="majorBidi"/>
          <w:sz w:val="24"/>
          <w:szCs w:val="24"/>
        </w:rPr>
        <w:br/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B. </w:t>
      </w:r>
      <w:proofErr w:type="spellStart"/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Ditambah</w:t>
      </w:r>
      <w:proofErr w:type="spellEnd"/>
      <w:r w:rsidRPr="00DD5B51">
        <w:rPr>
          <w:rFonts w:asciiTheme="majorBidi" w:hAnsiTheme="majorBidi" w:cstheme="majorBidi"/>
          <w:sz w:val="24"/>
          <w:szCs w:val="24"/>
        </w:rPr>
        <w:br/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C. </w:t>
      </w:r>
      <w:proofErr w:type="spellStart"/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Dilewatkan</w:t>
      </w:r>
      <w:proofErr w:type="spellEnd"/>
      <w:r w:rsidRPr="00DD5B51">
        <w:rPr>
          <w:rFonts w:asciiTheme="majorBidi" w:hAnsiTheme="majorBidi" w:cstheme="majorBidi"/>
          <w:sz w:val="24"/>
          <w:szCs w:val="24"/>
        </w:rPr>
        <w:br/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D. </w:t>
      </w:r>
      <w:proofErr w:type="spellStart"/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Diabaikan</w:t>
      </w:r>
      <w:proofErr w:type="spellEnd"/>
    </w:p>
    <w:p w14:paraId="6492BAAF" w14:textId="5A3E5049" w:rsidR="00092303" w:rsidRPr="00DD5B51" w:rsidRDefault="00092303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B</w:t>
      </w:r>
    </w:p>
    <w:p w14:paraId="32D0DAA0" w14:textId="694B2244" w:rsidR="00092303" w:rsidRPr="00DD5B51" w:rsidRDefault="00092303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Arti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dari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tawadu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adalah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:</w:t>
      </w:r>
    </w:p>
    <w:p w14:paraId="239ADC75" w14:textId="36FA7F6C" w:rsidR="00092303" w:rsidRPr="00DD5B51" w:rsidRDefault="00092303" w:rsidP="00257D86">
      <w:pPr>
        <w:pStyle w:val="ListParagraph"/>
        <w:numPr>
          <w:ilvl w:val="0"/>
          <w:numId w:val="25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Kesombongan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dan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kebanggaan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B. Rasa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rendah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diri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dan tidak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sombong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C.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Ketidakpuasan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terhadap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diri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sendiri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D.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Kemandekan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dalam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belajar</w:t>
      </w:r>
      <w:proofErr w:type="spellEnd"/>
    </w:p>
    <w:p w14:paraId="0B2574B2" w14:textId="081C3087" w:rsidR="00092303" w:rsidRPr="00DD5B51" w:rsidRDefault="00092303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B</w:t>
      </w:r>
    </w:p>
    <w:p w14:paraId="6612AE6E" w14:textId="75BAA4C0" w:rsidR="00A17BF0" w:rsidRPr="00DD5B51" w:rsidRDefault="00A17BF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44F3E15" w14:textId="77777777" w:rsidR="00A17BF0" w:rsidRPr="00DD5B51" w:rsidRDefault="00A17BF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A9E136A" w14:textId="6D5B8992" w:rsidR="00092303" w:rsidRPr="00DD5B51" w:rsidRDefault="00092303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AA87B26" w14:textId="77777777" w:rsidR="00EC6CF8" w:rsidRPr="00DD5B51" w:rsidRDefault="00EC6CF8" w:rsidP="00257D86">
      <w:pPr>
        <w:shd w:val="clear" w:color="auto" w:fill="FFFFFF"/>
        <w:spacing w:after="240" w:line="36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BB98B7D" w14:textId="25DA818B" w:rsidR="00092303" w:rsidRPr="00DD5B51" w:rsidRDefault="00EB321A" w:rsidP="00257D86">
      <w:pPr>
        <w:shd w:val="clear" w:color="auto" w:fill="FFFFFF"/>
        <w:spacing w:after="240" w:line="36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(AKHLAK TERCELA)</w:t>
      </w:r>
    </w:p>
    <w:p w14:paraId="53DDE7A2" w14:textId="654D3F9C" w:rsidR="00EB321A" w:rsidRPr="00DD5B51" w:rsidRDefault="00EB321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Apa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membedakan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antara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Akhlak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Terpuji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dengan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Akhlak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Tercela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? </w:t>
      </w:r>
    </w:p>
    <w:p w14:paraId="324C67EB" w14:textId="554EE378" w:rsidR="00EB321A" w:rsidRPr="00DD5B51" w:rsidRDefault="00EB321A" w:rsidP="00257D86">
      <w:pPr>
        <w:pStyle w:val="ListParagraph"/>
        <w:numPr>
          <w:ilvl w:val="0"/>
          <w:numId w:val="26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Akhlak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terpuji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menunjukkan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perilaku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baik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,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sedangkan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akhlak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tercela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menunjukkan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perilaku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buruk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B.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Akhlak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terpuji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hanya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dimiliki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oleh orang-orang kaya,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sedangkan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akhlak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tercela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umum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dimiliki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semua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orang.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C.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Akhlak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terpuji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berkaitan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dengan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penampilan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fisik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,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sedangkan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akhlak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tercela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tidak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penting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D.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Akhlak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terpuji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adalah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ajaran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agama,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sedangkan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akhlak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tercela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tidak berkaitan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dengan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agama.</w:t>
      </w:r>
    </w:p>
    <w:p w14:paraId="4E794E28" w14:textId="0329D712" w:rsidR="00301375" w:rsidRPr="00DD5B51" w:rsidRDefault="00301375" w:rsidP="00257D86">
      <w:pPr>
        <w:shd w:val="clear" w:color="auto" w:fill="FFFFFF"/>
        <w:spacing w:after="240" w:line="360" w:lineRule="auto"/>
        <w:ind w:left="360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A</w:t>
      </w:r>
    </w:p>
    <w:p w14:paraId="38AE9630" w14:textId="4A570816" w:rsidR="00301375" w:rsidRPr="00DD5B51" w:rsidRDefault="00301375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Dalam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agama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islam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,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adab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ketika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minum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adalah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?</w:t>
      </w:r>
    </w:p>
    <w:p w14:paraId="07DE06DE" w14:textId="5089F917" w:rsidR="00301375" w:rsidRPr="00DD5B51" w:rsidRDefault="00301375" w:rsidP="00257D86">
      <w:pPr>
        <w:pStyle w:val="ListParagraph"/>
        <w:numPr>
          <w:ilvl w:val="0"/>
          <w:numId w:val="34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Duduk</w:t>
      </w:r>
    </w:p>
    <w:p w14:paraId="5825C397" w14:textId="7CCA2E66" w:rsidR="00301375" w:rsidRPr="00DD5B51" w:rsidRDefault="00301375" w:rsidP="00257D86">
      <w:pPr>
        <w:pStyle w:val="ListParagraph"/>
        <w:numPr>
          <w:ilvl w:val="0"/>
          <w:numId w:val="34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Berdiri</w:t>
      </w:r>
      <w:proofErr w:type="spellEnd"/>
    </w:p>
    <w:p w14:paraId="7362E94D" w14:textId="47A44058" w:rsidR="00301375" w:rsidRPr="00DD5B51" w:rsidRDefault="00301375" w:rsidP="00257D86">
      <w:pPr>
        <w:pStyle w:val="ListParagraph"/>
        <w:numPr>
          <w:ilvl w:val="0"/>
          <w:numId w:val="34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Berbaring</w:t>
      </w:r>
      <w:proofErr w:type="spellEnd"/>
    </w:p>
    <w:p w14:paraId="0345568D" w14:textId="50EB882D" w:rsidR="00301375" w:rsidRPr="00DD5B51" w:rsidRDefault="00301375" w:rsidP="00257D86">
      <w:pPr>
        <w:pStyle w:val="ListParagraph"/>
        <w:numPr>
          <w:ilvl w:val="0"/>
          <w:numId w:val="34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Jalan</w:t>
      </w:r>
    </w:p>
    <w:p w14:paraId="76D3FF49" w14:textId="0EA46F4F" w:rsidR="00301375" w:rsidRPr="00DD5B51" w:rsidRDefault="00301375" w:rsidP="00257D86">
      <w:pPr>
        <w:shd w:val="clear" w:color="auto" w:fill="FFFFFF"/>
        <w:spacing w:after="240" w:line="360" w:lineRule="auto"/>
        <w:ind w:left="360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A</w:t>
      </w:r>
    </w:p>
    <w:p w14:paraId="7783FC24" w14:textId="772C6DFB" w:rsidR="00EB321A" w:rsidRPr="00DD5B51" w:rsidRDefault="00EB321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65AB0B9" w14:textId="203A8B24" w:rsidR="00EB321A" w:rsidRPr="00DD5B51" w:rsidRDefault="00EB321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0F8A711" w14:textId="773DDCD4" w:rsidR="00EB321A" w:rsidRPr="00DD5B51" w:rsidRDefault="00EB321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en-ID"/>
        </w:rPr>
        <w:lastRenderedPageBreak/>
        <w:drawing>
          <wp:inline distT="0" distB="0" distL="0" distR="0" wp14:anchorId="56C81D39" wp14:editId="24DBB191">
            <wp:extent cx="2971800" cy="1233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7F3"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</w:t>
      </w:r>
      <w:proofErr w:type="spellStart"/>
      <w:proofErr w:type="gramStart"/>
      <w:r w:rsidR="00C617F3"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Sumber</w:t>
      </w:r>
      <w:proofErr w:type="spellEnd"/>
      <w:r w:rsidR="00C617F3"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="00C617F3"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Modul KMA</w:t>
      </w:r>
    </w:p>
    <w:p w14:paraId="28993C9E" w14:textId="3243E048" w:rsidR="00EB321A" w:rsidRPr="00DD5B51" w:rsidRDefault="00EB321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*</w:t>
      </w:r>
      <w:proofErr w:type="spellStart"/>
      <w:proofErr w:type="gram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gambar</w:t>
      </w:r>
      <w:proofErr w:type="spellEnd"/>
      <w:proofErr w:type="gram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, Ahmad dan Aminah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sedang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bersih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kelas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, Lalu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datanglah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asep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bukannya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membantu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tetapi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ia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membuang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sampah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sembarangan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Menurut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kamu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asep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memiliki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sifat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?</w:t>
      </w:r>
    </w:p>
    <w:p w14:paraId="70FFE559" w14:textId="36DCD1BE" w:rsidR="00EB321A" w:rsidRPr="00DD5B51" w:rsidRDefault="00EB321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A. </w:t>
      </w:r>
      <w:proofErr w:type="spellStart"/>
      <w:r w:rsidR="00427A08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erpuji</w:t>
      </w:r>
      <w:proofErr w:type="spellEnd"/>
    </w:p>
    <w:p w14:paraId="4453EA4D" w14:textId="391A8275" w:rsidR="00EB321A" w:rsidRPr="00DD5B51" w:rsidRDefault="00EB321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B.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Tercela</w:t>
      </w:r>
      <w:proofErr w:type="spellEnd"/>
    </w:p>
    <w:p w14:paraId="490BA0EA" w14:textId="3FFB7B67" w:rsidR="00EB321A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C.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Rajin</w:t>
      </w:r>
      <w:proofErr w:type="spellEnd"/>
    </w:p>
    <w:p w14:paraId="2DB9F0D7" w14:textId="64197E27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D. Keren</w:t>
      </w:r>
    </w:p>
    <w:p w14:paraId="41099D52" w14:textId="5687CCB9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B</w:t>
      </w:r>
    </w:p>
    <w:p w14:paraId="50F2A73F" w14:textId="08070624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</w:p>
    <w:p w14:paraId="108335EC" w14:textId="77777777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</w:p>
    <w:p w14:paraId="6025F33D" w14:textId="709EB301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Dibawah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ini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,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manakah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ciri-ciri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orang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memiliki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akhlak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tercela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?</w:t>
      </w:r>
    </w:p>
    <w:p w14:paraId="2AF15C3B" w14:textId="29EA19F6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Selalu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bersikap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sabar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dan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baik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hati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B.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Selalu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membantu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orang lain dan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bersikap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rendah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hati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C.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Menghormati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orang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tua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dan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menjaga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amanah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D.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Sering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berbohong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dan tidak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jujur</w:t>
      </w:r>
      <w:proofErr w:type="spellEnd"/>
    </w:p>
    <w:p w14:paraId="7C553DFE" w14:textId="41714059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D</w:t>
      </w:r>
    </w:p>
    <w:p w14:paraId="30BE76B1" w14:textId="15DC2E68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FCC506A" w14:textId="77777777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Sifat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egois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adalah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sifat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dari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akhlak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:</w:t>
      </w:r>
    </w:p>
    <w:p w14:paraId="5C35F050" w14:textId="226052FF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Terpuji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B.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Netral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 xml:space="preserve">C.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Tercela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D.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Bersamaan</w:t>
      </w:r>
      <w:proofErr w:type="spellEnd"/>
    </w:p>
    <w:p w14:paraId="3AED17E9" w14:textId="58E5CF9D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C</w:t>
      </w:r>
    </w:p>
    <w:p w14:paraId="035A93BA" w14:textId="44E20A4E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41FB58E" w14:textId="77777777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Apakah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kita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boleh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berbicara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kasar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?</w:t>
      </w:r>
    </w:p>
    <w:p w14:paraId="3F84DC0E" w14:textId="6AC907C5" w:rsidR="00EA037E" w:rsidRPr="00DD5B51" w:rsidRDefault="00EA037E" w:rsidP="00257D86">
      <w:pPr>
        <w:pStyle w:val="ListParagraph"/>
        <w:numPr>
          <w:ilvl w:val="0"/>
          <w:numId w:val="27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Tidak,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karena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berbicara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kasar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adalah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sifat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tercela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B. Ya,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jika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itu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untuk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bercanda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C. Ya,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jika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itu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membuat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kita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merasa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lebih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baik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D.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Tergantung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situasi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dan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tempat</w:t>
      </w:r>
      <w:proofErr w:type="spellEnd"/>
    </w:p>
    <w:p w14:paraId="67A6B959" w14:textId="77777777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A</w:t>
      </w:r>
    </w:p>
    <w:p w14:paraId="5849C29A" w14:textId="77777777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D442B48" w14:textId="77777777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Cara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menghindari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berbicara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kasar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adalah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:</w:t>
      </w:r>
    </w:p>
    <w:p w14:paraId="7B3D4FA8" w14:textId="77777777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Mengabaikan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perasaan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orang lain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B.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Berlatih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untuk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berkomunikasi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dengan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sopan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dan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baik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C.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Menggunakan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kata-kata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menyinggung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D.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Menyimpan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semua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perasaan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negatif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tanpa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diekspresikan</w:t>
      </w:r>
      <w:proofErr w:type="spellEnd"/>
    </w:p>
    <w:p w14:paraId="4241AAA8" w14:textId="77777777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B</w:t>
      </w:r>
    </w:p>
    <w:p w14:paraId="41F7694F" w14:textId="77777777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B8C5D63" w14:textId="77777777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Apakah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kita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boleh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untuk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berbohong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?</w:t>
      </w:r>
    </w:p>
    <w:p w14:paraId="12E76B8B" w14:textId="799B2FBD" w:rsidR="00EA037E" w:rsidRPr="00DD5B51" w:rsidRDefault="00EA037E" w:rsidP="00257D86">
      <w:pPr>
        <w:pStyle w:val="ListParagraph"/>
        <w:numPr>
          <w:ilvl w:val="0"/>
          <w:numId w:val="28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Ya,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jika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itu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untuk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melindungi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perasaan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seseorang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B. Tidak,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berbohong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adalah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tindakan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tercela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C. Ya,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jika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itu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menguntungkan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diri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sendiri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D.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Tergantung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pada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situasi</w:t>
      </w:r>
      <w:proofErr w:type="spellEnd"/>
    </w:p>
    <w:p w14:paraId="69E2CB13" w14:textId="36E23850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B</w:t>
      </w:r>
    </w:p>
    <w:p w14:paraId="1F971BF2" w14:textId="0317E650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E0077C5" w14:textId="584B989E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 xml:space="preserve">Cara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menghindari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berbohong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dengan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cara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?</w:t>
      </w:r>
    </w:p>
    <w:p w14:paraId="29764573" w14:textId="77777777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Memikirkan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konsekuensi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dari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kebohongan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B.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Berbicara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tanpa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pertimbangan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C.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Menggunakan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kata-kata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ambigu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D.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Mengedepankan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kejujuran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dalam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berkomunikasi</w:t>
      </w:r>
      <w:proofErr w:type="spellEnd"/>
    </w:p>
    <w:p w14:paraId="46EB44E8" w14:textId="672ABFAF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D</w:t>
      </w:r>
    </w:p>
    <w:p w14:paraId="6E08980E" w14:textId="5ABE381C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15A7AA1" w14:textId="77777777" w:rsidR="00CE3D44" w:rsidRPr="00DD5B51" w:rsidRDefault="00CE3D44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Makhluk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tidak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suka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jika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manusia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tunduk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kepada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Allah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Swt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adalah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....</w:t>
      </w:r>
    </w:p>
    <w:p w14:paraId="571F2643" w14:textId="53A71F2A" w:rsidR="00CE3D44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</w:t>
      </w:r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proofErr w:type="spellStart"/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Setan</w:t>
      </w:r>
      <w:proofErr w:type="spellEnd"/>
    </w:p>
    <w:p w14:paraId="45EC0BD3" w14:textId="05590BC2" w:rsidR="00CE3D44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</w:t>
      </w:r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 Jin</w:t>
      </w:r>
    </w:p>
    <w:p w14:paraId="4E7B8115" w14:textId="700012BD" w:rsidR="00EA037E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C</w:t>
      </w:r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proofErr w:type="spellStart"/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Malaikat</w:t>
      </w:r>
      <w:proofErr w:type="spellEnd"/>
    </w:p>
    <w:p w14:paraId="52F4375C" w14:textId="6CFF7A51" w:rsidR="00CE3D44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</w:t>
      </w:r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 Nabi</w:t>
      </w:r>
    </w:p>
    <w:p w14:paraId="1F3A41A6" w14:textId="6677DFA5" w:rsidR="00CE3D44" w:rsidRPr="00DD5B51" w:rsidRDefault="00CE3D44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A</w:t>
      </w:r>
    </w:p>
    <w:p w14:paraId="1FCBA505" w14:textId="62866FC1" w:rsidR="00CE3D44" w:rsidRPr="00DD5B51" w:rsidRDefault="00CE3D44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CC7E5CA" w14:textId="77777777" w:rsidR="00CE3D44" w:rsidRPr="00DD5B51" w:rsidRDefault="00CE3D44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Rendah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hati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menyebabkan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seseorang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menjadi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....</w:t>
      </w:r>
    </w:p>
    <w:p w14:paraId="4BC776BC" w14:textId="783BC8A8" w:rsidR="00CE3D44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</w:t>
      </w:r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 Hina</w:t>
      </w:r>
    </w:p>
    <w:p w14:paraId="3E22E9FB" w14:textId="6562434C" w:rsidR="00CE3D44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</w:t>
      </w:r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proofErr w:type="spellStart"/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Rendah</w:t>
      </w:r>
      <w:proofErr w:type="spellEnd"/>
    </w:p>
    <w:p w14:paraId="5A7A2F21" w14:textId="303E5E71" w:rsidR="00CE3D44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C</w:t>
      </w:r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proofErr w:type="spellStart"/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Mulia</w:t>
      </w:r>
      <w:proofErr w:type="spellEnd"/>
    </w:p>
    <w:p w14:paraId="7D307819" w14:textId="6A7107A7" w:rsidR="00CE3D44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</w:t>
      </w:r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 Fitnah</w:t>
      </w:r>
    </w:p>
    <w:p w14:paraId="093577F5" w14:textId="306DA24E" w:rsidR="001F2119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C</w:t>
      </w:r>
    </w:p>
    <w:p w14:paraId="69261257" w14:textId="77777777" w:rsidR="00E83BB0" w:rsidRPr="00DD5B51" w:rsidRDefault="00E83BB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69FA0C7" w14:textId="44E7D19A" w:rsidR="00CE3D44" w:rsidRPr="00DD5B51" w:rsidRDefault="00CE3D44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C60DC96" w14:textId="749A88F1" w:rsidR="00CE3D44" w:rsidRPr="00DD5B51" w:rsidRDefault="00CE3D44" w:rsidP="00257D86">
      <w:pPr>
        <w:shd w:val="clear" w:color="auto" w:fill="FFFFFF"/>
        <w:spacing w:after="240" w:line="36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(SIFAT WAJIB ALLAH)</w:t>
      </w:r>
    </w:p>
    <w:p w14:paraId="6784709F" w14:textId="035D4651" w:rsidR="00E83BB0" w:rsidRPr="00DD5B51" w:rsidRDefault="00E83BB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 xml:space="preserve">*Audio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sifat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wajib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Allah,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Apa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dimaksud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pada audio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diatas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?</w:t>
      </w:r>
    </w:p>
    <w:p w14:paraId="2C5F3AB6" w14:textId="1C2D6C95" w:rsidR="00E83BB0" w:rsidRPr="00DD5B51" w:rsidRDefault="00E83BB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A. Sifat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nabi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</w:p>
    <w:p w14:paraId="15AB5571" w14:textId="075DFA96" w:rsidR="00E83BB0" w:rsidRPr="00DD5B51" w:rsidRDefault="00E83BB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B.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Mustahil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Allah</w:t>
      </w:r>
    </w:p>
    <w:p w14:paraId="3B6305BD" w14:textId="102CD045" w:rsidR="00E83BB0" w:rsidRPr="00DD5B51" w:rsidRDefault="00E83BB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C. Sifat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wajib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bagi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nabi</w:t>
      </w:r>
      <w:proofErr w:type="spellEnd"/>
    </w:p>
    <w:p w14:paraId="223EB332" w14:textId="29EAF602" w:rsidR="00E83BB0" w:rsidRPr="00DD5B51" w:rsidRDefault="00E83BB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D. Sifat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wajib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Allah</w:t>
      </w:r>
    </w:p>
    <w:p w14:paraId="63BA3023" w14:textId="55D842B7" w:rsidR="00960CDA" w:rsidRPr="00DD5B51" w:rsidRDefault="00E83BB0" w:rsidP="001F2119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D</w:t>
      </w:r>
    </w:p>
    <w:p w14:paraId="64844E2E" w14:textId="77777777" w:rsidR="001F2119" w:rsidRPr="00DD5B51" w:rsidRDefault="001F2119" w:rsidP="001F2119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1AED358" w14:textId="157C0B8D" w:rsidR="00CE3D44" w:rsidRPr="00DD5B51" w:rsidRDefault="00E83BB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*Audio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sifat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wajib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Allah, </w:t>
      </w:r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Ada </w:t>
      </w:r>
      <w:proofErr w:type="spellStart"/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berapakah</w:t>
      </w:r>
      <w:proofErr w:type="spellEnd"/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sifat</w:t>
      </w:r>
      <w:proofErr w:type="spellEnd"/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wajib</w:t>
      </w:r>
      <w:proofErr w:type="spellEnd"/>
      <w:r w:rsidR="00CE3D44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Allah? </w:t>
      </w:r>
    </w:p>
    <w:p w14:paraId="78289C4F" w14:textId="54F8FDEE" w:rsidR="00E83BB0" w:rsidRPr="00DD5B51" w:rsidRDefault="00E83BB0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A. </w:t>
      </w:r>
      <w:proofErr w:type="spellStart"/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Tiga</w:t>
      </w:r>
      <w:proofErr w:type="spellEnd"/>
      <w:r w:rsidR="009F3B8E"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9F3B8E"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puluh</w:t>
      </w:r>
      <w:proofErr w:type="spellEnd"/>
      <w:r w:rsidRPr="00DD5B51">
        <w:rPr>
          <w:rFonts w:asciiTheme="majorBidi" w:hAnsiTheme="majorBidi" w:cstheme="majorBidi"/>
          <w:sz w:val="24"/>
          <w:szCs w:val="24"/>
        </w:rPr>
        <w:br/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B. Lima</w:t>
      </w:r>
      <w:r w:rsidR="009F3B8E"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9F3B8E"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puluh</w:t>
      </w:r>
      <w:proofErr w:type="spellEnd"/>
      <w:r w:rsidRPr="00DD5B51">
        <w:rPr>
          <w:rFonts w:asciiTheme="majorBidi" w:hAnsiTheme="majorBidi" w:cstheme="majorBidi"/>
          <w:sz w:val="24"/>
          <w:szCs w:val="24"/>
        </w:rPr>
        <w:br/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C. Dua</w:t>
      </w:r>
      <w:r w:rsidR="009F3B8E"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9F3B8E"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puluh</w:t>
      </w:r>
      <w:proofErr w:type="spellEnd"/>
      <w:r w:rsidRPr="00DD5B51">
        <w:rPr>
          <w:rFonts w:asciiTheme="majorBidi" w:hAnsiTheme="majorBidi" w:cstheme="majorBidi"/>
          <w:sz w:val="24"/>
          <w:szCs w:val="24"/>
        </w:rPr>
        <w:br/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D. Lima </w:t>
      </w:r>
      <w:proofErr w:type="spellStart"/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belas</w:t>
      </w:r>
      <w:proofErr w:type="spellEnd"/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br/>
      </w:r>
      <w:proofErr w:type="spellStart"/>
      <w:proofErr w:type="gramStart"/>
      <w:r w:rsidRPr="00DD5B51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</w:t>
      </w:r>
      <w:proofErr w:type="spellEnd"/>
      <w:r w:rsidRPr="00DD5B51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:</w:t>
      </w:r>
      <w:proofErr w:type="gramEnd"/>
      <w:r w:rsidRPr="00DD5B51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r w:rsidR="009F3B8E" w:rsidRPr="00DD5B51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C</w:t>
      </w:r>
    </w:p>
    <w:p w14:paraId="6F3287AC" w14:textId="008BC720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6CB5C3FC" w14:textId="77777777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Hikmah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mengenal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sifat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wajib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Allah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adalah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:</w:t>
      </w:r>
    </w:p>
    <w:p w14:paraId="142C8A7E" w14:textId="77777777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Untuk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memahami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kemampuan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manusia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B.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Untuk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mengetahui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kehendak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dan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sifat-sifat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Allah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sempurna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C.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Untuk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mendapatkan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kesenangan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duniawi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D.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Untuk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menilai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orang lain</w:t>
      </w:r>
    </w:p>
    <w:p w14:paraId="0D62D0FF" w14:textId="454A5AFB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 w:rsidRPr="00DD5B51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</w:t>
      </w:r>
      <w:proofErr w:type="spellEnd"/>
      <w:r w:rsidRPr="00DD5B51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:</w:t>
      </w:r>
      <w:proofErr w:type="gramEnd"/>
      <w:r w:rsidRPr="00DD5B51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B</w:t>
      </w:r>
    </w:p>
    <w:p w14:paraId="509128DF" w14:textId="6BD9DD1C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5AF7A293" w14:textId="77777777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sz w:val="24"/>
          <w:szCs w:val="24"/>
        </w:rPr>
      </w:pPr>
      <w:r w:rsidRPr="00DD5B51">
        <w:rPr>
          <w:rFonts w:asciiTheme="majorBidi" w:hAnsiTheme="majorBidi" w:cstheme="majorBidi"/>
          <w:sz w:val="24"/>
          <w:szCs w:val="24"/>
        </w:rPr>
        <w:t xml:space="preserve">Sifat </w:t>
      </w:r>
      <w:proofErr w:type="spellStart"/>
      <w:r w:rsidRPr="00DD5B51">
        <w:rPr>
          <w:rFonts w:asciiTheme="majorBidi" w:hAnsiTheme="majorBidi" w:cstheme="majorBidi"/>
          <w:sz w:val="24"/>
          <w:szCs w:val="24"/>
        </w:rPr>
        <w:t>wajib</w:t>
      </w:r>
      <w:proofErr w:type="spellEnd"/>
      <w:r w:rsidRPr="00DD5B51">
        <w:rPr>
          <w:rFonts w:asciiTheme="majorBidi" w:hAnsiTheme="majorBidi" w:cstheme="majorBidi"/>
          <w:sz w:val="24"/>
          <w:szCs w:val="24"/>
        </w:rPr>
        <w:t xml:space="preserve"> Allah yang </w:t>
      </w:r>
      <w:proofErr w:type="spellStart"/>
      <w:r w:rsidRPr="00DD5B51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DD5B5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5B51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DD5B51">
        <w:rPr>
          <w:rFonts w:asciiTheme="majorBidi" w:hAnsiTheme="majorBidi" w:cstheme="majorBidi"/>
          <w:sz w:val="24"/>
          <w:szCs w:val="24"/>
        </w:rPr>
        <w:t xml:space="preserve"> Allah </w:t>
      </w:r>
      <w:proofErr w:type="spellStart"/>
      <w:r w:rsidRPr="00DD5B51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Pr="00DD5B5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5B51">
        <w:rPr>
          <w:rFonts w:asciiTheme="majorBidi" w:hAnsiTheme="majorBidi" w:cstheme="majorBidi"/>
          <w:sz w:val="24"/>
          <w:szCs w:val="24"/>
        </w:rPr>
        <w:t>hidup</w:t>
      </w:r>
      <w:proofErr w:type="spellEnd"/>
      <w:r w:rsidRPr="00DD5B51">
        <w:rPr>
          <w:rFonts w:asciiTheme="majorBidi" w:hAnsiTheme="majorBidi" w:cstheme="majorBidi"/>
          <w:sz w:val="24"/>
          <w:szCs w:val="24"/>
        </w:rPr>
        <w:t xml:space="preserve"> dan tidak </w:t>
      </w:r>
      <w:proofErr w:type="spellStart"/>
      <w:r w:rsidRPr="00DD5B51">
        <w:rPr>
          <w:rFonts w:asciiTheme="majorBidi" w:hAnsiTheme="majorBidi" w:cstheme="majorBidi"/>
          <w:sz w:val="24"/>
          <w:szCs w:val="24"/>
        </w:rPr>
        <w:t>mati</w:t>
      </w:r>
      <w:proofErr w:type="spellEnd"/>
      <w:r w:rsidRPr="00DD5B5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D5B5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D5B51">
        <w:rPr>
          <w:rFonts w:asciiTheme="majorBidi" w:hAnsiTheme="majorBidi" w:cstheme="majorBidi"/>
          <w:sz w:val="24"/>
          <w:szCs w:val="24"/>
        </w:rPr>
        <w:t xml:space="preserve">: </w:t>
      </w:r>
    </w:p>
    <w:p w14:paraId="45B0B756" w14:textId="77777777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sz w:val="24"/>
          <w:szCs w:val="24"/>
        </w:rPr>
      </w:pPr>
      <w:r w:rsidRPr="00DD5B51">
        <w:rPr>
          <w:rFonts w:asciiTheme="majorBidi" w:hAnsiTheme="majorBidi" w:cstheme="majorBidi"/>
          <w:sz w:val="24"/>
          <w:szCs w:val="24"/>
        </w:rPr>
        <w:t xml:space="preserve">A. Qayyum </w:t>
      </w:r>
    </w:p>
    <w:p w14:paraId="7CD0F51E" w14:textId="77777777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sz w:val="24"/>
          <w:szCs w:val="24"/>
        </w:rPr>
      </w:pPr>
      <w:r w:rsidRPr="00DD5B51">
        <w:rPr>
          <w:rFonts w:asciiTheme="majorBidi" w:hAnsiTheme="majorBidi" w:cstheme="majorBidi"/>
          <w:sz w:val="24"/>
          <w:szCs w:val="24"/>
        </w:rPr>
        <w:t xml:space="preserve">B. Hayat </w:t>
      </w:r>
    </w:p>
    <w:p w14:paraId="1831A2E3" w14:textId="77777777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sz w:val="24"/>
          <w:szCs w:val="24"/>
        </w:rPr>
      </w:pPr>
      <w:r w:rsidRPr="00DD5B51">
        <w:rPr>
          <w:rFonts w:asciiTheme="majorBidi" w:hAnsiTheme="majorBidi" w:cstheme="majorBidi"/>
          <w:sz w:val="24"/>
          <w:szCs w:val="24"/>
        </w:rPr>
        <w:lastRenderedPageBreak/>
        <w:t xml:space="preserve">C. </w:t>
      </w:r>
      <w:proofErr w:type="spellStart"/>
      <w:r w:rsidRPr="00DD5B51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DD5B51">
        <w:rPr>
          <w:rFonts w:asciiTheme="majorBidi" w:hAnsiTheme="majorBidi" w:cstheme="majorBidi"/>
          <w:sz w:val="24"/>
          <w:szCs w:val="24"/>
        </w:rPr>
        <w:t xml:space="preserve"> </w:t>
      </w:r>
    </w:p>
    <w:p w14:paraId="20045CCE" w14:textId="475213F8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sz w:val="24"/>
          <w:szCs w:val="24"/>
        </w:rPr>
      </w:pPr>
      <w:r w:rsidRPr="00DD5B51">
        <w:rPr>
          <w:rFonts w:asciiTheme="majorBidi" w:hAnsiTheme="majorBidi" w:cstheme="majorBidi"/>
          <w:sz w:val="24"/>
          <w:szCs w:val="24"/>
        </w:rPr>
        <w:t xml:space="preserve">D. </w:t>
      </w:r>
      <w:proofErr w:type="spellStart"/>
      <w:r w:rsidRPr="00DD5B51">
        <w:rPr>
          <w:rFonts w:asciiTheme="majorBidi" w:hAnsiTheme="majorBidi" w:cstheme="majorBidi"/>
          <w:sz w:val="24"/>
          <w:szCs w:val="24"/>
        </w:rPr>
        <w:t>Murah</w:t>
      </w:r>
      <w:proofErr w:type="spellEnd"/>
    </w:p>
    <w:p w14:paraId="32D4EA56" w14:textId="45A94506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DD5B51">
        <w:rPr>
          <w:rFonts w:asciiTheme="majorBidi" w:hAnsiTheme="majorBidi" w:cstheme="majorBidi"/>
          <w:b/>
          <w:bCs/>
          <w:sz w:val="24"/>
          <w:szCs w:val="24"/>
        </w:rPr>
        <w:t>Jawaban</w:t>
      </w:r>
      <w:proofErr w:type="spellEnd"/>
      <w:r w:rsidRPr="00DD5B51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  <w:r w:rsidRPr="00DD5B51">
        <w:rPr>
          <w:rFonts w:asciiTheme="majorBidi" w:hAnsiTheme="majorBidi" w:cstheme="majorBidi"/>
          <w:b/>
          <w:bCs/>
          <w:sz w:val="24"/>
          <w:szCs w:val="24"/>
        </w:rPr>
        <w:t xml:space="preserve"> B</w:t>
      </w:r>
    </w:p>
    <w:p w14:paraId="09C9C6E8" w14:textId="7DFD67FC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D8B1E30" w14:textId="77777777" w:rsidR="009539FA" w:rsidRPr="00DD5B51" w:rsidRDefault="009539FA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933838F" w14:textId="77777777" w:rsidR="009F3B8E" w:rsidRPr="00DD5B51" w:rsidRDefault="009F3B8E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360777A6" w14:textId="16585B62" w:rsidR="009539FA" w:rsidRPr="00DD5B51" w:rsidRDefault="009539FA" w:rsidP="00257D86">
      <w:pPr>
        <w:shd w:val="clear" w:color="auto" w:fill="FFFFFF"/>
        <w:spacing w:after="240" w:line="36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(SIFAT MUSTAHIL BAGI ALLAH)</w:t>
      </w:r>
    </w:p>
    <w:p w14:paraId="7D9008BA" w14:textId="7DA4CADD" w:rsidR="00D741EB" w:rsidRPr="00DD5B51" w:rsidRDefault="00D741EB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dimaksud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dengan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"</w:t>
      </w:r>
      <w:proofErr w:type="spell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Qiyamuhu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Bi </w:t>
      </w:r>
      <w:proofErr w:type="spell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Nafsih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"?</w:t>
      </w:r>
    </w:p>
    <w:p w14:paraId="19ABC527" w14:textId="77777777" w:rsidR="00D741EB" w:rsidRPr="00DD5B51" w:rsidRDefault="00D741EB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A. Allah tidak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membutuhkan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makhluk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untuk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eksis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B. Allah tidak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pernah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menciptakan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sesuatu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C. Allah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membutuhkan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bantuan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makhluk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untuk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bertahan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D. Allah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memiliki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bentuk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fisik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pasti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</w:t>
      </w:r>
    </w:p>
    <w:p w14:paraId="23318A7A" w14:textId="3D145166" w:rsidR="00CE3D44" w:rsidRPr="00DD5B51" w:rsidRDefault="00D741EB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A</w:t>
      </w:r>
    </w:p>
    <w:p w14:paraId="2C2CAD96" w14:textId="490C2F0E" w:rsidR="00D741EB" w:rsidRPr="00DD5B51" w:rsidRDefault="00D741EB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3760493" w14:textId="2ADF122E" w:rsidR="00D741EB" w:rsidRPr="00DD5B51" w:rsidRDefault="001554E1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*Audio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sifat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mustahil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bagi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Allah,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Apa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dimaksud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dalam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audio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diatas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?</w:t>
      </w:r>
    </w:p>
    <w:p w14:paraId="4AC93A3D" w14:textId="731D161E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A. Sifat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wajib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Allah</w:t>
      </w:r>
    </w:p>
    <w:p w14:paraId="3DE66353" w14:textId="30CE2130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B. Sifat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wajib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nabi</w:t>
      </w:r>
      <w:proofErr w:type="spellEnd"/>
    </w:p>
    <w:p w14:paraId="6EDC06C7" w14:textId="24DD2F3B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C. Sifat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Mustahil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Allah</w:t>
      </w:r>
    </w:p>
    <w:p w14:paraId="54699E6F" w14:textId="08C9F6CC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D. Sifat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mustahil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nabi</w:t>
      </w:r>
      <w:proofErr w:type="spellEnd"/>
    </w:p>
    <w:p w14:paraId="02F2C622" w14:textId="548A02CB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C</w:t>
      </w:r>
    </w:p>
    <w:p w14:paraId="4D9A0EF2" w14:textId="2A3C34A7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F236DC2" w14:textId="77777777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proofErr w:type="spellStart"/>
      <w:r w:rsidRPr="00DD5B51">
        <w:rPr>
          <w:rFonts w:asciiTheme="majorBidi" w:hAnsiTheme="majorBidi" w:cstheme="majorBidi"/>
          <w:color w:val="333333"/>
          <w:sz w:val="24"/>
          <w:szCs w:val="24"/>
        </w:rPr>
        <w:t>Jahlun</w:t>
      </w:r>
      <w:proofErr w:type="spellEnd"/>
      <w:r w:rsidRPr="00DD5B51">
        <w:rPr>
          <w:rFonts w:asciiTheme="majorBidi" w:hAnsiTheme="majorBidi" w:cstheme="majorBidi"/>
          <w:color w:val="333333"/>
          <w:sz w:val="24"/>
          <w:szCs w:val="24"/>
        </w:rPr>
        <w:t xml:space="preserve">/ </w:t>
      </w:r>
      <w:r w:rsidRPr="00DD5B51">
        <w:rPr>
          <w:rFonts w:asciiTheme="majorBidi" w:hAnsiTheme="majorBidi" w:cstheme="majorBidi"/>
          <w:color w:val="333333"/>
          <w:sz w:val="24"/>
          <w:szCs w:val="24"/>
          <w:rtl/>
        </w:rPr>
        <w:t>ﺟﻬﻞ</w:t>
      </w:r>
      <w:r w:rsidRPr="00DD5B51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333333"/>
          <w:sz w:val="24"/>
          <w:szCs w:val="24"/>
        </w:rPr>
        <w:t>artinya</w:t>
      </w:r>
      <w:proofErr w:type="spellEnd"/>
      <w:r w:rsidRPr="00DD5B51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333333"/>
          <w:sz w:val="24"/>
          <w:szCs w:val="24"/>
        </w:rPr>
        <w:t>adalah</w:t>
      </w:r>
      <w:proofErr w:type="spellEnd"/>
      <w:r w:rsidRPr="00DD5B51">
        <w:rPr>
          <w:rFonts w:asciiTheme="majorBidi" w:hAnsiTheme="majorBidi" w:cstheme="majorBidi"/>
          <w:color w:val="333333"/>
          <w:sz w:val="24"/>
          <w:szCs w:val="24"/>
        </w:rPr>
        <w:t>?</w:t>
      </w:r>
    </w:p>
    <w:p w14:paraId="1E88A20A" w14:textId="7ABD2E13" w:rsidR="001554E1" w:rsidRPr="00DD5B51" w:rsidRDefault="001554E1" w:rsidP="00257D86">
      <w:pPr>
        <w:pStyle w:val="ListParagraph"/>
        <w:numPr>
          <w:ilvl w:val="0"/>
          <w:numId w:val="31"/>
        </w:numPr>
        <w:shd w:val="clear" w:color="auto" w:fill="FFFFFF"/>
        <w:spacing w:after="24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lastRenderedPageBreak/>
        <w:t>Kebijaksanaan</w:t>
      </w:r>
      <w:proofErr w:type="spellEnd"/>
      <w:r w:rsidRPr="00DD5B51">
        <w:rPr>
          <w:rFonts w:asciiTheme="majorBidi" w:hAnsiTheme="majorBidi" w:cstheme="majorBidi"/>
          <w:sz w:val="24"/>
          <w:szCs w:val="24"/>
        </w:rPr>
        <w:br/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B. </w:t>
      </w:r>
      <w:proofErr w:type="spellStart"/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Kebodohan</w:t>
      </w:r>
      <w:proofErr w:type="spellEnd"/>
      <w:r w:rsidRPr="00DD5B51">
        <w:rPr>
          <w:rFonts w:asciiTheme="majorBidi" w:hAnsiTheme="majorBidi" w:cstheme="majorBidi"/>
          <w:sz w:val="24"/>
          <w:szCs w:val="24"/>
        </w:rPr>
        <w:br/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C. </w:t>
      </w:r>
      <w:proofErr w:type="spellStart"/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Kecerdasan</w:t>
      </w:r>
      <w:proofErr w:type="spellEnd"/>
      <w:r w:rsidRPr="00DD5B51">
        <w:rPr>
          <w:rFonts w:asciiTheme="majorBidi" w:hAnsiTheme="majorBidi" w:cstheme="majorBidi"/>
          <w:sz w:val="24"/>
          <w:szCs w:val="24"/>
        </w:rPr>
        <w:br/>
      </w:r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D. </w:t>
      </w:r>
      <w:proofErr w:type="spellStart"/>
      <w:r w:rsidRPr="00DD5B51">
        <w:rPr>
          <w:rFonts w:asciiTheme="majorBidi" w:hAnsiTheme="majorBidi" w:cstheme="majorBidi"/>
          <w:sz w:val="24"/>
          <w:szCs w:val="24"/>
          <w:shd w:val="clear" w:color="auto" w:fill="FFFFFF"/>
        </w:rPr>
        <w:t>Pengertian</w:t>
      </w:r>
      <w:proofErr w:type="spellEnd"/>
    </w:p>
    <w:p w14:paraId="61DCF646" w14:textId="77777777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color w:val="333333"/>
          <w:sz w:val="24"/>
          <w:szCs w:val="24"/>
        </w:rPr>
      </w:pPr>
      <w:proofErr w:type="spellStart"/>
      <w:proofErr w:type="gramStart"/>
      <w:r w:rsidRPr="00DD5B51">
        <w:rPr>
          <w:rFonts w:asciiTheme="majorBidi" w:hAnsiTheme="majorBidi" w:cstheme="majorBidi"/>
          <w:b/>
          <w:bCs/>
          <w:color w:val="333333"/>
          <w:sz w:val="24"/>
          <w:szCs w:val="24"/>
        </w:rPr>
        <w:t>Jawaban</w:t>
      </w:r>
      <w:proofErr w:type="spellEnd"/>
      <w:r w:rsidRPr="00DD5B51">
        <w:rPr>
          <w:rFonts w:asciiTheme="majorBidi" w:hAnsiTheme="majorBidi" w:cstheme="majorBidi"/>
          <w:b/>
          <w:bCs/>
          <w:color w:val="333333"/>
          <w:sz w:val="24"/>
          <w:szCs w:val="24"/>
        </w:rPr>
        <w:t xml:space="preserve"> :</w:t>
      </w:r>
      <w:proofErr w:type="gramEnd"/>
      <w:r w:rsidRPr="00DD5B51">
        <w:rPr>
          <w:rFonts w:asciiTheme="majorBidi" w:hAnsiTheme="majorBidi" w:cstheme="majorBidi"/>
          <w:b/>
          <w:bCs/>
          <w:color w:val="333333"/>
          <w:sz w:val="24"/>
          <w:szCs w:val="24"/>
        </w:rPr>
        <w:t xml:space="preserve"> B</w:t>
      </w:r>
    </w:p>
    <w:p w14:paraId="6BA26938" w14:textId="77777777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color w:val="333333"/>
          <w:sz w:val="24"/>
          <w:szCs w:val="24"/>
        </w:rPr>
      </w:pPr>
    </w:p>
    <w:p w14:paraId="77F2D3ED" w14:textId="3C0AA52F" w:rsidR="001554E1" w:rsidRPr="00DD5B51" w:rsidRDefault="001554E1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proofErr w:type="spellStart"/>
      <w:r w:rsidRPr="00DD5B51">
        <w:rPr>
          <w:rFonts w:asciiTheme="majorBidi" w:hAnsiTheme="majorBidi" w:cstheme="majorBidi"/>
          <w:color w:val="333333"/>
          <w:sz w:val="24"/>
          <w:szCs w:val="24"/>
        </w:rPr>
        <w:t>Mautun</w:t>
      </w:r>
      <w:proofErr w:type="spellEnd"/>
      <w:r w:rsidRPr="00DD5B51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r w:rsidRPr="00DD5B51">
        <w:rPr>
          <w:rFonts w:asciiTheme="majorBidi" w:hAnsiTheme="majorBidi" w:cstheme="majorBidi"/>
          <w:color w:val="333333"/>
          <w:sz w:val="24"/>
          <w:szCs w:val="24"/>
          <w:rtl/>
        </w:rPr>
        <w:t>ﺍﻟﻤﻮﺕ</w:t>
      </w:r>
      <w:r w:rsidRPr="00DD5B51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333333"/>
          <w:sz w:val="24"/>
          <w:szCs w:val="24"/>
        </w:rPr>
        <w:t>Artinya</w:t>
      </w:r>
      <w:proofErr w:type="spellEnd"/>
      <w:r w:rsidRPr="00DD5B51">
        <w:rPr>
          <w:rFonts w:asciiTheme="majorBidi" w:hAnsiTheme="majorBidi" w:cstheme="majorBidi"/>
          <w:color w:val="333333"/>
          <w:sz w:val="24"/>
          <w:szCs w:val="24"/>
        </w:rPr>
        <w:t>?</w:t>
      </w:r>
    </w:p>
    <w:p w14:paraId="7F6FCAD2" w14:textId="079EE76E" w:rsidR="001554E1" w:rsidRPr="00DD5B51" w:rsidRDefault="001554E1" w:rsidP="00257D86">
      <w:pPr>
        <w:pStyle w:val="ListParagraph"/>
        <w:numPr>
          <w:ilvl w:val="0"/>
          <w:numId w:val="32"/>
        </w:numPr>
        <w:shd w:val="clear" w:color="auto" w:fill="FFFFFF"/>
        <w:spacing w:after="240"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proofErr w:type="spellStart"/>
      <w:r w:rsidRPr="00DD5B51">
        <w:rPr>
          <w:rFonts w:asciiTheme="majorBidi" w:hAnsiTheme="majorBidi" w:cstheme="majorBidi"/>
          <w:color w:val="333333"/>
          <w:sz w:val="24"/>
          <w:szCs w:val="24"/>
        </w:rPr>
        <w:t>Kelahiran</w:t>
      </w:r>
      <w:proofErr w:type="spellEnd"/>
    </w:p>
    <w:p w14:paraId="76210E98" w14:textId="3D590CBF" w:rsidR="001554E1" w:rsidRPr="00DD5B51" w:rsidRDefault="00B051BB" w:rsidP="00257D86">
      <w:pPr>
        <w:pStyle w:val="ListParagraph"/>
        <w:numPr>
          <w:ilvl w:val="0"/>
          <w:numId w:val="32"/>
        </w:numPr>
        <w:shd w:val="clear" w:color="auto" w:fill="FFFFFF"/>
        <w:spacing w:after="240"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proofErr w:type="spellStart"/>
      <w:r w:rsidRPr="00DD5B51">
        <w:rPr>
          <w:rFonts w:asciiTheme="majorBidi" w:hAnsiTheme="majorBidi" w:cstheme="majorBidi"/>
          <w:color w:val="333333"/>
          <w:sz w:val="24"/>
          <w:szCs w:val="24"/>
        </w:rPr>
        <w:t>Kebangkitan</w:t>
      </w:r>
      <w:proofErr w:type="spellEnd"/>
    </w:p>
    <w:p w14:paraId="1C4AC9C4" w14:textId="227A9BC3" w:rsidR="00B051BB" w:rsidRPr="00DD5B51" w:rsidRDefault="00B051BB" w:rsidP="00257D86">
      <w:pPr>
        <w:pStyle w:val="ListParagraph"/>
        <w:numPr>
          <w:ilvl w:val="0"/>
          <w:numId w:val="32"/>
        </w:numPr>
        <w:shd w:val="clear" w:color="auto" w:fill="FFFFFF"/>
        <w:spacing w:after="240"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proofErr w:type="spellStart"/>
      <w:r w:rsidRPr="00DD5B51">
        <w:rPr>
          <w:rFonts w:asciiTheme="majorBidi" w:hAnsiTheme="majorBidi" w:cstheme="majorBidi"/>
          <w:color w:val="333333"/>
          <w:sz w:val="24"/>
          <w:szCs w:val="24"/>
        </w:rPr>
        <w:t>Perubahan</w:t>
      </w:r>
      <w:proofErr w:type="spellEnd"/>
    </w:p>
    <w:p w14:paraId="54B65923" w14:textId="0B590899" w:rsidR="00B051BB" w:rsidRPr="00DD5B51" w:rsidRDefault="00B051BB" w:rsidP="00257D86">
      <w:pPr>
        <w:pStyle w:val="ListParagraph"/>
        <w:numPr>
          <w:ilvl w:val="0"/>
          <w:numId w:val="32"/>
        </w:numPr>
        <w:shd w:val="clear" w:color="auto" w:fill="FFFFFF"/>
        <w:spacing w:after="240"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proofErr w:type="spellStart"/>
      <w:r w:rsidRPr="00DD5B51">
        <w:rPr>
          <w:rFonts w:asciiTheme="majorBidi" w:hAnsiTheme="majorBidi" w:cstheme="majorBidi"/>
          <w:color w:val="333333"/>
          <w:sz w:val="24"/>
          <w:szCs w:val="24"/>
        </w:rPr>
        <w:t>Kematian</w:t>
      </w:r>
      <w:proofErr w:type="spellEnd"/>
    </w:p>
    <w:p w14:paraId="71AB8F6D" w14:textId="104196FD" w:rsidR="00B051BB" w:rsidRPr="00DD5B51" w:rsidRDefault="00B051BB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b/>
          <w:bCs/>
          <w:color w:val="333333"/>
          <w:sz w:val="24"/>
          <w:szCs w:val="24"/>
        </w:rPr>
      </w:pPr>
      <w:proofErr w:type="spellStart"/>
      <w:proofErr w:type="gramStart"/>
      <w:r w:rsidRPr="00DD5B51">
        <w:rPr>
          <w:rFonts w:asciiTheme="majorBidi" w:hAnsiTheme="majorBidi" w:cstheme="majorBidi"/>
          <w:b/>
          <w:bCs/>
          <w:color w:val="333333"/>
          <w:sz w:val="24"/>
          <w:szCs w:val="24"/>
        </w:rPr>
        <w:t>Jawaban</w:t>
      </w:r>
      <w:proofErr w:type="spellEnd"/>
      <w:r w:rsidRPr="00DD5B51">
        <w:rPr>
          <w:rFonts w:asciiTheme="majorBidi" w:hAnsiTheme="majorBidi" w:cstheme="majorBidi"/>
          <w:b/>
          <w:bCs/>
          <w:color w:val="333333"/>
          <w:sz w:val="24"/>
          <w:szCs w:val="24"/>
        </w:rPr>
        <w:t xml:space="preserve"> :</w:t>
      </w:r>
      <w:proofErr w:type="gramEnd"/>
      <w:r w:rsidRPr="00DD5B51">
        <w:rPr>
          <w:rFonts w:asciiTheme="majorBidi" w:hAnsiTheme="majorBidi" w:cstheme="majorBidi"/>
          <w:b/>
          <w:bCs/>
          <w:color w:val="333333"/>
          <w:sz w:val="24"/>
          <w:szCs w:val="24"/>
        </w:rPr>
        <w:t xml:space="preserve"> D</w:t>
      </w:r>
    </w:p>
    <w:p w14:paraId="5C8E781D" w14:textId="42B82389" w:rsidR="00EA037E" w:rsidRPr="00DD5B51" w:rsidRDefault="00EA037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D381D08" w14:textId="5CBE82B6" w:rsidR="001F2119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3A972E9" w14:textId="77777777" w:rsidR="001F2119" w:rsidRPr="00DD5B51" w:rsidRDefault="001F2119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01DE61E" w14:textId="77777777" w:rsidR="009539FA" w:rsidRPr="00DD5B51" w:rsidRDefault="009539F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Mengapa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kita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perlu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mengetahui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sifat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mustahil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Allah?</w:t>
      </w:r>
    </w:p>
    <w:p w14:paraId="76120335" w14:textId="2A635196" w:rsidR="009539FA" w:rsidRPr="00DD5B51" w:rsidRDefault="009539FA" w:rsidP="00257D86">
      <w:pPr>
        <w:pStyle w:val="ListParagraph"/>
        <w:numPr>
          <w:ilvl w:val="0"/>
          <w:numId w:val="33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Agar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kita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dapat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lebih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memahami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kesempurnaan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Allah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B)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Untuk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mengembangkan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kemampuan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berdebat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C) Agar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kita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dapat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mengubah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sifat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Allah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sesuai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keinginan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D) Karena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hal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itu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tidak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penting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bagi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kehidupan</w:t>
      </w:r>
      <w:proofErr w:type="spellEnd"/>
    </w:p>
    <w:p w14:paraId="20B71312" w14:textId="7E8428F9" w:rsidR="009539FA" w:rsidRPr="00DD5B51" w:rsidRDefault="009539F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A</w:t>
      </w:r>
    </w:p>
    <w:p w14:paraId="79230AB6" w14:textId="77777777" w:rsidR="00960CDA" w:rsidRPr="00DD5B51" w:rsidRDefault="00960CD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6C7EF8C" w14:textId="77777777" w:rsidR="00301375" w:rsidRPr="00DD5B51" w:rsidRDefault="00301375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Semua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perbuatan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baik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maupun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buruk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dicatat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dengan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teliti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oleh ....</w:t>
      </w:r>
    </w:p>
    <w:p w14:paraId="2F3DAFF1" w14:textId="4F6E13ED" w:rsidR="00301375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</w:t>
      </w:r>
      <w:r w:rsidR="00301375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</w:t>
      </w:r>
      <w:r w:rsidR="00301375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etan</w:t>
      </w:r>
      <w:proofErr w:type="spellEnd"/>
    </w:p>
    <w:p w14:paraId="6C938179" w14:textId="6A36D298" w:rsidR="00301375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</w:t>
      </w:r>
      <w:r w:rsidR="00301375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J</w:t>
      </w:r>
      <w:r w:rsidR="00301375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in</w:t>
      </w:r>
    </w:p>
    <w:p w14:paraId="6F36D56E" w14:textId="6075B13E" w:rsidR="00301375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C</w:t>
      </w:r>
      <w:r w:rsidR="00301375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</w:t>
      </w:r>
      <w:r w:rsidR="00301375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alaikat</w:t>
      </w:r>
      <w:proofErr w:type="spellEnd"/>
    </w:p>
    <w:p w14:paraId="5C0FD647" w14:textId="5E4AB550" w:rsidR="007B7998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</w:t>
      </w:r>
      <w:r w:rsidR="007B7998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</w:t>
      </w:r>
      <w:r w:rsidR="007B7998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anusia</w:t>
      </w:r>
      <w:proofErr w:type="spellEnd"/>
    </w:p>
    <w:p w14:paraId="44F30BE0" w14:textId="05EB7894" w:rsidR="007B7998" w:rsidRPr="00DD5B51" w:rsidRDefault="007B799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C</w:t>
      </w:r>
    </w:p>
    <w:p w14:paraId="2524645E" w14:textId="77777777" w:rsidR="00960CDA" w:rsidRPr="00DD5B51" w:rsidRDefault="00960CDA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99B103D" w14:textId="3AC577FC" w:rsidR="007B7998" w:rsidRPr="00DD5B51" w:rsidRDefault="007B7998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DD5B51">
        <w:rPr>
          <w:rFonts w:asciiTheme="majorBidi" w:hAnsiTheme="majorBidi" w:cstheme="majorBidi"/>
          <w:color w:val="333333"/>
          <w:sz w:val="24"/>
          <w:szCs w:val="24"/>
          <w:rtl/>
        </w:rPr>
        <w:t>اللَّهُمَّ بَارِكْ لَناَ فِيْمَا رَزَقْتَنا وَقِنَا عَذَابَ النَّارِ</w:t>
      </w:r>
    </w:p>
    <w:p w14:paraId="4498D730" w14:textId="2237B271" w:rsidR="007B7998" w:rsidRPr="00DD5B51" w:rsidRDefault="007B7998" w:rsidP="00257D86">
      <w:pPr>
        <w:shd w:val="clear" w:color="auto" w:fill="FFFFFF"/>
        <w:spacing w:after="240"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proofErr w:type="spellStart"/>
      <w:r w:rsidRPr="00DD5B51">
        <w:rPr>
          <w:rFonts w:asciiTheme="majorBidi" w:hAnsiTheme="majorBidi" w:cstheme="majorBidi"/>
          <w:color w:val="333333"/>
          <w:sz w:val="24"/>
          <w:szCs w:val="24"/>
        </w:rPr>
        <w:t>Adalah</w:t>
      </w:r>
      <w:proofErr w:type="spellEnd"/>
      <w:r w:rsidRPr="00DD5B51">
        <w:rPr>
          <w:rFonts w:asciiTheme="majorBidi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DD5B51">
        <w:rPr>
          <w:rFonts w:asciiTheme="majorBidi" w:hAnsiTheme="majorBidi" w:cstheme="majorBidi"/>
          <w:color w:val="333333"/>
          <w:sz w:val="24"/>
          <w:szCs w:val="24"/>
        </w:rPr>
        <w:t>do`a</w:t>
      </w:r>
      <w:proofErr w:type="spellEnd"/>
      <w:r w:rsidRPr="00DD5B51">
        <w:rPr>
          <w:rFonts w:asciiTheme="majorBidi" w:hAnsiTheme="majorBidi" w:cstheme="majorBidi"/>
          <w:color w:val="333333"/>
          <w:sz w:val="24"/>
          <w:szCs w:val="24"/>
        </w:rPr>
        <w:t>?</w:t>
      </w:r>
    </w:p>
    <w:p w14:paraId="4DC54BED" w14:textId="396CDF57" w:rsidR="007B7998" w:rsidRPr="00DD5B51" w:rsidRDefault="007B7998" w:rsidP="00257D86">
      <w:pPr>
        <w:pStyle w:val="ListParagraph"/>
        <w:numPr>
          <w:ilvl w:val="0"/>
          <w:numId w:val="35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Mau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</w:p>
    <w:p w14:paraId="20C0E493" w14:textId="7F586A53" w:rsidR="007B7998" w:rsidRPr="00DD5B51" w:rsidRDefault="007B7998" w:rsidP="00257D86">
      <w:pPr>
        <w:pStyle w:val="ListParagraph"/>
        <w:numPr>
          <w:ilvl w:val="0"/>
          <w:numId w:val="35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Sesudah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Makan</w:t>
      </w:r>
      <w:proofErr w:type="spellEnd"/>
    </w:p>
    <w:p w14:paraId="7DF3F427" w14:textId="4B4DEE6E" w:rsidR="007B7998" w:rsidRPr="00DD5B51" w:rsidRDefault="007B7998" w:rsidP="00257D86">
      <w:pPr>
        <w:pStyle w:val="ListParagraph"/>
        <w:numPr>
          <w:ilvl w:val="0"/>
          <w:numId w:val="35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Berbuka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puasa</w:t>
      </w:r>
      <w:proofErr w:type="spellEnd"/>
    </w:p>
    <w:p w14:paraId="07C0DAA4" w14:textId="555DFBF2" w:rsidR="007B7998" w:rsidRPr="00DD5B51" w:rsidRDefault="007B7998" w:rsidP="00257D86">
      <w:pPr>
        <w:pStyle w:val="ListParagraph"/>
        <w:numPr>
          <w:ilvl w:val="0"/>
          <w:numId w:val="35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Mau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minum</w:t>
      </w:r>
      <w:proofErr w:type="spellEnd"/>
    </w:p>
    <w:p w14:paraId="11975D51" w14:textId="43A6B2B7" w:rsidR="007B7998" w:rsidRPr="00DD5B51" w:rsidRDefault="007B799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A</w:t>
      </w:r>
    </w:p>
    <w:p w14:paraId="6D22F27D" w14:textId="5DE55500" w:rsidR="007B7998" w:rsidRPr="00DD5B51" w:rsidRDefault="007B799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02CD1ED" w14:textId="428D4B15" w:rsidR="000234AE" w:rsidRPr="00DD5B51" w:rsidRDefault="000234A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1864AE8" w14:textId="77777777" w:rsidR="00F52120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C49A47C" w14:textId="77777777" w:rsidR="000234AE" w:rsidRPr="00DD5B51" w:rsidRDefault="000234A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Wahyu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pertama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diturun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kepada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Nabi Muhammad saw.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adalah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perintah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....</w:t>
      </w:r>
    </w:p>
    <w:p w14:paraId="2037EC56" w14:textId="398B5416" w:rsidR="000234AE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</w:t>
      </w:r>
      <w:r w:rsidR="000234AE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</w:t>
      </w:r>
      <w:r w:rsidR="000234AE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halat</w:t>
      </w:r>
      <w:proofErr w:type="spellEnd"/>
    </w:p>
    <w:p w14:paraId="1C725711" w14:textId="087D3B9C" w:rsidR="000234AE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</w:t>
      </w:r>
      <w:r w:rsidR="000234AE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. zakat</w:t>
      </w:r>
    </w:p>
    <w:p w14:paraId="36D7C629" w14:textId="0D4D1DEA" w:rsidR="007B7998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C</w:t>
      </w:r>
      <w:r w:rsidR="000234AE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</w:t>
      </w:r>
      <w:r w:rsidR="000234AE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embaca</w:t>
      </w:r>
      <w:proofErr w:type="spellEnd"/>
    </w:p>
    <w:p w14:paraId="4C64EC0A" w14:textId="18B0FB40" w:rsidR="000234AE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</w:t>
      </w:r>
      <w:r w:rsidR="000234AE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</w:t>
      </w:r>
      <w:r w:rsidR="000234AE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enulis</w:t>
      </w:r>
      <w:proofErr w:type="spellEnd"/>
    </w:p>
    <w:p w14:paraId="26A0A388" w14:textId="06E842E3" w:rsidR="000234AE" w:rsidRPr="00DD5B51" w:rsidRDefault="000234AE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C</w:t>
      </w:r>
    </w:p>
    <w:p w14:paraId="175AA761" w14:textId="0BD3EE76" w:rsidR="00F52116" w:rsidRPr="00DD5B51" w:rsidRDefault="00F5211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E93C38F" w14:textId="77777777" w:rsidR="00F52116" w:rsidRPr="00DD5B51" w:rsidRDefault="00F5211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dan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minum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sambil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berdiri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adalah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cara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makan</w:t>
      </w:r>
      <w:proofErr w:type="spellEnd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....</w:t>
      </w:r>
    </w:p>
    <w:p w14:paraId="65C22861" w14:textId="0A7AC15C" w:rsidR="00F52116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</w:t>
      </w:r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proofErr w:type="spellStart"/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</w:t>
      </w:r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esuai</w:t>
      </w:r>
      <w:proofErr w:type="spellEnd"/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adab</w:t>
      </w:r>
      <w:proofErr w:type="spellEnd"/>
    </w:p>
    <w:p w14:paraId="6493EC80" w14:textId="3BD2C134" w:rsidR="00F52116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B</w:t>
      </w:r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</w:t>
      </w:r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idak </w:t>
      </w:r>
      <w:proofErr w:type="spellStart"/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sesuai</w:t>
      </w:r>
      <w:proofErr w:type="spellEnd"/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adab</w:t>
      </w:r>
      <w:proofErr w:type="spellEnd"/>
    </w:p>
    <w:p w14:paraId="4CDE66D8" w14:textId="0EDAB86F" w:rsidR="00F52116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C</w:t>
      </w:r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T</w:t>
      </w:r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idak </w:t>
      </w:r>
      <w:proofErr w:type="spellStart"/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apa-apa</w:t>
      </w:r>
      <w:proofErr w:type="spellEnd"/>
    </w:p>
    <w:p w14:paraId="3E5CF84F" w14:textId="77D6D959" w:rsidR="00F52116" w:rsidRPr="00DD5B51" w:rsidRDefault="00F52120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</w:t>
      </w:r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. </w:t>
      </w:r>
      <w:proofErr w:type="spellStart"/>
      <w:r w:rsidR="00F52116" w:rsidRPr="00DD5B51">
        <w:rPr>
          <w:rFonts w:asciiTheme="majorBidi" w:eastAsia="Times New Roman" w:hAnsiTheme="majorBidi" w:cstheme="majorBidi"/>
          <w:sz w:val="24"/>
          <w:szCs w:val="24"/>
          <w:lang w:eastAsia="en-ID"/>
        </w:rPr>
        <w:t>Dianjurkan</w:t>
      </w:r>
      <w:proofErr w:type="spellEnd"/>
    </w:p>
    <w:p w14:paraId="0D594044" w14:textId="7207F234" w:rsidR="00EA037E" w:rsidRPr="00DD5B51" w:rsidRDefault="00F52116" w:rsidP="00EC6CF8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</w:t>
      </w:r>
      <w:r w:rsidR="00F52120" w:rsidRPr="00DD5B51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</w:t>
      </w:r>
    </w:p>
    <w:p w14:paraId="2EB233F8" w14:textId="77777777" w:rsidR="00427A08" w:rsidRPr="00DD5B51" w:rsidRDefault="00427A08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330F386" w14:textId="77777777" w:rsidR="00032686" w:rsidRPr="00DD5B51" w:rsidRDefault="00032686" w:rsidP="00257D8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C221316" w14:textId="77777777" w:rsidR="00B231D5" w:rsidRPr="00DD5B51" w:rsidRDefault="00B231D5" w:rsidP="00257D86">
      <w:pPr>
        <w:shd w:val="clear" w:color="auto" w:fill="FFFFFF"/>
        <w:spacing w:before="240" w:after="240"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26A1A431" w14:textId="2787A563" w:rsidR="00005790" w:rsidRPr="00DD5B51" w:rsidRDefault="00005790" w:rsidP="00F52120">
      <w:pPr>
        <w:shd w:val="clear" w:color="auto" w:fill="FFFFFF"/>
        <w:spacing w:before="240"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</w:p>
    <w:sectPr w:rsidR="00005790" w:rsidRPr="00DD5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60A"/>
    <w:multiLevelType w:val="hybridMultilevel"/>
    <w:tmpl w:val="FCAE67F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0C14"/>
    <w:multiLevelType w:val="hybridMultilevel"/>
    <w:tmpl w:val="68C6D7C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43292"/>
    <w:multiLevelType w:val="hybridMultilevel"/>
    <w:tmpl w:val="36A23B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106BB"/>
    <w:multiLevelType w:val="hybridMultilevel"/>
    <w:tmpl w:val="AC90C0B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D0EA1"/>
    <w:multiLevelType w:val="hybridMultilevel"/>
    <w:tmpl w:val="D7EE812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646CC"/>
    <w:multiLevelType w:val="hybridMultilevel"/>
    <w:tmpl w:val="197C2D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23FF2"/>
    <w:multiLevelType w:val="hybridMultilevel"/>
    <w:tmpl w:val="D572157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83D81"/>
    <w:multiLevelType w:val="hybridMultilevel"/>
    <w:tmpl w:val="156C33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824B7"/>
    <w:multiLevelType w:val="hybridMultilevel"/>
    <w:tmpl w:val="D26AA44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D5D80"/>
    <w:multiLevelType w:val="hybridMultilevel"/>
    <w:tmpl w:val="FCAE67F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66618"/>
    <w:multiLevelType w:val="hybridMultilevel"/>
    <w:tmpl w:val="DCDA3A3A"/>
    <w:lvl w:ilvl="0" w:tplc="48F4392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9655C"/>
    <w:multiLevelType w:val="hybridMultilevel"/>
    <w:tmpl w:val="45B2110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0645E"/>
    <w:multiLevelType w:val="hybridMultilevel"/>
    <w:tmpl w:val="5C76948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81165"/>
    <w:multiLevelType w:val="hybridMultilevel"/>
    <w:tmpl w:val="7B26E9FE"/>
    <w:lvl w:ilvl="0" w:tplc="3A427908">
      <w:start w:val="1"/>
      <w:numFmt w:val="upperLetter"/>
      <w:lvlText w:val="%1."/>
      <w:lvlJc w:val="left"/>
      <w:pPr>
        <w:ind w:left="720" w:hanging="360"/>
      </w:pPr>
      <w:rPr>
        <w:rFonts w:asciiTheme="majorBidi" w:eastAsiaTheme="minorHAnsi" w:hAnsiTheme="majorBidi" w:cstheme="majorBidi" w:hint="default"/>
        <w:b w:val="0"/>
        <w:color w:val="040C28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D3E6A"/>
    <w:multiLevelType w:val="hybridMultilevel"/>
    <w:tmpl w:val="032ADFFE"/>
    <w:lvl w:ilvl="0" w:tplc="49DC0A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55F2E"/>
    <w:multiLevelType w:val="multilevel"/>
    <w:tmpl w:val="812A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F61B9C"/>
    <w:multiLevelType w:val="hybridMultilevel"/>
    <w:tmpl w:val="BF3E447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930B77"/>
    <w:multiLevelType w:val="hybridMultilevel"/>
    <w:tmpl w:val="9386ECE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811FB"/>
    <w:multiLevelType w:val="hybridMultilevel"/>
    <w:tmpl w:val="F46A2B0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C23DB"/>
    <w:multiLevelType w:val="hybridMultilevel"/>
    <w:tmpl w:val="9EC8F6C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D16114"/>
    <w:multiLevelType w:val="hybridMultilevel"/>
    <w:tmpl w:val="33025D5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60FC2"/>
    <w:multiLevelType w:val="hybridMultilevel"/>
    <w:tmpl w:val="5ADACFD0"/>
    <w:lvl w:ilvl="0" w:tplc="13DE7072">
      <w:start w:val="1"/>
      <w:numFmt w:val="upperLetter"/>
      <w:lvlText w:val="%1."/>
      <w:lvlJc w:val="left"/>
      <w:pPr>
        <w:ind w:left="720" w:hanging="360"/>
      </w:pPr>
      <w:rPr>
        <w:rFonts w:asciiTheme="majorBidi" w:eastAsiaTheme="minorHAnsi" w:hAnsiTheme="majorBidi" w:cstheme="majorBidi" w:hint="default"/>
        <w:b w:val="0"/>
        <w:color w:val="333333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77D3C"/>
    <w:multiLevelType w:val="hybridMultilevel"/>
    <w:tmpl w:val="174648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993DF7"/>
    <w:multiLevelType w:val="hybridMultilevel"/>
    <w:tmpl w:val="FC9EFC80"/>
    <w:lvl w:ilvl="0" w:tplc="D6DC42AA">
      <w:start w:val="1"/>
      <w:numFmt w:val="upperLetter"/>
      <w:lvlText w:val="%1&gt;"/>
      <w:lvlJc w:val="left"/>
      <w:pPr>
        <w:ind w:left="720" w:hanging="360"/>
      </w:pPr>
      <w:rPr>
        <w:rFonts w:ascii="PT Serif" w:eastAsiaTheme="minorHAnsi" w:hAnsi="PT Serif" w:cstheme="minorBidi" w:hint="default"/>
        <w:b w:val="0"/>
        <w:color w:val="000000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F0CE3"/>
    <w:multiLevelType w:val="hybridMultilevel"/>
    <w:tmpl w:val="05C0EB2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268F1"/>
    <w:multiLevelType w:val="hybridMultilevel"/>
    <w:tmpl w:val="447240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A26F78"/>
    <w:multiLevelType w:val="hybridMultilevel"/>
    <w:tmpl w:val="21E2385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37D42"/>
    <w:multiLevelType w:val="hybridMultilevel"/>
    <w:tmpl w:val="9A26330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87EAC"/>
    <w:multiLevelType w:val="hybridMultilevel"/>
    <w:tmpl w:val="BEDCA5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AB3D4F"/>
    <w:multiLevelType w:val="hybridMultilevel"/>
    <w:tmpl w:val="96B415B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A716F"/>
    <w:multiLevelType w:val="hybridMultilevel"/>
    <w:tmpl w:val="C3C63B7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B610DE"/>
    <w:multiLevelType w:val="hybridMultilevel"/>
    <w:tmpl w:val="779C335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881680"/>
    <w:multiLevelType w:val="hybridMultilevel"/>
    <w:tmpl w:val="5BF2D66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CF2860"/>
    <w:multiLevelType w:val="hybridMultilevel"/>
    <w:tmpl w:val="CDBA0AA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693436"/>
    <w:multiLevelType w:val="hybridMultilevel"/>
    <w:tmpl w:val="C5FE2C3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8A3118"/>
    <w:multiLevelType w:val="hybridMultilevel"/>
    <w:tmpl w:val="20B4125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2410A"/>
    <w:multiLevelType w:val="hybridMultilevel"/>
    <w:tmpl w:val="882804F2"/>
    <w:lvl w:ilvl="0" w:tplc="0AEC5078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333333"/>
        <w:sz w:val="27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210E04"/>
    <w:multiLevelType w:val="hybridMultilevel"/>
    <w:tmpl w:val="90FA6B3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4620E3"/>
    <w:multiLevelType w:val="hybridMultilevel"/>
    <w:tmpl w:val="EE143C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250119">
    <w:abstractNumId w:val="22"/>
  </w:num>
  <w:num w:numId="2" w16cid:durableId="1596790145">
    <w:abstractNumId w:val="10"/>
  </w:num>
  <w:num w:numId="3" w16cid:durableId="1616860687">
    <w:abstractNumId w:val="11"/>
  </w:num>
  <w:num w:numId="4" w16cid:durableId="254285256">
    <w:abstractNumId w:val="15"/>
  </w:num>
  <w:num w:numId="5" w16cid:durableId="429162081">
    <w:abstractNumId w:val="23"/>
  </w:num>
  <w:num w:numId="6" w16cid:durableId="893345376">
    <w:abstractNumId w:val="8"/>
  </w:num>
  <w:num w:numId="7" w16cid:durableId="1218199490">
    <w:abstractNumId w:val="32"/>
  </w:num>
  <w:num w:numId="8" w16cid:durableId="1689216023">
    <w:abstractNumId w:val="25"/>
  </w:num>
  <w:num w:numId="9" w16cid:durableId="2069454965">
    <w:abstractNumId w:val="13"/>
  </w:num>
  <w:num w:numId="10" w16cid:durableId="1606689233">
    <w:abstractNumId w:val="1"/>
  </w:num>
  <w:num w:numId="11" w16cid:durableId="1333340349">
    <w:abstractNumId w:val="3"/>
  </w:num>
  <w:num w:numId="12" w16cid:durableId="742681923">
    <w:abstractNumId w:val="27"/>
  </w:num>
  <w:num w:numId="13" w16cid:durableId="452137664">
    <w:abstractNumId w:val="4"/>
  </w:num>
  <w:num w:numId="14" w16cid:durableId="1856840982">
    <w:abstractNumId w:val="24"/>
  </w:num>
  <w:num w:numId="15" w16cid:durableId="1969050871">
    <w:abstractNumId w:val="17"/>
  </w:num>
  <w:num w:numId="16" w16cid:durableId="1075931070">
    <w:abstractNumId w:val="7"/>
  </w:num>
  <w:num w:numId="17" w16cid:durableId="1832679520">
    <w:abstractNumId w:val="20"/>
  </w:num>
  <w:num w:numId="18" w16cid:durableId="953055849">
    <w:abstractNumId w:val="2"/>
  </w:num>
  <w:num w:numId="19" w16cid:durableId="1489323081">
    <w:abstractNumId w:val="30"/>
  </w:num>
  <w:num w:numId="20" w16cid:durableId="1146241422">
    <w:abstractNumId w:val="34"/>
  </w:num>
  <w:num w:numId="21" w16cid:durableId="636256105">
    <w:abstractNumId w:val="5"/>
  </w:num>
  <w:num w:numId="22" w16cid:durableId="1513179094">
    <w:abstractNumId w:val="9"/>
  </w:num>
  <w:num w:numId="23" w16cid:durableId="1338463695">
    <w:abstractNumId w:val="0"/>
  </w:num>
  <w:num w:numId="24" w16cid:durableId="1477721783">
    <w:abstractNumId w:val="35"/>
  </w:num>
  <w:num w:numId="25" w16cid:durableId="419103861">
    <w:abstractNumId w:val="16"/>
  </w:num>
  <w:num w:numId="26" w16cid:durableId="314454970">
    <w:abstractNumId w:val="33"/>
  </w:num>
  <w:num w:numId="27" w16cid:durableId="1991059232">
    <w:abstractNumId w:val="38"/>
  </w:num>
  <w:num w:numId="28" w16cid:durableId="1969121319">
    <w:abstractNumId w:val="26"/>
  </w:num>
  <w:num w:numId="29" w16cid:durableId="1748847306">
    <w:abstractNumId w:val="29"/>
  </w:num>
  <w:num w:numId="30" w16cid:durableId="2145658660">
    <w:abstractNumId w:val="36"/>
  </w:num>
  <w:num w:numId="31" w16cid:durableId="650058639">
    <w:abstractNumId w:val="19"/>
  </w:num>
  <w:num w:numId="32" w16cid:durableId="2015304129">
    <w:abstractNumId w:val="28"/>
  </w:num>
  <w:num w:numId="33" w16cid:durableId="1320695744">
    <w:abstractNumId w:val="14"/>
  </w:num>
  <w:num w:numId="34" w16cid:durableId="2051105778">
    <w:abstractNumId w:val="31"/>
  </w:num>
  <w:num w:numId="35" w16cid:durableId="2125495576">
    <w:abstractNumId w:val="21"/>
  </w:num>
  <w:num w:numId="36" w16cid:durableId="402291563">
    <w:abstractNumId w:val="18"/>
  </w:num>
  <w:num w:numId="37" w16cid:durableId="425853017">
    <w:abstractNumId w:val="12"/>
  </w:num>
  <w:num w:numId="38" w16cid:durableId="224225169">
    <w:abstractNumId w:val="37"/>
  </w:num>
  <w:num w:numId="39" w16cid:durableId="5083705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90"/>
    <w:rsid w:val="00005790"/>
    <w:rsid w:val="000234AE"/>
    <w:rsid w:val="00032686"/>
    <w:rsid w:val="00092303"/>
    <w:rsid w:val="000A31A3"/>
    <w:rsid w:val="000F5240"/>
    <w:rsid w:val="001554E1"/>
    <w:rsid w:val="001F2119"/>
    <w:rsid w:val="00257D86"/>
    <w:rsid w:val="00261570"/>
    <w:rsid w:val="002937A6"/>
    <w:rsid w:val="002D69F5"/>
    <w:rsid w:val="002F383D"/>
    <w:rsid w:val="00301375"/>
    <w:rsid w:val="00306F96"/>
    <w:rsid w:val="00407BD3"/>
    <w:rsid w:val="00427A08"/>
    <w:rsid w:val="0043045E"/>
    <w:rsid w:val="00432F3E"/>
    <w:rsid w:val="004B2F2C"/>
    <w:rsid w:val="005552C5"/>
    <w:rsid w:val="005E41CD"/>
    <w:rsid w:val="00635FDB"/>
    <w:rsid w:val="006F72AC"/>
    <w:rsid w:val="00775A1E"/>
    <w:rsid w:val="007B7998"/>
    <w:rsid w:val="007D1C61"/>
    <w:rsid w:val="007F736C"/>
    <w:rsid w:val="008502A7"/>
    <w:rsid w:val="008B3D29"/>
    <w:rsid w:val="008C34FA"/>
    <w:rsid w:val="00932E33"/>
    <w:rsid w:val="009539FA"/>
    <w:rsid w:val="00960CDA"/>
    <w:rsid w:val="009948E3"/>
    <w:rsid w:val="009B408D"/>
    <w:rsid w:val="009F3B8E"/>
    <w:rsid w:val="00A16423"/>
    <w:rsid w:val="00A17BF0"/>
    <w:rsid w:val="00A60AF3"/>
    <w:rsid w:val="00AC5375"/>
    <w:rsid w:val="00AD105C"/>
    <w:rsid w:val="00B051BB"/>
    <w:rsid w:val="00B231D5"/>
    <w:rsid w:val="00B55FF3"/>
    <w:rsid w:val="00C617F3"/>
    <w:rsid w:val="00CE3D44"/>
    <w:rsid w:val="00D33CF2"/>
    <w:rsid w:val="00D35B00"/>
    <w:rsid w:val="00D53227"/>
    <w:rsid w:val="00D741EB"/>
    <w:rsid w:val="00DD34A1"/>
    <w:rsid w:val="00DD5B51"/>
    <w:rsid w:val="00E12D3E"/>
    <w:rsid w:val="00E83BB0"/>
    <w:rsid w:val="00EA037E"/>
    <w:rsid w:val="00EB321A"/>
    <w:rsid w:val="00EC6CF8"/>
    <w:rsid w:val="00F52116"/>
    <w:rsid w:val="00F5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BCDD4"/>
  <w15:chartTrackingRefBased/>
  <w15:docId w15:val="{2E6FA116-A343-4E7D-97CF-B3A38489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7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5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306F9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741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19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arofah</dc:creator>
  <cp:keywords/>
  <dc:description/>
  <cp:lastModifiedBy>Andri Firman Saputra</cp:lastModifiedBy>
  <cp:revision>15</cp:revision>
  <dcterms:created xsi:type="dcterms:W3CDTF">2024-10-09T14:03:00Z</dcterms:created>
  <dcterms:modified xsi:type="dcterms:W3CDTF">2025-01-17T09:45:00Z</dcterms:modified>
</cp:coreProperties>
</file>