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FBDE2" w14:textId="1BA688AA" w:rsidR="006F72AC" w:rsidRPr="003A27FC" w:rsidRDefault="000F2BBA" w:rsidP="000F2BBA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3A27FC">
        <w:rPr>
          <w:rFonts w:asciiTheme="majorBidi" w:hAnsiTheme="majorBidi" w:cstheme="majorBidi"/>
          <w:b/>
          <w:bCs/>
          <w:sz w:val="24"/>
          <w:szCs w:val="24"/>
          <w:lang w:val="en-US"/>
        </w:rPr>
        <w:t>AKIDAH AKHLAK LEVEL 6</w:t>
      </w:r>
    </w:p>
    <w:p w14:paraId="5ED5AEEF" w14:textId="0B022831" w:rsidR="000F2BBA" w:rsidRPr="003A27FC" w:rsidRDefault="000F2BBA" w:rsidP="000F2BBA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3A27FC">
        <w:rPr>
          <w:rFonts w:asciiTheme="majorBidi" w:hAnsiTheme="majorBidi" w:cstheme="majorBidi"/>
          <w:b/>
          <w:bCs/>
          <w:sz w:val="24"/>
          <w:szCs w:val="24"/>
          <w:lang w:val="en-US"/>
        </w:rPr>
        <w:t>(BERSIHKAN HATI DENGAN MEMOHON AMPUN)</w:t>
      </w:r>
    </w:p>
    <w:p w14:paraId="6CCC8BEE" w14:textId="7E212923" w:rsidR="000F2BBA" w:rsidRPr="003A27FC" w:rsidRDefault="000F2BBA" w:rsidP="000F2BBA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9341155" w14:textId="5D23B495" w:rsidR="000F2BBA" w:rsidRPr="003A27FC" w:rsidRDefault="000F2BBA" w:rsidP="000F2BBA">
      <w:pPr>
        <w:rPr>
          <w:rFonts w:asciiTheme="majorBidi" w:hAnsiTheme="majorBidi" w:cstheme="majorBidi"/>
          <w:sz w:val="24"/>
          <w:szCs w:val="24"/>
          <w:lang w:val="en-US"/>
        </w:rPr>
      </w:pPr>
      <w:r w:rsidRPr="003A27F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rtl/>
        </w:rPr>
        <w:t>أَسْتَغْفِرُ اللَّهَ الْعَظِيمَ</w:t>
      </w:r>
      <w:r w:rsidRPr="003A27FC">
        <w:rPr>
          <w:rFonts w:asciiTheme="majorBidi" w:hAnsiTheme="majorBidi" w:cstheme="majorBidi"/>
          <w:color w:val="000000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lang w:val="en-US"/>
        </w:rPr>
        <w:t>Memiliki arti?</w:t>
      </w:r>
    </w:p>
    <w:p w14:paraId="3DD396C4" w14:textId="5A18A970" w:rsidR="000F2BBA" w:rsidRPr="003A27FC" w:rsidRDefault="000F2BBA" w:rsidP="000F2BB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Saya bersyukur kepada Allah yang Maha Besar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B. Saya berharap kepada Allah yang Maha Segala-galanya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C. Saya memuji Allah yang Maha Penyayang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D. Saya memohon ampun kepada Allah yang Maha Besar</w:t>
      </w:r>
    </w:p>
    <w:p w14:paraId="07F8EE2C" w14:textId="3AC9CDB9" w:rsidR="000F2BBA" w:rsidRPr="003A27FC" w:rsidRDefault="000F2BBA" w:rsidP="000F2BBA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 w:rsidRPr="003A27FC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</w:t>
      </w:r>
      <w:proofErr w:type="gramEnd"/>
      <w:r w:rsidRPr="003A27FC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D</w:t>
      </w:r>
    </w:p>
    <w:p w14:paraId="6AE5FE68" w14:textId="77777777" w:rsidR="00670D53" w:rsidRPr="003A27FC" w:rsidRDefault="00670D53" w:rsidP="000F2BBA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63A017B5" w14:textId="5CDCDF9E" w:rsidR="000F2BBA" w:rsidRPr="003A27FC" w:rsidRDefault="00670D53" w:rsidP="000F2BBA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3A27FC">
        <w:rPr>
          <w:rFonts w:asciiTheme="majorBidi" w:hAnsiTheme="majorBidi" w:cstheme="majorBidi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207B9973" wp14:editId="73E1DC35">
            <wp:extent cx="1851660" cy="9776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320" cy="99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1B11E" w14:textId="574ECC9F" w:rsidR="000F2BBA" w:rsidRPr="003A27FC" w:rsidRDefault="000F2BBA" w:rsidP="00063635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A27FC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>Apa yang dimaksud dengan istigfar?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A. Permohonan untuk mendapatkan rezeki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B. </w:t>
      </w:r>
      <w:r w:rsidR="00063635"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Doa untuk kesehatan dan kesejahteraan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C. </w:t>
      </w:r>
      <w:r w:rsidR="00063635"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Memohon ampunan kepada Allah atas dosa dan kesalahan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D. Tindakan baik untuk membantu orang lain</w:t>
      </w:r>
    </w:p>
    <w:p w14:paraId="6E26327F" w14:textId="050CD465" w:rsidR="000F2BBA" w:rsidRPr="003A27FC" w:rsidRDefault="000F2BBA" w:rsidP="000F2BBA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proofErr w:type="gramStart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</w:t>
      </w:r>
      <w:proofErr w:type="gramEnd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</w:t>
      </w:r>
      <w:r w:rsidR="00063635"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C</w:t>
      </w:r>
    </w:p>
    <w:p w14:paraId="6623DB7C" w14:textId="08A81AE3" w:rsidR="00670D53" w:rsidRPr="003A27FC" w:rsidRDefault="00670D53" w:rsidP="000F2BBA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341C2D17" w14:textId="5BE0E5EF" w:rsidR="00670D53" w:rsidRPr="003A27FC" w:rsidRDefault="00670D53" w:rsidP="000F2BBA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A27FC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>Dalam Al-Qur'an, apa yang disebutkan tentang orang yang sering melakukan istigfar?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A. </w:t>
      </w:r>
      <w:r w:rsidR="00063635"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Mereka akan mendapatkan ampunan dan pertolongan Allah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B. Mereka akan dikutuk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C. </w:t>
      </w:r>
      <w:r w:rsidR="00063635"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Mereka akan hidup dalam kesedihan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D. Mereka akan diabaikan</w:t>
      </w:r>
    </w:p>
    <w:p w14:paraId="25F07352" w14:textId="5DE1EE18" w:rsidR="00670D53" w:rsidRPr="003A27FC" w:rsidRDefault="00670D53" w:rsidP="000F2BBA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proofErr w:type="gramStart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</w:t>
      </w:r>
      <w:proofErr w:type="gramEnd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</w:t>
      </w:r>
      <w:r w:rsidR="00063635"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A</w:t>
      </w:r>
    </w:p>
    <w:p w14:paraId="4E6DF196" w14:textId="6AD9DC75" w:rsidR="00670D53" w:rsidRPr="003A27FC" w:rsidRDefault="00670D53" w:rsidP="000F2BBA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42EB73F5" w14:textId="7877C373" w:rsidR="00670D53" w:rsidRPr="003A27FC" w:rsidRDefault="00670D53" w:rsidP="000F2BBA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A27FC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>Istigfar dapat dilakukan dengan cara: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A. Menghitung jumlah dosa yang telah dilakukan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B. Mengangkat tangan sambil mengerjakan ibadah lain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C. Mengucapkan kalimat permohonan ampun kepada Allah dengan penuh kesadaran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D. Hanya dengan berpikir tentang kesalahan yang dibuat</w:t>
      </w:r>
    </w:p>
    <w:p w14:paraId="2591F862" w14:textId="6CF61380" w:rsidR="00670D53" w:rsidRPr="003A27FC" w:rsidRDefault="00670D53" w:rsidP="000F2BBA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proofErr w:type="gramStart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</w:t>
      </w:r>
      <w:proofErr w:type="gramEnd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</w:t>
      </w:r>
      <w:r w:rsidR="00063635"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C</w:t>
      </w:r>
    </w:p>
    <w:p w14:paraId="5B9BFFAF" w14:textId="0AACCDF2" w:rsidR="00670D53" w:rsidRPr="003A27FC" w:rsidRDefault="00670D53" w:rsidP="000F2BBA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22656993" w14:textId="63B109B2" w:rsidR="00670D53" w:rsidRPr="003A27FC" w:rsidRDefault="00670D53" w:rsidP="000F2BBA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A27FC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lastRenderedPageBreak/>
        <w:t>kapan sebaiknya seseorang melakukan istigfar?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A. Hanya saat melakukan kesalahan besar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B. Setiap pagi sebelum beraktivitas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C. </w:t>
      </w:r>
      <w:r w:rsidR="00063635"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Hanya saat berdoa di masjid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D. </w:t>
      </w:r>
      <w:r w:rsidR="00063635"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Setelah melakukan dosa atau kesalahan</w:t>
      </w:r>
    </w:p>
    <w:p w14:paraId="588BE63E" w14:textId="19CDD6F8" w:rsidR="00670D53" w:rsidRPr="003A27FC" w:rsidRDefault="00670D53" w:rsidP="000F2BBA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proofErr w:type="gramStart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</w:t>
      </w:r>
      <w:proofErr w:type="gramEnd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</w:t>
      </w:r>
      <w:r w:rsidR="00063635"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D</w:t>
      </w:r>
      <w:r w:rsidR="00063635" w:rsidRPr="003A27FC">
        <w:rPr>
          <w:rFonts w:asciiTheme="majorBidi" w:hAnsiTheme="majorBidi" w:cstheme="majorBidi"/>
          <w:sz w:val="24"/>
          <w:szCs w:val="24"/>
        </w:rPr>
        <w:br/>
      </w:r>
    </w:p>
    <w:p w14:paraId="1A16B717" w14:textId="747AACE4" w:rsidR="00670D53" w:rsidRPr="003A27FC" w:rsidRDefault="00670D53" w:rsidP="000F2BBA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2147A83B" w14:textId="2BAF9A25" w:rsidR="00670D53" w:rsidRPr="003A27FC" w:rsidRDefault="00670D53" w:rsidP="000F2BBA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A27FC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>Apa yang membedakan ketika kita mempunyai salah kepada Allah dengan mempunyai salah kepada manusia?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A. Salah kepada Allah bisa diampuni tanpa pengakuan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B. Salah kepada manusia selalu membutuhkan permintaan maaf langsung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C. Salah kepada Allah memerlukan isti'zan (izin) dari orang lain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D. Salah kepada manusia tidak perlu diakui di hadapan Allah</w:t>
      </w:r>
    </w:p>
    <w:p w14:paraId="0AB950FD" w14:textId="75FDE2DC" w:rsidR="00670D53" w:rsidRPr="003A27FC" w:rsidRDefault="00670D53" w:rsidP="000F2BBA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proofErr w:type="gramStart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</w:t>
      </w:r>
      <w:proofErr w:type="gramEnd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</w:t>
      </w:r>
      <w:r w:rsidR="00063635"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B</w:t>
      </w:r>
    </w:p>
    <w:p w14:paraId="2883AA93" w14:textId="5E339740" w:rsidR="00670D53" w:rsidRPr="003A27FC" w:rsidRDefault="00670D53" w:rsidP="000F2BBA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7C3E67E2" w14:textId="0656CEC5" w:rsidR="00670D53" w:rsidRPr="003A27FC" w:rsidRDefault="00670D53" w:rsidP="000F2BBA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A27FC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>Jika kita berbuat salah kepada manusia, langkah yang sebaiknya diambil adalah: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A. Berdoa kepada Allah dan melupakan masalahnya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B. Mengabaikan perasaan orang tersebut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C. Meminta maaf dan berusaha memperbaiki hubungan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D. Hanya mendoakan mereka dari jauh</w:t>
      </w:r>
    </w:p>
    <w:p w14:paraId="4B4710EA" w14:textId="27F50936" w:rsidR="00670D53" w:rsidRPr="003A27FC" w:rsidRDefault="00670D53" w:rsidP="000F2BBA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proofErr w:type="gramStart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</w:t>
      </w:r>
      <w:proofErr w:type="gramEnd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</w:t>
      </w:r>
      <w:r w:rsidR="00063635"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C</w:t>
      </w:r>
    </w:p>
    <w:p w14:paraId="2347524D" w14:textId="022D16D0" w:rsidR="00063635" w:rsidRPr="003A27FC" w:rsidRDefault="00063635" w:rsidP="000F2BBA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16D0DDF1" w14:textId="2E5599FA" w:rsidR="00063635" w:rsidRPr="003A27FC" w:rsidRDefault="00063635" w:rsidP="000F2BBA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A27FC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>Apa salah satu hikmah dari beristigfar?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A. Mendapatkan ketenangan jiwa dan pengampunan dari Allah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B. Menumpuk dosa lebih banyak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C. Menjauhkan diri dari orang lain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D. Meningkatkan rasa sombong</w:t>
      </w:r>
    </w:p>
    <w:p w14:paraId="79F2E1BF" w14:textId="2500C524" w:rsidR="00063635" w:rsidRPr="003A27FC" w:rsidRDefault="00063635" w:rsidP="00063635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proofErr w:type="gramStart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</w:t>
      </w:r>
      <w:proofErr w:type="gramEnd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A</w:t>
      </w:r>
    </w:p>
    <w:p w14:paraId="6F0EC03E" w14:textId="23F1F573" w:rsidR="00063635" w:rsidRPr="003A27FC" w:rsidRDefault="00063635" w:rsidP="00063635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1461F80C" w14:textId="566D4DDB" w:rsidR="00063635" w:rsidRPr="003A27FC" w:rsidRDefault="00063635" w:rsidP="00063635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A27FC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>Apa keuntungan dari memaafkan kesalahan orang lain kepada kita?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A. Membuat hubungan semakin buruk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B. Mengurangi beban emosional dan meningkatkan kedamaian hati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C. Menyimpan dendam untuk balas dendam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D. Menunjukkan kelemahan</w:t>
      </w:r>
    </w:p>
    <w:p w14:paraId="3A50B123" w14:textId="572202B7" w:rsidR="00063635" w:rsidRPr="003A27FC" w:rsidRDefault="00063635" w:rsidP="00063635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proofErr w:type="gramStart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</w:t>
      </w:r>
      <w:proofErr w:type="gramEnd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B</w:t>
      </w:r>
    </w:p>
    <w:p w14:paraId="4ECF02A4" w14:textId="76A53773" w:rsidR="00680C59" w:rsidRPr="003A27FC" w:rsidRDefault="00680C59" w:rsidP="00063635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3B4D29DE" w14:textId="1A4C037D" w:rsidR="00680C59" w:rsidRPr="003A27FC" w:rsidRDefault="00680C59" w:rsidP="00063635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22016DAB" w14:textId="031E0EF8" w:rsidR="00680C59" w:rsidRPr="003A27FC" w:rsidRDefault="00680C59" w:rsidP="00680C59">
      <w:pPr>
        <w:jc w:val="center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lastRenderedPageBreak/>
        <w:t>(MENGENAL ALLAH MELALUI ASMAUL HUSNA)</w:t>
      </w:r>
    </w:p>
    <w:p w14:paraId="3330F5F8" w14:textId="777C8D50" w:rsidR="00680C59" w:rsidRPr="003A27FC" w:rsidRDefault="00680C59" w:rsidP="00680C59">
      <w:pPr>
        <w:jc w:val="center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AL-GHAFFAR &amp; AL-`AFUWW</w:t>
      </w:r>
    </w:p>
    <w:p w14:paraId="00462077" w14:textId="77777777" w:rsidR="00680C59" w:rsidRPr="003A27FC" w:rsidRDefault="00680C59" w:rsidP="00680C59">
      <w:pPr>
        <w:jc w:val="center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073DC05F" w14:textId="77777777" w:rsidR="00680C59" w:rsidRPr="003A27FC" w:rsidRDefault="00680C59" w:rsidP="00680C59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3A27FC">
        <w:rPr>
          <w:rFonts w:asciiTheme="majorBidi" w:hAnsiTheme="majorBidi" w:cstheme="majorBidi"/>
          <w:b/>
          <w:bCs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75AC12C4" wp14:editId="3941E331">
            <wp:simplePos x="914400" y="1790700"/>
            <wp:positionH relativeFrom="column">
              <wp:align>left</wp:align>
            </wp:positionH>
            <wp:positionV relativeFrom="paragraph">
              <wp:align>top</wp:align>
            </wp:positionV>
            <wp:extent cx="2468880" cy="1125518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125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DC4121" w14:textId="77777777" w:rsidR="00680C59" w:rsidRPr="003A27FC" w:rsidRDefault="00680C59" w:rsidP="00680C59">
      <w:pPr>
        <w:rPr>
          <w:rFonts w:asciiTheme="majorBidi" w:hAnsiTheme="majorBidi" w:cstheme="majorBidi"/>
          <w:sz w:val="24"/>
          <w:szCs w:val="24"/>
        </w:rPr>
      </w:pPr>
    </w:p>
    <w:p w14:paraId="2B62E8B5" w14:textId="77777777" w:rsidR="00680C59" w:rsidRPr="003A27FC" w:rsidRDefault="00680C59" w:rsidP="00680C59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115C2643" w14:textId="78D9C8CC" w:rsidR="00680C59" w:rsidRPr="003A27FC" w:rsidRDefault="00680C59" w:rsidP="00680C59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proofErr w:type="gramStart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Sumber :</w:t>
      </w:r>
      <w:proofErr w:type="gramEnd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Modul KMA</w:t>
      </w:r>
    </w:p>
    <w:p w14:paraId="79ACF624" w14:textId="5D038851" w:rsidR="00680C59" w:rsidRPr="003A27FC" w:rsidRDefault="00680C59" w:rsidP="00680C59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6B91644A" w14:textId="66FCDDBD" w:rsidR="00680C59" w:rsidRPr="003A27FC" w:rsidRDefault="00680C59" w:rsidP="00680C59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Asmaul Husna digambar memiliki arti?</w:t>
      </w:r>
    </w:p>
    <w:p w14:paraId="52B855FD" w14:textId="77777777" w:rsidR="00680C59" w:rsidRPr="003A27FC" w:rsidRDefault="00680C59" w:rsidP="00680C5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Yang Maha Pengasih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B. Yang Maha Pengetahui </w:t>
      </w:r>
    </w:p>
    <w:p w14:paraId="0DD37C9F" w14:textId="7E2517FA" w:rsidR="00680C59" w:rsidRPr="003A27FC" w:rsidRDefault="00680C59" w:rsidP="00680C59">
      <w:pPr>
        <w:pStyle w:val="ListParagrap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C. Yang Maha Kuasa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D. Yang Maha Pengampun</w:t>
      </w:r>
    </w:p>
    <w:p w14:paraId="77339556" w14:textId="0E91B43D" w:rsidR="00680C59" w:rsidRPr="003A27FC" w:rsidRDefault="00680C59" w:rsidP="00680C59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proofErr w:type="gramStart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</w:t>
      </w:r>
      <w:proofErr w:type="gramEnd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D</w:t>
      </w:r>
    </w:p>
    <w:p w14:paraId="06BC4ED2" w14:textId="01288CC9" w:rsidR="00680C59" w:rsidRPr="003A27FC" w:rsidRDefault="00680C59" w:rsidP="00680C59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0BAD9ADE" w14:textId="2FCB9479" w:rsidR="00680C59" w:rsidRPr="003A27FC" w:rsidRDefault="00680C59" w:rsidP="00680C59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K</w:t>
      </w:r>
      <w:r w:rsidR="003E6311"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etika kita bertaubat dengan sunguh-sunguh, maka ALLAH akan?</w:t>
      </w:r>
    </w:p>
    <w:p w14:paraId="300BBFB9" w14:textId="5E72DE29" w:rsidR="003E6311" w:rsidRPr="003A27FC" w:rsidRDefault="003E6311" w:rsidP="003E631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Membenci</w:t>
      </w:r>
    </w:p>
    <w:p w14:paraId="1EA7F458" w14:textId="2C26A863" w:rsidR="003E6311" w:rsidRPr="003A27FC" w:rsidRDefault="003E6311" w:rsidP="003E631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Mengasihi</w:t>
      </w:r>
    </w:p>
    <w:p w14:paraId="05AF0455" w14:textId="14413477" w:rsidR="003E6311" w:rsidRPr="003A27FC" w:rsidRDefault="003E6311" w:rsidP="003E631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Menyangi</w:t>
      </w:r>
    </w:p>
    <w:p w14:paraId="45610915" w14:textId="77C1BDC2" w:rsidR="003E6311" w:rsidRPr="003A27FC" w:rsidRDefault="003E6311" w:rsidP="003E631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Mengampuni</w:t>
      </w:r>
    </w:p>
    <w:p w14:paraId="5E99A6C6" w14:textId="7F8D36D7" w:rsidR="003E6311" w:rsidRPr="003A27FC" w:rsidRDefault="003E6311" w:rsidP="003E6311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proofErr w:type="gramStart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</w:t>
      </w:r>
      <w:proofErr w:type="gramEnd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D</w:t>
      </w:r>
    </w:p>
    <w:p w14:paraId="677DC17A" w14:textId="0D988B04" w:rsidR="00535953" w:rsidRPr="003A27FC" w:rsidRDefault="00535953" w:rsidP="003E6311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3A27FC">
        <w:rPr>
          <w:rFonts w:asciiTheme="majorBidi" w:hAnsiTheme="majorBidi" w:cstheme="majorBidi"/>
          <w:b/>
          <w:bCs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72F41A6A" wp14:editId="01C3DA70">
            <wp:simplePos x="0" y="0"/>
            <wp:positionH relativeFrom="column">
              <wp:posOffset>-60960</wp:posOffset>
            </wp:positionH>
            <wp:positionV relativeFrom="paragraph">
              <wp:posOffset>57150</wp:posOffset>
            </wp:positionV>
            <wp:extent cx="1363242" cy="899160"/>
            <wp:effectExtent l="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369" cy="90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57062B" w14:textId="14654F1B" w:rsidR="00535953" w:rsidRPr="003A27FC" w:rsidRDefault="00535953" w:rsidP="003E6311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61E50B0E" w14:textId="36CA7964" w:rsidR="00680C59" w:rsidRPr="003A27FC" w:rsidRDefault="00680C59" w:rsidP="00680C59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br w:type="textWrapping" w:clear="all"/>
      </w:r>
      <w:r w:rsidR="00535953"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ab/>
      </w:r>
      <w:r w:rsidR="00535953"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ab/>
      </w:r>
      <w:r w:rsidR="00535953"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ab/>
      </w:r>
      <w:proofErr w:type="gramStart"/>
      <w:r w:rsidR="00535953"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sumber :</w:t>
      </w:r>
      <w:proofErr w:type="gramEnd"/>
      <w:r w:rsidR="00535953"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buku KMA</w:t>
      </w:r>
    </w:p>
    <w:p w14:paraId="109FCF4B" w14:textId="52DFFA9A" w:rsidR="00535953" w:rsidRPr="003A27FC" w:rsidRDefault="00535953" w:rsidP="00680C59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Arti dari Asmaul Husna pada gambar diatas adalah?</w:t>
      </w:r>
    </w:p>
    <w:p w14:paraId="759DD4B0" w14:textId="4B064786" w:rsidR="00535953" w:rsidRPr="003A27FC" w:rsidRDefault="00535953" w:rsidP="0053595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Yang Maha Pengampun</w:t>
      </w:r>
    </w:p>
    <w:p w14:paraId="4AF2B2B3" w14:textId="4D2A9286" w:rsidR="00535953" w:rsidRPr="003A27FC" w:rsidRDefault="00535953" w:rsidP="0053595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Yang Maha Kuasa</w:t>
      </w:r>
    </w:p>
    <w:p w14:paraId="7543F957" w14:textId="2E3BC2B5" w:rsidR="00535953" w:rsidRPr="003A27FC" w:rsidRDefault="00535953" w:rsidP="0053595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Yang Maha Pema`af</w:t>
      </w:r>
    </w:p>
    <w:p w14:paraId="45A9698D" w14:textId="16B49B2F" w:rsidR="00535953" w:rsidRPr="003A27FC" w:rsidRDefault="00535953" w:rsidP="0053595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Yang Maha Mengetahui</w:t>
      </w:r>
    </w:p>
    <w:p w14:paraId="29B21BA3" w14:textId="4B4F955F" w:rsidR="00535953" w:rsidRPr="003A27FC" w:rsidRDefault="00535953" w:rsidP="00535953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proofErr w:type="gramStart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</w:t>
      </w:r>
      <w:proofErr w:type="gramEnd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C</w:t>
      </w:r>
    </w:p>
    <w:p w14:paraId="47224583" w14:textId="29BA62F6" w:rsidR="00535953" w:rsidRPr="003A27FC" w:rsidRDefault="00535953" w:rsidP="00535953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6E733422" w14:textId="77777777" w:rsidR="008E163A" w:rsidRPr="003A27FC" w:rsidRDefault="008E163A" w:rsidP="00535953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6AB1A1DF" w14:textId="54A3E21A" w:rsidR="00535953" w:rsidRPr="003A27FC" w:rsidRDefault="008E163A" w:rsidP="00535953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A27FC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lastRenderedPageBreak/>
        <w:t>Apa perbedaan antara Al-Ghaffar dan Al-Affuww?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A. Al-Ghaffar berarti "Yang Maha Menghapus", sedangkan Al-Affuww berarti "Yang Maha Pengampun".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B. Al-Ghaffar menekankan pengampunan berulang kali, sementara Al-Affuww menekankan penghapusan total dosa.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C. Al-Ghaffar menggambarkan Allah yang tidak mau mengampuni, sementara Al-Affuww menggambarkan Allah yang hanya mengampuni sekali.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D. Al-Ghaffar dan Al-Affuww memiliki arti yang sama.</w:t>
      </w:r>
    </w:p>
    <w:p w14:paraId="2E25F310" w14:textId="77E9A4F0" w:rsidR="008E163A" w:rsidRPr="003A27FC" w:rsidRDefault="008E163A" w:rsidP="00535953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proofErr w:type="gramStart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</w:t>
      </w:r>
      <w:proofErr w:type="gramEnd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B</w:t>
      </w:r>
    </w:p>
    <w:p w14:paraId="59698F0F" w14:textId="41A226AA" w:rsidR="0007433C" w:rsidRPr="003A27FC" w:rsidRDefault="0007433C" w:rsidP="00535953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04B21709" w14:textId="3F2A6E7D" w:rsidR="0007433C" w:rsidRPr="003A27FC" w:rsidRDefault="0007433C" w:rsidP="00535953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59DD906B" w14:textId="00338CD5" w:rsidR="0007433C" w:rsidRPr="003A27FC" w:rsidRDefault="0007433C" w:rsidP="0007433C">
      <w:pPr>
        <w:jc w:val="center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(QODO DAN QODAR)</w:t>
      </w:r>
    </w:p>
    <w:p w14:paraId="40C88139" w14:textId="3554E172" w:rsidR="0007433C" w:rsidRPr="003A27FC" w:rsidRDefault="00343B8C" w:rsidP="00343B8C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3A27FC">
        <w:rPr>
          <w:rFonts w:asciiTheme="majorBidi" w:hAnsiTheme="majorBidi" w:cstheme="majorBidi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14F83A69" wp14:editId="30B53F56">
            <wp:extent cx="1543050" cy="102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187" cy="10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</w:t>
      </w:r>
      <w:proofErr w:type="gramStart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Sumber :</w:t>
      </w:r>
      <w:proofErr w:type="gramEnd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KMA</w:t>
      </w:r>
    </w:p>
    <w:p w14:paraId="71F44F56" w14:textId="2985E88B" w:rsidR="0007433C" w:rsidRPr="003A27FC" w:rsidRDefault="0007433C" w:rsidP="0007433C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Apa yang dimaksud dengan qodo dalam rukun iman?</w:t>
      </w:r>
    </w:p>
    <w:p w14:paraId="1136EEEC" w14:textId="1359D9A1" w:rsidR="0007433C" w:rsidRPr="003A27FC" w:rsidRDefault="0007433C" w:rsidP="0007433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Keputusan Allah yang mencakup segala hal yang terjadi di dunia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B. Proses beribadah yang dilakukan oleh umat Islam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C. Aturan dan hukum yang ditetapkan oleh pemerintah Islam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D. Tindakan beramal soleh dalam kehidupan sehari-hari</w:t>
      </w:r>
    </w:p>
    <w:p w14:paraId="41E8999C" w14:textId="7CD3D736" w:rsidR="0007433C" w:rsidRPr="003A27FC" w:rsidRDefault="0007433C" w:rsidP="0007433C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proofErr w:type="gramStart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</w:t>
      </w:r>
      <w:proofErr w:type="gramEnd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A</w:t>
      </w:r>
    </w:p>
    <w:p w14:paraId="65F41EE3" w14:textId="6151D66F" w:rsidR="0007433C" w:rsidRPr="003A27FC" w:rsidRDefault="0007433C" w:rsidP="0007433C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51F9017E" w14:textId="77777777" w:rsidR="004734B2" w:rsidRPr="003A27FC" w:rsidRDefault="004734B2" w:rsidP="004734B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A27FC">
        <w:rPr>
          <w:rStyle w:val="Strong"/>
          <w:rFonts w:asciiTheme="majorBidi" w:hAnsiTheme="majorBidi" w:cstheme="majorBidi"/>
        </w:rPr>
        <w:t>Apa yang dimaksud dengan Qodar dalam agama Islam?</w:t>
      </w:r>
    </w:p>
    <w:p w14:paraId="58BB146A" w14:textId="77777777" w:rsidR="004734B2" w:rsidRPr="003A27FC" w:rsidRDefault="004734B2" w:rsidP="004734B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3A27FC">
        <w:rPr>
          <w:rFonts w:asciiTheme="majorBidi" w:hAnsiTheme="majorBidi" w:cstheme="majorBidi"/>
        </w:rPr>
        <w:t>A. Ketetapan Allah yang telah ditentukan bagi semua makhluk.</w:t>
      </w:r>
      <w:r w:rsidRPr="003A27FC">
        <w:rPr>
          <w:rFonts w:asciiTheme="majorBidi" w:hAnsiTheme="majorBidi" w:cstheme="majorBidi"/>
        </w:rPr>
        <w:br/>
        <w:t>B. Pelaksanaan atau manifestasi dari ketetapan Allah yang sudah ditentukan.</w:t>
      </w:r>
      <w:r w:rsidRPr="003A27FC">
        <w:rPr>
          <w:rFonts w:asciiTheme="majorBidi" w:hAnsiTheme="majorBidi" w:cstheme="majorBidi"/>
        </w:rPr>
        <w:br/>
        <w:t>C. Proses ibadah yang dilaksanakan oleh umat Islam.</w:t>
      </w:r>
      <w:r w:rsidRPr="003A27FC">
        <w:rPr>
          <w:rFonts w:asciiTheme="majorBidi" w:hAnsiTheme="majorBidi" w:cstheme="majorBidi"/>
        </w:rPr>
        <w:br/>
        <w:t>D. Hukum yang dibuat oleh pemerintah Islam untuk masyarakat.</w:t>
      </w:r>
    </w:p>
    <w:p w14:paraId="1B9C56B7" w14:textId="55833D3D" w:rsidR="0007433C" w:rsidRPr="003A27FC" w:rsidRDefault="004734B2" w:rsidP="0007433C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proofErr w:type="gramStart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</w:t>
      </w:r>
      <w:proofErr w:type="gramEnd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B</w:t>
      </w:r>
    </w:p>
    <w:p w14:paraId="5ADBF8CF" w14:textId="14599973" w:rsidR="0007433C" w:rsidRPr="003A27FC" w:rsidRDefault="0007433C" w:rsidP="0007433C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4C608BBF" w14:textId="2EDDF65B" w:rsidR="00343B8C" w:rsidRPr="003A27FC" w:rsidRDefault="00343B8C" w:rsidP="0007433C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1440BDFA" w14:textId="12C4ED26" w:rsidR="00343B8C" w:rsidRPr="003A27FC" w:rsidRDefault="00343B8C" w:rsidP="0007433C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27CA8FAA" w14:textId="20F643D4" w:rsidR="00343B8C" w:rsidRPr="003A27FC" w:rsidRDefault="00343B8C" w:rsidP="0007433C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2294D20B" w14:textId="424AA20C" w:rsidR="00343B8C" w:rsidRPr="003A27FC" w:rsidRDefault="00343B8C" w:rsidP="0007433C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44378D16" w14:textId="77777777" w:rsidR="00343B8C" w:rsidRPr="003A27FC" w:rsidRDefault="00343B8C" w:rsidP="0007433C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4344BC87" w14:textId="3F0A7EBD" w:rsidR="0007433C" w:rsidRPr="003A27FC" w:rsidRDefault="0007433C" w:rsidP="0007433C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lastRenderedPageBreak/>
        <w:t>Diantara qodo dan qodar apa yang membedakan?</w:t>
      </w:r>
    </w:p>
    <w:p w14:paraId="10ACF101" w14:textId="2D915902" w:rsidR="0007433C" w:rsidRPr="003A27FC" w:rsidRDefault="0007433C" w:rsidP="0007433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Qodo merujuk pada ketetapan Allah yang sudah ditentukan, sedangkan Qodar adalah pelaksanaan dari ketetapan tersebut.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B. Qodo adalah ibadah yang dilakukan oleh umat Islam, sedangkan Qodar adalah penciptaan makhluk.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C. Qodo adalah hukum yang berlaku di masyarakat, sedangkan Qodar adalah hak Allah semata.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D. Qodo dan Qodar merupakan dua istilah yang sama dan tidak ada perbedaan.</w:t>
      </w:r>
    </w:p>
    <w:p w14:paraId="6F272D8E" w14:textId="4FE30799" w:rsidR="0007433C" w:rsidRPr="003A27FC" w:rsidRDefault="0007433C" w:rsidP="0007433C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proofErr w:type="gramStart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</w:t>
      </w:r>
      <w:proofErr w:type="gramEnd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A</w:t>
      </w:r>
    </w:p>
    <w:p w14:paraId="402B442C" w14:textId="3068B11F" w:rsidR="004734B2" w:rsidRPr="003A27FC" w:rsidRDefault="004734B2" w:rsidP="0007433C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6C9B6296" w14:textId="53A75AAA" w:rsidR="00343B8C" w:rsidRPr="003A27FC" w:rsidRDefault="00343B8C" w:rsidP="0007433C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3A27FC">
        <w:rPr>
          <w:rFonts w:asciiTheme="majorBidi" w:hAnsiTheme="majorBidi" w:cstheme="majorBidi"/>
          <w:b/>
          <w:bCs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49B5108D" wp14:editId="08A5C740">
            <wp:simplePos x="0" y="0"/>
            <wp:positionH relativeFrom="column">
              <wp:posOffset>15240</wp:posOffset>
            </wp:positionH>
            <wp:positionV relativeFrom="paragraph">
              <wp:posOffset>86995</wp:posOffset>
            </wp:positionV>
            <wp:extent cx="1021080" cy="1051112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05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046AD7" w14:textId="2959EB92" w:rsidR="00343B8C" w:rsidRPr="003A27FC" w:rsidRDefault="00343B8C" w:rsidP="0007433C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79AF04AC" w14:textId="4ACA4B01" w:rsidR="00343B8C" w:rsidRPr="003A27FC" w:rsidRDefault="00343B8C" w:rsidP="0007433C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07976A6E" w14:textId="47ED89C6" w:rsidR="009300B2" w:rsidRPr="003A27FC" w:rsidRDefault="00343B8C" w:rsidP="009300B2">
      <w:pPr>
        <w:tabs>
          <w:tab w:val="left" w:pos="1788"/>
        </w:tabs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ab/>
        <w:t xml:space="preserve">Sumber : </w:t>
      </w:r>
      <w:hyperlink r:id="rId10" w:history="1">
        <w:r w:rsidR="009300B2" w:rsidRPr="003A27FC">
          <w:rPr>
            <w:rStyle w:val="Hyperlink"/>
            <w:rFonts w:asciiTheme="majorBidi" w:hAnsiTheme="majorBidi" w:cstheme="majorBidi"/>
            <w:b/>
            <w:bCs/>
            <w:sz w:val="24"/>
            <w:szCs w:val="24"/>
            <w:shd w:val="clear" w:color="auto" w:fill="FFFFFF"/>
          </w:rPr>
          <w:t>https://www.google.com/url?sa=i&amp;url=https%3A%2F%2Fwww.alamy.com%2Fa-vector-illustration-of-muslim-girl-doing-homework-at-home-image221207750.html&amp;psig=AOvVaw3AHGMPamL9EjVbVwbkaA-7&amp;ust=1730335987056000&amp;source=images&amp;cd=vfe&amp;opi=89978449&amp;ved=0CBcQjhxqFwoTCLim64DytIkDFQAAAAAdAAAAABAJ</w:t>
        </w:r>
      </w:hyperlink>
    </w:p>
    <w:p w14:paraId="7C8733EF" w14:textId="23AECC3B" w:rsidR="004734B2" w:rsidRPr="003A27FC" w:rsidRDefault="004734B2" w:rsidP="004734B2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t>Seorang siswa sudah belajar keras untuk ujian, tetapi hasilnya tidak sesuai harapan. Apa yang bisa dia ambil dari sudut pandang qodo dan qodar?</w:t>
      </w: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Menganggap semua usaha sia-sia</w:t>
      </w: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Menghentikan studi dan mencari pekerjaan lain</w:t>
      </w: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Menyalahkan dosen atas materi yang sulit</w:t>
      </w: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Menerima hasil sebagai bagian dari qodar dan berusaha lebih baik di ujian berikutnya</w:t>
      </w:r>
    </w:p>
    <w:p w14:paraId="4972D8A0" w14:textId="37A31F04" w:rsidR="004734B2" w:rsidRPr="003A27FC" w:rsidRDefault="004734B2" w:rsidP="004734B2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gramStart"/>
      <w:r w:rsidRPr="003A27FC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</w:t>
      </w:r>
      <w:proofErr w:type="gramEnd"/>
      <w:r w:rsidRPr="003A27FC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D</w:t>
      </w:r>
    </w:p>
    <w:p w14:paraId="58DC50D7" w14:textId="17163FEB" w:rsidR="004734B2" w:rsidRPr="003A27FC" w:rsidRDefault="004734B2" w:rsidP="004734B2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0DD44670" w14:textId="6ACE929D" w:rsidR="004734B2" w:rsidRPr="003A27FC" w:rsidRDefault="00343B8C" w:rsidP="004734B2">
      <w:pPr>
        <w:shd w:val="clear" w:color="auto" w:fill="FFFFFF"/>
        <w:spacing w:before="240" w:after="24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A27FC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>Salah satu hikmah mengimani qodo dan qodar adalah: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A. Menganggap nasib ditentukan oleh orang lain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B. Merasa putus asa ketika menghadapi kesulitan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C. Menerima dengan lapang dada segala ketentuan yang terjadi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D. Menghindari tanggung jawab dalam hidup</w:t>
      </w:r>
    </w:p>
    <w:p w14:paraId="27EC587D" w14:textId="0FC94FD3" w:rsidR="00343B8C" w:rsidRPr="003A27FC" w:rsidRDefault="00343B8C" w:rsidP="004734B2">
      <w:pPr>
        <w:shd w:val="clear" w:color="auto" w:fill="FFFFFF"/>
        <w:spacing w:before="240" w:after="240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proofErr w:type="gramStart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</w:t>
      </w:r>
      <w:proofErr w:type="gramEnd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C</w:t>
      </w:r>
    </w:p>
    <w:p w14:paraId="1B6A011D" w14:textId="4CB97779" w:rsidR="00343B8C" w:rsidRPr="003A27FC" w:rsidRDefault="00343B8C" w:rsidP="004734B2">
      <w:pPr>
        <w:shd w:val="clear" w:color="auto" w:fill="FFFFFF"/>
        <w:spacing w:before="240" w:after="240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022930CE" w14:textId="6395CAEB" w:rsidR="00343B8C" w:rsidRPr="003A27FC" w:rsidRDefault="00343B8C" w:rsidP="004734B2">
      <w:pPr>
        <w:shd w:val="clear" w:color="auto" w:fill="FFFFFF"/>
        <w:spacing w:before="240" w:after="240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1BE1F450" w14:textId="4666616D" w:rsidR="00343B8C" w:rsidRPr="003A27FC" w:rsidRDefault="00343B8C" w:rsidP="004734B2">
      <w:pPr>
        <w:shd w:val="clear" w:color="auto" w:fill="FFFFFF"/>
        <w:spacing w:before="240" w:after="240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053C952D" w14:textId="3B7E497D" w:rsidR="00343B8C" w:rsidRPr="003A27FC" w:rsidRDefault="009300B2" w:rsidP="009300B2">
      <w:pPr>
        <w:shd w:val="clear" w:color="auto" w:fill="FFFFFF"/>
        <w:spacing w:before="240" w:after="240" w:line="24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3A27FC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(AKHLAK)</w:t>
      </w:r>
    </w:p>
    <w:p w14:paraId="243D10B4" w14:textId="77777777" w:rsidR="009300B2" w:rsidRPr="003A27FC" w:rsidRDefault="009300B2" w:rsidP="009300B2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>Mengapa penting bagi seseorang untuk memiliki sifat pemaaf?</w:t>
      </w:r>
    </w:p>
    <w:p w14:paraId="55B68D0D" w14:textId="77777777" w:rsidR="009300B2" w:rsidRPr="003A27FC" w:rsidRDefault="009300B2" w:rsidP="009300B2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t>A. Agar bisa lebih cepat marah dan frustrasi.</w:t>
      </w: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Untuk menjaga kesehatan mental dan emosional yang baik.</w:t>
      </w: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Supaya bisa dijadikan sasaran salah orang lain.</w:t>
      </w: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Agar orang lain merasa berhak untuk menyakiti.</w:t>
      </w:r>
    </w:p>
    <w:p w14:paraId="76D623D6" w14:textId="6145A52A" w:rsidR="009300B2" w:rsidRPr="003A27FC" w:rsidRDefault="009300B2" w:rsidP="009300B2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gramStart"/>
      <w:r w:rsidRPr="003A27FC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</w:t>
      </w:r>
      <w:proofErr w:type="gramEnd"/>
      <w:r w:rsidRPr="003A27FC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B</w:t>
      </w:r>
    </w:p>
    <w:p w14:paraId="47DE2D79" w14:textId="31836668" w:rsidR="009300B2" w:rsidRPr="003A27FC" w:rsidRDefault="009300B2" w:rsidP="009300B2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6A209001" w14:textId="77777777" w:rsidR="009300B2" w:rsidRPr="003A27FC" w:rsidRDefault="009300B2" w:rsidP="009300B2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t>Sikap apa yang menunjukkan seseorang yang pemaaf terhadap kesalahan orang lain?</w:t>
      </w:r>
    </w:p>
    <w:p w14:paraId="7E416B06" w14:textId="4B56AC73" w:rsidR="009300B2" w:rsidRPr="003A27FC" w:rsidRDefault="009300B2" w:rsidP="009300B2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t>A. Selalu mengingat kesalahan orang lain dan marah.</w:t>
      </w: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B. </w:t>
      </w:r>
      <w:r w:rsidR="00CF4751"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t>Menghindari orang tersebut selamanya.</w:t>
      </w: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Menyimpan dendam dan membalas di lain waktu.</w:t>
      </w: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D. </w:t>
      </w:r>
      <w:r w:rsidR="00CF4751"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t>Mengampuni dan tidak membicarakan kesalahan tersebut lagi.</w:t>
      </w:r>
    </w:p>
    <w:p w14:paraId="2EB3BE44" w14:textId="57229A9B" w:rsidR="009300B2" w:rsidRPr="003A27FC" w:rsidRDefault="009300B2" w:rsidP="009300B2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gramStart"/>
      <w:r w:rsidRPr="003A27FC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</w:t>
      </w:r>
      <w:proofErr w:type="gramEnd"/>
      <w:r w:rsidRPr="003A27FC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</w:t>
      </w:r>
      <w:r w:rsidR="00CF4751" w:rsidRPr="003A27FC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D</w:t>
      </w:r>
    </w:p>
    <w:p w14:paraId="74DE27A1" w14:textId="09A34746" w:rsidR="009300B2" w:rsidRPr="003A27FC" w:rsidRDefault="009300B2" w:rsidP="009300B2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3BD00332" w14:textId="77777777" w:rsidR="00CF4751" w:rsidRPr="003A27FC" w:rsidRDefault="00CF4751" w:rsidP="00CF4751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t>Apa yang biasanya dilakukan oleh seseorang yang pemaaf setelah mengalami konflik dengan orang lain?</w:t>
      </w:r>
    </w:p>
    <w:p w14:paraId="36176A6F" w14:textId="77777777" w:rsidR="00CF4751" w:rsidRPr="003A27FC" w:rsidRDefault="00CF4751" w:rsidP="00CF4751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t>A. Menjalin permusuhan selamanya.</w:t>
      </w: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Mengabaikan masalah dan tidak ingin menyelesaikannya.</w:t>
      </w: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Berbicara dan mencari penyelesaian untuk memperbaiki hubungan.</w:t>
      </w: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Meminta semua orang untuk menjauhinya.</w:t>
      </w:r>
    </w:p>
    <w:p w14:paraId="57F1FE9A" w14:textId="45106F14" w:rsidR="009300B2" w:rsidRPr="003A27FC" w:rsidRDefault="00CF4751" w:rsidP="009300B2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gramStart"/>
      <w:r w:rsidRPr="003A27FC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</w:t>
      </w:r>
      <w:proofErr w:type="gramEnd"/>
      <w:r w:rsidRPr="003A27FC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C</w:t>
      </w:r>
    </w:p>
    <w:p w14:paraId="18FC6964" w14:textId="1839AFD5" w:rsidR="009300B2" w:rsidRPr="003A27FC" w:rsidRDefault="009300B2" w:rsidP="009300B2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0796BD0C" w14:textId="77777777" w:rsidR="00CF4751" w:rsidRPr="003A27FC" w:rsidRDefault="00CF4751" w:rsidP="00CF4751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A27FC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Apa yang dimaksud dengan sifat tanggung jawab?</w:t>
      </w:r>
    </w:p>
    <w:p w14:paraId="3CDF30EE" w14:textId="77777777" w:rsidR="00CF4751" w:rsidRPr="003A27FC" w:rsidRDefault="00CF4751" w:rsidP="00CF4751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t>A. Kemampuan untuk mengabaikan masalah</w:t>
      </w:r>
    </w:p>
    <w:p w14:paraId="5964DD72" w14:textId="77777777" w:rsidR="00CF4751" w:rsidRPr="003A27FC" w:rsidRDefault="00CF4751" w:rsidP="00CF4751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t>B. Kesadaran untuk memenuhi kewajiban dan menjalankan tugas</w:t>
      </w:r>
    </w:p>
    <w:p w14:paraId="0D904718" w14:textId="77777777" w:rsidR="00CF4751" w:rsidRPr="003A27FC" w:rsidRDefault="00CF4751" w:rsidP="00CF4751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t>C. Kebebasan untuk melakukan apa saja tanpa konsekuensi</w:t>
      </w:r>
    </w:p>
    <w:p w14:paraId="73040DAD" w14:textId="4AEFA4FE" w:rsidR="00CF4751" w:rsidRPr="003A27FC" w:rsidRDefault="00CF4751" w:rsidP="00CF4751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t>D. Keengganan untuk menerima kritik</w:t>
      </w:r>
    </w:p>
    <w:p w14:paraId="669986CD" w14:textId="360D75AF" w:rsidR="00CF4751" w:rsidRPr="003A27FC" w:rsidRDefault="00CF4751" w:rsidP="00CF4751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gramStart"/>
      <w:r w:rsidRPr="003A27FC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</w:t>
      </w:r>
      <w:proofErr w:type="gramEnd"/>
      <w:r w:rsidRPr="003A27FC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</w:t>
      </w:r>
      <w:r w:rsidR="00BF0701" w:rsidRPr="003A27FC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B</w:t>
      </w:r>
    </w:p>
    <w:p w14:paraId="3D689D8E" w14:textId="77777777" w:rsidR="00BF0701" w:rsidRPr="003A27FC" w:rsidRDefault="00BF0701" w:rsidP="00CF4751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781B324D" w14:textId="77777777" w:rsidR="00CF4751" w:rsidRPr="003A27FC" w:rsidRDefault="00CF4751" w:rsidP="009300B2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3808E305" w14:textId="77777777" w:rsidR="00CF4751" w:rsidRPr="003A27FC" w:rsidRDefault="00CF4751" w:rsidP="00CF4751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A27FC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Dalam situasi sulit, orang yang bertanggung jawab biasanya akan:</w:t>
      </w:r>
    </w:p>
    <w:p w14:paraId="47FA1440" w14:textId="432C72DC" w:rsidR="00CF4751" w:rsidRPr="003A27FC" w:rsidRDefault="00CF4751" w:rsidP="00CF4751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>A. Mengabaikan masalah tersebut</w:t>
      </w:r>
    </w:p>
    <w:p w14:paraId="5FE7C87E" w14:textId="1B866555" w:rsidR="00CF4751" w:rsidRPr="003A27FC" w:rsidRDefault="00CF4751" w:rsidP="00CF4751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B. </w:t>
      </w:r>
      <w:r w:rsidR="00E0246A"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t>Menyalahkan orang lain</w:t>
      </w:r>
    </w:p>
    <w:p w14:paraId="20A3C45D" w14:textId="77777777" w:rsidR="00E0246A" w:rsidRPr="003A27FC" w:rsidRDefault="00CF4751" w:rsidP="00E0246A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C. </w:t>
      </w:r>
      <w:r w:rsidR="00E0246A"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Mencari cara untuk dan belajar dari pengalaman menyelesaikannya </w:t>
      </w:r>
    </w:p>
    <w:p w14:paraId="53D9D89D" w14:textId="45B0EEF0" w:rsidR="00CF4751" w:rsidRPr="003A27FC" w:rsidRDefault="00CF4751" w:rsidP="00E0246A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t>D. Menyerah dan tidak melakukan apa-apa</w:t>
      </w:r>
    </w:p>
    <w:p w14:paraId="16DDA488" w14:textId="0DEA3537" w:rsidR="00CF4751" w:rsidRPr="003A27FC" w:rsidRDefault="00CF4751" w:rsidP="00E0246A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gramStart"/>
      <w:r w:rsidRPr="003A27FC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</w:t>
      </w:r>
      <w:proofErr w:type="gramEnd"/>
      <w:r w:rsidRPr="003A27FC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</w:t>
      </w:r>
      <w:r w:rsidR="00E0246A" w:rsidRPr="003A27FC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C</w:t>
      </w:r>
    </w:p>
    <w:p w14:paraId="4E2C7DB5" w14:textId="065F1B1F" w:rsidR="00CF4751" w:rsidRPr="003A27FC" w:rsidRDefault="00CF4751" w:rsidP="00CF4751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09A01DA0" w14:textId="77777777" w:rsidR="00CF4751" w:rsidRPr="003A27FC" w:rsidRDefault="00CF4751" w:rsidP="00CF4751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25FB02FC" w14:textId="7B60382E" w:rsidR="00CF4751" w:rsidRPr="003A27FC" w:rsidRDefault="00CF4751" w:rsidP="00CF4751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A27FC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Apa konsekuensi dari tidak memiliki sifat tanggung jawab?</w:t>
      </w:r>
    </w:p>
    <w:p w14:paraId="29AE4F72" w14:textId="77777777" w:rsidR="00CF4751" w:rsidRPr="003A27FC" w:rsidRDefault="00CF4751" w:rsidP="00CF4751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t>A. Menciptakan hubungan yang baik dengan orang lain</w:t>
      </w:r>
    </w:p>
    <w:p w14:paraId="1F2A9059" w14:textId="77777777" w:rsidR="00CF4751" w:rsidRPr="003A27FC" w:rsidRDefault="00CF4751" w:rsidP="00CF4751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t>B. Meningkatkan kepercayaan diri</w:t>
      </w:r>
    </w:p>
    <w:p w14:paraId="3EF06832" w14:textId="77777777" w:rsidR="00CF4751" w:rsidRPr="003A27FC" w:rsidRDefault="00CF4751" w:rsidP="00CF4751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t>C. Menimbulkan masalah dan konflik dalam kehidupan pribadi dan profesional</w:t>
      </w:r>
    </w:p>
    <w:p w14:paraId="27DA130B" w14:textId="27B578EA" w:rsidR="00CF4751" w:rsidRPr="003A27FC" w:rsidRDefault="00CF4751" w:rsidP="00CF4751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t>D. Mendapatkan lebih banyak kesempatan</w:t>
      </w:r>
    </w:p>
    <w:p w14:paraId="77EC6925" w14:textId="6D082F75" w:rsidR="00CF4751" w:rsidRPr="003A27FC" w:rsidRDefault="00CF4751" w:rsidP="00CF4751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3A27FC">
        <w:rPr>
          <w:rFonts w:asciiTheme="majorBidi" w:hAnsiTheme="majorBidi" w:cstheme="majorBidi"/>
          <w:b/>
          <w:bCs/>
          <w:sz w:val="24"/>
          <w:szCs w:val="24"/>
        </w:rPr>
        <w:t>Jawaban :</w:t>
      </w:r>
      <w:proofErr w:type="gramEnd"/>
      <w:r w:rsidRPr="003A27F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E0246A" w:rsidRPr="003A27FC">
        <w:rPr>
          <w:rFonts w:asciiTheme="majorBidi" w:hAnsiTheme="majorBidi" w:cstheme="majorBidi"/>
          <w:b/>
          <w:bCs/>
          <w:sz w:val="24"/>
          <w:szCs w:val="24"/>
        </w:rPr>
        <w:t>C</w:t>
      </w:r>
    </w:p>
    <w:p w14:paraId="47679DD2" w14:textId="6D1E5D73" w:rsidR="00CF4751" w:rsidRPr="003A27FC" w:rsidRDefault="00CF4751" w:rsidP="00CF4751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4CB6E8DB" w14:textId="77777777" w:rsidR="00CF4751" w:rsidRPr="003A27FC" w:rsidRDefault="00CF4751" w:rsidP="00CF4751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A27FC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Mengapa tanggung jawab penting dalam kehidupan sehari-hari?</w:t>
      </w:r>
    </w:p>
    <w:p w14:paraId="20100994" w14:textId="5F70C491" w:rsidR="00CF4751" w:rsidRPr="003A27FC" w:rsidRDefault="00CF4751" w:rsidP="00CF4751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A. </w:t>
      </w:r>
      <w:r w:rsidR="00E0246A"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t>Untuk menunjukkan kedewasaan dan keandalan</w:t>
      </w:r>
    </w:p>
    <w:p w14:paraId="224C3B73" w14:textId="77777777" w:rsidR="00CF4751" w:rsidRPr="003A27FC" w:rsidRDefault="00CF4751" w:rsidP="00CF4751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t>B. Agar kita dapat mendapatkan pujian dari orang lain</w:t>
      </w:r>
    </w:p>
    <w:p w14:paraId="6885C250" w14:textId="77777777" w:rsidR="00E0246A" w:rsidRPr="003A27FC" w:rsidRDefault="00CF4751" w:rsidP="00E0246A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C. </w:t>
      </w:r>
      <w:r w:rsidR="00E0246A"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Agar kita dapat menghindari masalah </w:t>
      </w:r>
    </w:p>
    <w:p w14:paraId="21F3689D" w14:textId="3986194F" w:rsidR="00CF4751" w:rsidRPr="003A27FC" w:rsidRDefault="00CF4751" w:rsidP="00E0246A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t>D. Agar kita tidak perlu bekerja keras</w:t>
      </w:r>
    </w:p>
    <w:p w14:paraId="2672B506" w14:textId="31B7E66C" w:rsidR="00E0246A" w:rsidRPr="003A27FC" w:rsidRDefault="00CF4751" w:rsidP="00E0246A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gramStart"/>
      <w:r w:rsidRPr="003A27FC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</w:t>
      </w:r>
      <w:proofErr w:type="gramEnd"/>
      <w:r w:rsidR="00E0246A"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r w:rsidR="00E0246A" w:rsidRPr="003A27FC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A</w:t>
      </w:r>
    </w:p>
    <w:p w14:paraId="770F8649" w14:textId="7EF31D2D" w:rsidR="00E0246A" w:rsidRPr="003A27FC" w:rsidRDefault="00E0246A" w:rsidP="00E0246A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4FB33378" w14:textId="28CA60A1" w:rsidR="00CA4F9C" w:rsidRPr="003A27FC" w:rsidRDefault="00CA4F9C" w:rsidP="00E0246A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76E9D8C0" w14:textId="042D3CE8" w:rsidR="00CA4F9C" w:rsidRPr="003A27FC" w:rsidRDefault="00CA4F9C" w:rsidP="00E0246A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56864D32" w14:textId="77777777" w:rsidR="00CA4F9C" w:rsidRPr="003A27FC" w:rsidRDefault="00CA4F9C" w:rsidP="00E0246A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6C2B8A6E" w14:textId="2E716510" w:rsidR="00E0246A" w:rsidRPr="003A27FC" w:rsidRDefault="00CA4F9C" w:rsidP="00E0246A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3A27FC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*AUDIO syifa dan andi diberikan uang jajan 10k sifat adil</w:t>
      </w:r>
    </w:p>
    <w:p w14:paraId="198C0205" w14:textId="6F953014" w:rsidR="00CA4F9C" w:rsidRPr="003A27FC" w:rsidRDefault="00CA4F9C" w:rsidP="00CA4F9C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>A. Mandiri</w:t>
      </w:r>
    </w:p>
    <w:p w14:paraId="49625FF5" w14:textId="2274ABAE" w:rsidR="00CA4F9C" w:rsidRPr="003A27FC" w:rsidRDefault="00CA4F9C" w:rsidP="00CA4F9C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t>B. Bertanggung jawab</w:t>
      </w:r>
    </w:p>
    <w:p w14:paraId="70EAE8D5" w14:textId="7890EA6E" w:rsidR="00CA4F9C" w:rsidRPr="003A27FC" w:rsidRDefault="00CA4F9C" w:rsidP="00CA4F9C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t>C. Adil</w:t>
      </w:r>
    </w:p>
    <w:p w14:paraId="6A7E7FA9" w14:textId="251E6815" w:rsidR="00CA4F9C" w:rsidRPr="003A27FC" w:rsidRDefault="00CA4F9C" w:rsidP="00CA4F9C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t>D. Curang</w:t>
      </w:r>
    </w:p>
    <w:p w14:paraId="1A8BC55F" w14:textId="35B13A4B" w:rsidR="00CA4F9C" w:rsidRPr="003A27FC" w:rsidRDefault="00CA4F9C" w:rsidP="00CA4F9C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gramStart"/>
      <w:r w:rsidRPr="003A27FC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</w:t>
      </w:r>
      <w:proofErr w:type="gramEnd"/>
      <w:r w:rsidRPr="003A27FC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C</w:t>
      </w:r>
    </w:p>
    <w:p w14:paraId="34B918CD" w14:textId="3BF94AD6" w:rsidR="00CA4F9C" w:rsidRPr="003A27FC" w:rsidRDefault="00CA4F9C" w:rsidP="00CA4F9C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65B8CFD4" w14:textId="7468E4D8" w:rsidR="00CA4F9C" w:rsidRPr="003A27FC" w:rsidRDefault="00CA4F9C" w:rsidP="00CA4F9C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Apa yang dimaksud dengan adil?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A. Memberikan perlakuan yang sama kepada semua orang tanpa memandang latar belakang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B. Mengutamakan kepentingan pribadi daripada kepentingan orang lain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C. Mengabaikan hak-hak orang lain demi mendapatkan keuntungan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D. Memilih perlakuan yang berbeda berdasarkan preferensi pribadi</w:t>
      </w:r>
    </w:p>
    <w:p w14:paraId="77202721" w14:textId="34B29B9E" w:rsidR="00CA4F9C" w:rsidRPr="003A27FC" w:rsidRDefault="00CA4F9C" w:rsidP="00CA4F9C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proofErr w:type="gramStart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</w:t>
      </w:r>
      <w:proofErr w:type="gramEnd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A</w:t>
      </w:r>
    </w:p>
    <w:p w14:paraId="4308C6E1" w14:textId="31412321" w:rsidR="00CA4F9C" w:rsidRPr="003A27FC" w:rsidRDefault="00CA4F9C" w:rsidP="00CA4F9C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2AED70C5" w14:textId="7B588FDD" w:rsidR="00713FD4" w:rsidRPr="003A27FC" w:rsidRDefault="00713FD4" w:rsidP="00CA4F9C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Apa yang dimaksud dengan sifat bijaksana?</w:t>
      </w:r>
    </w:p>
    <w:p w14:paraId="0F940534" w14:textId="1126E594" w:rsidR="00713FD4" w:rsidRPr="003A27FC" w:rsidRDefault="00713FD4" w:rsidP="00713FD4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Kemampuan untuk memimpin orang lain dengan otoritas dan kekuasaan.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B. Kemampuan untuk memahami dan mempertimbangkan berbagai sudut pandang dalam mengambil keputusan.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C. Kemampuan untuk mengabaikan masalah dan tidak mengambil tindakan.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D. Kemampuan untuk memenuhi kepentingan pribadi tanpa memikirkan dampaknya terhadap orang lain.</w:t>
      </w:r>
    </w:p>
    <w:p w14:paraId="0679FE8C" w14:textId="7EF40785" w:rsidR="00713FD4" w:rsidRPr="003A27FC" w:rsidRDefault="00713FD4" w:rsidP="00713FD4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proofErr w:type="gramStart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</w:t>
      </w:r>
      <w:proofErr w:type="gramEnd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B</w:t>
      </w:r>
    </w:p>
    <w:p w14:paraId="72D181D5" w14:textId="6A6EC6C8" w:rsidR="00713FD4" w:rsidRPr="003A27FC" w:rsidRDefault="00713FD4" w:rsidP="00713FD4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36CCD0FB" w14:textId="50EFEE36" w:rsidR="00713FD4" w:rsidRPr="003A27FC" w:rsidRDefault="00713FD4" w:rsidP="00713FD4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Menurut kamu manakah seseorang yang memiliki sifat bijaksana?</w:t>
      </w:r>
    </w:p>
    <w:p w14:paraId="358E573B" w14:textId="23808EEC" w:rsidR="00081AC4" w:rsidRPr="003A27FC" w:rsidRDefault="00713FD4" w:rsidP="00081AC4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Seseorang yang selalu mendengarkan pendapat orang lain sebelum mengambil keputusan.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B. Seseorang yang cepat emosi dan mengambil keputusan tanpa mempertimbangkan situasi.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C. Seseorang yang cenderung mengabaikan masalah dan berharap akan terselesaikan sendiri.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D. Seseorang yang </w:t>
      </w:r>
      <w:r w:rsidR="00081AC4"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abai terhadap orang disekitarnya</w:t>
      </w:r>
    </w:p>
    <w:p w14:paraId="17D1E823" w14:textId="4E9F6433" w:rsidR="00713FD4" w:rsidRPr="003A27FC" w:rsidRDefault="00713FD4" w:rsidP="00ED6BE9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proofErr w:type="gramStart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</w:t>
      </w:r>
      <w:proofErr w:type="gramEnd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</w:t>
      </w:r>
      <w:r w:rsidR="00081AC4"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A</w:t>
      </w:r>
    </w:p>
    <w:p w14:paraId="4543BA26" w14:textId="77777777" w:rsidR="00081AC4" w:rsidRPr="003A27FC" w:rsidRDefault="00081AC4" w:rsidP="00081AC4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A27FC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Apa yang dimaksud dengan sifat bijaksana?</w:t>
      </w:r>
    </w:p>
    <w:p w14:paraId="52491327" w14:textId="77777777" w:rsidR="00081AC4" w:rsidRPr="003A27FC" w:rsidRDefault="00081AC4" w:rsidP="00081AC4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>A. Kemampuan untuk berdebat dengan baik dan memenangkan argumen.</w:t>
      </w: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Kemampuan membuat keputusan yang tepat berdasarkan pengalaman, pengetahuan, dan pemahaman.</w:t>
      </w: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Ketidakpedulian terhadap pandangan orang lain dan hanya mementingkan diri sendiri.</w:t>
      </w: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Menilai seseorang hanya berdasarkan penampilan fisik mereka.</w:t>
      </w:r>
    </w:p>
    <w:p w14:paraId="53D3E519" w14:textId="53937ED5" w:rsidR="00081AC4" w:rsidRPr="003A27FC" w:rsidRDefault="00081AC4" w:rsidP="00ED6BE9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proofErr w:type="gramStart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</w:t>
      </w:r>
      <w:proofErr w:type="gramEnd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B</w:t>
      </w:r>
    </w:p>
    <w:p w14:paraId="5C758E83" w14:textId="255BB3F1" w:rsidR="00081AC4" w:rsidRPr="003A27FC" w:rsidRDefault="00081AC4" w:rsidP="00ED6BE9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4A12D913" w14:textId="7A82D89E" w:rsidR="000E5013" w:rsidRPr="003A27FC" w:rsidRDefault="000E5013" w:rsidP="00ED6BE9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3A27FC">
        <w:rPr>
          <w:rFonts w:asciiTheme="majorBidi" w:hAnsiTheme="majorBidi" w:cstheme="majorBidi"/>
          <w:noProof/>
          <w:sz w:val="24"/>
          <w:szCs w:val="24"/>
          <w:shd w:val="clear" w:color="auto" w:fill="FFFFFF"/>
        </w:rPr>
        <w:drawing>
          <wp:inline distT="0" distB="0" distL="0" distR="0" wp14:anchorId="37CD4494" wp14:editId="32AE19FF">
            <wp:extent cx="1036320" cy="1455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Sumber :</w:t>
      </w:r>
      <w:proofErr w:type="gramEnd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KMA</w:t>
      </w:r>
    </w:p>
    <w:p w14:paraId="23EA145A" w14:textId="759460F7" w:rsidR="000E5013" w:rsidRPr="003A27FC" w:rsidRDefault="000E5013" w:rsidP="00ED6BE9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Apakah sifat </w:t>
      </w:r>
      <w:r w:rsidR="000F705A"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pemarah pada gambar diatas termasuk kedalam sikap tercela?</w:t>
      </w:r>
    </w:p>
    <w:p w14:paraId="0904E33F" w14:textId="77777777" w:rsidR="000F705A" w:rsidRPr="003A27FC" w:rsidRDefault="000F705A" w:rsidP="000F705A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t>A. Ya, sifat pemarah termasuk sikap tercela karena dapat merugikan hubungan antarpribadi.</w:t>
      </w:r>
    </w:p>
    <w:p w14:paraId="1B8EAD46" w14:textId="77777777" w:rsidR="000F705A" w:rsidRPr="003A27FC" w:rsidRDefault="000F705A" w:rsidP="000F705A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t>B. Tidak, sifat pemarah adalah wajar dan bisa jadi menunjukkan ketegasan seseorang.</w:t>
      </w:r>
    </w:p>
    <w:p w14:paraId="4B9A118C" w14:textId="77777777" w:rsidR="000F705A" w:rsidRPr="003A27FC" w:rsidRDefault="000F705A" w:rsidP="000F705A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t>C. Tergantung situasi; dalam beberapa kasus, kemarahan bisa dipahami atau dibenarkan.</w:t>
      </w:r>
    </w:p>
    <w:p w14:paraId="70A00DC2" w14:textId="77777777" w:rsidR="000F705A" w:rsidRPr="003A27FC" w:rsidRDefault="000F705A" w:rsidP="000F705A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t>D. Tidak, sifat pemarah tidak tercela jika disampaikan dengan cara yang sopan.</w:t>
      </w:r>
    </w:p>
    <w:p w14:paraId="20C96709" w14:textId="680D63F2" w:rsidR="00081AC4" w:rsidRPr="003A27FC" w:rsidRDefault="000F705A" w:rsidP="00ED6BE9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proofErr w:type="gramStart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</w:t>
      </w:r>
      <w:proofErr w:type="gramEnd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A</w:t>
      </w:r>
    </w:p>
    <w:p w14:paraId="64C01739" w14:textId="3847DD85" w:rsidR="000F705A" w:rsidRPr="003A27FC" w:rsidRDefault="000F705A" w:rsidP="00ED6BE9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3809FBCD" w14:textId="50A76273" w:rsidR="000F705A" w:rsidRPr="003A27FC" w:rsidRDefault="000F705A" w:rsidP="00ED6BE9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Apa yang dimaksud dengan fasik?</w:t>
      </w:r>
    </w:p>
    <w:p w14:paraId="4078B47D" w14:textId="77CF6839" w:rsidR="000F705A" w:rsidRPr="003A27FC" w:rsidRDefault="000F705A" w:rsidP="000F705A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Seseorang yang taat kepada ajaran agama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B. Seseorang yang mengajarkan ajaran agama dengan benar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C. Seseorang yang selalu berusaha berbuat baik kepada sesama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D. Seseorang yang melakukan dosa dan maksiat secara terbuka dan tanpa rasa malu</w:t>
      </w:r>
    </w:p>
    <w:p w14:paraId="3E6F658A" w14:textId="6B28A888" w:rsidR="000F705A" w:rsidRPr="003A27FC" w:rsidRDefault="000F705A" w:rsidP="000F705A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proofErr w:type="gramStart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</w:t>
      </w:r>
      <w:proofErr w:type="gramEnd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D</w:t>
      </w:r>
    </w:p>
    <w:p w14:paraId="11D657A1" w14:textId="7D3E85C6" w:rsidR="000F705A" w:rsidRPr="003A27FC" w:rsidRDefault="000F705A" w:rsidP="000F705A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629EF723" w14:textId="077BDD73" w:rsidR="000F705A" w:rsidRPr="003A27FC" w:rsidRDefault="000F705A" w:rsidP="000F705A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35EB2F30" w14:textId="77777777" w:rsidR="000F705A" w:rsidRPr="003A27FC" w:rsidRDefault="000F705A" w:rsidP="000F705A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502C0AD2" w14:textId="77777777" w:rsidR="000F705A" w:rsidRPr="003A27FC" w:rsidRDefault="000F705A" w:rsidP="000F705A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A27FC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Sifat yang termasuk dalam akhlak tercela adalah:</w:t>
      </w:r>
    </w:p>
    <w:p w14:paraId="44A807C2" w14:textId="77777777" w:rsidR="000F705A" w:rsidRPr="003A27FC" w:rsidRDefault="000F705A" w:rsidP="000F705A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>A. Jujur</w:t>
      </w: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Sabar</w:t>
      </w: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Fasik</w:t>
      </w: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Dermawan</w:t>
      </w:r>
    </w:p>
    <w:p w14:paraId="18893E79" w14:textId="789ED18F" w:rsidR="000F705A" w:rsidRPr="003A27FC" w:rsidRDefault="000F705A" w:rsidP="000F705A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proofErr w:type="gramStart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</w:t>
      </w:r>
      <w:proofErr w:type="gramEnd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C</w:t>
      </w:r>
    </w:p>
    <w:p w14:paraId="7FDA6138" w14:textId="77D08E5D" w:rsidR="000F705A" w:rsidRPr="003A27FC" w:rsidRDefault="000F705A" w:rsidP="000F705A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248F27AF" w14:textId="0E9F53C9" w:rsidR="00E27CFB" w:rsidRPr="003A27FC" w:rsidRDefault="00E27CFB" w:rsidP="00E27CFB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115E069C" w14:textId="61DE1904" w:rsidR="001960CB" w:rsidRPr="003A27FC" w:rsidRDefault="001960CB" w:rsidP="001960CB">
      <w:pPr>
        <w:shd w:val="clear" w:color="auto" w:fill="FFFFFF"/>
        <w:spacing w:before="60" w:after="100" w:afterAutospacing="1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(MENGENAL ALLAH SWT MELALUO ASMAUL HUSNA)</w:t>
      </w:r>
    </w:p>
    <w:p w14:paraId="2072A42B" w14:textId="62E2D70F" w:rsidR="001960CB" w:rsidRPr="003A27FC" w:rsidRDefault="001960CB" w:rsidP="001960CB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A27FC">
        <w:rPr>
          <w:rFonts w:asciiTheme="majorBidi" w:hAnsiTheme="majorBidi" w:cstheme="majorBidi"/>
          <w:noProof/>
          <w:sz w:val="24"/>
          <w:szCs w:val="24"/>
          <w:shd w:val="clear" w:color="auto" w:fill="FFFFFF"/>
        </w:rPr>
        <w:drawing>
          <wp:inline distT="0" distB="0" distL="0" distR="0" wp14:anchorId="52DD8107" wp14:editId="7E5297F8">
            <wp:extent cx="1155847" cy="105156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573" cy="10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gramStart"/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Sumber :</w:t>
      </w:r>
      <w:proofErr w:type="gramEnd"/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KMA </w:t>
      </w:r>
    </w:p>
    <w:p w14:paraId="33615495" w14:textId="4502E816" w:rsidR="001960CB" w:rsidRPr="003A27FC" w:rsidRDefault="001960CB" w:rsidP="001960CB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Asmaul Husna pada gambar diatas memiliki arti?</w:t>
      </w:r>
    </w:p>
    <w:p w14:paraId="1B8E72EE" w14:textId="699614B4" w:rsidR="001960CB" w:rsidRPr="003A27FC" w:rsidRDefault="001960CB" w:rsidP="001960CB">
      <w:pPr>
        <w:pStyle w:val="ListParagraph"/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Yang Maha Pengasih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B. Yang Maha </w:t>
      </w:r>
      <w:r w:rsidR="0098578A"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Tunggal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C. Yang Maha Bijaksana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D. Yang Maha Kuasa</w:t>
      </w:r>
    </w:p>
    <w:p w14:paraId="14FF743C" w14:textId="05F6D061" w:rsidR="001960CB" w:rsidRPr="003A27FC" w:rsidRDefault="001960CB" w:rsidP="001960CB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proofErr w:type="gramStart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</w:t>
      </w:r>
      <w:proofErr w:type="gramEnd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</w:t>
      </w:r>
      <w:r w:rsidR="0098578A"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B</w:t>
      </w:r>
    </w:p>
    <w:p w14:paraId="60F6DE0A" w14:textId="79B11100" w:rsidR="0098578A" w:rsidRPr="003A27FC" w:rsidRDefault="0098578A" w:rsidP="001960CB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18E6385F" w14:textId="5A9B5408" w:rsidR="0098578A" w:rsidRPr="003A27FC" w:rsidRDefault="0098578A" w:rsidP="001960CB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3A27FC">
        <w:rPr>
          <w:rFonts w:asciiTheme="majorBidi" w:hAnsiTheme="majorBidi" w:cstheme="majorBidi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0C8C7C22" wp14:editId="612618A1">
            <wp:extent cx="1413164" cy="6177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265" cy="6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</w:t>
      </w:r>
      <w:proofErr w:type="gramStart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sumber :</w:t>
      </w:r>
      <w:proofErr w:type="gramEnd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Google.com</w:t>
      </w:r>
    </w:p>
    <w:p w14:paraId="13F39D69" w14:textId="3410365E" w:rsidR="0098578A" w:rsidRPr="003A27FC" w:rsidRDefault="0098578A" w:rsidP="001960CB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Memiliki arti?</w:t>
      </w:r>
    </w:p>
    <w:p w14:paraId="12A36915" w14:textId="3782096F" w:rsidR="0098578A" w:rsidRPr="003A27FC" w:rsidRDefault="0098578A" w:rsidP="0098578A">
      <w:pPr>
        <w:pStyle w:val="ListParagraph"/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Yang Maha Pengasih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B. Yang Maha Esa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C. Yang Maha Bijaksana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D. Yang Maha Sempurna</w:t>
      </w:r>
    </w:p>
    <w:p w14:paraId="12B0B6FA" w14:textId="6A739667" w:rsidR="0098578A" w:rsidRPr="003A27FC" w:rsidRDefault="0098578A" w:rsidP="0098578A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proofErr w:type="gramStart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</w:t>
      </w:r>
      <w:proofErr w:type="gramEnd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D</w:t>
      </w:r>
    </w:p>
    <w:p w14:paraId="5EA140D9" w14:textId="533F8951" w:rsidR="0098578A" w:rsidRPr="003A27FC" w:rsidRDefault="0098578A" w:rsidP="0098578A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3A27FC">
        <w:rPr>
          <w:rFonts w:asciiTheme="majorBidi" w:hAnsiTheme="majorBidi" w:cstheme="majorBidi"/>
          <w:b/>
          <w:bCs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 wp14:anchorId="11245535" wp14:editId="26138D0E">
            <wp:extent cx="1287453" cy="886691"/>
            <wp:effectExtent l="0" t="0" r="825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190" cy="89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</w:t>
      </w:r>
      <w:proofErr w:type="gramStart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Sumber :</w:t>
      </w:r>
      <w:proofErr w:type="gramEnd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KMA</w:t>
      </w:r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br/>
      </w:r>
    </w:p>
    <w:p w14:paraId="4783CF27" w14:textId="5A23A82C" w:rsidR="0098578A" w:rsidRPr="003A27FC" w:rsidRDefault="0098578A" w:rsidP="0098578A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Memiliki arti?</w:t>
      </w:r>
    </w:p>
    <w:p w14:paraId="1FCB35D2" w14:textId="77777777" w:rsidR="0098578A" w:rsidRPr="003A27FC" w:rsidRDefault="0098578A" w:rsidP="0098578A">
      <w:pPr>
        <w:pStyle w:val="ListParagraph"/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Yang Maha Pengasih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B. Yang Maha Esa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C. Yang Maha Bijaksana</w:t>
      </w:r>
      <w:r w:rsidRPr="003A27FC">
        <w:rPr>
          <w:rFonts w:asciiTheme="majorBidi" w:hAnsiTheme="majorBidi" w:cstheme="majorBidi"/>
          <w:sz w:val="24"/>
          <w:szCs w:val="24"/>
        </w:rPr>
        <w:br/>
      </w:r>
      <w:r w:rsidRPr="003A27FC">
        <w:rPr>
          <w:rFonts w:asciiTheme="majorBidi" w:hAnsiTheme="majorBidi" w:cstheme="majorBidi"/>
          <w:sz w:val="24"/>
          <w:szCs w:val="24"/>
          <w:shd w:val="clear" w:color="auto" w:fill="FFFFFF"/>
        </w:rPr>
        <w:t>D. Yang Maha Sempurna</w:t>
      </w:r>
    </w:p>
    <w:p w14:paraId="24F78EE1" w14:textId="07E48339" w:rsidR="0098578A" w:rsidRPr="003A27FC" w:rsidRDefault="0098578A" w:rsidP="0098578A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proofErr w:type="gramStart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</w:t>
      </w:r>
      <w:proofErr w:type="gramEnd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B</w:t>
      </w:r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br/>
      </w:r>
    </w:p>
    <w:p w14:paraId="648AD75B" w14:textId="6D4995E0" w:rsidR="0098578A" w:rsidRPr="003A27FC" w:rsidRDefault="0098578A" w:rsidP="0098578A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3A27FC">
        <w:rPr>
          <w:rFonts w:asciiTheme="majorBidi" w:hAnsiTheme="majorBidi" w:cstheme="majorBidi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770AA8C4" wp14:editId="3295115C">
            <wp:extent cx="1752600" cy="969919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680" cy="973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</w:t>
      </w:r>
      <w:proofErr w:type="gramStart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Sumber :</w:t>
      </w:r>
      <w:proofErr w:type="gramEnd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KMA</w:t>
      </w:r>
    </w:p>
    <w:p w14:paraId="61333377" w14:textId="77777777" w:rsidR="0098578A" w:rsidRPr="003A27FC" w:rsidRDefault="0098578A" w:rsidP="0098578A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A27FC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Apakah menjaga lingkungan termasuk dalam kategori akhlak?</w:t>
      </w:r>
    </w:p>
    <w:p w14:paraId="044A4582" w14:textId="77777777" w:rsidR="0098578A" w:rsidRPr="003A27FC" w:rsidRDefault="0098578A" w:rsidP="0098578A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t>A. Ya, karena menjaga lingkungan mencerminkan kepedulian terhadap makhluk hidup.</w:t>
      </w: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Tidak, karena akhlak hanya terkait dengan perilaku manusia terhadap manusia.</w:t>
      </w: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Ya, tetapi hanya jika dilakukan secara kolektif.</w:t>
      </w: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Tidak, karena lingkungan tidak memiliki moralitas.</w:t>
      </w:r>
    </w:p>
    <w:p w14:paraId="3B079BA6" w14:textId="199EC748" w:rsidR="0098578A" w:rsidRPr="003A27FC" w:rsidRDefault="0098578A" w:rsidP="0098578A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proofErr w:type="gramStart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</w:t>
      </w:r>
      <w:proofErr w:type="gramEnd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A</w:t>
      </w:r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br/>
      </w:r>
    </w:p>
    <w:p w14:paraId="7B4FC81B" w14:textId="3606EA46" w:rsidR="003D2E08" w:rsidRPr="003A27FC" w:rsidRDefault="003D2E08" w:rsidP="0098578A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3A27FC">
        <w:rPr>
          <w:rFonts w:asciiTheme="majorBidi" w:hAnsiTheme="majorBidi" w:cstheme="majorBidi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3E817EF8" wp14:editId="5CD64B06">
            <wp:extent cx="1697182" cy="86515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80" cy="86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</w:t>
      </w:r>
      <w:proofErr w:type="gramStart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Sumber :</w:t>
      </w:r>
      <w:proofErr w:type="gramEnd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KMA</w:t>
      </w:r>
    </w:p>
    <w:p w14:paraId="07CC934A" w14:textId="77777777" w:rsidR="0098578A" w:rsidRPr="003A27FC" w:rsidRDefault="0098578A" w:rsidP="0098578A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A27FC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Mengapa kita harus memberikan kasih sayang terhadap hewan, dan apakah itu termasuk dalam kategori akhlak?</w:t>
      </w:r>
    </w:p>
    <w:p w14:paraId="4E3B454A" w14:textId="77777777" w:rsidR="0098578A" w:rsidRPr="003A27FC" w:rsidRDefault="0098578A" w:rsidP="0098578A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t>A. Karena hewan juga merasakan sakit dan membutuhkan perawatan, sehingga itu adalah tindakan yang baik.</w:t>
      </w: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Karena hewan tidak memiliki nilai moral, jadi tidak perlu kasih sayang.</w:t>
      </w: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Karena kasih sayang terhadap hewan hanya penting bagi mereka yang bekerja di bidang kesehatan hewan.</w:t>
      </w:r>
      <w:r w:rsidRPr="003A27FC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Karena memberi makan hewan membuat kita tampak baik di mata orang lain.</w:t>
      </w:r>
    </w:p>
    <w:p w14:paraId="5DD48568" w14:textId="5A7952E7" w:rsidR="0098578A" w:rsidRPr="003A27FC" w:rsidRDefault="0098578A" w:rsidP="0098578A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proofErr w:type="gramStart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lastRenderedPageBreak/>
        <w:t>Jawaban :</w:t>
      </w:r>
      <w:proofErr w:type="gramEnd"/>
      <w:r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</w:t>
      </w:r>
      <w:r w:rsidR="003D2E08" w:rsidRPr="003A27F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A</w:t>
      </w:r>
    </w:p>
    <w:p w14:paraId="1537C682" w14:textId="1D00EF13" w:rsidR="003D2E08" w:rsidRPr="003A27FC" w:rsidRDefault="003D2E08" w:rsidP="0098578A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5A9AC67C" w14:textId="77777777" w:rsidR="0098578A" w:rsidRPr="003A27FC" w:rsidRDefault="0098578A" w:rsidP="0098578A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0AA68ED0" w14:textId="77777777" w:rsidR="0098578A" w:rsidRPr="003A27FC" w:rsidRDefault="0098578A" w:rsidP="001960CB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12469945" w14:textId="3972AB88" w:rsidR="001960CB" w:rsidRPr="003A27FC" w:rsidRDefault="001960CB" w:rsidP="001960CB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7F2B5479" w14:textId="77777777" w:rsidR="001960CB" w:rsidRPr="003A27FC" w:rsidRDefault="001960CB" w:rsidP="001960CB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40AAAD31" w14:textId="77777777" w:rsidR="00E27CFB" w:rsidRPr="003A27FC" w:rsidRDefault="00E27CFB" w:rsidP="00E27CFB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672DF43B" w14:textId="29B8CA99" w:rsidR="00713FD4" w:rsidRPr="003A27FC" w:rsidRDefault="00713FD4" w:rsidP="00CA4F9C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3810002F" w14:textId="77777777" w:rsidR="00CA4F9C" w:rsidRPr="003A27FC" w:rsidRDefault="00CA4F9C" w:rsidP="00CA4F9C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6FD08425" w14:textId="2D6A6CB0" w:rsidR="00CF4751" w:rsidRPr="003A27FC" w:rsidRDefault="00CF4751" w:rsidP="00CF4751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66D86F7B" w14:textId="77777777" w:rsidR="00CF4751" w:rsidRPr="003A27FC" w:rsidRDefault="00CF4751" w:rsidP="00CF4751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40F3EEA7" w14:textId="77777777" w:rsidR="00CF4751" w:rsidRPr="003A27FC" w:rsidRDefault="00CF4751" w:rsidP="00CF4751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lang w:eastAsia="en-ID"/>
        </w:rPr>
      </w:pPr>
    </w:p>
    <w:p w14:paraId="62E1DDE2" w14:textId="77777777" w:rsidR="00CF4751" w:rsidRPr="003A27FC" w:rsidRDefault="00CF4751" w:rsidP="00CF4751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315E2ACF" w14:textId="77777777" w:rsidR="00CF4751" w:rsidRPr="003A27FC" w:rsidRDefault="00CF4751" w:rsidP="009300B2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6470D2D6" w14:textId="77777777" w:rsidR="004734B2" w:rsidRPr="003A27FC" w:rsidRDefault="004734B2" w:rsidP="004734B2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sectPr w:rsidR="004734B2" w:rsidRPr="003A2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770E"/>
    <w:multiLevelType w:val="multilevel"/>
    <w:tmpl w:val="2644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5131E"/>
    <w:multiLevelType w:val="hybridMultilevel"/>
    <w:tmpl w:val="3634E6D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12DC8"/>
    <w:multiLevelType w:val="hybridMultilevel"/>
    <w:tmpl w:val="173A81C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67FE6"/>
    <w:multiLevelType w:val="hybridMultilevel"/>
    <w:tmpl w:val="965CC59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13494"/>
    <w:multiLevelType w:val="hybridMultilevel"/>
    <w:tmpl w:val="88D61A26"/>
    <w:lvl w:ilvl="0" w:tplc="31DAC91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04D2E"/>
    <w:multiLevelType w:val="hybridMultilevel"/>
    <w:tmpl w:val="3A042610"/>
    <w:lvl w:ilvl="0" w:tplc="9C505382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7467E"/>
    <w:multiLevelType w:val="multilevel"/>
    <w:tmpl w:val="203AC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3B1294"/>
    <w:multiLevelType w:val="multilevel"/>
    <w:tmpl w:val="B4DE4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F53966"/>
    <w:multiLevelType w:val="hybridMultilevel"/>
    <w:tmpl w:val="1A46306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1D23BC"/>
    <w:multiLevelType w:val="hybridMultilevel"/>
    <w:tmpl w:val="7FBCE50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27005"/>
    <w:multiLevelType w:val="hybridMultilevel"/>
    <w:tmpl w:val="439403F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DB12CE"/>
    <w:multiLevelType w:val="hybridMultilevel"/>
    <w:tmpl w:val="1A46306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5722B5"/>
    <w:multiLevelType w:val="hybridMultilevel"/>
    <w:tmpl w:val="F9468CD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F2783B"/>
    <w:multiLevelType w:val="multilevel"/>
    <w:tmpl w:val="6ECA9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42501A"/>
    <w:multiLevelType w:val="hybridMultilevel"/>
    <w:tmpl w:val="9980303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3A456A"/>
    <w:multiLevelType w:val="hybridMultilevel"/>
    <w:tmpl w:val="4DA4E6A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F648ED"/>
    <w:multiLevelType w:val="multilevel"/>
    <w:tmpl w:val="BFA49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A45224"/>
    <w:multiLevelType w:val="hybridMultilevel"/>
    <w:tmpl w:val="7680811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A51F45"/>
    <w:multiLevelType w:val="hybridMultilevel"/>
    <w:tmpl w:val="1A46306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FD5E6A"/>
    <w:multiLevelType w:val="hybridMultilevel"/>
    <w:tmpl w:val="6FB8466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4"/>
  </w:num>
  <w:num w:numId="5">
    <w:abstractNumId w:val="17"/>
  </w:num>
  <w:num w:numId="6">
    <w:abstractNumId w:val="19"/>
  </w:num>
  <w:num w:numId="7">
    <w:abstractNumId w:val="10"/>
  </w:num>
  <w:num w:numId="8">
    <w:abstractNumId w:val="7"/>
  </w:num>
  <w:num w:numId="9">
    <w:abstractNumId w:val="0"/>
  </w:num>
  <w:num w:numId="10">
    <w:abstractNumId w:val="16"/>
  </w:num>
  <w:num w:numId="11">
    <w:abstractNumId w:val="6"/>
  </w:num>
  <w:num w:numId="12">
    <w:abstractNumId w:val="13"/>
  </w:num>
  <w:num w:numId="13">
    <w:abstractNumId w:val="2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8"/>
  </w:num>
  <w:num w:numId="19">
    <w:abstractNumId w:val="1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BA"/>
    <w:rsid w:val="00063635"/>
    <w:rsid w:val="0007433C"/>
    <w:rsid w:val="00081AC4"/>
    <w:rsid w:val="000A31A3"/>
    <w:rsid w:val="000E5013"/>
    <w:rsid w:val="000F2BBA"/>
    <w:rsid w:val="000F5240"/>
    <w:rsid w:val="000F705A"/>
    <w:rsid w:val="001960CB"/>
    <w:rsid w:val="002D69F5"/>
    <w:rsid w:val="002F383D"/>
    <w:rsid w:val="00343B8C"/>
    <w:rsid w:val="003A27FC"/>
    <w:rsid w:val="003D2E08"/>
    <w:rsid w:val="003E6311"/>
    <w:rsid w:val="00407BD3"/>
    <w:rsid w:val="004734B2"/>
    <w:rsid w:val="00535953"/>
    <w:rsid w:val="005E41CD"/>
    <w:rsid w:val="00670D53"/>
    <w:rsid w:val="00680C59"/>
    <w:rsid w:val="006F72AC"/>
    <w:rsid w:val="00713FD4"/>
    <w:rsid w:val="0082234D"/>
    <w:rsid w:val="008C34FA"/>
    <w:rsid w:val="008E163A"/>
    <w:rsid w:val="009300B2"/>
    <w:rsid w:val="0098578A"/>
    <w:rsid w:val="00B55FF3"/>
    <w:rsid w:val="00BF0701"/>
    <w:rsid w:val="00CA4F9C"/>
    <w:rsid w:val="00CF4751"/>
    <w:rsid w:val="00D53227"/>
    <w:rsid w:val="00DD34A1"/>
    <w:rsid w:val="00E0246A"/>
    <w:rsid w:val="00E27CFB"/>
    <w:rsid w:val="00ED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A0735"/>
  <w15:chartTrackingRefBased/>
  <w15:docId w15:val="{4E474D72-1AD2-48E9-A319-C418142B3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BB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2BB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2B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3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930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2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hyperlink" Target="https://www.google.com/url?sa=i&amp;url=https%3A%2F%2Fwww.alamy.com%2Fa-vector-illustration-of-muslim-girl-doing-homework-at-home-image221207750.html&amp;psig=AOvVaw3AHGMPamL9EjVbVwbkaA-7&amp;ust=1730335987056000&amp;source=images&amp;cd=vfe&amp;opi=89978449&amp;ved=0CBcQjhxqFwoTCLim64DytIkDFQAAAAAdAAAAABAJ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12</Pages>
  <Words>1673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arofah</dc:creator>
  <cp:keywords/>
  <dc:description/>
  <cp:lastModifiedBy>nur arofah</cp:lastModifiedBy>
  <cp:revision>6</cp:revision>
  <dcterms:created xsi:type="dcterms:W3CDTF">2024-10-28T15:54:00Z</dcterms:created>
  <dcterms:modified xsi:type="dcterms:W3CDTF">2024-11-03T16:45:00Z</dcterms:modified>
</cp:coreProperties>
</file>