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6749" w14:textId="4AD3A490" w:rsidR="006F72AC" w:rsidRPr="009B6822" w:rsidRDefault="00C13151" w:rsidP="00C1315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lang w:val="en-US"/>
        </w:rPr>
        <w:t>(SURAH AL-FATIHAH)</w:t>
      </w:r>
    </w:p>
    <w:p w14:paraId="345D1137" w14:textId="77777777" w:rsidR="00C13151" w:rsidRPr="009B6822" w:rsidRDefault="00C13151" w:rsidP="00C1315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024D619" w14:textId="716A29D8" w:rsidR="00C13151" w:rsidRPr="009B6822" w:rsidRDefault="00C13151" w:rsidP="00C13151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اِيَّاكَ نَعْبُدُ وَاِيَّاكَ نَسْتَعِيْنُۗ</w:t>
      </w:r>
    </w:p>
    <w:p w14:paraId="10D42C85" w14:textId="42AADAB9" w:rsidR="00C13151" w:rsidRPr="009B6822" w:rsidRDefault="00C13151" w:rsidP="00C13151">
      <w:pPr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Lanjutan ayat diatas adalah?</w:t>
      </w:r>
    </w:p>
    <w:p w14:paraId="2F95BF34" w14:textId="00ADB48F" w:rsidR="00C13151" w:rsidRPr="009B6822" w:rsidRDefault="00C13151" w:rsidP="00C1315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صِرَاطَ الَّذِيْنَ اَنْعَمْتَ عَلَيْهِمْ</w:t>
      </w:r>
    </w:p>
    <w:p w14:paraId="22F48C78" w14:textId="680785AC" w:rsidR="00C13151" w:rsidRPr="009B6822" w:rsidRDefault="00C13151" w:rsidP="00C1315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مٰلِكِ يَوْمِ الدِّيْنِۗ</w:t>
      </w:r>
    </w:p>
    <w:p w14:paraId="03A001D0" w14:textId="0F421D18" w:rsidR="00C13151" w:rsidRPr="009B6822" w:rsidRDefault="00C13151" w:rsidP="00C1315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اِهْدِنَا الصِّرَاطَ الْمُسْتَقِيْمَۙ</w:t>
      </w:r>
    </w:p>
    <w:p w14:paraId="7662D5F1" w14:textId="661AE2CB" w:rsidR="00C13151" w:rsidRPr="009B6822" w:rsidRDefault="00C13151" w:rsidP="00C1315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اَلْحَمْدُ لِلّٰهِ رَبِّ الْعٰلَمِيْنَۙ</w:t>
      </w:r>
    </w:p>
    <w:p w14:paraId="307B649B" w14:textId="2F7D211A" w:rsidR="00C13151" w:rsidRPr="009B6822" w:rsidRDefault="00C13151" w:rsidP="00C1315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C</w:t>
      </w:r>
    </w:p>
    <w:p w14:paraId="6E6B9FF5" w14:textId="31E47F14" w:rsidR="00C13151" w:rsidRPr="009B6822" w:rsidRDefault="00C13151" w:rsidP="00C1315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995B00C" w14:textId="3D8E06A4" w:rsidR="00C13151" w:rsidRPr="009B6822" w:rsidRDefault="00B63D38" w:rsidP="00C13151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اِهْدِنَا الصِّرَاطَ الْمُسْتَقِيْمَۙ</w:t>
      </w:r>
    </w:p>
    <w:p w14:paraId="25EBEC85" w14:textId="1C78A559" w:rsidR="00C13151" w:rsidRPr="009B6822" w:rsidRDefault="00C13151" w:rsidP="00C13151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>Arti lafadz diatas adalah?</w:t>
      </w:r>
    </w:p>
    <w:p w14:paraId="5B6C14CE" w14:textId="775DE5DD" w:rsidR="00B63D38" w:rsidRPr="009B6822" w:rsidRDefault="00B63D38" w:rsidP="00B63D3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Bimbinglah kami ke jalan yang lurus.</w:t>
      </w:r>
    </w:p>
    <w:p w14:paraId="68485315" w14:textId="2BF8758E" w:rsidR="00B63D38" w:rsidRPr="009B6822" w:rsidRDefault="00B63D38" w:rsidP="00B63D3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Pemilik hari Pembalasan.</w:t>
      </w:r>
    </w:p>
    <w:p w14:paraId="75C295C2" w14:textId="588CF6C7" w:rsidR="00B63D38" w:rsidRPr="009B6822" w:rsidRDefault="00B63D38" w:rsidP="00B63D3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Yang Maha Pengasih lagi Maha Penyayang,</w:t>
      </w:r>
    </w:p>
    <w:p w14:paraId="32E4112D" w14:textId="365677C9" w:rsidR="00B63D38" w:rsidRPr="009B6822" w:rsidRDefault="00B63D38" w:rsidP="00B63D3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Segala puji bagi Allah, Tuhan semesta alam</w:t>
      </w:r>
    </w:p>
    <w:p w14:paraId="2E3E2C11" w14:textId="3BCD4B3A" w:rsidR="00B63D38" w:rsidRPr="009B6822" w:rsidRDefault="00B63D38" w:rsidP="00B63D38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A</w:t>
      </w:r>
    </w:p>
    <w:p w14:paraId="4DCBD167" w14:textId="1F2D3463" w:rsidR="00B63D38" w:rsidRPr="009B6822" w:rsidRDefault="00B63D38" w:rsidP="00B63D38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43F76E2" w14:textId="04739306" w:rsidR="00B63D38" w:rsidRPr="009B6822" w:rsidRDefault="00B63D38" w:rsidP="00B63D38">
      <w:pPr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بِسْمِ اللّٰهِ الرَّحْمٰنِ الرَّحِيْمِ</w:t>
      </w:r>
    </w:p>
    <w:p w14:paraId="60DBFB2F" w14:textId="3C68EAA1" w:rsidR="00B63D38" w:rsidRPr="009B6822" w:rsidRDefault="00B63D38" w:rsidP="00B63D38">
      <w:pPr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Arti pada lafadz diatas adalah?</w:t>
      </w:r>
    </w:p>
    <w:p w14:paraId="75825376" w14:textId="071CC4FB" w:rsidR="00C13151" w:rsidRPr="009B6822" w:rsidRDefault="00B63D38" w:rsidP="00B63D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>Segala puji bagi Allah</w:t>
      </w:r>
    </w:p>
    <w:p w14:paraId="75BD95AA" w14:textId="21DD487D" w:rsidR="00B63D38" w:rsidRPr="009B6822" w:rsidRDefault="00B63D38" w:rsidP="00B63D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>Yang Maha Pengasih, Maha Penyayang</w:t>
      </w:r>
    </w:p>
    <w:p w14:paraId="4132B9A7" w14:textId="009D00F0" w:rsidR="00B63D38" w:rsidRPr="009B6822" w:rsidRDefault="00B63D38" w:rsidP="00B63D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>Pemilik Hari Pembalasan</w:t>
      </w:r>
    </w:p>
    <w:p w14:paraId="475039DB" w14:textId="09B19229" w:rsidR="00B63D38" w:rsidRPr="009B6822" w:rsidRDefault="00B63D38" w:rsidP="00B63D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>Dengan Menyebut Nama Allah Yang Maha Pengasih, Maha Penyayang</w:t>
      </w:r>
    </w:p>
    <w:p w14:paraId="7C40EDC2" w14:textId="55A7CAA0" w:rsidR="00B63D38" w:rsidRPr="009B6822" w:rsidRDefault="00B63D38" w:rsidP="00B63D38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21154121" w14:textId="47706322" w:rsidR="00B63D38" w:rsidRPr="009B6822" w:rsidRDefault="00B63D38" w:rsidP="00B63D38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138CBCD" w14:textId="2D574E76" w:rsidR="00B63D38" w:rsidRPr="009B6822" w:rsidRDefault="00B63D38" w:rsidP="00B63D38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Isi kandungan yang ada pada surah Al-Fatihah adalah?</w:t>
      </w:r>
    </w:p>
    <w:p w14:paraId="3D97E884" w14:textId="5E38467D" w:rsidR="00B63D38" w:rsidRPr="009B6822" w:rsidRDefault="00B63D38" w:rsidP="00B63D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Pengakuan dan pujian kepada Allah sebagai Tuhan yang Maha Esa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B. Permohonan petunjuk dan jalan yang lurus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C. Doa untuk keselamatan dan kesejahteraan umat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Semua jawaban di atas adalah benar</w:t>
      </w:r>
    </w:p>
    <w:p w14:paraId="025FEEA4" w14:textId="77777777" w:rsidR="0069156E" w:rsidRPr="009B6822" w:rsidRDefault="00B63D38" w:rsidP="00B63D3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D</w:t>
      </w:r>
    </w:p>
    <w:p w14:paraId="3F6E3351" w14:textId="3D989997" w:rsidR="0069156E" w:rsidRPr="009B6822" w:rsidRDefault="0069156E" w:rsidP="00B63D3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248FDCA" w14:textId="77777777" w:rsidR="0069156E" w:rsidRPr="009B6822" w:rsidRDefault="0069156E" w:rsidP="00B63D3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853F11A" w14:textId="77777777" w:rsidR="0069156E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Surah Al-Fātihah disebut juga Ummul Qur’an , dikarenakan ....</w:t>
      </w:r>
    </w:p>
    <w:p w14:paraId="17552014" w14:textId="77777777" w:rsidR="0069156E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A. menjadi surah pertama dalam al- Qur’an</w:t>
      </w:r>
    </w:p>
    <w:p w14:paraId="37BC6A7F" w14:textId="77777777" w:rsidR="0069156E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C. menjadi surah terkhir dalam al- Qur’an</w:t>
      </w:r>
    </w:p>
    <w:p w14:paraId="524E4BB3" w14:textId="77777777" w:rsidR="0069156E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B. surah Al-Fātihah itu Induk dari al- qur’an</w:t>
      </w:r>
    </w:p>
    <w:p w14:paraId="6DD96DC3" w14:textId="77777777" w:rsidR="0069156E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berada ditengah-tengah al- Qur’an</w:t>
      </w:r>
    </w:p>
    <w:p w14:paraId="3DED934A" w14:textId="34337939" w:rsidR="00B63D38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0F2864"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</w:t>
      </w:r>
      <w:r w:rsidR="00B63D38"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br/>
      </w:r>
    </w:p>
    <w:p w14:paraId="432B7FCB" w14:textId="76D2624A" w:rsidR="002441BC" w:rsidRPr="009B6822" w:rsidRDefault="002441BC" w:rsidP="00B63D3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0119F08" w14:textId="5C3394FA" w:rsidR="002441BC" w:rsidRPr="009B6822" w:rsidRDefault="002441BC" w:rsidP="002441BC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(SURAH AN-NAS)</w:t>
      </w:r>
    </w:p>
    <w:p w14:paraId="41E734E1" w14:textId="2D66E632" w:rsidR="002441BC" w:rsidRPr="009B6822" w:rsidRDefault="002441BC" w:rsidP="002441BC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4F7FC854" wp14:editId="22C7909E">
            <wp:extent cx="2355273" cy="1097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141" cy="11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Sumber : KMA</w:t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br/>
      </w:r>
    </w:p>
    <w:p w14:paraId="5F99DBA9" w14:textId="387DE26C" w:rsidR="002441BC" w:rsidRPr="009B6822" w:rsidRDefault="002441BC" w:rsidP="002441BC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Dari gambar diatas merupakan surah?</w:t>
      </w:r>
    </w:p>
    <w:p w14:paraId="50641D9A" w14:textId="7F70664C" w:rsidR="002441BC" w:rsidRPr="009B6822" w:rsidRDefault="002441BC" w:rsidP="002441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Al-Falaq</w:t>
      </w:r>
    </w:p>
    <w:p w14:paraId="16115E68" w14:textId="6FB894AA" w:rsidR="002441BC" w:rsidRPr="009B6822" w:rsidRDefault="002441BC" w:rsidP="002441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Al-Ikhlas</w:t>
      </w:r>
    </w:p>
    <w:p w14:paraId="3DDB5E2A" w14:textId="2B8C0BE2" w:rsidR="002441BC" w:rsidRPr="009B6822" w:rsidRDefault="002441BC" w:rsidP="002441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An-Nas</w:t>
      </w:r>
    </w:p>
    <w:p w14:paraId="36B0B13F" w14:textId="4B9EAA5E" w:rsidR="002441BC" w:rsidRPr="009B6822" w:rsidRDefault="002441BC" w:rsidP="002441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Al-Kausar</w:t>
      </w:r>
    </w:p>
    <w:p w14:paraId="20FAB2D0" w14:textId="07517081" w:rsidR="002441BC" w:rsidRPr="009B6822" w:rsidRDefault="002441BC" w:rsidP="002441B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5A55AE5F" w14:textId="240F647B" w:rsidR="002441BC" w:rsidRPr="009B6822" w:rsidRDefault="002441BC" w:rsidP="002441B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D8E80B9" w14:textId="3F393BD8" w:rsidR="002441BC" w:rsidRPr="009B6822" w:rsidRDefault="002441BC" w:rsidP="002441BC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قُلْ اَعُوْذُ بِرَبِّ النَّاسِۙ</w:t>
      </w:r>
    </w:p>
    <w:p w14:paraId="11B997A7" w14:textId="6ED305E9" w:rsidR="002441BC" w:rsidRPr="009B6822" w:rsidRDefault="002441BC" w:rsidP="002441BC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Arti dari lafadz diatas adalah?</w:t>
      </w:r>
    </w:p>
    <w:p w14:paraId="3096B1A8" w14:textId="3D1D9914" w:rsidR="002441BC" w:rsidRPr="009B6822" w:rsidRDefault="002441BC" w:rsidP="002441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dari kejahatan (setan) pembisik yang bersembunyi</w:t>
      </w:r>
    </w:p>
    <w:p w14:paraId="338676F3" w14:textId="241A09B2" w:rsidR="002441BC" w:rsidRPr="009B6822" w:rsidRDefault="002441BC" w:rsidP="002441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yang membisikkan (kejahatan) ke dalam dada manusia,</w:t>
      </w:r>
    </w:p>
    <w:p w14:paraId="15F2B51A" w14:textId="21A04C4D" w:rsidR="002441BC" w:rsidRPr="009B6822" w:rsidRDefault="002441BC" w:rsidP="002441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dari (golongan) jin dan manusia</w:t>
      </w:r>
    </w:p>
    <w:p w14:paraId="1D9BE152" w14:textId="600AE694" w:rsidR="002441BC" w:rsidRPr="009B6822" w:rsidRDefault="002441BC" w:rsidP="002441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Katakanlah (Nabi Muhammad), “Aku berlindung kepada Tuhan manusia</w:t>
      </w:r>
    </w:p>
    <w:p w14:paraId="1D3CAE09" w14:textId="3EF05871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D</w:t>
      </w:r>
    </w:p>
    <w:p w14:paraId="257DAB0D" w14:textId="6117D229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69E650D3" w14:textId="7B412E53" w:rsidR="00B9039B" w:rsidRPr="009B6822" w:rsidRDefault="00B9039B" w:rsidP="00B9039B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An-Nas memiliki arti?</w:t>
      </w:r>
    </w:p>
    <w:p w14:paraId="0E9B321F" w14:textId="3196A7D3" w:rsidR="00B9039B" w:rsidRPr="009B6822" w:rsidRDefault="00B9039B" w:rsidP="00B903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Manusia</w:t>
      </w:r>
    </w:p>
    <w:p w14:paraId="7BB12237" w14:textId="5D92172E" w:rsidR="00B9039B" w:rsidRPr="009B6822" w:rsidRDefault="00B9039B" w:rsidP="00B903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Jin</w:t>
      </w:r>
    </w:p>
    <w:p w14:paraId="48903772" w14:textId="2949FAED" w:rsidR="00B9039B" w:rsidRPr="009B6822" w:rsidRDefault="00B9039B" w:rsidP="00B903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Nabi-Nabi</w:t>
      </w:r>
    </w:p>
    <w:p w14:paraId="162C1FFB" w14:textId="5EE36BCD" w:rsidR="00B9039B" w:rsidRPr="009B6822" w:rsidRDefault="00B9039B" w:rsidP="00B903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Malaikat</w:t>
      </w:r>
    </w:p>
    <w:p w14:paraId="55AB8D55" w14:textId="43FDDAA9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A</w:t>
      </w:r>
    </w:p>
    <w:p w14:paraId="7CBA660C" w14:textId="15E9E6B4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4944431C" w14:textId="2D129010" w:rsidR="00B9039B" w:rsidRPr="009B6822" w:rsidRDefault="00B9039B" w:rsidP="00B9039B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Jumlah ayat yang ada pada surah An-Nas adalah?</w:t>
      </w:r>
    </w:p>
    <w:p w14:paraId="3C2D7368" w14:textId="51321F19" w:rsidR="00B9039B" w:rsidRPr="009B6822" w:rsidRDefault="00B9039B" w:rsidP="00787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9</w:t>
      </w:r>
    </w:p>
    <w:p w14:paraId="0ADFE404" w14:textId="5BBE215C" w:rsidR="00B9039B" w:rsidRPr="009B6822" w:rsidRDefault="00B9039B" w:rsidP="00787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4</w:t>
      </w:r>
    </w:p>
    <w:p w14:paraId="2812BD1C" w14:textId="45A81862" w:rsidR="00B9039B" w:rsidRPr="009B6822" w:rsidRDefault="00B9039B" w:rsidP="00787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5</w:t>
      </w:r>
    </w:p>
    <w:p w14:paraId="5CBC531F" w14:textId="532CF9CB" w:rsidR="00B9039B" w:rsidRPr="009B6822" w:rsidRDefault="00B9039B" w:rsidP="00787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6</w:t>
      </w:r>
    </w:p>
    <w:p w14:paraId="7F77BAA8" w14:textId="07F917D4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D</w:t>
      </w: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br/>
      </w:r>
    </w:p>
    <w:p w14:paraId="7A13C241" w14:textId="6830DA1A" w:rsidR="00B9039B" w:rsidRPr="009B6822" w:rsidRDefault="00B9039B" w:rsidP="00B9039B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Surah An-Nas termasuk kedalam surah ke .. dalam Al-Qur`an.</w:t>
      </w:r>
    </w:p>
    <w:p w14:paraId="352C17E0" w14:textId="0C323245" w:rsidR="00B9039B" w:rsidRPr="009B6822" w:rsidRDefault="00B9039B" w:rsidP="0078734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115</w:t>
      </w:r>
    </w:p>
    <w:p w14:paraId="7D0DD9E8" w14:textId="6C60E765" w:rsidR="00B9039B" w:rsidRPr="009B6822" w:rsidRDefault="00B9039B" w:rsidP="0078734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215</w:t>
      </w:r>
    </w:p>
    <w:p w14:paraId="5C9A11B7" w14:textId="357451E1" w:rsidR="00B9039B" w:rsidRPr="009B6822" w:rsidRDefault="00B9039B" w:rsidP="0078734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113</w:t>
      </w:r>
    </w:p>
    <w:p w14:paraId="4A7600FA" w14:textId="65AD29A4" w:rsidR="00B9039B" w:rsidRPr="009B6822" w:rsidRDefault="00B9039B" w:rsidP="0078734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114</w:t>
      </w:r>
    </w:p>
    <w:p w14:paraId="3F235916" w14:textId="43822F50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D</w:t>
      </w:r>
    </w:p>
    <w:p w14:paraId="745DE687" w14:textId="5161BA69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2D39213E" w14:textId="4ECE9F76" w:rsidR="00B9039B" w:rsidRPr="009B6822" w:rsidRDefault="00B9039B" w:rsidP="00CE2BEC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Disebuah desa terdapat pohon besar yang sering didatangi orang dengan membawa sesaji</w:t>
      </w:r>
      <w:r w:rsidR="00CE2BEC"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dan</w:t>
      </w:r>
      <w:r w:rsidR="00CE2BEC"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kemenyan yang dibakar untuk berdoa dan meminta pertolongan. Bolehkah perbuatan</w:t>
      </w:r>
      <w:r w:rsidR="00CE2BEC"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yang</w:t>
      </w:r>
      <w:r w:rsidR="00CE2BEC"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dilakukan orang tersebut? Dan apa alasannya? </w:t>
      </w:r>
    </w:p>
    <w:p w14:paraId="0C01DDA1" w14:textId="603544AA" w:rsidR="00B9039B" w:rsidRPr="009B6822" w:rsidRDefault="00CE2BEC" w:rsidP="0078734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Boleh, karena itu merupakan tradisi budaya yang harus dihormati.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B. Boleh, selama tidak merugikan orang lain.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C. Tidak boleh, karena dianggap sebagai bentuk penyembahan kepada selain Tuhan.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Tidak boleh, karena dapat merusak lingkungan.</w:t>
      </w:r>
    </w:p>
    <w:p w14:paraId="7A8F22C1" w14:textId="4B462B26" w:rsidR="00CE2BEC" w:rsidRPr="009B6822" w:rsidRDefault="00CE2BEC" w:rsidP="00CE2BE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C</w:t>
      </w:r>
    </w:p>
    <w:p w14:paraId="5DF22A0B" w14:textId="67C861A8" w:rsidR="00CE2BEC" w:rsidRPr="009B6822" w:rsidRDefault="00CE2BEC" w:rsidP="00CE2BE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0D576A89" w14:textId="68F8FD6D" w:rsidR="00CE2BEC" w:rsidRPr="009B6822" w:rsidRDefault="00CE2BEC" w:rsidP="00CE2BEC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Kamu melihat dua temanmu berkelahi dihalaman sekolah, lalu kamu melerainya, tapi kamu malah terkena pukulan, sikap apa yang kamu tunjukkan? </w:t>
      </w:r>
    </w:p>
    <w:p w14:paraId="7A5B8A4C" w14:textId="5D18BD70" w:rsidR="00CE2BEC" w:rsidRPr="009B6822" w:rsidRDefault="00CE2BEC" w:rsidP="0078734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Tenang dan menghentikamn pertengakaran</w:t>
      </w:r>
    </w:p>
    <w:p w14:paraId="3A158EAE" w14:textId="0540EE1F" w:rsidR="00CE2BEC" w:rsidRPr="009B6822" w:rsidRDefault="00CE2BEC" w:rsidP="0078734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Marah dan membalas</w:t>
      </w:r>
    </w:p>
    <w:p w14:paraId="26FBBFE7" w14:textId="206F6FD1" w:rsidR="00CE2BEC" w:rsidRPr="009B6822" w:rsidRDefault="00CE2BEC" w:rsidP="0078734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Melapor kepada guru</w:t>
      </w:r>
    </w:p>
    <w:p w14:paraId="6E215ED8" w14:textId="27C4CA31" w:rsidR="00CE2BEC" w:rsidRPr="009B6822" w:rsidRDefault="00CE2BEC" w:rsidP="0078734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Mengundurlam diri</w:t>
      </w:r>
    </w:p>
    <w:p w14:paraId="438D82A2" w14:textId="2F0DC560" w:rsidR="00CE2BEC" w:rsidRPr="009B6822" w:rsidRDefault="00CE2BEC" w:rsidP="00CE2BE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A</w:t>
      </w:r>
    </w:p>
    <w:p w14:paraId="3E59D369" w14:textId="17102D54" w:rsidR="00CE2BEC" w:rsidRPr="009B6822" w:rsidRDefault="00CE2BEC" w:rsidP="00CE2BE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7178AAA6" w14:textId="39FD211E" w:rsidR="002441BC" w:rsidRPr="009B6822" w:rsidRDefault="002441BC" w:rsidP="002441BC">
      <w:pPr>
        <w:rPr>
          <w:rFonts w:asciiTheme="majorBidi" w:hAnsiTheme="majorBidi" w:cstheme="majorBidi"/>
          <w:sz w:val="24"/>
          <w:szCs w:val="24"/>
        </w:rPr>
      </w:pPr>
    </w:p>
    <w:p w14:paraId="6981175D" w14:textId="5661E901" w:rsidR="00CE2BEC" w:rsidRPr="009B6822" w:rsidRDefault="00CE2BEC" w:rsidP="00CE2BE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</w:rPr>
        <w:t>(SURAH AL-FALAQ)</w:t>
      </w:r>
    </w:p>
    <w:p w14:paraId="05349FF6" w14:textId="7333F1B3" w:rsidR="00CE2BEC" w:rsidRPr="009B6822" w:rsidRDefault="00425F4B" w:rsidP="00CE2BEC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*AUDIO SURAH AL-FALAQ. Dari audio diatas merupakan surah?</w:t>
      </w:r>
    </w:p>
    <w:p w14:paraId="40EB837C" w14:textId="357A880B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A. An-Nas</w:t>
      </w:r>
    </w:p>
    <w:p w14:paraId="38C1DDDF" w14:textId="5DA1A66B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lastRenderedPageBreak/>
        <w:t>B. Al-Ikhlas</w:t>
      </w:r>
    </w:p>
    <w:p w14:paraId="1D7A3ECD" w14:textId="625A8A21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C. Al-Kausar</w:t>
      </w:r>
    </w:p>
    <w:p w14:paraId="467207AD" w14:textId="16B54958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D. Al-Falaq</w:t>
      </w:r>
    </w:p>
    <w:p w14:paraId="43CB7ED9" w14:textId="161FCE8F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5D43FEB1" w14:textId="77777777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13E92E9" w14:textId="1896C5B8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B2BEBD9" w14:textId="148EB5BA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Al-Falaq memiliki … ayat</w:t>
      </w:r>
    </w:p>
    <w:p w14:paraId="41DE69DA" w14:textId="3668FF32" w:rsidR="00425F4B" w:rsidRPr="009B6822" w:rsidRDefault="00425F4B" w:rsidP="0078734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4</w:t>
      </w:r>
    </w:p>
    <w:p w14:paraId="751302CB" w14:textId="22F6B20C" w:rsidR="00425F4B" w:rsidRPr="009B6822" w:rsidRDefault="00BC7FAE" w:rsidP="0078734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7</w:t>
      </w:r>
    </w:p>
    <w:p w14:paraId="387E3F86" w14:textId="6A5B497F" w:rsidR="00425F4B" w:rsidRPr="009B6822" w:rsidRDefault="00425F4B" w:rsidP="0078734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6</w:t>
      </w:r>
    </w:p>
    <w:p w14:paraId="4B1F6A59" w14:textId="49D59D0C" w:rsidR="00425F4B" w:rsidRPr="009B6822" w:rsidRDefault="00BC7FAE" w:rsidP="0078734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5</w:t>
      </w:r>
    </w:p>
    <w:p w14:paraId="02B5A79D" w14:textId="7D5D7AC2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</w:rPr>
        <w:t xml:space="preserve">Jawaban : </w:t>
      </w:r>
      <w:r w:rsidR="00BC7FAE" w:rsidRPr="009B6822">
        <w:rPr>
          <w:rFonts w:asciiTheme="majorBidi" w:hAnsiTheme="majorBidi" w:cstheme="majorBidi"/>
          <w:b/>
          <w:bCs/>
          <w:sz w:val="24"/>
          <w:szCs w:val="24"/>
        </w:rPr>
        <w:t>D</w:t>
      </w:r>
    </w:p>
    <w:p w14:paraId="2F93C7C5" w14:textId="5363ADA0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208C3E5" w14:textId="2848240E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Al-Falaq artinya adalah?</w:t>
      </w:r>
    </w:p>
    <w:p w14:paraId="729BF3BE" w14:textId="62783056" w:rsidR="00425F4B" w:rsidRPr="009B6822" w:rsidRDefault="00425F4B" w:rsidP="0078734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Waktu</w:t>
      </w:r>
    </w:p>
    <w:p w14:paraId="37E32D9B" w14:textId="05D06B63" w:rsidR="00425F4B" w:rsidRPr="009B6822" w:rsidRDefault="00425F4B" w:rsidP="0078734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Waktu subur</w:t>
      </w:r>
    </w:p>
    <w:p w14:paraId="27B4734F" w14:textId="696C2A8A" w:rsidR="00425F4B" w:rsidRPr="009B6822" w:rsidRDefault="00425F4B" w:rsidP="0078734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Tahun</w:t>
      </w:r>
    </w:p>
    <w:p w14:paraId="75A8D655" w14:textId="5F539632" w:rsidR="00425F4B" w:rsidRPr="009B6822" w:rsidRDefault="00425F4B" w:rsidP="0078734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Subuh</w:t>
      </w:r>
    </w:p>
    <w:p w14:paraId="24B5ED88" w14:textId="20E8B982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1B218307" w14:textId="6FAC5781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1A5DBA6" w14:textId="4D142097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Apa saja yang disebutkan dalam Surah Al-Falaq sebagai hal yang perlu diminta perlindungan?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A. Keberuntungan dan kekayaan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r w:rsidR="00BC7FAE"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Kesehatan dan kebahagiaan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r w:rsidR="00BC7FAE"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Kejahatan malam dan sihir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Kesuksesan dan kekuasaan</w:t>
      </w:r>
    </w:p>
    <w:p w14:paraId="7F953EBD" w14:textId="18331A06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BC7FAE"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2C82E15A" w14:textId="340C1004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74C501C" w14:textId="52D50F06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9B6822">
        <w:rPr>
          <w:rFonts w:asciiTheme="majorBidi" w:hAnsiTheme="majorBidi" w:cstheme="majorBidi"/>
        </w:rPr>
        <w:t>Apa tema utama dari Surah Al-Falaq?</w:t>
      </w:r>
      <w:r w:rsidRPr="009B6822">
        <w:rPr>
          <w:rFonts w:asciiTheme="majorBidi" w:hAnsiTheme="majorBidi" w:cstheme="majorBidi"/>
        </w:rPr>
        <w:br/>
        <w:t>A. Perlindungan dari kejahatan</w:t>
      </w:r>
      <w:r w:rsidRPr="009B6822">
        <w:rPr>
          <w:rFonts w:asciiTheme="majorBidi" w:hAnsiTheme="majorBidi" w:cstheme="majorBidi"/>
        </w:rPr>
        <w:br/>
        <w:t>B. Pentingnya shalat</w:t>
      </w:r>
      <w:r w:rsidRPr="009B6822">
        <w:rPr>
          <w:rFonts w:asciiTheme="majorBidi" w:hAnsiTheme="majorBidi" w:cstheme="majorBidi"/>
        </w:rPr>
        <w:br/>
        <w:t>C. Kisah para nabi</w:t>
      </w:r>
      <w:r w:rsidRPr="009B6822">
        <w:rPr>
          <w:rFonts w:asciiTheme="majorBidi" w:hAnsiTheme="majorBidi" w:cstheme="majorBidi"/>
        </w:rPr>
        <w:br/>
        <w:t>D. Hukum-hukum dalam Islam</w:t>
      </w:r>
    </w:p>
    <w:p w14:paraId="524105BE" w14:textId="7FF397F8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A</w:t>
      </w:r>
    </w:p>
    <w:p w14:paraId="3F19F45D" w14:textId="2BD1636B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1ADFD597" w14:textId="1811D3E8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7EFB1AC8" w14:textId="023F7102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56DF0110" w14:textId="4438AA84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4CF2636B" w14:textId="09DCD511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77E6B4CE" w14:textId="77777777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4B615F8C" w14:textId="047D4BB6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  <w:noProof/>
        </w:rPr>
        <w:drawing>
          <wp:inline distT="0" distB="0" distL="0" distR="0" wp14:anchorId="7FBAE050" wp14:editId="0DB46A16">
            <wp:extent cx="2209800" cy="363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45" r="11696"/>
                    <a:stretch/>
                  </pic:blipFill>
                  <pic:spPr bwMode="auto">
                    <a:xfrm>
                      <a:off x="0" y="0"/>
                      <a:ext cx="2239283" cy="36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6822">
        <w:rPr>
          <w:rStyle w:val="Strong"/>
          <w:rFonts w:asciiTheme="majorBidi" w:hAnsiTheme="majorBidi" w:cstheme="majorBidi"/>
          <w:b w:val="0"/>
          <w:bCs w:val="0"/>
        </w:rPr>
        <w:t xml:space="preserve"> Sumber : KMA</w:t>
      </w:r>
    </w:p>
    <w:p w14:paraId="55E906D5" w14:textId="143E385C" w:rsidR="00BC7FAE" w:rsidRPr="009B6822" w:rsidRDefault="00BC7FAE" w:rsidP="008C7F8C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Artinya:</w:t>
      </w:r>
    </w:p>
    <w:p w14:paraId="55CE463B" w14:textId="63F2805C" w:rsidR="00BC7FAE" w:rsidRPr="009B6822" w:rsidRDefault="00BC7FAE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“ sebaik-baik ….. adalah orang yang paling bermanfaat buat lainnya “. (hadis riwayat Al Bukhari)</w:t>
      </w:r>
    </w:p>
    <w:p w14:paraId="69334008" w14:textId="4CAA537D" w:rsidR="00BC7FAE" w:rsidRPr="009B6822" w:rsidRDefault="00BC7FAE" w:rsidP="0078734A">
      <w:pPr>
        <w:pStyle w:val="NormalWeb"/>
        <w:numPr>
          <w:ilvl w:val="0"/>
          <w:numId w:val="14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Jin</w:t>
      </w:r>
    </w:p>
    <w:p w14:paraId="3D51D008" w14:textId="0C26E5B0" w:rsidR="00BC7FAE" w:rsidRPr="009B6822" w:rsidRDefault="00BC7FAE" w:rsidP="0078734A">
      <w:pPr>
        <w:pStyle w:val="NormalWeb"/>
        <w:numPr>
          <w:ilvl w:val="0"/>
          <w:numId w:val="14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Malaikat</w:t>
      </w:r>
    </w:p>
    <w:p w14:paraId="54344D9D" w14:textId="4E767680" w:rsidR="00BC7FAE" w:rsidRPr="009B6822" w:rsidRDefault="00BC7FAE" w:rsidP="0078734A">
      <w:pPr>
        <w:pStyle w:val="NormalWeb"/>
        <w:numPr>
          <w:ilvl w:val="0"/>
          <w:numId w:val="14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Manusia</w:t>
      </w:r>
    </w:p>
    <w:p w14:paraId="0EDF0B40" w14:textId="28C17532" w:rsidR="00BC7FAE" w:rsidRPr="009B6822" w:rsidRDefault="00BC7FAE" w:rsidP="0078734A">
      <w:pPr>
        <w:pStyle w:val="NormalWeb"/>
        <w:numPr>
          <w:ilvl w:val="0"/>
          <w:numId w:val="14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Nabi-Nabi</w:t>
      </w:r>
    </w:p>
    <w:p w14:paraId="20B9BB1C" w14:textId="77A881C6" w:rsidR="00BC7FAE" w:rsidRPr="009B6822" w:rsidRDefault="00BC7FAE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C</w:t>
      </w:r>
    </w:p>
    <w:p w14:paraId="16878504" w14:textId="68069622" w:rsidR="00BC7FAE" w:rsidRPr="009B6822" w:rsidRDefault="00BC7FAE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</w:p>
    <w:p w14:paraId="10415E37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Al-Falaq, kita disuruh selalu berlindung kepada Allah subhanahu wa ta’ala. Apa sebabnya?</w:t>
      </w:r>
    </w:p>
    <w:p w14:paraId="36C81283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A. Untuk mendapatkan kekayaan dan kemewahan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Agar terhindar dari segala kejahatan dan bahaya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Untuk mendapatkan pujian dari orang lain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Untuk mencapai ketenangan jiwa tanpa usaha</w:t>
      </w:r>
    </w:p>
    <w:p w14:paraId="5FBA9295" w14:textId="0585DE7E" w:rsidR="00BC7FAE" w:rsidRPr="009B6822" w:rsidRDefault="00C20E13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B</w:t>
      </w:r>
    </w:p>
    <w:p w14:paraId="7BB52D16" w14:textId="708F905D" w:rsidR="00C20E13" w:rsidRPr="009B6822" w:rsidRDefault="00C20E13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</w:p>
    <w:p w14:paraId="15F86DCE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Kenapa kita tidak boleh membalas kejahatan dengan kejahatan yang serupa?</w:t>
      </w:r>
    </w:p>
    <w:p w14:paraId="76993EF1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A. Karena balasan yang setimpal lebih menyebakan kerugian bagi pelaku kejahatan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Karena kita diajarkan untuk selalu memaafkan dan tidak membalas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Karena membalas kejahatan dengan kejahatan hanya akan menambah konflik dan kekacauan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Semua jawaban di atas benar</w:t>
      </w:r>
    </w:p>
    <w:p w14:paraId="07C40A0E" w14:textId="024849C7" w:rsidR="00C20E13" w:rsidRPr="009B6822" w:rsidRDefault="00C20E13" w:rsidP="00C20E13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D</w:t>
      </w:r>
    </w:p>
    <w:p w14:paraId="69E06CA8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sebab Surah an-Naas dan al-Falaq disebut surah mu’awidzatain?</w:t>
      </w:r>
    </w:p>
    <w:p w14:paraId="521171D1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A. Kedua surah tersebut diturunkan di Mekah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Kedua surah tersebut mengandung kisah nabi-nabi </w:t>
      </w:r>
    </w:p>
    <w:p w14:paraId="3281D813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Kedua surah tersebut berisi doa permohonan perlindungan dari kejahatan </w:t>
      </w:r>
    </w:p>
    <w:p w14:paraId="61B558BF" w14:textId="1B29ED50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D. Kedua surah tersebut ditujukan untuk umat Islam saja</w:t>
      </w:r>
    </w:p>
    <w:p w14:paraId="4CBCC2A2" w14:textId="77777777" w:rsidR="00C20E13" w:rsidRPr="009B6822" w:rsidRDefault="00C20E13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C</w:t>
      </w:r>
    </w:p>
    <w:p w14:paraId="0A367F6A" w14:textId="77777777" w:rsidR="00C20E13" w:rsidRPr="009B6822" w:rsidRDefault="00C20E13" w:rsidP="00C20E13">
      <w:pPr>
        <w:pStyle w:val="NormalWeb"/>
        <w:shd w:val="clear" w:color="auto" w:fill="FFFFFF"/>
        <w:spacing w:before="240" w:after="240"/>
        <w:jc w:val="center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(SURAH AL-IKHLAS)</w:t>
      </w:r>
    </w:p>
    <w:p w14:paraId="40BEDB26" w14:textId="77777777" w:rsidR="00C20E13" w:rsidRPr="009B6822" w:rsidRDefault="00C20E13" w:rsidP="00C20E13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Fonts w:asciiTheme="majorBidi" w:hAnsiTheme="majorBidi" w:cstheme="majorBidi"/>
          <w:noProof/>
        </w:rPr>
        <w:drawing>
          <wp:inline distT="0" distB="0" distL="0" distR="0" wp14:anchorId="295267DB" wp14:editId="282F3E3C">
            <wp:extent cx="3090333" cy="798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018" cy="8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2">
        <w:rPr>
          <w:rStyle w:val="Strong"/>
          <w:rFonts w:asciiTheme="majorBidi" w:hAnsiTheme="majorBidi" w:cstheme="majorBidi"/>
        </w:rPr>
        <w:t xml:space="preserve"> Sumber : KMA</w:t>
      </w:r>
      <w:r w:rsidRPr="009B6822">
        <w:rPr>
          <w:rStyle w:val="Strong"/>
          <w:rFonts w:asciiTheme="majorBidi" w:hAnsiTheme="majorBidi" w:cstheme="majorBidi"/>
        </w:rPr>
        <w:br/>
      </w:r>
    </w:p>
    <w:p w14:paraId="244C9580" w14:textId="77777777" w:rsidR="004832A8" w:rsidRPr="009B6822" w:rsidRDefault="00C20E13" w:rsidP="00C20E13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Pada gambar diatas merupakan surah</w:t>
      </w:r>
      <w:r w:rsidR="004832A8" w:rsidRPr="009B6822">
        <w:rPr>
          <w:rStyle w:val="Strong"/>
          <w:rFonts w:asciiTheme="majorBidi" w:hAnsiTheme="majorBidi" w:cstheme="majorBidi"/>
          <w:b w:val="0"/>
          <w:bCs w:val="0"/>
        </w:rPr>
        <w:t>?</w:t>
      </w:r>
    </w:p>
    <w:p w14:paraId="27D43BC5" w14:textId="77777777" w:rsidR="004832A8" w:rsidRPr="009B6822" w:rsidRDefault="004832A8" w:rsidP="0078734A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Al-Ikhlas</w:t>
      </w:r>
    </w:p>
    <w:p w14:paraId="0E7AF976" w14:textId="77777777" w:rsidR="004832A8" w:rsidRPr="009B6822" w:rsidRDefault="004832A8" w:rsidP="0078734A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Al-Falaq</w:t>
      </w:r>
    </w:p>
    <w:p w14:paraId="53FAE14E" w14:textId="77777777" w:rsidR="004832A8" w:rsidRPr="009B6822" w:rsidRDefault="004832A8" w:rsidP="0078734A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An-Nas</w:t>
      </w:r>
    </w:p>
    <w:p w14:paraId="4E58479A" w14:textId="77777777" w:rsidR="004832A8" w:rsidRPr="009B6822" w:rsidRDefault="004832A8" w:rsidP="0078734A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Al-Maun</w:t>
      </w:r>
    </w:p>
    <w:p w14:paraId="35324DBC" w14:textId="77777777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A</w:t>
      </w:r>
    </w:p>
    <w:p w14:paraId="69D2F7C8" w14:textId="77777777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</w:p>
    <w:p w14:paraId="7FD299E3" w14:textId="7BBF8BB9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hd w:val="clear" w:color="auto" w:fill="FFFFFF"/>
          <w:rtl/>
        </w:rPr>
        <w:t>قُلْ هُوَ اللّٰهُ اَحَدٌۚ</w:t>
      </w:r>
    </w:p>
    <w:p w14:paraId="7E602333" w14:textId="36D4E325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hd w:val="clear" w:color="auto" w:fill="FFFFFF"/>
        </w:rPr>
        <w:t>Arti dari lafadz diatas adalah?</w:t>
      </w:r>
    </w:p>
    <w:p w14:paraId="201AC967" w14:textId="6F3C12B5" w:rsidR="004832A8" w:rsidRPr="009B6822" w:rsidRDefault="004832A8" w:rsidP="0078734A">
      <w:pPr>
        <w:pStyle w:val="NormalWeb"/>
        <w:numPr>
          <w:ilvl w:val="0"/>
          <w:numId w:val="16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Allah tempat meminta segala sesuatu.</w:t>
      </w:r>
    </w:p>
    <w:p w14:paraId="6EA69EDD" w14:textId="15DEF282" w:rsidR="004832A8" w:rsidRPr="009B6822" w:rsidRDefault="004832A8" w:rsidP="0078734A">
      <w:pPr>
        <w:pStyle w:val="NormalWeb"/>
        <w:numPr>
          <w:ilvl w:val="0"/>
          <w:numId w:val="16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Dia tidak beranak dan tidak pula diperanakkan</w:t>
      </w:r>
    </w:p>
    <w:p w14:paraId="250A25BE" w14:textId="6BFC5A65" w:rsidR="004832A8" w:rsidRPr="009B6822" w:rsidRDefault="004832A8" w:rsidP="0078734A">
      <w:pPr>
        <w:pStyle w:val="NormalWeb"/>
        <w:numPr>
          <w:ilvl w:val="0"/>
          <w:numId w:val="16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Katakanlah (Nabi Muhammad), “Dialah Allah Yang Maha Esa.</w:t>
      </w:r>
    </w:p>
    <w:p w14:paraId="4B24C5C2" w14:textId="14353A35" w:rsidR="004832A8" w:rsidRPr="009B6822" w:rsidRDefault="004832A8" w:rsidP="0078734A">
      <w:pPr>
        <w:pStyle w:val="NormalWeb"/>
        <w:numPr>
          <w:ilvl w:val="0"/>
          <w:numId w:val="16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serta tidak ada sesuatu pun yang setara dengan-Nya.</w:t>
      </w:r>
    </w:p>
    <w:p w14:paraId="5906CE42" w14:textId="7BB2619C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374151"/>
          <w:shd w:val="clear" w:color="auto" w:fill="FFFFFF"/>
        </w:rPr>
        <w:t>Jawaban : C</w:t>
      </w:r>
    </w:p>
    <w:p w14:paraId="05578CA5" w14:textId="0ABB49DF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4E0D9EC4" w14:textId="5C662F80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Al-Ikhlas surah yang ke … di dalam Al-Qur`an.</w:t>
      </w:r>
    </w:p>
    <w:p w14:paraId="57391EB6" w14:textId="6213F8E4" w:rsidR="004832A8" w:rsidRPr="009B6822" w:rsidRDefault="004832A8" w:rsidP="0078734A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110</w:t>
      </w:r>
    </w:p>
    <w:p w14:paraId="334035EB" w14:textId="6FD006A7" w:rsidR="004832A8" w:rsidRPr="009B6822" w:rsidRDefault="004832A8" w:rsidP="0078734A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120</w:t>
      </w:r>
    </w:p>
    <w:p w14:paraId="1A9C26C9" w14:textId="47ABE80A" w:rsidR="004832A8" w:rsidRPr="009B6822" w:rsidRDefault="004832A8" w:rsidP="0078734A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113</w:t>
      </w:r>
    </w:p>
    <w:p w14:paraId="28F199FB" w14:textId="725CB095" w:rsidR="004832A8" w:rsidRPr="009B6822" w:rsidRDefault="004832A8" w:rsidP="0078734A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112</w:t>
      </w:r>
    </w:p>
    <w:p w14:paraId="68EF2B61" w14:textId="3A3921F0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374151"/>
          <w:shd w:val="clear" w:color="auto" w:fill="FFFFFF"/>
        </w:rPr>
        <w:t>Jawaban : D</w:t>
      </w:r>
    </w:p>
    <w:p w14:paraId="3CD7C6FC" w14:textId="3CF9805F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4ABE99A6" w14:textId="23DE0009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Al-Ikhlas memiliki arti?</w:t>
      </w:r>
    </w:p>
    <w:p w14:paraId="16B41A76" w14:textId="2179BC0F" w:rsidR="004832A8" w:rsidRPr="009B6822" w:rsidRDefault="004832A8" w:rsidP="0078734A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Bersih</w:t>
      </w:r>
    </w:p>
    <w:p w14:paraId="569F99EC" w14:textId="68FCEA42" w:rsidR="004832A8" w:rsidRPr="009B6822" w:rsidRDefault="004832A8" w:rsidP="0078734A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Suci</w:t>
      </w:r>
    </w:p>
    <w:p w14:paraId="49B3D89E" w14:textId="30EC6FAB" w:rsidR="004832A8" w:rsidRPr="009B6822" w:rsidRDefault="004832A8" w:rsidP="0078734A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Kotor</w:t>
      </w:r>
    </w:p>
    <w:p w14:paraId="7984C371" w14:textId="28B12870" w:rsidR="004832A8" w:rsidRPr="009B6822" w:rsidRDefault="004832A8" w:rsidP="0078734A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Manusia</w:t>
      </w:r>
    </w:p>
    <w:p w14:paraId="2F691F37" w14:textId="3CC192BE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374151"/>
          <w:shd w:val="clear" w:color="auto" w:fill="FFFFFF"/>
        </w:rPr>
        <w:t>Jawaban : B</w:t>
      </w:r>
    </w:p>
    <w:p w14:paraId="692769AC" w14:textId="280DE5D8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38375AB3" w14:textId="2FD0855C" w:rsidR="004832A8" w:rsidRPr="009B6822" w:rsidRDefault="00837DCB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Surah Al-Ikhlas diturunkan dikota?</w:t>
      </w:r>
    </w:p>
    <w:p w14:paraId="6D98E4F9" w14:textId="6457B825" w:rsidR="00837DCB" w:rsidRPr="009B6822" w:rsidRDefault="00837DCB" w:rsidP="0078734A">
      <w:pPr>
        <w:pStyle w:val="NormalWeb"/>
        <w:numPr>
          <w:ilvl w:val="0"/>
          <w:numId w:val="19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 xml:space="preserve">Mekkah </w:t>
      </w:r>
    </w:p>
    <w:p w14:paraId="144046CD" w14:textId="00F2C56E" w:rsidR="00837DCB" w:rsidRPr="009B6822" w:rsidRDefault="00837DCB" w:rsidP="0078734A">
      <w:pPr>
        <w:pStyle w:val="NormalWeb"/>
        <w:numPr>
          <w:ilvl w:val="0"/>
          <w:numId w:val="19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Madinah</w:t>
      </w:r>
    </w:p>
    <w:p w14:paraId="7C8CCB13" w14:textId="2E63D7D0" w:rsidR="00837DCB" w:rsidRPr="009B6822" w:rsidRDefault="00837DCB" w:rsidP="0078734A">
      <w:pPr>
        <w:pStyle w:val="NormalWeb"/>
        <w:numPr>
          <w:ilvl w:val="0"/>
          <w:numId w:val="19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Yaman</w:t>
      </w:r>
    </w:p>
    <w:p w14:paraId="475B1B28" w14:textId="7FA0563C" w:rsidR="00837DCB" w:rsidRPr="009B6822" w:rsidRDefault="00837DCB" w:rsidP="0078734A">
      <w:pPr>
        <w:pStyle w:val="NormalWeb"/>
        <w:numPr>
          <w:ilvl w:val="0"/>
          <w:numId w:val="19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Suriah</w:t>
      </w:r>
    </w:p>
    <w:p w14:paraId="45193781" w14:textId="6B3DF30E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374151"/>
          <w:shd w:val="clear" w:color="auto" w:fill="FFFFFF"/>
        </w:rPr>
        <w:t>Jawaban : B</w:t>
      </w:r>
    </w:p>
    <w:p w14:paraId="42A2513A" w14:textId="681302B2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3C5B64B2" w14:textId="67799CBA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Isi kandungan yang ada didalam surah Al-Ikhlas adalah?</w:t>
      </w:r>
    </w:p>
    <w:p w14:paraId="3F7E68DB" w14:textId="7CE28654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shd w:val="clear" w:color="auto" w:fill="FFFFFF"/>
        </w:rPr>
      </w:pPr>
      <w:r w:rsidRPr="009B6822">
        <w:rPr>
          <w:rFonts w:asciiTheme="majorBidi" w:hAnsiTheme="majorBidi" w:cstheme="majorBidi"/>
          <w:shd w:val="clear" w:color="auto" w:fill="FFFFFF"/>
        </w:rPr>
        <w:t>A. Kebaikan dan keburukan</w:t>
      </w:r>
      <w:r w:rsidRPr="009B6822">
        <w:rPr>
          <w:rFonts w:asciiTheme="majorBidi" w:hAnsiTheme="majorBidi" w:cstheme="majorBidi"/>
        </w:rPr>
        <w:br/>
      </w:r>
      <w:r w:rsidRPr="009B6822">
        <w:rPr>
          <w:rFonts w:asciiTheme="majorBidi" w:hAnsiTheme="majorBidi" w:cstheme="majorBidi"/>
          <w:shd w:val="clear" w:color="auto" w:fill="FFFFFF"/>
        </w:rPr>
        <w:t>B. Kesatuan dan keesaan Tuhan</w:t>
      </w:r>
      <w:r w:rsidRPr="009B6822">
        <w:rPr>
          <w:rFonts w:asciiTheme="majorBidi" w:hAnsiTheme="majorBidi" w:cstheme="majorBidi"/>
        </w:rPr>
        <w:br/>
      </w:r>
      <w:r w:rsidRPr="009B6822">
        <w:rPr>
          <w:rFonts w:asciiTheme="majorBidi" w:hAnsiTheme="majorBidi" w:cstheme="majorBidi"/>
          <w:shd w:val="clear" w:color="auto" w:fill="FFFFFF"/>
        </w:rPr>
        <w:t>C. Hidup setelah mati</w:t>
      </w:r>
      <w:r w:rsidRPr="009B6822">
        <w:rPr>
          <w:rFonts w:asciiTheme="majorBidi" w:hAnsiTheme="majorBidi" w:cstheme="majorBidi"/>
        </w:rPr>
        <w:br/>
      </w:r>
      <w:r w:rsidRPr="009B6822">
        <w:rPr>
          <w:rFonts w:asciiTheme="majorBidi" w:hAnsiTheme="majorBidi" w:cstheme="majorBidi"/>
          <w:shd w:val="clear" w:color="auto" w:fill="FFFFFF"/>
        </w:rPr>
        <w:t>D. Shalat dan ibadah</w:t>
      </w:r>
    </w:p>
    <w:p w14:paraId="19484159" w14:textId="0C570E11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02C3561B" w14:textId="1ACAF891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shd w:val="clear" w:color="auto" w:fill="FFFFFF"/>
        </w:rPr>
      </w:pPr>
    </w:p>
    <w:p w14:paraId="07EB45F8" w14:textId="7FBB264F" w:rsidR="00837DCB" w:rsidRPr="009B6822" w:rsidRDefault="00837DCB" w:rsidP="00837DC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Al-Ikhlas, Allah disebut sebagai: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Tuhan yang adil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Tuhan yang Maha Bijaksana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Tuhan yang Esa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Tuhan yang Maha Pengasih</w:t>
      </w:r>
    </w:p>
    <w:p w14:paraId="77AE9357" w14:textId="02FD90DD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54AB0D9B" w14:textId="4135CA4E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shd w:val="clear" w:color="auto" w:fill="FFFFFF"/>
        </w:rPr>
      </w:pPr>
    </w:p>
    <w:p w14:paraId="0FC516D3" w14:textId="640FC598" w:rsidR="00837DCB" w:rsidRPr="009B6822" w:rsidRDefault="00837DCB" w:rsidP="00837DC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nama lain dari Surah Al-Ikhlas?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Surah Al-Mu'awwidhat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Surah Al-Tawhid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Surah Al-Falaq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Surah Al-Baqarah</w:t>
      </w:r>
    </w:p>
    <w:p w14:paraId="4C1C4A56" w14:textId="4A9F9BB8" w:rsidR="00837DCB" w:rsidRPr="009B6822" w:rsidRDefault="00837DCB" w:rsidP="00837DC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lastRenderedPageBreak/>
        <w:t>Jawaban : B</w:t>
      </w:r>
    </w:p>
    <w:p w14:paraId="479ED865" w14:textId="77777777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shd w:val="clear" w:color="auto" w:fill="FFFFFF"/>
        </w:rPr>
      </w:pPr>
    </w:p>
    <w:p w14:paraId="445C4F91" w14:textId="77777777" w:rsidR="00AC3347" w:rsidRPr="009B6822" w:rsidRDefault="00AC3347" w:rsidP="004832A8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Fonts w:asciiTheme="majorBidi" w:hAnsiTheme="majorBidi" w:cstheme="majorBidi"/>
          <w:noProof/>
        </w:rPr>
        <w:drawing>
          <wp:inline distT="0" distB="0" distL="0" distR="0" wp14:anchorId="545BD9FA" wp14:editId="4DE44C48">
            <wp:extent cx="1634067" cy="38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849" cy="3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2">
        <w:rPr>
          <w:rStyle w:val="Strong"/>
          <w:rFonts w:asciiTheme="majorBidi" w:hAnsiTheme="majorBidi" w:cstheme="majorBidi"/>
        </w:rPr>
        <w:t xml:space="preserve"> Sumber : KMA</w:t>
      </w:r>
    </w:p>
    <w:p w14:paraId="27FE9F8F" w14:textId="2F2718FF" w:rsidR="00AC3347" w:rsidRPr="009B6822" w:rsidRDefault="00AC3347" w:rsidP="00AC3347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Fonts w:asciiTheme="majorBidi" w:hAnsiTheme="majorBidi" w:cstheme="majorBidi"/>
        </w:rPr>
        <w:t>“…. itu adalah sebagaian daripada iman”. (hadis riwayat Bukhari dan Muslim)</w:t>
      </w:r>
      <w:r w:rsidR="00C20E13" w:rsidRPr="009B6822">
        <w:rPr>
          <w:rFonts w:asciiTheme="majorBidi" w:hAnsiTheme="majorBidi" w:cstheme="majorBidi"/>
        </w:rPr>
        <w:br/>
      </w:r>
    </w:p>
    <w:p w14:paraId="09F6C70E" w14:textId="5DC7FB05" w:rsidR="00AC3347" w:rsidRPr="009B6822" w:rsidRDefault="00AC3347" w:rsidP="0078734A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Manusia</w:t>
      </w:r>
    </w:p>
    <w:p w14:paraId="5BF5DDDC" w14:textId="001A5588" w:rsidR="00AC3347" w:rsidRPr="009B6822" w:rsidRDefault="00AC3347" w:rsidP="0078734A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Berani</w:t>
      </w:r>
    </w:p>
    <w:p w14:paraId="63DCCE0D" w14:textId="20718538" w:rsidR="00AC3347" w:rsidRPr="009B6822" w:rsidRDefault="00AC3347" w:rsidP="0078734A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Takut</w:t>
      </w:r>
    </w:p>
    <w:p w14:paraId="3E108212" w14:textId="3EE14AE4" w:rsidR="00AC3347" w:rsidRPr="009B6822" w:rsidRDefault="00AC3347" w:rsidP="0078734A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Malu</w:t>
      </w:r>
    </w:p>
    <w:p w14:paraId="6402D8CE" w14:textId="0B7A66D4" w:rsidR="00AC3347" w:rsidRPr="009B6822" w:rsidRDefault="00AC3347" w:rsidP="00AC3347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D</w:t>
      </w:r>
    </w:p>
    <w:p w14:paraId="71C78943" w14:textId="0EE9BCAA" w:rsidR="00AC3347" w:rsidRPr="009B6822" w:rsidRDefault="00AC3347" w:rsidP="00AC3347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</w:p>
    <w:p w14:paraId="37F779D5" w14:textId="1B8FFB66" w:rsidR="00AC3347" w:rsidRPr="009B6822" w:rsidRDefault="00AC3347" w:rsidP="00AC3347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</w:p>
    <w:p w14:paraId="7DAC27A1" w14:textId="05DB949D" w:rsidR="00AC3347" w:rsidRPr="009B6822" w:rsidRDefault="009E0388" w:rsidP="00AC3347">
      <w:pPr>
        <w:pStyle w:val="NormalWeb"/>
        <w:shd w:val="clear" w:color="auto" w:fill="FFFFFF"/>
        <w:spacing w:before="240" w:after="240"/>
        <w:jc w:val="center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noProof/>
        </w:rPr>
        <w:drawing>
          <wp:anchor distT="0" distB="0" distL="114300" distR="114300" simplePos="0" relativeHeight="251657216" behindDoc="0" locked="0" layoutInCell="1" allowOverlap="1" wp14:anchorId="02C3AD61" wp14:editId="7A5FAFF2">
            <wp:simplePos x="0" y="0"/>
            <wp:positionH relativeFrom="column">
              <wp:posOffset>2785110</wp:posOffset>
            </wp:positionH>
            <wp:positionV relativeFrom="paragraph">
              <wp:posOffset>353695</wp:posOffset>
            </wp:positionV>
            <wp:extent cx="1506855" cy="8718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347" w:rsidRPr="009B6822">
        <w:rPr>
          <w:rStyle w:val="Strong"/>
          <w:rFonts w:asciiTheme="majorBidi" w:hAnsiTheme="majorBidi" w:cstheme="majorBidi"/>
        </w:rPr>
        <w:t>(SHALAT BERJAMA`AH)</w:t>
      </w:r>
    </w:p>
    <w:p w14:paraId="54287302" w14:textId="581126D3" w:rsidR="00AC3347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  <w:noProof/>
        </w:rPr>
        <w:drawing>
          <wp:inline distT="0" distB="0" distL="0" distR="0" wp14:anchorId="7A0D884B" wp14:editId="1F5F17D3">
            <wp:extent cx="1262234" cy="872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268" cy="87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822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r w:rsidRPr="009B6822">
        <w:rPr>
          <w:rStyle w:val="Strong"/>
          <w:rFonts w:asciiTheme="majorBidi" w:hAnsiTheme="majorBidi" w:cstheme="majorBidi"/>
        </w:rPr>
        <w:t>A</w:t>
      </w:r>
      <w:r w:rsidRPr="009B6822">
        <w:rPr>
          <w:rStyle w:val="Strong"/>
          <w:rFonts w:asciiTheme="majorBidi" w:hAnsiTheme="majorBidi" w:cstheme="majorBidi"/>
        </w:rPr>
        <w:tab/>
        <w:t>B</w:t>
      </w:r>
    </w:p>
    <w:p w14:paraId="250B4884" w14:textId="5594868A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Dari kedua gambar diatas manakah yang lebih baik?</w:t>
      </w:r>
    </w:p>
    <w:p w14:paraId="3DFA4D0D" w14:textId="434802E9" w:rsidR="009E0388" w:rsidRPr="009B6822" w:rsidRDefault="009E0388" w:rsidP="0078734A">
      <w:pPr>
        <w:pStyle w:val="NormalWeb"/>
        <w:numPr>
          <w:ilvl w:val="0"/>
          <w:numId w:val="21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Gambar B</w:t>
      </w:r>
    </w:p>
    <w:p w14:paraId="40711AAF" w14:textId="0C75B9A8" w:rsidR="009E0388" w:rsidRPr="009B6822" w:rsidRDefault="009E0388" w:rsidP="0078734A">
      <w:pPr>
        <w:pStyle w:val="NormalWeb"/>
        <w:numPr>
          <w:ilvl w:val="0"/>
          <w:numId w:val="21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Gambar A</w:t>
      </w:r>
    </w:p>
    <w:p w14:paraId="6E0263BC" w14:textId="541DBA83" w:rsidR="009E0388" w:rsidRPr="009B6822" w:rsidRDefault="009E0388" w:rsidP="0078734A">
      <w:pPr>
        <w:pStyle w:val="NormalWeb"/>
        <w:numPr>
          <w:ilvl w:val="0"/>
          <w:numId w:val="21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Kedua sama saja</w:t>
      </w:r>
    </w:p>
    <w:p w14:paraId="138907D0" w14:textId="7AE1A6EC" w:rsidR="009E0388" w:rsidRPr="009B6822" w:rsidRDefault="009E0388" w:rsidP="0078734A">
      <w:pPr>
        <w:pStyle w:val="NormalWeb"/>
        <w:numPr>
          <w:ilvl w:val="0"/>
          <w:numId w:val="21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Semua jawaban benar</w:t>
      </w:r>
    </w:p>
    <w:p w14:paraId="3DCDAE8F" w14:textId="4E993FBF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A</w:t>
      </w:r>
    </w:p>
    <w:p w14:paraId="682F5508" w14:textId="7ADDFB27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30F912E9" w14:textId="42BB588B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Sholat merupakan rukun islam yang ke?</w:t>
      </w:r>
    </w:p>
    <w:p w14:paraId="2840A750" w14:textId="0955C54E" w:rsidR="009E0388" w:rsidRPr="009B6822" w:rsidRDefault="009E0388" w:rsidP="0078734A">
      <w:pPr>
        <w:pStyle w:val="NormalWeb"/>
        <w:numPr>
          <w:ilvl w:val="0"/>
          <w:numId w:val="22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Lima</w:t>
      </w:r>
    </w:p>
    <w:p w14:paraId="3A7F01DA" w14:textId="56DC8D00" w:rsidR="009E0388" w:rsidRPr="009B6822" w:rsidRDefault="009E0388" w:rsidP="0078734A">
      <w:pPr>
        <w:pStyle w:val="NormalWeb"/>
        <w:numPr>
          <w:ilvl w:val="0"/>
          <w:numId w:val="22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Empat</w:t>
      </w:r>
    </w:p>
    <w:p w14:paraId="661A2D10" w14:textId="091732E2" w:rsidR="009E0388" w:rsidRPr="009B6822" w:rsidRDefault="009E0388" w:rsidP="0078734A">
      <w:pPr>
        <w:pStyle w:val="NormalWeb"/>
        <w:numPr>
          <w:ilvl w:val="0"/>
          <w:numId w:val="22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Tiga</w:t>
      </w:r>
    </w:p>
    <w:p w14:paraId="37BF454D" w14:textId="1AB1DC56" w:rsidR="009E0388" w:rsidRPr="009B6822" w:rsidRDefault="009E0388" w:rsidP="0078734A">
      <w:pPr>
        <w:pStyle w:val="NormalWeb"/>
        <w:numPr>
          <w:ilvl w:val="0"/>
          <w:numId w:val="22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Dua</w:t>
      </w:r>
    </w:p>
    <w:p w14:paraId="345E8172" w14:textId="567850C0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 xml:space="preserve">Jawaban : </w:t>
      </w:r>
      <w:r w:rsidR="00794EB7" w:rsidRPr="009B6822">
        <w:rPr>
          <w:rStyle w:val="Strong"/>
          <w:rFonts w:asciiTheme="majorBidi" w:hAnsiTheme="majorBidi" w:cstheme="majorBidi"/>
        </w:rPr>
        <w:t>D</w:t>
      </w:r>
    </w:p>
    <w:p w14:paraId="60BEC9BD" w14:textId="6C7FAE48" w:rsidR="00794EB7" w:rsidRPr="009B6822" w:rsidRDefault="00794EB7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794DDF3D" w14:textId="77777777" w:rsidR="00794EB7" w:rsidRPr="009B6822" w:rsidRDefault="00794EB7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4E93C078" w14:textId="57A5C541" w:rsidR="00794EB7" w:rsidRPr="009B6822" w:rsidRDefault="00794EB7" w:rsidP="00794E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Sholat fardhu yang dilakukan setelah matahari tergelincir adalah?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Sholat Subuh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Sholat Zuhur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Sholat Ashar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Sholat Maghrib</w:t>
      </w:r>
    </w:p>
    <w:p w14:paraId="41B531F4" w14:textId="0D8D2682" w:rsidR="00794EB7" w:rsidRPr="009B6822" w:rsidRDefault="00794EB7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B</w:t>
      </w:r>
    </w:p>
    <w:p w14:paraId="7B0AFF2C" w14:textId="6FEC32CB" w:rsidR="00794EB7" w:rsidRPr="009B6822" w:rsidRDefault="00794EB7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536580AB" w14:textId="1B12E733" w:rsidR="00794EB7" w:rsidRPr="009B6822" w:rsidRDefault="00794EB7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Dalam hadist Rosulullah SAW mengajarkan kepada kita umat islam untuk berjama`ah karena pahalanya … derajat (kemulyaan).</w:t>
      </w:r>
    </w:p>
    <w:p w14:paraId="3F3C5D4E" w14:textId="269DB06B" w:rsidR="00794EB7" w:rsidRPr="009B6822" w:rsidRDefault="00794EB7" w:rsidP="0078734A">
      <w:pPr>
        <w:pStyle w:val="NormalWeb"/>
        <w:numPr>
          <w:ilvl w:val="0"/>
          <w:numId w:val="23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22</w:t>
      </w:r>
    </w:p>
    <w:p w14:paraId="0A85B677" w14:textId="70086CB6" w:rsidR="00794EB7" w:rsidRPr="009B6822" w:rsidRDefault="00794EB7" w:rsidP="0078734A">
      <w:pPr>
        <w:pStyle w:val="NormalWeb"/>
        <w:numPr>
          <w:ilvl w:val="0"/>
          <w:numId w:val="23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26</w:t>
      </w:r>
    </w:p>
    <w:p w14:paraId="0E3F652D" w14:textId="5667CC1B" w:rsidR="00794EB7" w:rsidRPr="009B6822" w:rsidRDefault="00794EB7" w:rsidP="0078734A">
      <w:pPr>
        <w:pStyle w:val="NormalWeb"/>
        <w:numPr>
          <w:ilvl w:val="0"/>
          <w:numId w:val="23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27</w:t>
      </w:r>
    </w:p>
    <w:p w14:paraId="670E0F82" w14:textId="50B4E95A" w:rsidR="00794EB7" w:rsidRPr="009B6822" w:rsidRDefault="00794EB7" w:rsidP="0078734A">
      <w:pPr>
        <w:pStyle w:val="NormalWeb"/>
        <w:numPr>
          <w:ilvl w:val="0"/>
          <w:numId w:val="23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29</w:t>
      </w:r>
    </w:p>
    <w:p w14:paraId="4769147C" w14:textId="61C2F5CB" w:rsidR="00794EB7" w:rsidRPr="009B6822" w:rsidRDefault="00794EB7" w:rsidP="00794EB7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C</w:t>
      </w:r>
    </w:p>
    <w:p w14:paraId="0F5C5D11" w14:textId="656B135D" w:rsidR="00794EB7" w:rsidRPr="009B6822" w:rsidRDefault="00794EB7" w:rsidP="00794EB7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762F5B6F" w14:textId="77777777" w:rsidR="0069156E" w:rsidRPr="009B6822" w:rsidRDefault="0069156E" w:rsidP="0069156E">
      <w:pPr>
        <w:pStyle w:val="NormalWeb"/>
        <w:shd w:val="clear" w:color="auto" w:fill="FFFFFF"/>
        <w:tabs>
          <w:tab w:val="left" w:pos="7000"/>
        </w:tabs>
        <w:spacing w:before="240" w:after="240"/>
        <w:rPr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Yang dimaksud dengan Berjama`ah adalah?</w:t>
      </w:r>
      <w:r w:rsidRPr="009B6822">
        <w:rPr>
          <w:rFonts w:asciiTheme="majorBidi" w:hAnsiTheme="majorBidi" w:cstheme="majorBidi"/>
        </w:rPr>
        <w:br/>
        <w:t>A. Sholat yang dilakukan sendirian</w:t>
      </w:r>
      <w:r w:rsidRPr="009B6822">
        <w:rPr>
          <w:rFonts w:asciiTheme="majorBidi" w:hAnsiTheme="majorBidi" w:cstheme="majorBidi"/>
        </w:rPr>
        <w:br/>
        <w:t xml:space="preserve">B. Sholat yang dikerjakan di malam hari </w:t>
      </w:r>
    </w:p>
    <w:p w14:paraId="5C5F20DA" w14:textId="540A9499" w:rsidR="0069156E" w:rsidRPr="009B6822" w:rsidRDefault="0069156E" w:rsidP="0069156E">
      <w:pPr>
        <w:pStyle w:val="NormalWeb"/>
        <w:shd w:val="clear" w:color="auto" w:fill="FFFFFF"/>
        <w:tabs>
          <w:tab w:val="left" w:pos="7000"/>
        </w:tabs>
        <w:spacing w:before="240" w:after="240"/>
        <w:rPr>
          <w:rFonts w:asciiTheme="majorBidi" w:hAnsiTheme="majorBidi" w:cstheme="majorBidi"/>
          <w:b/>
          <w:bCs/>
        </w:rPr>
      </w:pPr>
      <w:r w:rsidRPr="009B6822">
        <w:rPr>
          <w:rFonts w:asciiTheme="majorBidi" w:hAnsiTheme="majorBidi" w:cstheme="majorBidi"/>
        </w:rPr>
        <w:t>C. Sholat yang dilakukan di tempat berbeda</w:t>
      </w:r>
      <w:r w:rsidRPr="009B6822">
        <w:rPr>
          <w:rFonts w:asciiTheme="majorBidi" w:hAnsiTheme="majorBidi" w:cstheme="majorBidi"/>
        </w:rPr>
        <w:br/>
        <w:t>D. Sholat yang dilakukan secara berkelompok atau bersama-sama</w:t>
      </w:r>
    </w:p>
    <w:p w14:paraId="5B88D842" w14:textId="7F077697" w:rsidR="0069156E" w:rsidRPr="009B6822" w:rsidRDefault="0069156E" w:rsidP="0069156E">
      <w:pPr>
        <w:pStyle w:val="NormalWeb"/>
        <w:shd w:val="clear" w:color="auto" w:fill="FFFFFF"/>
        <w:tabs>
          <w:tab w:val="left" w:pos="7000"/>
        </w:tabs>
        <w:spacing w:before="240" w:after="240"/>
        <w:rPr>
          <w:rFonts w:asciiTheme="majorBidi" w:hAnsiTheme="majorBidi" w:cstheme="majorBidi"/>
          <w:b/>
          <w:bCs/>
        </w:rPr>
      </w:pPr>
      <w:r w:rsidRPr="009B6822">
        <w:rPr>
          <w:rFonts w:asciiTheme="majorBidi" w:hAnsiTheme="majorBidi" w:cstheme="majorBidi"/>
          <w:b/>
          <w:bCs/>
        </w:rPr>
        <w:t>Jawaban : D</w:t>
      </w:r>
    </w:p>
    <w:p w14:paraId="5C5D88CC" w14:textId="0B55E363" w:rsidR="0069156E" w:rsidRPr="009B6822" w:rsidRDefault="0069156E" w:rsidP="0069156E">
      <w:pPr>
        <w:pStyle w:val="NormalWeb"/>
        <w:shd w:val="clear" w:color="auto" w:fill="FFFFFF"/>
        <w:tabs>
          <w:tab w:val="left" w:pos="7000"/>
        </w:tabs>
        <w:spacing w:before="240" w:after="240"/>
        <w:rPr>
          <w:rFonts w:asciiTheme="majorBidi" w:hAnsiTheme="majorBidi" w:cstheme="majorBidi"/>
          <w:b/>
          <w:bCs/>
        </w:rPr>
      </w:pPr>
    </w:p>
    <w:p w14:paraId="70626688" w14:textId="1A033682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Siapa yang menjadi imam dalam sholat berjamaah?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Orang yang paling muda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Orang yang paling kaya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Orang yang paling berilmu dalam agama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Seseorang yang dipilih oleh jamaah</w:t>
      </w:r>
    </w:p>
    <w:p w14:paraId="084EDA45" w14:textId="1F9BF460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3CFACB83" w14:textId="6BA5E995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6025FC8B" wp14:editId="6E5FC8C4">
            <wp:extent cx="2692400" cy="3248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056" cy="3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E600" w14:textId="1A4BDAF7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“…….. itu adalah tiang agama”. (Hadis riwayat Bukhari).</w:t>
      </w:r>
    </w:p>
    <w:p w14:paraId="04633756" w14:textId="431EF835" w:rsidR="0069156E" w:rsidRPr="009B6822" w:rsidRDefault="0069156E" w:rsidP="0078734A">
      <w:pPr>
        <w:pStyle w:val="ListParagraph"/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Sholat</w:t>
      </w:r>
    </w:p>
    <w:p w14:paraId="1624D7B5" w14:textId="55197DFB" w:rsidR="0069156E" w:rsidRPr="009B6822" w:rsidRDefault="0069156E" w:rsidP="0078734A">
      <w:pPr>
        <w:pStyle w:val="ListParagraph"/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Puasa</w:t>
      </w:r>
    </w:p>
    <w:p w14:paraId="4E02F3F4" w14:textId="17C39BBF" w:rsidR="0069156E" w:rsidRPr="009B6822" w:rsidRDefault="0069156E" w:rsidP="0078734A">
      <w:pPr>
        <w:pStyle w:val="ListParagraph"/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Zakat</w:t>
      </w:r>
    </w:p>
    <w:p w14:paraId="463AAD7A" w14:textId="16B60EBD" w:rsidR="0069156E" w:rsidRPr="009B6822" w:rsidRDefault="0069156E" w:rsidP="0078734A">
      <w:pPr>
        <w:pStyle w:val="ListParagraph"/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Syahadat </w:t>
      </w: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8C7F8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366BF509" w14:textId="77777777" w:rsidR="0069156E" w:rsidRPr="009B6822" w:rsidRDefault="0069156E" w:rsidP="0069156E">
      <w:pPr>
        <w:shd w:val="clear" w:color="auto" w:fill="FFFFFF"/>
        <w:spacing w:before="240" w:after="240" w:line="240" w:lineRule="auto"/>
        <w:ind w:left="360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B4710AD" w14:textId="35BE5D98" w:rsidR="0069156E" w:rsidRPr="009B6822" w:rsidRDefault="0069156E" w:rsidP="0069156E">
      <w:pPr>
        <w:shd w:val="clear" w:color="auto" w:fill="FFFFFF"/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63195A8C" w14:textId="10BE4594" w:rsidR="000F2864" w:rsidRPr="009B6822" w:rsidRDefault="000F2864" w:rsidP="000F2864">
      <w:pPr>
        <w:shd w:val="clear" w:color="auto" w:fill="FFFFFF"/>
        <w:spacing w:before="240" w:after="240" w:line="240" w:lineRule="auto"/>
        <w:ind w:left="360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(SURAH AL-KAFIRUN)</w:t>
      </w:r>
    </w:p>
    <w:p w14:paraId="6E8001C0" w14:textId="0D605A3C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*AUDIO SURAH AL-KAFIRUN. Audio diatas merupakan dari surah?</w:t>
      </w:r>
    </w:p>
    <w:p w14:paraId="09433EEB" w14:textId="3B0A272B" w:rsidR="000F2864" w:rsidRPr="009B6822" w:rsidRDefault="000F2864" w:rsidP="000F2864">
      <w:pPr>
        <w:shd w:val="clear" w:color="auto" w:fill="FFFFFF"/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A. Al-Maun</w:t>
      </w:r>
    </w:p>
    <w:p w14:paraId="0F8D73C5" w14:textId="4D3DD2AD" w:rsidR="000F2864" w:rsidRPr="009B6822" w:rsidRDefault="000F2864" w:rsidP="000F2864">
      <w:pPr>
        <w:shd w:val="clear" w:color="auto" w:fill="FFFFFF"/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B. Al-Kausar</w:t>
      </w:r>
    </w:p>
    <w:p w14:paraId="57C826A4" w14:textId="762B58C7" w:rsidR="000F2864" w:rsidRPr="009B6822" w:rsidRDefault="000F2864" w:rsidP="000F2864">
      <w:pPr>
        <w:shd w:val="clear" w:color="auto" w:fill="FFFFFF"/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C. Al-Kafirun</w:t>
      </w:r>
    </w:p>
    <w:p w14:paraId="77F9CDCA" w14:textId="70FCE7BF" w:rsidR="000F2864" w:rsidRPr="009B6822" w:rsidRDefault="000F2864" w:rsidP="000F2864">
      <w:pPr>
        <w:shd w:val="clear" w:color="auto" w:fill="FFFFFF"/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D. Al-Ikhlas</w:t>
      </w:r>
    </w:p>
    <w:p w14:paraId="31537C0E" w14:textId="4336DADD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2A771825" w14:textId="35E5FE56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35AFA3D" w14:textId="5A02CF9F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Al-kafirun memiliki … ayat.</w:t>
      </w:r>
    </w:p>
    <w:p w14:paraId="38E3E0FA" w14:textId="693DC099" w:rsidR="000F2864" w:rsidRPr="009B6822" w:rsidRDefault="000F2864" w:rsidP="0078734A">
      <w:pPr>
        <w:pStyle w:val="ListParagraph"/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Tujuh</w:t>
      </w:r>
    </w:p>
    <w:p w14:paraId="011296DC" w14:textId="18BDC3FD" w:rsidR="000F2864" w:rsidRPr="009B6822" w:rsidRDefault="000F2864" w:rsidP="0078734A">
      <w:pPr>
        <w:pStyle w:val="ListParagraph"/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Lima</w:t>
      </w:r>
    </w:p>
    <w:p w14:paraId="431490A2" w14:textId="7460D024" w:rsidR="000F2864" w:rsidRPr="009B6822" w:rsidRDefault="000F2864" w:rsidP="0078734A">
      <w:pPr>
        <w:pStyle w:val="ListParagraph"/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Empat</w:t>
      </w:r>
    </w:p>
    <w:p w14:paraId="411DEE8A" w14:textId="37D63A73" w:rsidR="000F2864" w:rsidRPr="009B6822" w:rsidRDefault="000F2864" w:rsidP="0078734A">
      <w:pPr>
        <w:pStyle w:val="ListParagraph"/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Enam</w:t>
      </w:r>
    </w:p>
    <w:p w14:paraId="308D3149" w14:textId="4958236F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555442F9" w14:textId="1C9A28A5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11601C7" w14:textId="60C004C8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Arti dari surah Al-Kafirun </w:t>
      </w:r>
      <w:r w:rsidR="001D01E6"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adalah?</w:t>
      </w:r>
    </w:p>
    <w:p w14:paraId="418451F6" w14:textId="312764FC" w:rsidR="001D01E6" w:rsidRPr="009B6822" w:rsidRDefault="001D01E6" w:rsidP="0078734A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Orang-orang muslim</w:t>
      </w:r>
    </w:p>
    <w:p w14:paraId="02E223D0" w14:textId="37AD9E98" w:rsidR="001D01E6" w:rsidRPr="009B6822" w:rsidRDefault="001D01E6" w:rsidP="0078734A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Manusia</w:t>
      </w:r>
    </w:p>
    <w:p w14:paraId="1AAA0E1B" w14:textId="498076FD" w:rsidR="001D01E6" w:rsidRPr="009B6822" w:rsidRDefault="001D01E6" w:rsidP="0078734A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Orang-orang munafik</w:t>
      </w:r>
    </w:p>
    <w:p w14:paraId="6061B561" w14:textId="16DE4722" w:rsidR="001D01E6" w:rsidRPr="009B6822" w:rsidRDefault="001D01E6" w:rsidP="0078734A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Orang-orang kafir</w:t>
      </w:r>
    </w:p>
    <w:p w14:paraId="685B9CF8" w14:textId="4B95E75E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50D9DF8F" w14:textId="128FF634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7E4DB65" w14:textId="77777777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21881D9" w14:textId="1A41ACC7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Al-Kafirun terletak pada urutan ke-…. Didalam Al-Qur`an.</w:t>
      </w:r>
    </w:p>
    <w:p w14:paraId="649D7921" w14:textId="1057D181" w:rsidR="0069156E" w:rsidRPr="009B6822" w:rsidRDefault="001D01E6" w:rsidP="0078734A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110</w:t>
      </w:r>
    </w:p>
    <w:p w14:paraId="140D08F9" w14:textId="7C9B0666" w:rsidR="001D01E6" w:rsidRPr="009B6822" w:rsidRDefault="001D01E6" w:rsidP="0078734A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109</w:t>
      </w:r>
    </w:p>
    <w:p w14:paraId="62517409" w14:textId="480E0CCA" w:rsidR="001D01E6" w:rsidRPr="009B6822" w:rsidRDefault="001D01E6" w:rsidP="0078734A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108</w:t>
      </w:r>
    </w:p>
    <w:p w14:paraId="5E0D7800" w14:textId="1485AA5E" w:rsidR="001D01E6" w:rsidRPr="009B6822" w:rsidRDefault="001D01E6" w:rsidP="0078734A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107</w:t>
      </w:r>
    </w:p>
    <w:p w14:paraId="66E5A7CC" w14:textId="2CF43299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2F45D64D" w14:textId="253B13BA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670928C" w14:textId="29838913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Al-kafirun diturunkan dikota?</w:t>
      </w:r>
    </w:p>
    <w:p w14:paraId="5672E231" w14:textId="7D83BF3A" w:rsidR="001D01E6" w:rsidRPr="009B6822" w:rsidRDefault="001D01E6" w:rsidP="0078734A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Mekah</w:t>
      </w:r>
    </w:p>
    <w:p w14:paraId="424C1060" w14:textId="41AAD545" w:rsidR="001D01E6" w:rsidRPr="009B6822" w:rsidRDefault="001D01E6" w:rsidP="0078734A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Madinah</w:t>
      </w:r>
    </w:p>
    <w:p w14:paraId="51C48CE2" w14:textId="5C441DF5" w:rsidR="001D01E6" w:rsidRPr="009B6822" w:rsidRDefault="001D01E6" w:rsidP="0078734A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Yaman</w:t>
      </w:r>
    </w:p>
    <w:p w14:paraId="750749A6" w14:textId="7F9F56A0" w:rsidR="001D01E6" w:rsidRPr="009B6822" w:rsidRDefault="001D01E6" w:rsidP="0078734A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Yordania</w:t>
      </w:r>
    </w:p>
    <w:p w14:paraId="1ECB2DD7" w14:textId="3D258A5D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6439EFE5" w14:textId="1DB5036D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E8E1D55" w14:textId="4566AA8C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Tema utama yang dibahas dalam Surah Al-Kafirun adalah: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Kesatuan umat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Menolak penyembahan kepada selain Allah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Keberanian dalam jihad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Kebaikan dan keburukan</w:t>
      </w:r>
    </w:p>
    <w:p w14:paraId="0EA98E3C" w14:textId="1C3FEDFD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5B99C60B" w14:textId="354F8A9C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C79EF6B" w14:textId="1815FC4E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pesan utama dari Surah Al-Kafirun?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Umat Islam jangan bergaul dengan kafir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Umat Islam tidak akan menyembah apa yang disembah oleh orang kafir, dan sebaliknya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Semua manusia harus bersatu dalam satu agama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Kebaikan akan selalu menang atas keburukan</w:t>
      </w:r>
    </w:p>
    <w:p w14:paraId="1E7CF655" w14:textId="687B8B6C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66A0A4EB" w14:textId="3BE3C0C9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B67AAB3" w14:textId="0B9DACD0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Surah Al-Kafirun termasuk dalam golongan surah: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A. Makkiyah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B. Madaniyah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C. Al-Mufassal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Al-Makki dan Al-Madani</w:t>
      </w:r>
    </w:p>
    <w:p w14:paraId="3AFB6B86" w14:textId="1DBA7EDB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16A1621D" w14:textId="483DC21C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44C8245" w14:textId="6CBCD5A2" w:rsidR="001D01E6" w:rsidRPr="009B6822" w:rsidRDefault="001D01E6" w:rsidP="001D01E6">
      <w:pPr>
        <w:shd w:val="clear" w:color="auto" w:fill="FFFFFF"/>
        <w:spacing w:before="240" w:after="24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</w:t>
      </w:r>
      <w:r w:rsidR="002E3FAE"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SURAH AN-NASHR)</w:t>
      </w:r>
    </w:p>
    <w:p w14:paraId="235CA07D" w14:textId="6816BA5F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 wp14:anchorId="6240D317" wp14:editId="1D7ED61A">
            <wp:extent cx="2781300" cy="7668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335" cy="7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Sumber : KMA</w:t>
      </w: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4AF8AB46" w14:textId="32194780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Pada gambar diatas merupakan surah dari?</w:t>
      </w:r>
    </w:p>
    <w:p w14:paraId="0ED8C94D" w14:textId="7FA417E2" w:rsidR="002E3FAE" w:rsidRPr="009B6822" w:rsidRDefault="002E3FAE" w:rsidP="0078734A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Al-Kausar</w:t>
      </w:r>
    </w:p>
    <w:p w14:paraId="5535303D" w14:textId="530A877E" w:rsidR="002E3FAE" w:rsidRPr="009B6822" w:rsidRDefault="002E3FAE" w:rsidP="0078734A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At-Takasur</w:t>
      </w:r>
    </w:p>
    <w:p w14:paraId="55FCDE4A" w14:textId="49DB25F9" w:rsidR="002E3FAE" w:rsidRPr="009B6822" w:rsidRDefault="002E3FAE" w:rsidP="0078734A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An-Nas</w:t>
      </w:r>
    </w:p>
    <w:p w14:paraId="104767E2" w14:textId="62EC4E4B" w:rsidR="002E3FAE" w:rsidRPr="009B6822" w:rsidRDefault="002E3FAE" w:rsidP="0078734A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An-Nashr</w:t>
      </w:r>
    </w:p>
    <w:p w14:paraId="1E847BEC" w14:textId="77042B18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75F637EB" w14:textId="01CC2A7C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086911F" w14:textId="250533B5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اِذَا جَاۤءَ نَصْرُ اللّٰهِ وَالْفَتْحُۙ</w:t>
      </w:r>
    </w:p>
    <w:p w14:paraId="539D755A" w14:textId="7C5FD77B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Arti dari lafadz diatas adalah?</w:t>
      </w:r>
    </w:p>
    <w:p w14:paraId="03DA8A6A" w14:textId="3F48985D" w:rsidR="002E3FAE" w:rsidRPr="009B6822" w:rsidRDefault="002E3FAE" w:rsidP="0078734A">
      <w:pPr>
        <w:pStyle w:val="ListParagraph"/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Dan engkau melihat manusia berbondong-bondong masuk agama Allah</w:t>
      </w:r>
    </w:p>
    <w:p w14:paraId="689EF88B" w14:textId="2E13D517" w:rsidR="002E3FAE" w:rsidRPr="009B6822" w:rsidRDefault="002E3FAE" w:rsidP="0078734A">
      <w:pPr>
        <w:pStyle w:val="ListParagraph"/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Sesungguhnya Dia Maha Penerima tobat</w:t>
      </w:r>
    </w:p>
    <w:p w14:paraId="49E2A900" w14:textId="17CB9C32" w:rsidR="002E3FAE" w:rsidRPr="009B6822" w:rsidRDefault="002E3FAE" w:rsidP="0078734A">
      <w:pPr>
        <w:pStyle w:val="ListParagraph"/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Apabila telah datang pertolongan Allah dan kemenangan</w:t>
      </w:r>
    </w:p>
    <w:p w14:paraId="7933DB77" w14:textId="38E57F28" w:rsidR="002E3FAE" w:rsidRPr="009B6822" w:rsidRDefault="002E3FAE" w:rsidP="0078734A">
      <w:pPr>
        <w:pStyle w:val="ListParagraph"/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Bertasbihlah dengan memuji Tuhanmu dan mohonlah ampun kepada-Nya</w:t>
      </w:r>
    </w:p>
    <w:p w14:paraId="5516BEFC" w14:textId="11673AAF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57655A"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C</w:t>
      </w:r>
    </w:p>
    <w:p w14:paraId="404318C0" w14:textId="69195B09" w:rsidR="0057655A" w:rsidRPr="009B6822" w:rsidRDefault="0057655A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CC64795" w14:textId="5ED76731" w:rsidR="0057655A" w:rsidRPr="009B6822" w:rsidRDefault="0057655A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Surah An-Nashr diturunkan dikota?</w:t>
      </w:r>
    </w:p>
    <w:p w14:paraId="089EA470" w14:textId="13D10CD4" w:rsidR="0057655A" w:rsidRPr="009B6822" w:rsidRDefault="0057655A" w:rsidP="0078734A">
      <w:pPr>
        <w:pStyle w:val="ListParagraph"/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Mekah</w:t>
      </w:r>
    </w:p>
    <w:p w14:paraId="55E5D5EA" w14:textId="4F92C5D3" w:rsidR="0057655A" w:rsidRPr="009B6822" w:rsidRDefault="0057655A" w:rsidP="0078734A">
      <w:pPr>
        <w:pStyle w:val="ListParagraph"/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Madinah</w:t>
      </w:r>
    </w:p>
    <w:p w14:paraId="4CBC133B" w14:textId="2572BD6A" w:rsidR="0057655A" w:rsidRPr="009B6822" w:rsidRDefault="0057655A" w:rsidP="0078734A">
      <w:pPr>
        <w:pStyle w:val="ListParagraph"/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Yaman</w:t>
      </w:r>
    </w:p>
    <w:p w14:paraId="3DD94727" w14:textId="69F9D8DF" w:rsidR="0057655A" w:rsidRPr="009B6822" w:rsidRDefault="0057655A" w:rsidP="0078734A">
      <w:pPr>
        <w:pStyle w:val="ListParagraph"/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Al-Aqsa</w:t>
      </w:r>
    </w:p>
    <w:p w14:paraId="3101C58B" w14:textId="22E3F341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DF7C6A1" w14:textId="458BC2F0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DC250B9" w14:textId="72E5A627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i/>
          <w:iCs/>
          <w:sz w:val="24"/>
          <w:szCs w:val="24"/>
          <w:lang w:eastAsia="en-ID"/>
        </w:rPr>
        <w:t xml:space="preserve">An-Nashr 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memiliki arti?</w:t>
      </w:r>
    </w:p>
    <w:p w14:paraId="6F241536" w14:textId="417ACABE" w:rsidR="0057655A" w:rsidRPr="009B6822" w:rsidRDefault="0057655A" w:rsidP="0078734A">
      <w:pPr>
        <w:pStyle w:val="ListParagraph"/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Permohonan</w:t>
      </w:r>
    </w:p>
    <w:p w14:paraId="1EC0A774" w14:textId="698A09A3" w:rsidR="0057655A" w:rsidRPr="009B6822" w:rsidRDefault="0057655A" w:rsidP="0078734A">
      <w:pPr>
        <w:pStyle w:val="ListParagraph"/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Taubat</w:t>
      </w:r>
    </w:p>
    <w:p w14:paraId="6FA0ACB8" w14:textId="196200F2" w:rsidR="0057655A" w:rsidRPr="009B6822" w:rsidRDefault="0057655A" w:rsidP="0078734A">
      <w:pPr>
        <w:pStyle w:val="ListParagraph"/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Manusia</w:t>
      </w:r>
    </w:p>
    <w:p w14:paraId="5FCB0F11" w14:textId="75CEB59A" w:rsidR="0057655A" w:rsidRPr="009B6822" w:rsidRDefault="0057655A" w:rsidP="0078734A">
      <w:pPr>
        <w:pStyle w:val="ListParagraph"/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Pertolongan</w:t>
      </w:r>
    </w:p>
    <w:p w14:paraId="7A584F9D" w14:textId="17E8527F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6B18FBA" w14:textId="0A70052F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An-Nashr termasuk surah ke … dalam Al-Qur`an.</w:t>
      </w:r>
    </w:p>
    <w:p w14:paraId="068386F0" w14:textId="002B6982" w:rsidR="0057655A" w:rsidRPr="009B6822" w:rsidRDefault="0057655A" w:rsidP="0078734A">
      <w:pPr>
        <w:pStyle w:val="ListParagraph"/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109</w:t>
      </w:r>
    </w:p>
    <w:p w14:paraId="1C7B5222" w14:textId="59CED0E8" w:rsidR="0057655A" w:rsidRPr="009B6822" w:rsidRDefault="0057655A" w:rsidP="0078734A">
      <w:pPr>
        <w:pStyle w:val="ListParagraph"/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108</w:t>
      </w:r>
    </w:p>
    <w:p w14:paraId="6E314C8A" w14:textId="1E81DEB1" w:rsidR="0057655A" w:rsidRPr="009B6822" w:rsidRDefault="0057655A" w:rsidP="0078734A">
      <w:pPr>
        <w:pStyle w:val="ListParagraph"/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111</w:t>
      </w:r>
    </w:p>
    <w:p w14:paraId="7748F19B" w14:textId="02C44AFD" w:rsidR="0057655A" w:rsidRPr="009B6822" w:rsidRDefault="0057655A" w:rsidP="0078734A">
      <w:pPr>
        <w:pStyle w:val="ListParagraph"/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110</w:t>
      </w:r>
    </w:p>
    <w:p w14:paraId="3F7D780B" w14:textId="6E2B9FEF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1AA38292" w14:textId="0DD4E080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2F2289A" w14:textId="7B654896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Tema utama yang dibahas dalam Surah An-Nashr adalah: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Pentingnya sholat dan zakat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Pertolongan Allah dan kemenangan atas musuh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Kisah para nabi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Perintah untuk berpuasa</w:t>
      </w:r>
    </w:p>
    <w:p w14:paraId="779E9FD8" w14:textId="660C893A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09F9517D" w14:textId="3CB7CC9A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8860BF8" w14:textId="388586A2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An-Nashr, setelah menerima pertolongan Allah dan kemenangan, umat Islam diperintahkan untuk: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Bermanfaat bagi orang lain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Menyampaikan berita gembira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Memohon ampunan dan beribadah kepada Allah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Membangun masjid</w:t>
      </w:r>
    </w:p>
    <w:p w14:paraId="758AC8C5" w14:textId="5FED9D74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39BE6307" w14:textId="57E9CEFF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5D6FBAD" w14:textId="412A4C57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Fathu Makkah?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Pembebasan kota Makkah dari penjajahan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Penaklukan kota Makkah oleh umat Islam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Perayaan kelahiran Nabi Muhammad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Pembangunan masjid di Makkah</w:t>
      </w:r>
    </w:p>
    <w:p w14:paraId="3FB6E31B" w14:textId="6876BF28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57CAF421" w14:textId="77777777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F9D7CE4" w14:textId="48135C5F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Dalam konteks Surah An-Nashr, Fathu Makkah menjadi tanda: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Kemenangan mutlak umat Islam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Kekecewaan umat Islam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Pertemuan antara umat Islam dan kafir Quraisy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Pengharapan akan masa depan</w:t>
      </w:r>
    </w:p>
    <w:p w14:paraId="6BF1B180" w14:textId="4C4427E2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377AE7"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6DBADB38" w14:textId="3478F68B" w:rsidR="00377AE7" w:rsidRPr="009B6822" w:rsidRDefault="00377AE7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F970E6F" w14:textId="663E9F5A" w:rsidR="00377AE7" w:rsidRPr="009B6822" w:rsidRDefault="00377AE7" w:rsidP="00377AE7">
      <w:pPr>
        <w:shd w:val="clear" w:color="auto" w:fill="FFFFFF"/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(SURAH AL-LAHAB)</w:t>
      </w:r>
    </w:p>
    <w:p w14:paraId="0B743C61" w14:textId="2AE3D3F4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*VIDIO SURAH AL-LAHAB. Dari vidio diatas merupakan surah?</w:t>
      </w:r>
    </w:p>
    <w:p w14:paraId="0146FFCD" w14:textId="6B3AC459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A. Al-Kausar</w:t>
      </w:r>
    </w:p>
    <w:p w14:paraId="488B67C4" w14:textId="3DC0F9CE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B. At-Takasur</w:t>
      </w:r>
    </w:p>
    <w:p w14:paraId="2F3C2C67" w14:textId="3074E365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C. An-Naba</w:t>
      </w:r>
    </w:p>
    <w:p w14:paraId="76337DFA" w14:textId="400F83D1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D. Al-Lahab</w:t>
      </w:r>
    </w:p>
    <w:p w14:paraId="2E40BEF2" w14:textId="4A25E60D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2AF75445" w14:textId="6D68A2D8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23C391E" w14:textId="3E3BF7B7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i/>
          <w:iCs/>
          <w:sz w:val="24"/>
          <w:szCs w:val="24"/>
          <w:lang w:eastAsia="en-ID"/>
        </w:rPr>
        <w:t xml:space="preserve">Al-Lahab 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memiliki arti?</w:t>
      </w:r>
    </w:p>
    <w:p w14:paraId="1D9AF34F" w14:textId="6A361B00" w:rsidR="00377AE7" w:rsidRPr="009B6822" w:rsidRDefault="00377AE7" w:rsidP="0078734A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Api neraka</w:t>
      </w:r>
    </w:p>
    <w:p w14:paraId="38B6AE62" w14:textId="46001CBB" w:rsidR="00377AE7" w:rsidRPr="009B6822" w:rsidRDefault="00377AE7" w:rsidP="0078734A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Siksaaan api neraka</w:t>
      </w:r>
    </w:p>
    <w:p w14:paraId="0D5B081B" w14:textId="2AD435C8" w:rsidR="00377AE7" w:rsidRPr="009B6822" w:rsidRDefault="00377AE7" w:rsidP="0078734A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Goncangan</w:t>
      </w:r>
    </w:p>
    <w:p w14:paraId="2A201692" w14:textId="1F4A50AD" w:rsidR="00377AE7" w:rsidRPr="009B6822" w:rsidRDefault="00116419" w:rsidP="0078734A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Gejolak api</w:t>
      </w:r>
    </w:p>
    <w:p w14:paraId="0105ACF5" w14:textId="3C73918D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38A390E9" w14:textId="58B8379C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Al-lahab memiliki … ayat.</w:t>
      </w:r>
    </w:p>
    <w:p w14:paraId="2E3A34EA" w14:textId="4E52520E" w:rsidR="00116419" w:rsidRPr="009B6822" w:rsidRDefault="00116419" w:rsidP="0078734A">
      <w:pPr>
        <w:pStyle w:val="ListParagraph"/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5</w:t>
      </w:r>
    </w:p>
    <w:p w14:paraId="4722BD26" w14:textId="363C19A1" w:rsidR="00116419" w:rsidRPr="009B6822" w:rsidRDefault="00116419" w:rsidP="0078734A">
      <w:pPr>
        <w:pStyle w:val="ListParagraph"/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2</w:t>
      </w:r>
    </w:p>
    <w:p w14:paraId="3AB004D7" w14:textId="2A8BB123" w:rsidR="00116419" w:rsidRPr="009B6822" w:rsidRDefault="00116419" w:rsidP="0078734A">
      <w:pPr>
        <w:pStyle w:val="ListParagraph"/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3</w:t>
      </w:r>
    </w:p>
    <w:p w14:paraId="4C174BDA" w14:textId="1089CA11" w:rsidR="00116419" w:rsidRPr="009B6822" w:rsidRDefault="00116419" w:rsidP="0078734A">
      <w:pPr>
        <w:pStyle w:val="ListParagraph"/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4</w:t>
      </w:r>
    </w:p>
    <w:p w14:paraId="11199C8F" w14:textId="271E7624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56A70E28" w14:textId="61D6FA05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F42801D" w14:textId="7F6265E3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تَبَّتْ يَدَآ اَبِيْ لَهَبٍ وَّتَبَّۗ</w:t>
      </w:r>
    </w:p>
    <w:p w14:paraId="6ADDB375" w14:textId="1775D580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Arti dari lafadz diatas adalah?</w:t>
      </w:r>
    </w:p>
    <w:p w14:paraId="1E8C485F" w14:textId="71207727" w:rsidR="00116419" w:rsidRPr="009B6822" w:rsidRDefault="00116419" w:rsidP="0078734A">
      <w:pPr>
        <w:pStyle w:val="ListParagraph"/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Binasalah kedua tangan Abu Lahab dan benar-benar binasa dia.</w:t>
      </w:r>
    </w:p>
    <w:p w14:paraId="05880823" w14:textId="7A9F226A" w:rsidR="00116419" w:rsidRPr="009B6822" w:rsidRDefault="00116419" w:rsidP="0078734A">
      <w:pPr>
        <w:pStyle w:val="ListParagraph"/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Kelak dia akan memasuki api yang bergejolak (neraka)</w:t>
      </w:r>
    </w:p>
    <w:p w14:paraId="45F8488C" w14:textId="62AEDB3C" w:rsidR="00116419" w:rsidRPr="009B6822" w:rsidRDefault="00116419" w:rsidP="0078734A">
      <w:pPr>
        <w:pStyle w:val="ListParagraph"/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Tidaklah berguna baginya hartanya dan apa yang dia usahakan.</w:t>
      </w:r>
    </w:p>
    <w:p w14:paraId="691D655C" w14:textId="1A25C4A0" w:rsidR="00116419" w:rsidRPr="009B6822" w:rsidRDefault="00116419" w:rsidP="0078734A">
      <w:pPr>
        <w:pStyle w:val="ListParagraph"/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Di lehernya ada tali dari sabut yang dipintal.</w:t>
      </w:r>
    </w:p>
    <w:p w14:paraId="35F4EC77" w14:textId="4A3F240C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A</w:t>
      </w:r>
    </w:p>
    <w:p w14:paraId="7356CD14" w14:textId="02423C52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4210B808" w14:textId="77777777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64C1A283" w14:textId="2AC34966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Al-Lahab termasuk surah ke … dalam Al-Qur`an.</w:t>
      </w:r>
    </w:p>
    <w:p w14:paraId="20E3A6C6" w14:textId="54A67635" w:rsidR="00116419" w:rsidRPr="009B6822" w:rsidRDefault="008E5BF8" w:rsidP="0078734A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110</w:t>
      </w:r>
    </w:p>
    <w:p w14:paraId="1111A81F" w14:textId="439D137F" w:rsidR="008E5BF8" w:rsidRPr="009B6822" w:rsidRDefault="008E5BF8" w:rsidP="0078734A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lastRenderedPageBreak/>
        <w:t>111</w:t>
      </w:r>
    </w:p>
    <w:p w14:paraId="7C01BA70" w14:textId="1C02C337" w:rsidR="008E5BF8" w:rsidRPr="009B6822" w:rsidRDefault="008E5BF8" w:rsidP="0078734A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112</w:t>
      </w:r>
    </w:p>
    <w:p w14:paraId="3107E89A" w14:textId="25FEF285" w:rsidR="008E5BF8" w:rsidRPr="009B6822" w:rsidRDefault="008E5BF8" w:rsidP="0078734A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114</w:t>
      </w:r>
    </w:p>
    <w:p w14:paraId="40AA942F" w14:textId="598F2F43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B</w:t>
      </w:r>
    </w:p>
    <w:p w14:paraId="65150DE1" w14:textId="73C26A32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0470EADE" w14:textId="54C03560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سَيَصْلٰى نَارًا ذَاتَ لَهَبٍۙ</w:t>
      </w:r>
    </w:p>
    <w:p w14:paraId="6CCC9670" w14:textId="0DAF21E1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Lanjutan ayat diatas adalah?</w:t>
      </w:r>
    </w:p>
    <w:p w14:paraId="12B36957" w14:textId="1ADF3706" w:rsidR="008E5BF8" w:rsidRPr="009B6822" w:rsidRDefault="008E5BF8" w:rsidP="0078734A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فِيْ جِيْدِهَا حَبْلٌ مِّنْ مَّسَدٍࣖ</w:t>
      </w:r>
    </w:p>
    <w:p w14:paraId="004EB029" w14:textId="7DA2EAFC" w:rsidR="008E5BF8" w:rsidRPr="009B6822" w:rsidRDefault="008E5BF8" w:rsidP="0078734A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مَآ اَغْنٰى عَنْهُ مَالُهٗ وَمَا كَسَبَۗ</w:t>
      </w:r>
    </w:p>
    <w:p w14:paraId="6E1DC5F9" w14:textId="05DC9ED0" w:rsidR="008E5BF8" w:rsidRPr="009B6822" w:rsidRDefault="008E5BF8" w:rsidP="0078734A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سَيَصْلٰى نَارًا ذَاتَ لَهَبٍۙ</w:t>
      </w:r>
    </w:p>
    <w:p w14:paraId="7BC55106" w14:textId="7B0586BB" w:rsidR="008E5BF8" w:rsidRPr="009B6822" w:rsidRDefault="008E5BF8" w:rsidP="0078734A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وَّامْرَاَتُهٗۗ حَمَّالَةَ الْحَطَبِۚ</w:t>
      </w:r>
    </w:p>
    <w:p w14:paraId="639FD5DE" w14:textId="77777777" w:rsidR="008E5BF8" w:rsidRPr="009B6822" w:rsidRDefault="008E5BF8" w:rsidP="008E5BF8">
      <w:pPr>
        <w:pStyle w:val="ListParagraph"/>
        <w:shd w:val="clear" w:color="auto" w:fill="FFFFFF"/>
        <w:spacing w:before="240" w:after="240" w:line="240" w:lineRule="auto"/>
        <w:ind w:left="804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</w:p>
    <w:p w14:paraId="12A2181E" w14:textId="45E348F6" w:rsidR="008E5BF8" w:rsidRPr="009B6822" w:rsidRDefault="008E5BF8" w:rsidP="008E5BF8">
      <w:pPr>
        <w:pStyle w:val="ListParagraph"/>
        <w:shd w:val="clear" w:color="auto" w:fill="FFFFFF"/>
        <w:spacing w:before="240" w:after="240" w:line="240" w:lineRule="auto"/>
        <w:ind w:left="804"/>
        <w:rPr>
          <w:rFonts w:asciiTheme="majorBidi" w:hAnsiTheme="majorBidi" w:cstheme="majorBidi"/>
          <w:b/>
          <w:bCs/>
          <w:sz w:val="24"/>
          <w:szCs w:val="24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0283DE28" w14:textId="6A0E0179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045739D" w14:textId="77194DC9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Tema utama yang dibahas dalam Surah Al-Lahab adalah: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Pantang menyerah dalam beribadah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Konsekuensi dari penolakan dan permusuhan terhadap wahyu Allah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Pentingnya persatuan umat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Kebaikan dan keselamatan</w:t>
      </w:r>
    </w:p>
    <w:p w14:paraId="20CA0F88" w14:textId="3C0DDF6E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7B4153DA" w14:textId="143ACAAF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AF33C9C" w14:textId="36204586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dijelaskan mengenai Abu Lahab dalam Surah Al-Lahab?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Dia akan mendapatkan balasan yang baik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Dia akan dimasukkan ke dalam surga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Dia dan istrinya akan mendapatkan azab yang pedih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Dia akan menjadi pemimpin umat Islam</w:t>
      </w:r>
    </w:p>
    <w:p w14:paraId="2E7E520C" w14:textId="01C48D19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C6599DF" w14:textId="10CCFD26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3184C09" w14:textId="132ECBC3" w:rsidR="008E5BF8" w:rsidRPr="009B6822" w:rsidRDefault="005577C4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Siapa yang menjadi tokoh utama dalam Surah Al-Lahab yang disebutkan sebagai orang yang merugikan?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A. Abu Jahal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B. Abu Lahab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C. Umar bin Khattab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Khabbab bin Al-A</w:t>
      </w:r>
    </w:p>
    <w:p w14:paraId="7F22407F" w14:textId="44FA9CF3" w:rsidR="005577C4" w:rsidRPr="009B6822" w:rsidRDefault="005577C4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5D63E6E6" w14:textId="1166F485" w:rsidR="005577C4" w:rsidRPr="009B6822" w:rsidRDefault="005577C4" w:rsidP="005577C4">
      <w:pPr>
        <w:shd w:val="clear" w:color="auto" w:fill="FFFFFF"/>
        <w:spacing w:before="240" w:after="24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(SURAH AL-FIL)</w:t>
      </w:r>
    </w:p>
    <w:p w14:paraId="35BF5D52" w14:textId="4F4A95E7" w:rsidR="005577C4" w:rsidRPr="009B6822" w:rsidRDefault="005577C4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noProof/>
          <w:sz w:val="24"/>
          <w:szCs w:val="24"/>
          <w:lang w:eastAsia="en-ID"/>
        </w:rPr>
        <w:lastRenderedPageBreak/>
        <w:drawing>
          <wp:inline distT="0" distB="0" distL="0" distR="0" wp14:anchorId="19D9C808" wp14:editId="1E2574D0">
            <wp:extent cx="3116580" cy="812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41" cy="8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Sumber : KMA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</w:p>
    <w:p w14:paraId="7B659801" w14:textId="0BE9A55E" w:rsidR="005577C4" w:rsidRPr="009B6822" w:rsidRDefault="005577C4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Dari lafadz diatas merupakan surah?</w:t>
      </w:r>
    </w:p>
    <w:p w14:paraId="1D79B4DB" w14:textId="4845B1F3" w:rsidR="005577C4" w:rsidRPr="009B6822" w:rsidRDefault="005577C4" w:rsidP="0078734A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Al-Fil</w:t>
      </w:r>
    </w:p>
    <w:p w14:paraId="34C8A413" w14:textId="7222DD08" w:rsidR="005577C4" w:rsidRPr="009B6822" w:rsidRDefault="005577C4" w:rsidP="0078734A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Al-Maun</w:t>
      </w:r>
    </w:p>
    <w:p w14:paraId="3E8664CE" w14:textId="4A3CA80D" w:rsidR="005577C4" w:rsidRPr="009B6822" w:rsidRDefault="005577C4" w:rsidP="0078734A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Al-Zalzalah</w:t>
      </w:r>
    </w:p>
    <w:p w14:paraId="1407C9B3" w14:textId="0830BDC0" w:rsidR="005577C4" w:rsidRPr="009B6822" w:rsidRDefault="005577C4" w:rsidP="0078734A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Al-Kafirun</w:t>
      </w:r>
    </w:p>
    <w:p w14:paraId="50EC2021" w14:textId="547AC6F6" w:rsidR="005577C4" w:rsidRPr="009B6822" w:rsidRDefault="005577C4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052FB877" w14:textId="149C4322" w:rsidR="005577C4" w:rsidRPr="009B6822" w:rsidRDefault="005577C4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9C81D0F" w14:textId="009A16B6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Al-Fil memiliki arti?</w:t>
      </w:r>
    </w:p>
    <w:p w14:paraId="32660096" w14:textId="6D2FB91F" w:rsidR="00A84A4D" w:rsidRPr="009B6822" w:rsidRDefault="00A84A4D" w:rsidP="0078734A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Pasukan Burung</w:t>
      </w:r>
    </w:p>
    <w:p w14:paraId="4FA1247D" w14:textId="21722DF2" w:rsidR="00A84A4D" w:rsidRPr="009B6822" w:rsidRDefault="00A84A4D" w:rsidP="0078734A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Manusia</w:t>
      </w:r>
    </w:p>
    <w:p w14:paraId="345969DE" w14:textId="5B3204B7" w:rsidR="00A84A4D" w:rsidRPr="009B6822" w:rsidRDefault="00A84A4D" w:rsidP="0078734A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Sekelompok Hewan</w:t>
      </w:r>
    </w:p>
    <w:p w14:paraId="0A2AB55C" w14:textId="58D39180" w:rsidR="00A84A4D" w:rsidRPr="009B6822" w:rsidRDefault="00A84A4D" w:rsidP="0078734A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Pasukan Gajah</w:t>
      </w:r>
    </w:p>
    <w:p w14:paraId="78B10117" w14:textId="763AEEC0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DE63E59" w14:textId="77777777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385FAF3" w14:textId="01F1C465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menjadi tema utama dalam Surah Al-Fil?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Kejujuran Nabi Muhammad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Kisah peperangan antara umat Islam dan kafir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Peristiwa penyerangan Pasukan Abrahah yang membawa gajah ke Makkah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Keutamaan sholat dalam Islam</w:t>
      </w:r>
    </w:p>
    <w:p w14:paraId="5774FA0B" w14:textId="3E1F2B37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CC99F5E" w14:textId="6DF3BBE7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F910226" w14:textId="7598C596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nama pemimpin pasukan yang ingin menghancurkan Ka'bah dalam Surah Al-Fil?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Hudzafah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Abrahah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Abu Lahab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Fir'aun</w:t>
      </w:r>
    </w:p>
    <w:p w14:paraId="3A7C7631" w14:textId="02ECB6FE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4E34D0F7" w14:textId="5B417164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AD3D52F" w14:textId="13D20518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Al-Fil, Allah menurunkan jenis hewan untuk mengalahkan pasukan Abrahah. Apa jenis hewan tersebut?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Unta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B. Burung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Kuda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Singa</w:t>
      </w:r>
    </w:p>
    <w:p w14:paraId="7B1A372F" w14:textId="2E6C0BAB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0208779E" w14:textId="19E1895F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DE58E1B" w14:textId="31929154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pesan moral yang bisa diambil dari isi kandungan Surah Al-Fil?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Pentingnya berperang untuk membela agama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Kekuasaan Allah dalam melindungi rumah-Nya dan umat-Nya dari ancaman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Kewajiban umat Islam untuk membalas dendam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Cara berdagang yang baik</w:t>
      </w:r>
    </w:p>
    <w:p w14:paraId="7C5FB1FD" w14:textId="779C1202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96BD7E7" w14:textId="79469873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4536452" w14:textId="1CE86742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Al-Fil termasuk nomor ke …. Dalam Al-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ab/>
        <w:t>Qur`an.</w:t>
      </w:r>
    </w:p>
    <w:p w14:paraId="1ACE09CC" w14:textId="0B22182B" w:rsidR="00A84A4D" w:rsidRPr="009B6822" w:rsidRDefault="0078734A" w:rsidP="0078734A">
      <w:pPr>
        <w:pStyle w:val="ListParagraph"/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104</w:t>
      </w:r>
    </w:p>
    <w:p w14:paraId="3605CD70" w14:textId="35630B10" w:rsidR="0078734A" w:rsidRPr="009B6822" w:rsidRDefault="0078734A" w:rsidP="0078734A">
      <w:pPr>
        <w:pStyle w:val="ListParagraph"/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106</w:t>
      </w:r>
    </w:p>
    <w:p w14:paraId="33AC4193" w14:textId="7009756D" w:rsidR="0078734A" w:rsidRPr="009B6822" w:rsidRDefault="0078734A" w:rsidP="0078734A">
      <w:pPr>
        <w:pStyle w:val="ListParagraph"/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105</w:t>
      </w:r>
    </w:p>
    <w:p w14:paraId="343290BE" w14:textId="5732A15A" w:rsidR="0078734A" w:rsidRPr="009B6822" w:rsidRDefault="0078734A" w:rsidP="0078734A">
      <w:pPr>
        <w:pStyle w:val="ListParagraph"/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111</w:t>
      </w:r>
    </w:p>
    <w:p w14:paraId="4C64CE37" w14:textId="56599C26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6C83E63" w14:textId="0B0E3AFA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BF94896" w14:textId="506EFBEC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Jumlah tentara yang dipimpin oleh Abrahah adalah?</w:t>
      </w:r>
    </w:p>
    <w:p w14:paraId="4CC37855" w14:textId="586E2C6B" w:rsidR="0078734A" w:rsidRPr="009B6822" w:rsidRDefault="0078734A" w:rsidP="0078734A">
      <w:pPr>
        <w:pStyle w:val="ListParagraph"/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50.000</w:t>
      </w:r>
    </w:p>
    <w:p w14:paraId="15AAE4DB" w14:textId="67B40007" w:rsidR="0078734A" w:rsidRPr="009B6822" w:rsidRDefault="0078734A" w:rsidP="0078734A">
      <w:pPr>
        <w:pStyle w:val="ListParagraph"/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70.000</w:t>
      </w:r>
    </w:p>
    <w:p w14:paraId="7F72004E" w14:textId="003EAD4C" w:rsidR="0078734A" w:rsidRPr="009B6822" w:rsidRDefault="0078734A" w:rsidP="0078734A">
      <w:pPr>
        <w:pStyle w:val="ListParagraph"/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50.000</w:t>
      </w:r>
    </w:p>
    <w:p w14:paraId="7F8AE5F7" w14:textId="47D989F1" w:rsidR="0078734A" w:rsidRPr="009B6822" w:rsidRDefault="0078734A" w:rsidP="0078734A">
      <w:pPr>
        <w:pStyle w:val="ListParagraph"/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60.000</w:t>
      </w:r>
    </w:p>
    <w:p w14:paraId="7F8DB019" w14:textId="2F2C2925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C333274" w14:textId="632366F4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0317E2C" w14:textId="43FC5715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Tahun terjadinya peristiwa ini juga dicatat dalam sejarah Islam sebagai …. Gajah.</w:t>
      </w:r>
    </w:p>
    <w:p w14:paraId="42A5942D" w14:textId="137FE23A" w:rsidR="0078734A" w:rsidRPr="009B6822" w:rsidRDefault="0078734A" w:rsidP="0078734A">
      <w:pPr>
        <w:pStyle w:val="ListParagraph"/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Bulan</w:t>
      </w:r>
    </w:p>
    <w:p w14:paraId="2C1685AA" w14:textId="2038C0BA" w:rsidR="0078734A" w:rsidRPr="009B6822" w:rsidRDefault="0078734A" w:rsidP="0078734A">
      <w:pPr>
        <w:pStyle w:val="ListParagraph"/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Hari</w:t>
      </w:r>
    </w:p>
    <w:p w14:paraId="3C467297" w14:textId="571F85D9" w:rsidR="0078734A" w:rsidRPr="009B6822" w:rsidRDefault="0078734A" w:rsidP="0078734A">
      <w:pPr>
        <w:pStyle w:val="ListParagraph"/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Tahun</w:t>
      </w:r>
    </w:p>
    <w:p w14:paraId="6F5EC0C1" w14:textId="01AD32CD" w:rsidR="0078734A" w:rsidRPr="009B6822" w:rsidRDefault="0078734A" w:rsidP="0078734A">
      <w:pPr>
        <w:pStyle w:val="ListParagraph"/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Minggu</w:t>
      </w:r>
    </w:p>
    <w:p w14:paraId="5CCD28A9" w14:textId="459DB130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7239BCF0" w14:textId="2C123874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20C77F5" w14:textId="77777777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8A7FC1D" w14:textId="77777777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65B8022" w14:textId="77777777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230FF84" w14:textId="77777777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AB55096" w14:textId="77777777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7854AC1" w14:textId="77777777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4514144" w14:textId="77777777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F2B6644" w14:textId="5EFEFF71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79A697D" w14:textId="79CDDFA3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A095A89" w14:textId="03E33063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DC3E7AF" w14:textId="77777777" w:rsidR="0069156E" w:rsidRPr="009B6822" w:rsidRDefault="0069156E" w:rsidP="0069156E">
      <w:pPr>
        <w:shd w:val="clear" w:color="auto" w:fill="FFFFFF"/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901084E" w14:textId="77777777" w:rsidR="0069156E" w:rsidRPr="009B6822" w:rsidRDefault="0069156E" w:rsidP="0069156E">
      <w:pPr>
        <w:pStyle w:val="NormalWeb"/>
        <w:shd w:val="clear" w:color="auto" w:fill="FFFFFF"/>
        <w:tabs>
          <w:tab w:val="left" w:pos="7000"/>
        </w:tabs>
        <w:spacing w:before="240" w:after="240"/>
        <w:rPr>
          <w:rFonts w:asciiTheme="majorBidi" w:hAnsiTheme="majorBidi" w:cstheme="majorBidi"/>
          <w:b/>
          <w:bCs/>
        </w:rPr>
      </w:pPr>
    </w:p>
    <w:p w14:paraId="487C30B9" w14:textId="77777777" w:rsidR="0069156E" w:rsidRPr="009B6822" w:rsidRDefault="0069156E" w:rsidP="0069156E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27F46416" w14:textId="77777777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2CB93621" w14:textId="72DA696E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6A9C5828" w14:textId="77777777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15AA0157" w14:textId="238619E6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 xml:space="preserve"> </w:t>
      </w:r>
    </w:p>
    <w:p w14:paraId="4DCF2685" w14:textId="77777777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BFD0E70" w14:textId="77777777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</w:p>
    <w:p w14:paraId="03E3F933" w14:textId="77777777" w:rsidR="00B63D38" w:rsidRPr="009B6822" w:rsidRDefault="00B63D38" w:rsidP="00B63D3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B63D38" w:rsidRPr="009B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Inter_Fallback_9d3317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FA8"/>
    <w:multiLevelType w:val="hybridMultilevel"/>
    <w:tmpl w:val="7FC08E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64D"/>
    <w:multiLevelType w:val="hybridMultilevel"/>
    <w:tmpl w:val="0EA04B0C"/>
    <w:lvl w:ilvl="0" w:tplc="6574ADF4">
      <w:start w:val="1"/>
      <w:numFmt w:val="upperLetter"/>
      <w:lvlText w:val="%1."/>
      <w:lvlJc w:val="left"/>
      <w:pPr>
        <w:ind w:left="720" w:hanging="360"/>
      </w:pPr>
      <w:rPr>
        <w:rFonts w:ascii="__Inter_Fallback_9d3317" w:hAnsi="__Inter_Fallback_9d3317" w:cs="Times New Roman" w:hint="default"/>
        <w:color w:val="37415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7CD2"/>
    <w:multiLevelType w:val="hybridMultilevel"/>
    <w:tmpl w:val="804687D4"/>
    <w:lvl w:ilvl="0" w:tplc="E06045F0">
      <w:start w:val="1"/>
      <w:numFmt w:val="upperLetter"/>
      <w:lvlText w:val="%1."/>
      <w:lvlJc w:val="left"/>
      <w:pPr>
        <w:ind w:left="720" w:hanging="360"/>
      </w:pPr>
      <w:rPr>
        <w:rFonts w:ascii="__Inter_Fallback_9d3317" w:hAnsi="__Inter_Fallback_9d3317" w:cs="Times New Roman" w:hint="default"/>
        <w:color w:val="37415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53F8F"/>
    <w:multiLevelType w:val="hybridMultilevel"/>
    <w:tmpl w:val="4BEE55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232D4"/>
    <w:multiLevelType w:val="hybridMultilevel"/>
    <w:tmpl w:val="E9C860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44A67"/>
    <w:multiLevelType w:val="hybridMultilevel"/>
    <w:tmpl w:val="6D8065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1E41"/>
    <w:multiLevelType w:val="hybridMultilevel"/>
    <w:tmpl w:val="451A61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01055"/>
    <w:multiLevelType w:val="hybridMultilevel"/>
    <w:tmpl w:val="98988D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14FEB"/>
    <w:multiLevelType w:val="hybridMultilevel"/>
    <w:tmpl w:val="6CAEE0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1016E"/>
    <w:multiLevelType w:val="hybridMultilevel"/>
    <w:tmpl w:val="BDEEF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43233"/>
    <w:multiLevelType w:val="hybridMultilevel"/>
    <w:tmpl w:val="F0406C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F7C0A"/>
    <w:multiLevelType w:val="hybridMultilevel"/>
    <w:tmpl w:val="70DAEB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41818"/>
    <w:multiLevelType w:val="hybridMultilevel"/>
    <w:tmpl w:val="77EC26D0"/>
    <w:lvl w:ilvl="0" w:tplc="7B40C778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color w:val="1118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25404"/>
    <w:multiLevelType w:val="hybridMultilevel"/>
    <w:tmpl w:val="2D9AEF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67E0B"/>
    <w:multiLevelType w:val="hybridMultilevel"/>
    <w:tmpl w:val="B6DC91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164A6"/>
    <w:multiLevelType w:val="hybridMultilevel"/>
    <w:tmpl w:val="182811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46598"/>
    <w:multiLevelType w:val="hybridMultilevel"/>
    <w:tmpl w:val="0A1878B0"/>
    <w:lvl w:ilvl="0" w:tplc="099C2224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55FD5"/>
    <w:multiLevelType w:val="hybridMultilevel"/>
    <w:tmpl w:val="1BA4D5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E2C24"/>
    <w:multiLevelType w:val="hybridMultilevel"/>
    <w:tmpl w:val="D1789F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03D"/>
    <w:multiLevelType w:val="hybridMultilevel"/>
    <w:tmpl w:val="3A7CFF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40371"/>
    <w:multiLevelType w:val="hybridMultilevel"/>
    <w:tmpl w:val="22BE2A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86439"/>
    <w:multiLevelType w:val="hybridMultilevel"/>
    <w:tmpl w:val="5A40C8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263CD"/>
    <w:multiLevelType w:val="hybridMultilevel"/>
    <w:tmpl w:val="3176E578"/>
    <w:lvl w:ilvl="0" w:tplc="664ABCA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1118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61BBC"/>
    <w:multiLevelType w:val="hybridMultilevel"/>
    <w:tmpl w:val="1F8826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35365"/>
    <w:multiLevelType w:val="hybridMultilevel"/>
    <w:tmpl w:val="96A488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9651F"/>
    <w:multiLevelType w:val="hybridMultilevel"/>
    <w:tmpl w:val="326EF7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F1032"/>
    <w:multiLevelType w:val="hybridMultilevel"/>
    <w:tmpl w:val="B7C20AF0"/>
    <w:lvl w:ilvl="0" w:tplc="83BC539A">
      <w:start w:val="1"/>
      <w:numFmt w:val="upperLetter"/>
      <w:lvlText w:val="%1."/>
      <w:lvlJc w:val="left"/>
      <w:pPr>
        <w:ind w:left="720" w:hanging="360"/>
      </w:pPr>
      <w:rPr>
        <w:rFonts w:ascii="__Inter_Fallback_9d3317" w:hAnsi="__Inter_Fallback_9d3317" w:cs="Times New Roman" w:hint="default"/>
        <w:color w:val="37415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606C0"/>
    <w:multiLevelType w:val="hybridMultilevel"/>
    <w:tmpl w:val="CC1A86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44B2F"/>
    <w:multiLevelType w:val="hybridMultilevel"/>
    <w:tmpl w:val="45DEB8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C4D02"/>
    <w:multiLevelType w:val="hybridMultilevel"/>
    <w:tmpl w:val="D84C5302"/>
    <w:lvl w:ilvl="0" w:tplc="00DE9A52">
      <w:start w:val="1"/>
      <w:numFmt w:val="upperLetter"/>
      <w:lvlText w:val="%1."/>
      <w:lvlJc w:val="left"/>
      <w:pPr>
        <w:ind w:left="804" w:hanging="444"/>
      </w:pPr>
      <w:rPr>
        <w:rFonts w:asciiTheme="majorBidi" w:hAnsiTheme="majorBidi" w:cstheme="majorBidi" w:hint="default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D7436"/>
    <w:multiLevelType w:val="hybridMultilevel"/>
    <w:tmpl w:val="C50C10D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51457"/>
    <w:multiLevelType w:val="hybridMultilevel"/>
    <w:tmpl w:val="0882C2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54C48"/>
    <w:multiLevelType w:val="hybridMultilevel"/>
    <w:tmpl w:val="71D6AE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D3909"/>
    <w:multiLevelType w:val="hybridMultilevel"/>
    <w:tmpl w:val="FB720D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11CD8"/>
    <w:multiLevelType w:val="hybridMultilevel"/>
    <w:tmpl w:val="9D3EC7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DD5D96"/>
    <w:multiLevelType w:val="hybridMultilevel"/>
    <w:tmpl w:val="028C31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C207A"/>
    <w:multiLevelType w:val="hybridMultilevel"/>
    <w:tmpl w:val="4934DC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65E17"/>
    <w:multiLevelType w:val="hybridMultilevel"/>
    <w:tmpl w:val="09EE3F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9745F6"/>
    <w:multiLevelType w:val="hybridMultilevel"/>
    <w:tmpl w:val="706C45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A72CE"/>
    <w:multiLevelType w:val="hybridMultilevel"/>
    <w:tmpl w:val="44DAD264"/>
    <w:lvl w:ilvl="0" w:tplc="D234B662">
      <w:start w:val="1"/>
      <w:numFmt w:val="upperLetter"/>
      <w:lvlText w:val="%1."/>
      <w:lvlJc w:val="left"/>
      <w:pPr>
        <w:ind w:left="804" w:hanging="444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43086"/>
    <w:multiLevelType w:val="hybridMultilevel"/>
    <w:tmpl w:val="D80AB3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C5817"/>
    <w:multiLevelType w:val="hybridMultilevel"/>
    <w:tmpl w:val="13F060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17C99"/>
    <w:multiLevelType w:val="hybridMultilevel"/>
    <w:tmpl w:val="12B050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568317">
    <w:abstractNumId w:val="29"/>
  </w:num>
  <w:num w:numId="2" w16cid:durableId="1253198044">
    <w:abstractNumId w:val="41"/>
  </w:num>
  <w:num w:numId="3" w16cid:durableId="1166747559">
    <w:abstractNumId w:val="22"/>
  </w:num>
  <w:num w:numId="4" w16cid:durableId="1045057095">
    <w:abstractNumId w:val="16"/>
  </w:num>
  <w:num w:numId="5" w16cid:durableId="1056702653">
    <w:abstractNumId w:val="31"/>
  </w:num>
  <w:num w:numId="6" w16cid:durableId="1399745160">
    <w:abstractNumId w:val="32"/>
  </w:num>
  <w:num w:numId="7" w16cid:durableId="1089422336">
    <w:abstractNumId w:val="23"/>
  </w:num>
  <w:num w:numId="8" w16cid:durableId="792334534">
    <w:abstractNumId w:val="19"/>
  </w:num>
  <w:num w:numId="9" w16cid:durableId="1986622647">
    <w:abstractNumId w:val="4"/>
  </w:num>
  <w:num w:numId="10" w16cid:durableId="146216588">
    <w:abstractNumId w:val="38"/>
  </w:num>
  <w:num w:numId="11" w16cid:durableId="202985529">
    <w:abstractNumId w:val="10"/>
  </w:num>
  <w:num w:numId="12" w16cid:durableId="1003388575">
    <w:abstractNumId w:val="8"/>
  </w:num>
  <w:num w:numId="13" w16cid:durableId="1149054915">
    <w:abstractNumId w:val="7"/>
  </w:num>
  <w:num w:numId="14" w16cid:durableId="1451826945">
    <w:abstractNumId w:val="40"/>
  </w:num>
  <w:num w:numId="15" w16cid:durableId="931622660">
    <w:abstractNumId w:val="25"/>
  </w:num>
  <w:num w:numId="16" w16cid:durableId="402679117">
    <w:abstractNumId w:val="5"/>
  </w:num>
  <w:num w:numId="17" w16cid:durableId="1279875160">
    <w:abstractNumId w:val="26"/>
  </w:num>
  <w:num w:numId="18" w16cid:durableId="1503084751">
    <w:abstractNumId w:val="2"/>
  </w:num>
  <w:num w:numId="19" w16cid:durableId="126121917">
    <w:abstractNumId w:val="1"/>
  </w:num>
  <w:num w:numId="20" w16cid:durableId="662049845">
    <w:abstractNumId w:val="15"/>
  </w:num>
  <w:num w:numId="21" w16cid:durableId="580649642">
    <w:abstractNumId w:val="34"/>
  </w:num>
  <w:num w:numId="22" w16cid:durableId="1379166216">
    <w:abstractNumId w:val="13"/>
  </w:num>
  <w:num w:numId="23" w16cid:durableId="1981306427">
    <w:abstractNumId w:val="18"/>
  </w:num>
  <w:num w:numId="24" w16cid:durableId="1574201314">
    <w:abstractNumId w:val="9"/>
  </w:num>
  <w:num w:numId="25" w16cid:durableId="1898710031">
    <w:abstractNumId w:val="6"/>
  </w:num>
  <w:num w:numId="26" w16cid:durableId="149181910">
    <w:abstractNumId w:val="28"/>
  </w:num>
  <w:num w:numId="27" w16cid:durableId="210389925">
    <w:abstractNumId w:val="42"/>
  </w:num>
  <w:num w:numId="28" w16cid:durableId="684750102">
    <w:abstractNumId w:val="35"/>
  </w:num>
  <w:num w:numId="29" w16cid:durableId="1462042694">
    <w:abstractNumId w:val="14"/>
  </w:num>
  <w:num w:numId="30" w16cid:durableId="1073552416">
    <w:abstractNumId w:val="12"/>
  </w:num>
  <w:num w:numId="31" w16cid:durableId="1718234540">
    <w:abstractNumId w:val="30"/>
  </w:num>
  <w:num w:numId="32" w16cid:durableId="1900901506">
    <w:abstractNumId w:val="27"/>
  </w:num>
  <w:num w:numId="33" w16cid:durableId="162740961">
    <w:abstractNumId w:val="17"/>
  </w:num>
  <w:num w:numId="34" w16cid:durableId="1116369624">
    <w:abstractNumId w:val="36"/>
  </w:num>
  <w:num w:numId="35" w16cid:durableId="1943225660">
    <w:abstractNumId w:val="24"/>
  </w:num>
  <w:num w:numId="36" w16cid:durableId="2054379896">
    <w:abstractNumId w:val="0"/>
  </w:num>
  <w:num w:numId="37" w16cid:durableId="57679566">
    <w:abstractNumId w:val="3"/>
  </w:num>
  <w:num w:numId="38" w16cid:durableId="1713841264">
    <w:abstractNumId w:val="39"/>
  </w:num>
  <w:num w:numId="39" w16cid:durableId="1985352019">
    <w:abstractNumId w:val="21"/>
  </w:num>
  <w:num w:numId="40" w16cid:durableId="1384450771">
    <w:abstractNumId w:val="37"/>
  </w:num>
  <w:num w:numId="41" w16cid:durableId="753551547">
    <w:abstractNumId w:val="20"/>
  </w:num>
  <w:num w:numId="42" w16cid:durableId="1960257756">
    <w:abstractNumId w:val="11"/>
  </w:num>
  <w:num w:numId="43" w16cid:durableId="270665865">
    <w:abstractNumId w:val="3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51"/>
    <w:rsid w:val="000A31A3"/>
    <w:rsid w:val="000F2864"/>
    <w:rsid w:val="000F5240"/>
    <w:rsid w:val="00116419"/>
    <w:rsid w:val="001D01E6"/>
    <w:rsid w:val="002441BC"/>
    <w:rsid w:val="002D69F5"/>
    <w:rsid w:val="002E3FAE"/>
    <w:rsid w:val="002F383D"/>
    <w:rsid w:val="00377AE7"/>
    <w:rsid w:val="00407BD3"/>
    <w:rsid w:val="00425F4B"/>
    <w:rsid w:val="0045285B"/>
    <w:rsid w:val="004832A8"/>
    <w:rsid w:val="005577C4"/>
    <w:rsid w:val="0057655A"/>
    <w:rsid w:val="005E41CD"/>
    <w:rsid w:val="0069156E"/>
    <w:rsid w:val="006F72AC"/>
    <w:rsid w:val="0078734A"/>
    <w:rsid w:val="00794EB7"/>
    <w:rsid w:val="00837DCB"/>
    <w:rsid w:val="008C34FA"/>
    <w:rsid w:val="008C7F8C"/>
    <w:rsid w:val="008E5BF8"/>
    <w:rsid w:val="009B6822"/>
    <w:rsid w:val="009E0388"/>
    <w:rsid w:val="00A84A4D"/>
    <w:rsid w:val="00AC3347"/>
    <w:rsid w:val="00B55FF3"/>
    <w:rsid w:val="00B63D38"/>
    <w:rsid w:val="00B9039B"/>
    <w:rsid w:val="00BC7FAE"/>
    <w:rsid w:val="00C13151"/>
    <w:rsid w:val="00C20E13"/>
    <w:rsid w:val="00CE2BEC"/>
    <w:rsid w:val="00D53227"/>
    <w:rsid w:val="00DD34A1"/>
    <w:rsid w:val="00F4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9FEB"/>
  <w15:chartTrackingRefBased/>
  <w15:docId w15:val="{4D8A02B9-6115-4C40-97A2-81E4868B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C7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Andri Firman Saputra</cp:lastModifiedBy>
  <cp:revision>3</cp:revision>
  <dcterms:created xsi:type="dcterms:W3CDTF">2024-10-31T07:03:00Z</dcterms:created>
  <dcterms:modified xsi:type="dcterms:W3CDTF">2025-01-13T13:28:00Z</dcterms:modified>
</cp:coreProperties>
</file>