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15B8" w14:textId="1D9B3B1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Soal Game Skripsi "PERCANGAN GAME CERDAS CERMAT MUSLIM GUNA MENINGKATKAN PENGETAHUAN TENTANG AGAMA ISLAM"</w:t>
      </w:r>
    </w:p>
    <w:p w14:paraId="3418EF7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452CC57" w14:textId="5CA7F77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(KELAS 1/LEVEL 1)</w:t>
      </w:r>
    </w:p>
    <w:p w14:paraId="3775F64E" w14:textId="1939B18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</w:t>
      </w:r>
      <w:r w:rsidRPr="00D2369D">
        <w:rPr>
          <w:rFonts w:asciiTheme="majorBidi" w:hAnsiTheme="majorBidi" w:cstheme="majorBidi"/>
          <w:b/>
          <w:bCs/>
          <w:sz w:val="24"/>
          <w:szCs w:val="24"/>
        </w:rPr>
        <w:t>SYAHADAT</w:t>
      </w:r>
      <w:r w:rsidRPr="00D2369D">
        <w:rPr>
          <w:rFonts w:asciiTheme="majorBidi" w:hAnsiTheme="majorBidi" w:cstheme="majorBidi"/>
          <w:sz w:val="24"/>
          <w:szCs w:val="24"/>
        </w:rPr>
        <w:t>)</w:t>
      </w:r>
    </w:p>
    <w:p w14:paraId="4376D9D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1. Ada berapakah rukun islam?</w:t>
      </w:r>
    </w:p>
    <w:p w14:paraId="4190D0B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6</w:t>
      </w:r>
    </w:p>
    <w:p w14:paraId="6BA4101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4</w:t>
      </w:r>
    </w:p>
    <w:p w14:paraId="100A15C1" w14:textId="639E358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5</w:t>
      </w:r>
    </w:p>
    <w:p w14:paraId="6DF14708" w14:textId="32CE03A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7</w:t>
      </w:r>
    </w:p>
    <w:p w14:paraId="246FBD18" w14:textId="5854889A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5C3EE767" w14:textId="41CAA6E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40510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2. Manakah Susunan Rukun islam yang benar?</w:t>
      </w:r>
    </w:p>
    <w:p w14:paraId="627167F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Syahadat, Shalat, Zakat, Haji, Puasa</w:t>
      </w:r>
    </w:p>
    <w:p w14:paraId="33AF24D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Syahadat, zakat, Shalat, Puasa, Haji</w:t>
      </w:r>
    </w:p>
    <w:p w14:paraId="6125DE7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Syahadat, Haji, Puasa, Zakat, Shalat</w:t>
      </w:r>
    </w:p>
    <w:p w14:paraId="04D5680F" w14:textId="34A264D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Syahadat, Shalat, Zakat, Puasa, Haji</w:t>
      </w:r>
    </w:p>
    <w:p w14:paraId="5504940E" w14:textId="3E095BB4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0A05CA9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39ACB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3. Persaksian bahwa tiada tuhan selain ALLAH SWT disebut Syahadat?</w:t>
      </w:r>
    </w:p>
    <w:p w14:paraId="0EA4BD1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Tauhid</w:t>
      </w:r>
    </w:p>
    <w:p w14:paraId="60F7849B" w14:textId="3388824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Rasul</w:t>
      </w:r>
    </w:p>
    <w:p w14:paraId="12A7194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Nabi</w:t>
      </w:r>
    </w:p>
    <w:p w14:paraId="2F82ADDD" w14:textId="080FE77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Malaikat</w:t>
      </w:r>
    </w:p>
    <w:p w14:paraId="47B4D4C1" w14:textId="0E50500F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354B9AC" w14:textId="2F4BBBE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4. Persaksian bahwa Nabi Muhammad Saw Merupakan utusan Allah disebut syahadat?</w:t>
      </w:r>
    </w:p>
    <w:p w14:paraId="2463D2C7" w14:textId="468E351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Malaikat</w:t>
      </w:r>
    </w:p>
    <w:p w14:paraId="2499E739" w14:textId="69FDC20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Rosul</w:t>
      </w:r>
    </w:p>
    <w:p w14:paraId="3F4841C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Nabi</w:t>
      </w:r>
    </w:p>
    <w:p w14:paraId="255F8FB8" w14:textId="3A1C15CF" w:rsidR="00F714FD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Tauhid</w:t>
      </w:r>
    </w:p>
    <w:p w14:paraId="3D0A973D" w14:textId="24E5D638" w:rsidR="00702FC4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DDA8F43" w14:textId="56934A02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5AD0190C" wp14:editId="2BBDC534">
            <wp:simplePos x="0" y="0"/>
            <wp:positionH relativeFrom="column">
              <wp:posOffset>213995</wp:posOffset>
            </wp:positionH>
            <wp:positionV relativeFrom="paragraph">
              <wp:posOffset>22860</wp:posOffset>
            </wp:positionV>
            <wp:extent cx="2261937" cy="160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7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5. </w:t>
      </w:r>
    </w:p>
    <w:p w14:paraId="52809591" w14:textId="77777777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B0B3EB0" w14:textId="77777777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9FD930C" w14:textId="77777777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E4EE27" w14:textId="77777777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CB5F20B" w14:textId="2D71B8F9" w:rsidR="00702FC4" w:rsidRPr="00D2369D" w:rsidRDefault="00610B14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 xml:space="preserve">Sumber gambar : Modul KMA </w:t>
      </w:r>
    </w:p>
    <w:p w14:paraId="3B2D41EA" w14:textId="48058A5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(liat di fiqih kelas 1 halaman 22). </w:t>
      </w:r>
      <w:r w:rsidR="00702FC4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yang sedang ditanyakan oleh siswi kepada gurunya?</w:t>
      </w:r>
    </w:p>
    <w:p w14:paraId="52468406" w14:textId="3943216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610B14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ertanya tentang rukun islam</w:t>
      </w:r>
    </w:p>
    <w:p w14:paraId="7643C819" w14:textId="42CDC52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610B14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ertanya tentang rukun iman</w:t>
      </w:r>
    </w:p>
    <w:p w14:paraId="216052D5" w14:textId="1BACF20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610B14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ertanya tentang sholat</w:t>
      </w:r>
    </w:p>
    <w:p w14:paraId="075670A7" w14:textId="5367286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610B14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ertanya tentang haji</w:t>
      </w:r>
    </w:p>
    <w:p w14:paraId="69FC8E0C" w14:textId="6515C6FB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0F7F89AA" w14:textId="77777777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A2C5DC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6. Gabungan antara syahadat tauhid dan syahat rosul disebut?</w:t>
      </w:r>
    </w:p>
    <w:p w14:paraId="3316947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Dua kalimat syahadat/syaha&gt;datain</w:t>
      </w:r>
    </w:p>
    <w:p w14:paraId="0449F4F8" w14:textId="135A9F3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610B14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yahadat rosul</w:t>
      </w:r>
    </w:p>
    <w:p w14:paraId="244784DE" w14:textId="400B1A4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610B14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yahadat tauhid</w:t>
      </w:r>
    </w:p>
    <w:p w14:paraId="66C10A05" w14:textId="2505B67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610B14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yah</w:t>
      </w:r>
      <w:r w:rsidR="00610B14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dat umum</w:t>
      </w:r>
    </w:p>
    <w:p w14:paraId="16AA45B3" w14:textId="034E17E0" w:rsidR="00C9247C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lastRenderedPageBreak/>
        <w:t>Jawaban : A</w:t>
      </w:r>
    </w:p>
    <w:p w14:paraId="306A911F" w14:textId="77777777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409C6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(SHOLAT)</w:t>
      </w:r>
    </w:p>
    <w:p w14:paraId="52BBD92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7. Sholat merupakan rukum islam yang ke?</w:t>
      </w:r>
    </w:p>
    <w:p w14:paraId="0B85A10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2</w:t>
      </w:r>
    </w:p>
    <w:p w14:paraId="2080564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4</w:t>
      </w:r>
    </w:p>
    <w:p w14:paraId="767B94F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5</w:t>
      </w:r>
    </w:p>
    <w:p w14:paraId="7E0FF058" w14:textId="65F6960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3</w:t>
      </w:r>
    </w:p>
    <w:p w14:paraId="3FE6B0D0" w14:textId="38B409FB" w:rsidR="00F714FD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4846DF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7B31F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8. Ada berapakah Sholat wajib dalam sehari?</w:t>
      </w:r>
    </w:p>
    <w:p w14:paraId="3C37872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4</w:t>
      </w:r>
    </w:p>
    <w:p w14:paraId="39498BA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7</w:t>
      </w:r>
    </w:p>
    <w:p w14:paraId="557FA2B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5</w:t>
      </w:r>
    </w:p>
    <w:p w14:paraId="31108BDF" w14:textId="13BDAB1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3</w:t>
      </w:r>
    </w:p>
    <w:p w14:paraId="6E5A034C" w14:textId="426A0D56" w:rsidR="00702FC4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4D74F2D" w14:textId="77777777" w:rsidR="00702FC4" w:rsidRPr="00D2369D" w:rsidRDefault="00702FC4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2D2AF0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9. Ada berapa roka`at sholat zuhur?</w:t>
      </w:r>
    </w:p>
    <w:p w14:paraId="479137D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4</w:t>
      </w:r>
    </w:p>
    <w:p w14:paraId="2917476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3</w:t>
      </w:r>
    </w:p>
    <w:p w14:paraId="7D1C467C" w14:textId="798E72B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2</w:t>
      </w:r>
    </w:p>
    <w:p w14:paraId="68D37B1E" w14:textId="6B98F222" w:rsidR="00F714FD" w:rsidRPr="00D2369D" w:rsidRDefault="00F714FD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Semua jawaban salah</w:t>
      </w:r>
    </w:p>
    <w:p w14:paraId="40C90918" w14:textId="33493AC3" w:rsidR="00C9247C" w:rsidRPr="00D2369D" w:rsidRDefault="00F714F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  <w:r w:rsidR="00336139" w:rsidRPr="00D2369D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1B601EFD" w14:textId="77777777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B6EB5E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10. Ada berapa roka`at sholat subuh?</w:t>
      </w:r>
    </w:p>
    <w:p w14:paraId="61457D7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3</w:t>
      </w:r>
    </w:p>
    <w:p w14:paraId="41EB258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4</w:t>
      </w:r>
    </w:p>
    <w:p w14:paraId="750CA4E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2</w:t>
      </w:r>
    </w:p>
    <w:p w14:paraId="01203155" w14:textId="7E6C3F08" w:rsidR="00C9247C" w:rsidRPr="00D2369D" w:rsidRDefault="0033613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Semua jawaban salah</w:t>
      </w:r>
    </w:p>
    <w:p w14:paraId="56505FCD" w14:textId="14B6E515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07925AED" w14:textId="77777777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B11288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11. Ada berapa roka`at sholat magrib?</w:t>
      </w:r>
    </w:p>
    <w:p w14:paraId="6C4C81A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2</w:t>
      </w:r>
    </w:p>
    <w:p w14:paraId="4E17F62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4</w:t>
      </w:r>
    </w:p>
    <w:p w14:paraId="084C3A3A" w14:textId="19BB1D8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3</w:t>
      </w:r>
    </w:p>
    <w:p w14:paraId="3A689531" w14:textId="477F05D5" w:rsidR="00336139" w:rsidRPr="00D2369D" w:rsidRDefault="0033613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Semua jawaban salah</w:t>
      </w:r>
    </w:p>
    <w:p w14:paraId="6F0FA6D9" w14:textId="4A0D4467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F626BA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AFF64B1" w14:textId="105CFDFA" w:rsidR="00C55318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12. </w:t>
      </w:r>
      <w:r w:rsidR="00C55318" w:rsidRPr="00D2369D">
        <w:rPr>
          <w:rFonts w:asciiTheme="majorBidi" w:hAnsiTheme="majorBidi" w:cstheme="majorBidi"/>
          <w:sz w:val="24"/>
          <w:szCs w:val="24"/>
        </w:rPr>
        <w:t>Dengan audio dengan seksama (OKE)</w:t>
      </w:r>
    </w:p>
    <w:p w14:paraId="343B02B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Niat. </w:t>
      </w:r>
    </w:p>
    <w:p w14:paraId="56E45EC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Takbiratul Ihram. </w:t>
      </w:r>
    </w:p>
    <w:p w14:paraId="1215D86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Berdiri Bagi yang Mampu. </w:t>
      </w:r>
    </w:p>
    <w:p w14:paraId="6B1AEF6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Membaca Al-Fatihah. </w:t>
      </w:r>
    </w:p>
    <w:p w14:paraId="035E5CE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Ruku' disertai Thuma'ninah. </w:t>
      </w:r>
    </w:p>
    <w:p w14:paraId="561E6C0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I'tidal disertai Thuma'ninah. </w:t>
      </w:r>
    </w:p>
    <w:p w14:paraId="6822E9C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Sujud disertai Thuma'ninah. </w:t>
      </w:r>
    </w:p>
    <w:p w14:paraId="1E709CE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Duduk Antara 2 Sujud disertai Thuma'ninah. </w:t>
      </w:r>
    </w:p>
    <w:p w14:paraId="61409A5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Duduk Tahiyat Akhir. </w:t>
      </w:r>
    </w:p>
    <w:p w14:paraId="066EEE6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 xml:space="preserve">Baca Tahiyat Akhir. </w:t>
      </w:r>
    </w:p>
    <w:p w14:paraId="68BDA31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Baca Salawat Nabi. </w:t>
      </w:r>
    </w:p>
    <w:p w14:paraId="4E276F5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Salam Pertama. </w:t>
      </w:r>
    </w:p>
    <w:p w14:paraId="59E84F3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Tertib.</w:t>
      </w:r>
    </w:p>
    <w:p w14:paraId="4033408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93E5AB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susunan diatas, dapat disimpulkan jika ini merupakan rukun?</w:t>
      </w:r>
    </w:p>
    <w:p w14:paraId="382A439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Zakat</w:t>
      </w:r>
    </w:p>
    <w:p w14:paraId="486FEB6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Sholat</w:t>
      </w:r>
    </w:p>
    <w:p w14:paraId="08A65EF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Puasa</w:t>
      </w:r>
    </w:p>
    <w:p w14:paraId="71967C2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Haji</w:t>
      </w:r>
    </w:p>
    <w:p w14:paraId="3524D9A0" w14:textId="4ECB585E" w:rsidR="00C9247C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53AEF4B0" w14:textId="77777777" w:rsidR="00336139" w:rsidRPr="00D2369D" w:rsidRDefault="0033613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1BDAEA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13. Vidio seseorang sedang berjama`ah sholat. tiba - tiba ia mengeluarkan angin dari pantatnya? (vidio)</w:t>
      </w:r>
    </w:p>
    <w:p w14:paraId="44E2539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....</w:t>
      </w:r>
    </w:p>
    <w:p w14:paraId="39AD018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1F4FD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vidio diatas, menurut kamu bagaimana hukum sholatnya?(vidio)</w:t>
      </w:r>
    </w:p>
    <w:p w14:paraId="7546916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Makruh</w:t>
      </w:r>
    </w:p>
    <w:p w14:paraId="2F44A290" w14:textId="6C6D200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1148FF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idak sah/batal</w:t>
      </w:r>
    </w:p>
    <w:p w14:paraId="771D4441" w14:textId="2831AB2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1148FF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ah</w:t>
      </w:r>
    </w:p>
    <w:p w14:paraId="38D05891" w14:textId="7B392D5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1148FF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>ubah</w:t>
      </w:r>
    </w:p>
    <w:p w14:paraId="1B856A85" w14:textId="41BF64DC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2ADD489" w14:textId="6736DBEF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EA049B3" w14:textId="77777777" w:rsidR="00610B14" w:rsidRPr="00D2369D" w:rsidRDefault="00610B14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BE27C5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14. Masih berkaitan dengan vidio diatas. apa yang kamu lakukan ketika kamu diposisi anak tersebut?</w:t>
      </w:r>
    </w:p>
    <w:p w14:paraId="2AC89190" w14:textId="020504D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1148FF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 xml:space="preserve">embatalkan Sholat </w:t>
      </w:r>
    </w:p>
    <w:p w14:paraId="6B84FC2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Meneruskan Sholat</w:t>
      </w:r>
    </w:p>
    <w:p w14:paraId="67C96E61" w14:textId="0B6DF54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1148FF" w:rsidRPr="00D2369D">
        <w:rPr>
          <w:rFonts w:asciiTheme="majorBidi" w:hAnsiTheme="majorBidi" w:cstheme="majorBidi"/>
          <w:sz w:val="24"/>
          <w:szCs w:val="24"/>
        </w:rPr>
        <w:t>P</w:t>
      </w:r>
      <w:r w:rsidRPr="00D2369D">
        <w:rPr>
          <w:rFonts w:asciiTheme="majorBidi" w:hAnsiTheme="majorBidi" w:cstheme="majorBidi"/>
          <w:sz w:val="24"/>
          <w:szCs w:val="24"/>
        </w:rPr>
        <w:t>ura-pura tidak tahu</w:t>
      </w:r>
    </w:p>
    <w:p w14:paraId="359C6AC3" w14:textId="668D24A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Menyalahkan orang lain</w:t>
      </w:r>
    </w:p>
    <w:p w14:paraId="4FC35D73" w14:textId="5036509A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CB8876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E2FDFC6" w14:textId="1BFBAC9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15. Voice Niat Sholat Dzhur* Dari audio diatas. merupakan niat sholat?(suara)</w:t>
      </w:r>
      <w:r w:rsidR="0066264E" w:rsidRPr="00D2369D">
        <w:rPr>
          <w:rFonts w:asciiTheme="majorBidi" w:hAnsiTheme="majorBidi" w:cstheme="majorBidi"/>
          <w:sz w:val="24"/>
          <w:szCs w:val="24"/>
        </w:rPr>
        <w:t xml:space="preserve"> (OKE)</w:t>
      </w:r>
    </w:p>
    <w:p w14:paraId="6DA888D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Magrib</w:t>
      </w:r>
    </w:p>
    <w:p w14:paraId="75969F1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Ashar</w:t>
      </w:r>
    </w:p>
    <w:p w14:paraId="2E62CA8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Subuh</w:t>
      </w:r>
    </w:p>
    <w:p w14:paraId="1EFFFF9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Zuhur</w:t>
      </w:r>
    </w:p>
    <w:p w14:paraId="5DFD5BA9" w14:textId="4A7889A6" w:rsidR="00C9247C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D45855E" w14:textId="77777777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BB23C6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16. Sholat sunah yang dilakukan sebelum melaksanakan sholat wajib adalah?</w:t>
      </w:r>
    </w:p>
    <w:p w14:paraId="5FC35B35" w14:textId="0D1542E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1148FF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a`diah</w:t>
      </w:r>
    </w:p>
    <w:p w14:paraId="648EF7C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Duha</w:t>
      </w:r>
    </w:p>
    <w:p w14:paraId="5BC3E92D" w14:textId="23D48D2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1148FF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ahajud</w:t>
      </w:r>
    </w:p>
    <w:p w14:paraId="632E4E5D" w14:textId="66B306D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Qobliah</w:t>
      </w:r>
    </w:p>
    <w:p w14:paraId="7D1AA026" w14:textId="7696B5B3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EC58F4A" w14:textId="2B4155CA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484E148" w14:textId="78C331CA" w:rsidR="001148FF" w:rsidRPr="00D2369D" w:rsidRDefault="001148FF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359F9C8" w14:textId="77777777" w:rsidR="001148FF" w:rsidRPr="00D2369D" w:rsidRDefault="001148FF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044FC2D" w14:textId="5DD060F8" w:rsidR="00C9247C" w:rsidRPr="00D2369D" w:rsidRDefault="00C9247C" w:rsidP="001148F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17. *vidio seseorang terbangun dari tidurnnya dan bangun untuk melaksanakan sholat kemudian backgroundnya ada jam menunjukan jam setengah 1 atau setengah 2 malam dini hari. Sholat sunah yang dilakukan pada waktu sepertiga malam disebut sholat?</w:t>
      </w:r>
    </w:p>
    <w:p w14:paraId="618B11C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Sunah qobliah</w:t>
      </w:r>
    </w:p>
    <w:p w14:paraId="2F350DE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Sunah Ba`diah</w:t>
      </w:r>
    </w:p>
    <w:p w14:paraId="21641DC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sunah duha</w:t>
      </w:r>
    </w:p>
    <w:p w14:paraId="18D65B1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Sunah Tahajud</w:t>
      </w:r>
    </w:p>
    <w:p w14:paraId="7271635C" w14:textId="09752BF4" w:rsidR="00C9247C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1E46114A" w14:textId="77777777" w:rsidR="00336139" w:rsidRPr="00D2369D" w:rsidRDefault="0033613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2FDB0B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18. Perhatikan pernyataan dibawah ini :</w:t>
      </w:r>
    </w:p>
    <w:p w14:paraId="5972274A" w14:textId="71D9071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1. </w:t>
      </w:r>
      <w:r w:rsidR="001148FF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uci badan dari hadas dan najis</w:t>
      </w:r>
    </w:p>
    <w:p w14:paraId="0B5A198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2. Menutup aurat dengan pakaian yang suci</w:t>
      </w:r>
    </w:p>
    <w:p w14:paraId="1A9314A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3. Berada di tempat yang suci/masjid</w:t>
      </w:r>
    </w:p>
    <w:p w14:paraId="178B5F99" w14:textId="5599CF2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4. </w:t>
      </w:r>
      <w:r w:rsidR="001148FF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elah masuk waktunya</w:t>
      </w:r>
    </w:p>
    <w:p w14:paraId="58DF34C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5. Menghadap kiblat</w:t>
      </w:r>
      <w:r w:rsidRPr="00D2369D">
        <w:rPr>
          <w:rFonts w:asciiTheme="majorBidi" w:hAnsiTheme="majorBidi" w:cstheme="majorBidi"/>
          <w:sz w:val="24"/>
          <w:szCs w:val="24"/>
        </w:rPr>
        <w:tab/>
      </w:r>
    </w:p>
    <w:p w14:paraId="05F8284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pernyataan diatas, ini merupakan syarat sah?</w:t>
      </w:r>
    </w:p>
    <w:p w14:paraId="1C2E2D4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zakat</w:t>
      </w:r>
    </w:p>
    <w:p w14:paraId="328B851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Sholat</w:t>
      </w:r>
    </w:p>
    <w:p w14:paraId="2D7E633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Puasa</w:t>
      </w:r>
    </w:p>
    <w:p w14:paraId="64B1A307" w14:textId="6F23ED0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Sholat</w:t>
      </w:r>
    </w:p>
    <w:p w14:paraId="50483680" w14:textId="37AE38A3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DC82028" w14:textId="08AC50E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5A76F13" w14:textId="135D139B" w:rsidR="001148FF" w:rsidRPr="00D2369D" w:rsidRDefault="001148FF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C5E3C4" w14:textId="66BFDAD3" w:rsidR="001148FF" w:rsidRPr="00D2369D" w:rsidRDefault="001148FF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93ABDF8" w14:textId="77777777" w:rsidR="001148FF" w:rsidRPr="00D2369D" w:rsidRDefault="001148FF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186657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19. Jika ada 5 waktu shalat (Subuh, Dzuhur, Ashar, Maghrib, Isya, dan</w:t>
      </w:r>
    </w:p>
    <w:p w14:paraId="2BF046C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Subuh), berapa jumlah rakaat shalat yang harus kita lakukan sehari</w:t>
      </w:r>
    </w:p>
    <w:p w14:paraId="3BD7F60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semalam?</w:t>
      </w:r>
    </w:p>
    <w:p w14:paraId="6705DA5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15 rakaat</w:t>
      </w:r>
    </w:p>
    <w:p w14:paraId="6696CC4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16 rakaat</w:t>
      </w:r>
    </w:p>
    <w:p w14:paraId="42274C8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17 rakaat</w:t>
      </w:r>
    </w:p>
    <w:p w14:paraId="78AFD29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18 rakaat</w:t>
      </w:r>
    </w:p>
    <w:p w14:paraId="22373B43" w14:textId="22617EFC" w:rsidR="00C9247C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3BE9394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464A2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(ZAKAT)</w:t>
      </w:r>
    </w:p>
    <w:p w14:paraId="0C96B3D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20. Zakat merupakan rukun islam yang ke?</w:t>
      </w:r>
    </w:p>
    <w:p w14:paraId="0C7D656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4</w:t>
      </w:r>
    </w:p>
    <w:p w14:paraId="41A8837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3</w:t>
      </w:r>
    </w:p>
    <w:p w14:paraId="78C7BAD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2</w:t>
      </w:r>
    </w:p>
    <w:p w14:paraId="21582280" w14:textId="11513EA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5</w:t>
      </w:r>
    </w:p>
    <w:p w14:paraId="74DE1E01" w14:textId="7E798040" w:rsidR="00336139" w:rsidRPr="00D2369D" w:rsidRDefault="0033613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D305227" w14:textId="0281622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1CC9136" w14:textId="389E6108" w:rsidR="00C9247C" w:rsidRPr="00D2369D" w:rsidRDefault="002C50A6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C0D2B91" wp14:editId="2D75C94F">
            <wp:simplePos x="0" y="0"/>
            <wp:positionH relativeFrom="column">
              <wp:posOffset>449580</wp:posOffset>
            </wp:positionH>
            <wp:positionV relativeFrom="paragraph">
              <wp:posOffset>8255</wp:posOffset>
            </wp:positionV>
            <wp:extent cx="2080260" cy="1111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21. </w:t>
      </w:r>
    </w:p>
    <w:p w14:paraId="3CEC82D0" w14:textId="3D0DC758" w:rsidR="002C50A6" w:rsidRPr="00D2369D" w:rsidRDefault="002C50A6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A54AEB" w14:textId="671FAAE4" w:rsidR="002C50A6" w:rsidRPr="00D2369D" w:rsidRDefault="002C50A6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9D422D" w14:textId="1051FF9E" w:rsidR="001148FF" w:rsidRPr="00D2369D" w:rsidRDefault="001148FF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</w: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Modul KMA</w:t>
      </w:r>
    </w:p>
    <w:p w14:paraId="2FEBA5CD" w14:textId="1D53EA9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Apa yang sedang dilakukan anak-anak muslim pada gambar diatas?</w:t>
      </w:r>
    </w:p>
    <w:p w14:paraId="7E44738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Menerima Zakat</w:t>
      </w:r>
    </w:p>
    <w:p w14:paraId="230FE10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Menerima sembako</w:t>
      </w:r>
    </w:p>
    <w:p w14:paraId="33386FD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>C. Meminta Uang</w:t>
      </w:r>
    </w:p>
    <w:p w14:paraId="1727114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Meminta Sumbangan</w:t>
      </w:r>
    </w:p>
    <w:p w14:paraId="50CD9A0B" w14:textId="7B55DC1C" w:rsidR="00C9247C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7E788CFF" w14:textId="77777777" w:rsidR="00D71A6E" w:rsidRPr="00D2369D" w:rsidRDefault="00D71A6E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A9B710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22.  Kenapa kita wajib mengeluarkan zakat?</w:t>
      </w:r>
    </w:p>
    <w:p w14:paraId="384B51D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karena zakat dapat menyucikan dan membersihkan jiwa</w:t>
      </w:r>
    </w:p>
    <w:p w14:paraId="3C8F5F2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biar keliatan orang </w:t>
      </w:r>
    </w:p>
    <w:p w14:paraId="6343126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agar dipuji orang lain</w:t>
      </w:r>
    </w:p>
    <w:p w14:paraId="1F26813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 dan C benar</w:t>
      </w:r>
    </w:p>
    <w:p w14:paraId="2338F05B" w14:textId="1292C1AB" w:rsidR="00C9247C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5B823BDC" w14:textId="77777777" w:rsidR="00D71A6E" w:rsidRPr="00D2369D" w:rsidRDefault="00D71A6E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699BD0" w14:textId="7C565DB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23. Siapa </w:t>
      </w:r>
      <w:r w:rsidR="0057276D" w:rsidRPr="00D2369D">
        <w:rPr>
          <w:rFonts w:asciiTheme="majorBidi" w:hAnsiTheme="majorBidi" w:cstheme="majorBidi"/>
          <w:sz w:val="24"/>
          <w:szCs w:val="24"/>
        </w:rPr>
        <w:t xml:space="preserve">saja </w:t>
      </w:r>
      <w:r w:rsidRPr="00D2369D">
        <w:rPr>
          <w:rFonts w:asciiTheme="majorBidi" w:hAnsiTheme="majorBidi" w:cstheme="majorBidi"/>
          <w:sz w:val="24"/>
          <w:szCs w:val="24"/>
        </w:rPr>
        <w:t xml:space="preserve">orang yang wajib mengeluarkan zakat? </w:t>
      </w:r>
    </w:p>
    <w:p w14:paraId="208B62B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orang gila</w:t>
      </w:r>
    </w:p>
    <w:p w14:paraId="1E56CC6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Siapa saja</w:t>
      </w:r>
    </w:p>
    <w:p w14:paraId="02EBDDD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orang yang memiliki harta dan baliq</w:t>
      </w:r>
    </w:p>
    <w:p w14:paraId="2DAB305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anak-anak</w:t>
      </w:r>
    </w:p>
    <w:p w14:paraId="1B6A5745" w14:textId="13655285" w:rsidR="00C9247C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36E6312C" w14:textId="77777777" w:rsidR="002C50A6" w:rsidRPr="00D2369D" w:rsidRDefault="002C50A6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9A2BE7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24. Kapan kita mengeluarkan zakat fitrah?</w:t>
      </w:r>
    </w:p>
    <w:p w14:paraId="5372CC1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Kapan Saja</w:t>
      </w:r>
    </w:p>
    <w:p w14:paraId="760CE39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Diwaktu Senggang</w:t>
      </w:r>
    </w:p>
    <w:p w14:paraId="678462D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kalo lagi ingin berzakat</w:t>
      </w:r>
    </w:p>
    <w:p w14:paraId="5CD0882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Bulan Ramadhan</w:t>
      </w:r>
    </w:p>
    <w:p w14:paraId="47033267" w14:textId="5CB2496A" w:rsidR="00C9247C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7C0515B" w14:textId="77777777" w:rsidR="00D71A6E" w:rsidRPr="00D2369D" w:rsidRDefault="00D71A6E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0B1802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25. Keuntungan yang dikeluarkan dari mengeluarkan zakat?</w:t>
      </w:r>
    </w:p>
    <w:p w14:paraId="148DE66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Membersihkan harta kita</w:t>
      </w:r>
    </w:p>
    <w:p w14:paraId="22CCEAE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Menyombongkan Diri</w:t>
      </w:r>
    </w:p>
    <w:p w14:paraId="2A5BEEC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Membersihkan Jiwa kita</w:t>
      </w:r>
    </w:p>
    <w:p w14:paraId="23E3A90D" w14:textId="3EB7400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Jawaban A dan C benar</w:t>
      </w:r>
    </w:p>
    <w:p w14:paraId="171F0756" w14:textId="046421F8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6FD9150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6080441" w14:textId="1CC0F58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26. *Voice niat zakat* Dari suara diatas merupakan niat dari?</w:t>
      </w:r>
      <w:r w:rsidR="0066264E" w:rsidRPr="00D2369D">
        <w:rPr>
          <w:rFonts w:asciiTheme="majorBidi" w:hAnsiTheme="majorBidi" w:cstheme="majorBidi"/>
          <w:sz w:val="24"/>
          <w:szCs w:val="24"/>
        </w:rPr>
        <w:t xml:space="preserve"> (OKE)</w:t>
      </w:r>
    </w:p>
    <w:p w14:paraId="2C982EA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Niat Berwudhu</w:t>
      </w:r>
    </w:p>
    <w:p w14:paraId="6543361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Niat Sholat</w:t>
      </w:r>
    </w:p>
    <w:p w14:paraId="5E7F776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Niat Puasa</w:t>
      </w:r>
    </w:p>
    <w:p w14:paraId="5B15BE0E" w14:textId="5D9A919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Niat Zakat</w:t>
      </w:r>
    </w:p>
    <w:p w14:paraId="0CBE89D0" w14:textId="639165E0" w:rsidR="00961F81" w:rsidRPr="00D2369D" w:rsidRDefault="00961F8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79B62593" w14:textId="77777777" w:rsidR="00961F81" w:rsidRPr="00D2369D" w:rsidRDefault="00961F81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12A1B92" w14:textId="7DCD130C" w:rsidR="00961F81" w:rsidRPr="00D2369D" w:rsidRDefault="00961F81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Style w:val="Strong"/>
          <w:rFonts w:asciiTheme="majorBidi" w:hAnsiTheme="majorBidi" w:cstheme="majorBidi"/>
        </w:rPr>
        <w:t>27. Mengapa umat Islam saling memberikan zakat fitrah sebelum Idul Fitri?</w:t>
      </w:r>
    </w:p>
    <w:p w14:paraId="6770653C" w14:textId="226536AB" w:rsidR="00961F81" w:rsidRPr="00D2369D" w:rsidRDefault="00961F81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Fonts w:asciiTheme="majorBidi" w:hAnsiTheme="majorBidi" w:cstheme="majorBidi"/>
        </w:rPr>
        <w:t>A. Untuk berfoya-foya</w:t>
      </w:r>
      <w:r w:rsidRPr="00D2369D">
        <w:rPr>
          <w:rFonts w:asciiTheme="majorBidi" w:hAnsiTheme="majorBidi" w:cstheme="majorBidi"/>
        </w:rPr>
        <w:br/>
        <w:t>B. Untuk membantu orang yang kurang mampu agar bisa merayakan Idul Fitri</w:t>
      </w:r>
      <w:r w:rsidRPr="00D2369D">
        <w:rPr>
          <w:rFonts w:asciiTheme="majorBidi" w:hAnsiTheme="majorBidi" w:cstheme="majorBidi"/>
        </w:rPr>
        <w:br/>
        <w:t>C. Karena itu tradisi masyarakat</w:t>
      </w:r>
      <w:r w:rsidRPr="00D2369D">
        <w:rPr>
          <w:rFonts w:asciiTheme="majorBidi" w:hAnsiTheme="majorBidi" w:cstheme="majorBidi"/>
        </w:rPr>
        <w:br/>
        <w:t>D. Tidak ada alasan khusus</w:t>
      </w:r>
    </w:p>
    <w:p w14:paraId="1FEF0E85" w14:textId="68E84655" w:rsidR="00961F81" w:rsidRPr="00D2369D" w:rsidRDefault="00961F81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D2369D">
        <w:rPr>
          <w:rFonts w:asciiTheme="majorBidi" w:hAnsiTheme="majorBidi" w:cstheme="majorBidi"/>
          <w:b/>
          <w:bCs/>
        </w:rPr>
        <w:t>Jawaban : B</w:t>
      </w:r>
    </w:p>
    <w:p w14:paraId="06756988" w14:textId="77777777" w:rsidR="00961F81" w:rsidRPr="00D2369D" w:rsidRDefault="00961F81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C290C0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BF6CC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(PUASA)</w:t>
      </w:r>
    </w:p>
    <w:p w14:paraId="33BD722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27. Puasa merupakan rukum islam yang ke?</w:t>
      </w:r>
    </w:p>
    <w:p w14:paraId="05D103E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>A. 5</w:t>
      </w:r>
    </w:p>
    <w:p w14:paraId="3E8EB40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4</w:t>
      </w:r>
    </w:p>
    <w:p w14:paraId="039DD3A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3</w:t>
      </w:r>
    </w:p>
    <w:p w14:paraId="58CD7659" w14:textId="3E843C7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2</w:t>
      </w:r>
    </w:p>
    <w:p w14:paraId="7210316A" w14:textId="37B10FB6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4</w:t>
      </w:r>
    </w:p>
    <w:p w14:paraId="5D42158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4032F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28. Apa Manfat kita melakukan puasa?</w:t>
      </w:r>
    </w:p>
    <w:p w14:paraId="78F0B2B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Menjernihkan hati dan fikitan</w:t>
      </w:r>
    </w:p>
    <w:p w14:paraId="4504965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Agar mendapatkan Uang</w:t>
      </w:r>
    </w:p>
    <w:p w14:paraId="5C0806E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Melatihh hawa nafsu</w:t>
      </w:r>
    </w:p>
    <w:p w14:paraId="3AFEC050" w14:textId="70BA252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A dan C benar</w:t>
      </w:r>
    </w:p>
    <w:p w14:paraId="30308337" w14:textId="521333D5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A248D7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0A64B3" w14:textId="46C32259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8C7E0B5" wp14:editId="0F1A1B6E">
            <wp:simplePos x="0" y="0"/>
            <wp:positionH relativeFrom="column">
              <wp:posOffset>274320</wp:posOffset>
            </wp:positionH>
            <wp:positionV relativeFrom="paragraph">
              <wp:posOffset>38100</wp:posOffset>
            </wp:positionV>
            <wp:extent cx="2110740" cy="9599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9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>29.</w:t>
      </w:r>
      <w:r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 </w:t>
      </w:r>
    </w:p>
    <w:p w14:paraId="5B45DD48" w14:textId="2246EFFF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71BF23" w14:textId="24BE6FB8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8D09CB1" w14:textId="71AF9F7D" w:rsidR="001253C0" w:rsidRPr="00D2369D" w:rsidRDefault="001148FF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Modul KMA</w:t>
      </w:r>
    </w:p>
    <w:p w14:paraId="72A87505" w14:textId="1F13A238" w:rsidR="00C9247C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A</w:t>
      </w:r>
      <w:r w:rsidR="00C9247C" w:rsidRPr="00D2369D">
        <w:rPr>
          <w:rFonts w:asciiTheme="majorBidi" w:hAnsiTheme="majorBidi" w:cstheme="majorBidi"/>
          <w:sz w:val="24"/>
          <w:szCs w:val="24"/>
        </w:rPr>
        <w:t>pa yang sedang dilakukan</w:t>
      </w:r>
      <w:r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="00C9247C" w:rsidRPr="00D2369D">
        <w:rPr>
          <w:rFonts w:asciiTheme="majorBidi" w:hAnsiTheme="majorBidi" w:cstheme="majorBidi"/>
          <w:sz w:val="24"/>
          <w:szCs w:val="24"/>
        </w:rPr>
        <w:t>anak-anak tersebut? (gambar fiqih kelas 1 halaman 30)</w:t>
      </w:r>
    </w:p>
    <w:p w14:paraId="439E2C9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sedang mengobrol</w:t>
      </w:r>
    </w:p>
    <w:p w14:paraId="262071F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belajar</w:t>
      </w:r>
    </w:p>
    <w:p w14:paraId="45C01E6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Bermain</w:t>
      </w:r>
    </w:p>
    <w:p w14:paraId="765AB51F" w14:textId="45B84E3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Berpuasa</w:t>
      </w:r>
    </w:p>
    <w:p w14:paraId="4A9E6E86" w14:textId="127C1AE2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10E35B7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3827E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30. kapan kita melakukan puasa ramadhan?</w:t>
      </w:r>
    </w:p>
    <w:p w14:paraId="6E600D61" w14:textId="33B4CCD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1 </w:t>
      </w:r>
      <w:r w:rsidR="001148FF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amadhan</w:t>
      </w:r>
    </w:p>
    <w:p w14:paraId="75EE2644" w14:textId="58491E3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15 </w:t>
      </w:r>
      <w:r w:rsidR="001148FF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amadhan</w:t>
      </w:r>
    </w:p>
    <w:p w14:paraId="4C3EEB6C" w14:textId="6B48953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27 </w:t>
      </w:r>
      <w:r w:rsidR="001148FF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amadhan</w:t>
      </w:r>
    </w:p>
    <w:p w14:paraId="24DA7DA8" w14:textId="69424F8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30 </w:t>
      </w:r>
      <w:r w:rsidR="00516822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amadhan</w:t>
      </w:r>
    </w:p>
    <w:p w14:paraId="6D2D76D3" w14:textId="17112A3D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6D134D5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88A6B4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31. Arti puasa adalah?</w:t>
      </w:r>
    </w:p>
    <w:p w14:paraId="1143567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Menahan diri dari berbicara</w:t>
      </w:r>
    </w:p>
    <w:p w14:paraId="5F58155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Menahan diri dari makan dan minum</w:t>
      </w:r>
    </w:p>
    <w:p w14:paraId="5137F18A" w14:textId="6AF09CB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 xml:space="preserve">enahan diri dari tidur </w:t>
      </w:r>
    </w:p>
    <w:p w14:paraId="6A3A1EC9" w14:textId="088E166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Menahan diri dari berkatifitas</w:t>
      </w:r>
    </w:p>
    <w:p w14:paraId="4DFEB972" w14:textId="7B7343CB" w:rsidR="00D71A6E" w:rsidRPr="00D2369D" w:rsidRDefault="00D71A6E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 xml:space="preserve">Jawban : </w:t>
      </w:r>
      <w:r w:rsidR="00565F6C" w:rsidRPr="00D2369D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52BBF53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BA090F" w14:textId="15295F0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32. *voice lafaz niat berpuasa ramadhan. dari audio diatas niat apakah yang dilafazkan?</w:t>
      </w:r>
      <w:r w:rsidR="0066264E" w:rsidRPr="00D2369D">
        <w:rPr>
          <w:rFonts w:asciiTheme="majorBidi" w:hAnsiTheme="majorBidi" w:cstheme="majorBidi"/>
          <w:sz w:val="24"/>
          <w:szCs w:val="24"/>
        </w:rPr>
        <w:t>(OKE)</w:t>
      </w:r>
    </w:p>
    <w:p w14:paraId="6EFA3706" w14:textId="25460DC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makan</w:t>
      </w:r>
    </w:p>
    <w:p w14:paraId="101DD253" w14:textId="7CF8C36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tidur</w:t>
      </w:r>
    </w:p>
    <w:p w14:paraId="631A786A" w14:textId="138E681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puasa</w:t>
      </w:r>
    </w:p>
    <w:p w14:paraId="098A788A" w14:textId="68D5706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</w:t>
      </w:r>
      <w:r w:rsidR="00565F6C" w:rsidRPr="00D2369D">
        <w:rPr>
          <w:rFonts w:asciiTheme="majorBidi" w:hAnsiTheme="majorBidi" w:cstheme="majorBidi"/>
          <w:sz w:val="24"/>
          <w:szCs w:val="24"/>
        </w:rPr>
        <w:t>.</w:t>
      </w:r>
      <w:r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="00516822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zakat</w:t>
      </w:r>
    </w:p>
    <w:p w14:paraId="15E9B59D" w14:textId="7A73DAA8" w:rsidR="001253C0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20D7CFD8" w14:textId="77777777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F744F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33. perhatikan dibawah ini : </w:t>
      </w:r>
    </w:p>
    <w:p w14:paraId="021CBB47" w14:textId="47E65F6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eragama islam</w:t>
      </w:r>
    </w:p>
    <w:p w14:paraId="23495196" w14:textId="06C83E4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aliqh</w:t>
      </w:r>
    </w:p>
    <w:p w14:paraId="4ECBA336" w14:textId="61475E4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erakal</w:t>
      </w:r>
    </w:p>
    <w:p w14:paraId="7541368A" w14:textId="4DF09D1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uci dari haid dan nifas (bagi prempuan)</w:t>
      </w:r>
    </w:p>
    <w:p w14:paraId="61D649DC" w14:textId="65446B3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>ukim atau tidak sedang berpergian/safar</w:t>
      </w:r>
    </w:p>
    <w:p w14:paraId="74DC7554" w14:textId="7E55AB6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-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anggup menahan diri dari makan, minum dan mampu mengendalikan diri</w:t>
      </w:r>
    </w:p>
    <w:p w14:paraId="488E13B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pernyataam diatas, menurut kamu ini merupakan syarat?</w:t>
      </w:r>
    </w:p>
    <w:p w14:paraId="0D986686" w14:textId="2ED1E56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yarat sholat</w:t>
      </w:r>
    </w:p>
    <w:p w14:paraId="2AA1D7E1" w14:textId="466B24E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yarat zakat</w:t>
      </w:r>
    </w:p>
    <w:p w14:paraId="1DE3AB3B" w14:textId="433BEBE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yarat haji</w:t>
      </w:r>
    </w:p>
    <w:p w14:paraId="422CBDC4" w14:textId="4A9DD68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yarat puasa</w:t>
      </w:r>
    </w:p>
    <w:p w14:paraId="00665F9D" w14:textId="1D71BBE1" w:rsidR="00CE538D" w:rsidRPr="00D2369D" w:rsidRDefault="00CE538D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54E6D9CC" w14:textId="373E5255" w:rsidR="00CE538D" w:rsidRPr="00D2369D" w:rsidRDefault="00CE538D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1102941" w14:textId="77777777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Style w:val="Strong"/>
          <w:rFonts w:asciiTheme="majorBidi" w:hAnsiTheme="majorBidi" w:cstheme="majorBidi"/>
        </w:rPr>
        <w:t>Apa makna dari Idul Fitri?</w:t>
      </w:r>
    </w:p>
    <w:p w14:paraId="6CE95DF1" w14:textId="30C3EB79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Fonts w:asciiTheme="majorBidi" w:hAnsiTheme="majorBidi" w:cstheme="majorBidi"/>
        </w:rPr>
        <w:t>A. Hari Kemenangan setelah berpuasa</w:t>
      </w:r>
      <w:r w:rsidRPr="00D2369D">
        <w:rPr>
          <w:rFonts w:asciiTheme="majorBidi" w:hAnsiTheme="majorBidi" w:cstheme="majorBidi"/>
        </w:rPr>
        <w:br/>
        <w:t>B. Hari pertama bulan Ramadhan</w:t>
      </w:r>
      <w:r w:rsidRPr="00D2369D">
        <w:rPr>
          <w:rFonts w:asciiTheme="majorBidi" w:hAnsiTheme="majorBidi" w:cstheme="majorBidi"/>
        </w:rPr>
        <w:br/>
        <w:t>C. Hari untuk mengumumkan kelahiran</w:t>
      </w:r>
      <w:r w:rsidRPr="00D2369D">
        <w:rPr>
          <w:rFonts w:asciiTheme="majorBidi" w:hAnsiTheme="majorBidi" w:cstheme="majorBidi"/>
        </w:rPr>
        <w:br/>
        <w:t>D. Hari perayaan Haji</w:t>
      </w:r>
    </w:p>
    <w:p w14:paraId="672D5C25" w14:textId="0A5494CB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D2369D">
        <w:rPr>
          <w:rFonts w:asciiTheme="majorBidi" w:hAnsiTheme="majorBidi" w:cstheme="majorBidi"/>
          <w:b/>
          <w:bCs/>
        </w:rPr>
        <w:t>Jawaban : A</w:t>
      </w:r>
    </w:p>
    <w:p w14:paraId="69DCD8F4" w14:textId="587C0518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475B261" w14:textId="77777777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Style w:val="Strong"/>
          <w:rFonts w:asciiTheme="majorBidi" w:hAnsiTheme="majorBidi" w:cstheme="majorBidi"/>
        </w:rPr>
        <w:t>Apa yang biasanya dilakukan umat Islam pada Idul Fitri?</w:t>
      </w:r>
    </w:p>
    <w:p w14:paraId="28DC5E9C" w14:textId="6F17838E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D2369D">
        <w:rPr>
          <w:rFonts w:asciiTheme="majorBidi" w:hAnsiTheme="majorBidi" w:cstheme="majorBidi"/>
        </w:rPr>
        <w:t>A. Melaksanakan shalat Idul Fitri</w:t>
      </w:r>
      <w:r w:rsidRPr="00D2369D">
        <w:rPr>
          <w:rFonts w:asciiTheme="majorBidi" w:hAnsiTheme="majorBidi" w:cstheme="majorBidi"/>
        </w:rPr>
        <w:br/>
        <w:t>B. Berpuasa sepanjang hari</w:t>
      </w:r>
      <w:r w:rsidRPr="00D2369D">
        <w:rPr>
          <w:rFonts w:asciiTheme="majorBidi" w:hAnsiTheme="majorBidi" w:cstheme="majorBidi"/>
        </w:rPr>
        <w:br/>
        <w:t>C. Menghindari berkumpul dengan keluarga</w:t>
      </w:r>
      <w:r w:rsidRPr="00D2369D">
        <w:rPr>
          <w:rFonts w:asciiTheme="majorBidi" w:hAnsiTheme="majorBidi" w:cstheme="majorBidi"/>
        </w:rPr>
        <w:br/>
        <w:t>D. Meninggalkan baca Al-Qur'an</w:t>
      </w:r>
    </w:p>
    <w:p w14:paraId="741EDE56" w14:textId="2220DB3D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D2369D">
        <w:rPr>
          <w:rFonts w:asciiTheme="majorBidi" w:hAnsiTheme="majorBidi" w:cstheme="majorBidi"/>
          <w:b/>
          <w:bCs/>
        </w:rPr>
        <w:t>Jawaban : A</w:t>
      </w:r>
    </w:p>
    <w:p w14:paraId="618764D6" w14:textId="77777777" w:rsidR="00CE538D" w:rsidRPr="00D2369D" w:rsidRDefault="00CE538D" w:rsidP="00052913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D1196D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6D49AE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(HAJI)</w:t>
      </w:r>
    </w:p>
    <w:p w14:paraId="7B7A37E4" w14:textId="42E891FE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7174C09D" wp14:editId="792AE96C">
            <wp:simplePos x="0" y="0"/>
            <wp:positionH relativeFrom="column">
              <wp:posOffset>205740</wp:posOffset>
            </wp:positionH>
            <wp:positionV relativeFrom="paragraph">
              <wp:posOffset>180975</wp:posOffset>
            </wp:positionV>
            <wp:extent cx="1699260" cy="8699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6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34. </w:t>
      </w:r>
    </w:p>
    <w:p w14:paraId="338182E0" w14:textId="77777777" w:rsidR="001253C0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8015BF3" w14:textId="77777777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7D2584" w14:textId="1453D127" w:rsidR="001253C0" w:rsidRPr="00D2369D" w:rsidRDefault="00516822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Modul KMA</w:t>
      </w:r>
    </w:p>
    <w:p w14:paraId="0546B5B5" w14:textId="184002FF" w:rsidR="00C9247C" w:rsidRPr="00D2369D" w:rsidRDefault="001253C0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A</w:t>
      </w:r>
      <w:r w:rsidR="00C9247C" w:rsidRPr="00D2369D">
        <w:rPr>
          <w:rFonts w:asciiTheme="majorBidi" w:hAnsiTheme="majorBidi" w:cstheme="majorBidi"/>
          <w:sz w:val="24"/>
          <w:szCs w:val="24"/>
        </w:rPr>
        <w:t>pa yang sedang anak-ana</w:t>
      </w:r>
      <w:r w:rsidR="0057276D" w:rsidRPr="00D2369D">
        <w:rPr>
          <w:rFonts w:asciiTheme="majorBidi" w:hAnsiTheme="majorBidi" w:cstheme="majorBidi"/>
          <w:sz w:val="24"/>
          <w:szCs w:val="24"/>
        </w:rPr>
        <w:t>k</w:t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 lakukan pada gambar diatas?</w:t>
      </w:r>
    </w:p>
    <w:p w14:paraId="04B59FE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Bertamasya</w:t>
      </w:r>
    </w:p>
    <w:p w14:paraId="46C4D8E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Bermain</w:t>
      </w:r>
    </w:p>
    <w:p w14:paraId="08C3052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sholat berjama`ah</w:t>
      </w:r>
    </w:p>
    <w:p w14:paraId="3CA91862" w14:textId="2CCA938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melakukan ibadah haji</w:t>
      </w:r>
    </w:p>
    <w:p w14:paraId="7289FC93" w14:textId="4396194C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3E194D6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BBC4907" w14:textId="7AFE7CD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35. </w:t>
      </w:r>
      <w:r w:rsidR="00516822" w:rsidRPr="00D2369D">
        <w:rPr>
          <w:rFonts w:asciiTheme="majorBidi" w:hAnsiTheme="majorBidi" w:cstheme="majorBidi"/>
          <w:sz w:val="24"/>
          <w:szCs w:val="24"/>
        </w:rPr>
        <w:t>D</w:t>
      </w:r>
      <w:r w:rsidRPr="00D2369D">
        <w:rPr>
          <w:rFonts w:asciiTheme="majorBidi" w:hAnsiTheme="majorBidi" w:cstheme="majorBidi"/>
          <w:sz w:val="24"/>
          <w:szCs w:val="24"/>
        </w:rPr>
        <w:t>imana ibadah haji dilakukan?</w:t>
      </w:r>
    </w:p>
    <w:p w14:paraId="314A8A1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madinah</w:t>
      </w:r>
    </w:p>
    <w:p w14:paraId="13A0EB5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makkah</w:t>
      </w:r>
    </w:p>
    <w:p w14:paraId="1F70ADD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Jinazah</w:t>
      </w:r>
    </w:p>
    <w:p w14:paraId="40CAC18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Baitul Maqdis</w:t>
      </w:r>
    </w:p>
    <w:p w14:paraId="3D6FA532" w14:textId="73696C85" w:rsidR="00C9247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FDFAFD5" w14:textId="77777777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F2155BD" w14:textId="7E9A3B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36.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iapa orang yang wajib yang melaksanakan haji?</w:t>
      </w:r>
    </w:p>
    <w:p w14:paraId="3CE3270D" w14:textId="0706ECD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H</w:t>
      </w:r>
      <w:r w:rsidRPr="00D2369D">
        <w:rPr>
          <w:rFonts w:asciiTheme="majorBidi" w:hAnsiTheme="majorBidi" w:cstheme="majorBidi"/>
          <w:sz w:val="24"/>
          <w:szCs w:val="24"/>
        </w:rPr>
        <w:t>anya orang dewasa</w:t>
      </w:r>
    </w:p>
    <w:p w14:paraId="715DED12" w14:textId="2F11BF5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emua orang yang lahir di mekkah</w:t>
      </w:r>
    </w:p>
    <w:p w14:paraId="3B5CB317" w14:textId="4BB1F52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>uslim yang mampu secara finansial dan fisik</w:t>
      </w:r>
    </w:p>
    <w:p w14:paraId="6E4F5464" w14:textId="6D7D92C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 xml:space="preserve">D.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etiap umat muslim</w:t>
      </w:r>
    </w:p>
    <w:p w14:paraId="746574C4" w14:textId="71C8DC08" w:rsidR="00C9247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0040107" w14:textId="77777777" w:rsidR="00565F6C" w:rsidRPr="00D2369D" w:rsidRDefault="00565F6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3D6788" w14:textId="52EF442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37. </w:t>
      </w:r>
      <w:r w:rsidR="00516822" w:rsidRPr="00D2369D">
        <w:rPr>
          <w:rFonts w:asciiTheme="majorBidi" w:hAnsiTheme="majorBidi" w:cstheme="majorBidi"/>
          <w:sz w:val="24"/>
          <w:szCs w:val="24"/>
        </w:rPr>
        <w:t>H</w:t>
      </w:r>
      <w:r w:rsidRPr="00D2369D">
        <w:rPr>
          <w:rFonts w:asciiTheme="majorBidi" w:hAnsiTheme="majorBidi" w:cstheme="majorBidi"/>
          <w:sz w:val="24"/>
          <w:szCs w:val="24"/>
        </w:rPr>
        <w:t>aji merupakan rukun islam yang ke?</w:t>
      </w:r>
    </w:p>
    <w:p w14:paraId="15B9AEA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3</w:t>
      </w:r>
    </w:p>
    <w:p w14:paraId="0F6D822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2</w:t>
      </w:r>
    </w:p>
    <w:p w14:paraId="7726CAF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6</w:t>
      </w:r>
    </w:p>
    <w:p w14:paraId="2645336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5</w:t>
      </w:r>
    </w:p>
    <w:p w14:paraId="47D2EABD" w14:textId="2CA1F8A6" w:rsidR="00C9247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22DDA8D0" w14:textId="77777777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1841E18" w14:textId="1F77B3B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38. </w:t>
      </w:r>
      <w:r w:rsidR="00516822" w:rsidRPr="00D2369D">
        <w:rPr>
          <w:rFonts w:asciiTheme="majorBidi" w:hAnsiTheme="majorBidi" w:cstheme="majorBidi"/>
          <w:sz w:val="24"/>
          <w:szCs w:val="24"/>
        </w:rPr>
        <w:t>I</w:t>
      </w:r>
      <w:r w:rsidRPr="00D2369D">
        <w:rPr>
          <w:rFonts w:asciiTheme="majorBidi" w:hAnsiTheme="majorBidi" w:cstheme="majorBidi"/>
          <w:sz w:val="24"/>
          <w:szCs w:val="24"/>
        </w:rPr>
        <w:t>badah haji dibaitullah. arti baitullah adalah?</w:t>
      </w:r>
    </w:p>
    <w:p w14:paraId="4483327F" w14:textId="59E91B6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umah allah</w:t>
      </w:r>
    </w:p>
    <w:p w14:paraId="7834F951" w14:textId="774ED10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empat ibadah orang yahudi</w:t>
      </w:r>
    </w:p>
    <w:p w14:paraId="234D9329" w14:textId="4B390B3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empat berkumpulnya umat kristiani</w:t>
      </w:r>
      <w:r w:rsidRPr="00D2369D">
        <w:rPr>
          <w:rFonts w:asciiTheme="majorBidi" w:hAnsiTheme="majorBidi" w:cstheme="majorBidi"/>
          <w:sz w:val="24"/>
          <w:szCs w:val="24"/>
        </w:rPr>
        <w:tab/>
      </w:r>
    </w:p>
    <w:p w14:paraId="721353BF" w14:textId="25C9B7D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516822" w:rsidRPr="00D2369D">
        <w:rPr>
          <w:rFonts w:asciiTheme="majorBidi" w:hAnsiTheme="majorBidi" w:cstheme="majorBidi"/>
          <w:sz w:val="24"/>
          <w:szCs w:val="24"/>
        </w:rPr>
        <w:t>P</w:t>
      </w:r>
      <w:r w:rsidRPr="00D2369D">
        <w:rPr>
          <w:rFonts w:asciiTheme="majorBidi" w:hAnsiTheme="majorBidi" w:cstheme="majorBidi"/>
          <w:sz w:val="24"/>
          <w:szCs w:val="24"/>
        </w:rPr>
        <w:t>usat pemerintahan islam</w:t>
      </w:r>
    </w:p>
    <w:p w14:paraId="359E8A08" w14:textId="4A80AA7F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6A80CE0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A6BF3D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39. Kenapa ibadah haji hanya diwajibkan bagi yang mampu?</w:t>
      </w:r>
    </w:p>
    <w:p w14:paraId="4A77A75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Karena haji tidak wajib bagi umat Islam</w:t>
      </w:r>
    </w:p>
    <w:p w14:paraId="6B5BEC6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Karena biaya dan kondisi fisik diperlukan untuk melaksanakan haji</w:t>
      </w:r>
    </w:p>
    <w:p w14:paraId="40891AE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Karena tidak semua orang ingin melakukannya</w:t>
      </w:r>
    </w:p>
    <w:p w14:paraId="66DA4145" w14:textId="45199E2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Karena haji hanya dilakukan sekali seumur hidup</w:t>
      </w:r>
    </w:p>
    <w:p w14:paraId="02D46096" w14:textId="5E038FCE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5E06F21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82707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(NAJIS)</w:t>
      </w:r>
    </w:p>
    <w:p w14:paraId="6622493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40. Apa itu najis?</w:t>
      </w:r>
    </w:p>
    <w:p w14:paraId="4C5FD31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Sesuatu yang suci dan bersih</w:t>
      </w:r>
    </w:p>
    <w:p w14:paraId="1331185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Sesuatu yang dianggap tidak suci dan dapat membatalkan shalat</w:t>
      </w:r>
    </w:p>
    <w:p w14:paraId="5D7F309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Sesuatu yang tidak mempengaruhi ibadah</w:t>
      </w:r>
    </w:p>
    <w:p w14:paraId="73782E80" w14:textId="49B0BE8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Sesuatu yang wajib dicuci sebelum digunakan</w:t>
      </w:r>
    </w:p>
    <w:p w14:paraId="1C8B3CEF" w14:textId="73DD082F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49CEB4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D9E519D" w14:textId="59C1BC8D" w:rsidR="00C36B29" w:rsidRPr="00D2369D" w:rsidRDefault="00C36B2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4D40EE0E" wp14:editId="00BBA570">
            <wp:simplePos x="0" y="0"/>
            <wp:positionH relativeFrom="column">
              <wp:posOffset>327660</wp:posOffset>
            </wp:positionH>
            <wp:positionV relativeFrom="paragraph">
              <wp:posOffset>53340</wp:posOffset>
            </wp:positionV>
            <wp:extent cx="1668780" cy="104969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09" cy="10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 xml:space="preserve">41. </w:t>
      </w:r>
    </w:p>
    <w:p w14:paraId="786B6627" w14:textId="77777777" w:rsidR="00C36B29" w:rsidRPr="00D2369D" w:rsidRDefault="00C36B2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EDFA623" w14:textId="77777777" w:rsidR="00C36B29" w:rsidRPr="00D2369D" w:rsidRDefault="00C36B2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1C8D129" w14:textId="5F573D78" w:rsidR="00C36B29" w:rsidRPr="00D2369D" w:rsidRDefault="00516822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Modul KMA</w:t>
      </w:r>
    </w:p>
    <w:p w14:paraId="38604874" w14:textId="198BAAA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Apa yang terjadi dengan seorang anak pada</w:t>
      </w:r>
      <w:r w:rsidR="00C36B29"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Pr="00D2369D">
        <w:rPr>
          <w:rFonts w:asciiTheme="majorBidi" w:hAnsiTheme="majorBidi" w:cstheme="majorBidi"/>
          <w:sz w:val="24"/>
          <w:szCs w:val="24"/>
        </w:rPr>
        <w:t>gambar diatas?</w:t>
      </w:r>
    </w:p>
    <w:p w14:paraId="60C84F00" w14:textId="53846B4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edang mandi</w:t>
      </w:r>
    </w:p>
    <w:p w14:paraId="7F8B8A10" w14:textId="496404F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edang tidur</w:t>
      </w:r>
    </w:p>
    <w:p w14:paraId="273C8A90" w14:textId="58605EF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>untah</w:t>
      </w:r>
    </w:p>
    <w:p w14:paraId="589C8ECD" w14:textId="354526C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516822" w:rsidRPr="00D2369D">
        <w:rPr>
          <w:rFonts w:asciiTheme="majorBidi" w:hAnsiTheme="majorBidi" w:cstheme="majorBidi"/>
          <w:sz w:val="24"/>
          <w:szCs w:val="24"/>
        </w:rPr>
        <w:t>P</w:t>
      </w:r>
      <w:r w:rsidRPr="00D2369D">
        <w:rPr>
          <w:rFonts w:asciiTheme="majorBidi" w:hAnsiTheme="majorBidi" w:cstheme="majorBidi"/>
          <w:sz w:val="24"/>
          <w:szCs w:val="24"/>
        </w:rPr>
        <w:t xml:space="preserve">ipis </w:t>
      </w:r>
    </w:p>
    <w:p w14:paraId="085B34A7" w14:textId="3D33F3F4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91F3C2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4582091" w14:textId="38EC7D40" w:rsidR="00C36B29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 xml:space="preserve">42. </w:t>
      </w:r>
      <w:r w:rsidR="00C36B29" w:rsidRPr="00D2369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3FB181" wp14:editId="63B18FA7">
            <wp:extent cx="5730240" cy="207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D07F" w14:textId="41AF733E" w:rsidR="00516822" w:rsidRPr="00D2369D" w:rsidRDefault="00516822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Modul KMA</w:t>
      </w:r>
    </w:p>
    <w:p w14:paraId="4AA1E0B6" w14:textId="2F5ECDF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gambar diatas</w:t>
      </w:r>
      <w:r w:rsidR="0057276D" w:rsidRPr="00D2369D">
        <w:rPr>
          <w:rFonts w:asciiTheme="majorBidi" w:hAnsiTheme="majorBidi" w:cstheme="majorBidi"/>
          <w:sz w:val="24"/>
          <w:szCs w:val="24"/>
        </w:rPr>
        <w:t>,</w:t>
      </w:r>
      <w:r w:rsidR="00C36B29"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="00516822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hukumnya sholat jika terdapat najis dibajunya?</w:t>
      </w:r>
    </w:p>
    <w:p w14:paraId="3F368AE5" w14:textId="217CB39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holat</w:t>
      </w:r>
      <w:r w:rsidR="0057276D" w:rsidRPr="00D2369D">
        <w:rPr>
          <w:rFonts w:asciiTheme="majorBidi" w:hAnsiTheme="majorBidi" w:cstheme="majorBidi"/>
          <w:sz w:val="24"/>
          <w:szCs w:val="24"/>
        </w:rPr>
        <w:t>nya</w:t>
      </w:r>
      <w:r w:rsidRPr="00D2369D">
        <w:rPr>
          <w:rFonts w:asciiTheme="majorBidi" w:hAnsiTheme="majorBidi" w:cstheme="majorBidi"/>
          <w:sz w:val="24"/>
          <w:szCs w:val="24"/>
        </w:rPr>
        <w:t xml:space="preserve"> sah</w:t>
      </w:r>
    </w:p>
    <w:p w14:paraId="2A7B58CC" w14:textId="2E0F356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holat</w:t>
      </w:r>
      <w:r w:rsidR="0057276D" w:rsidRPr="00D2369D">
        <w:rPr>
          <w:rFonts w:asciiTheme="majorBidi" w:hAnsiTheme="majorBidi" w:cstheme="majorBidi"/>
          <w:sz w:val="24"/>
          <w:szCs w:val="24"/>
        </w:rPr>
        <w:t>nya</w:t>
      </w:r>
      <w:r w:rsidRPr="00D2369D">
        <w:rPr>
          <w:rFonts w:asciiTheme="majorBidi" w:hAnsiTheme="majorBidi" w:cstheme="majorBidi"/>
          <w:sz w:val="24"/>
          <w:szCs w:val="24"/>
        </w:rPr>
        <w:t xml:space="preserve"> makruh</w:t>
      </w:r>
    </w:p>
    <w:p w14:paraId="590A4946" w14:textId="21AA746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holat</w:t>
      </w:r>
      <w:r w:rsidR="0057276D" w:rsidRPr="00D2369D">
        <w:rPr>
          <w:rFonts w:asciiTheme="majorBidi" w:hAnsiTheme="majorBidi" w:cstheme="majorBidi"/>
          <w:sz w:val="24"/>
          <w:szCs w:val="24"/>
        </w:rPr>
        <w:t>nya</w:t>
      </w:r>
      <w:r w:rsidRPr="00D2369D">
        <w:rPr>
          <w:rFonts w:asciiTheme="majorBidi" w:hAnsiTheme="majorBidi" w:cstheme="majorBidi"/>
          <w:sz w:val="24"/>
          <w:szCs w:val="24"/>
        </w:rPr>
        <w:t xml:space="preserve"> tidak sah</w:t>
      </w:r>
    </w:p>
    <w:p w14:paraId="7AA9E0FC" w14:textId="5CAB7CB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516822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holat</w:t>
      </w:r>
      <w:r w:rsidR="0057276D" w:rsidRPr="00D2369D">
        <w:rPr>
          <w:rFonts w:asciiTheme="majorBidi" w:hAnsiTheme="majorBidi" w:cstheme="majorBidi"/>
          <w:sz w:val="24"/>
          <w:szCs w:val="24"/>
        </w:rPr>
        <w:t>nya</w:t>
      </w:r>
      <w:r w:rsidRPr="00D2369D">
        <w:rPr>
          <w:rFonts w:asciiTheme="majorBidi" w:hAnsiTheme="majorBidi" w:cstheme="majorBidi"/>
          <w:sz w:val="24"/>
          <w:szCs w:val="24"/>
        </w:rPr>
        <w:t xml:space="preserve"> mubah</w:t>
      </w:r>
    </w:p>
    <w:p w14:paraId="05789EF3" w14:textId="41A0D7DF" w:rsidR="00565F6C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2292C9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0A07F3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43. Najis terbagi menjadi 3, apa saja najis itu?</w:t>
      </w:r>
    </w:p>
    <w:p w14:paraId="083E0D9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Najis berat, najis ringan, dan najis menengah</w:t>
      </w:r>
    </w:p>
    <w:p w14:paraId="4F9C502B" w14:textId="3D09BE5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Najis ringan, najis </w:t>
      </w:r>
      <w:r w:rsidR="00565F6C" w:rsidRPr="00D2369D">
        <w:rPr>
          <w:rFonts w:asciiTheme="majorBidi" w:hAnsiTheme="majorBidi" w:cstheme="majorBidi"/>
          <w:sz w:val="24"/>
          <w:szCs w:val="24"/>
        </w:rPr>
        <w:t>sedang</w:t>
      </w:r>
      <w:r w:rsidRPr="00D2369D">
        <w:rPr>
          <w:rFonts w:asciiTheme="majorBidi" w:hAnsiTheme="majorBidi" w:cstheme="majorBidi"/>
          <w:sz w:val="24"/>
          <w:szCs w:val="24"/>
        </w:rPr>
        <w:t>, dan najis berat</w:t>
      </w:r>
    </w:p>
    <w:p w14:paraId="3ABC543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Najis kering, najis basah, dan najis padat</w:t>
      </w:r>
    </w:p>
    <w:p w14:paraId="65F6BC15" w14:textId="4A929B6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Najis ringan, najis basah, dan najis kotor</w:t>
      </w:r>
    </w:p>
    <w:p w14:paraId="75617C7C" w14:textId="013F5FC5" w:rsidR="00C36B29" w:rsidRPr="00D2369D" w:rsidRDefault="00565F6C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59A5B21" w14:textId="39DBA41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33B225" w14:textId="6C460576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54C7FC5" w14:textId="77777777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A6D13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44. Apa yang dimaksud dengan najis menurut ajaran Islam?</w:t>
      </w:r>
    </w:p>
    <w:p w14:paraId="13B5D93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Benda yang bersih dan suci</w:t>
      </w:r>
    </w:p>
    <w:p w14:paraId="425BEF5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Benda yang dapat membatalkan kesucian</w:t>
      </w:r>
    </w:p>
    <w:p w14:paraId="5BF907C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Benda yang harus disucikan</w:t>
      </w:r>
    </w:p>
    <w:p w14:paraId="7BAC928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Benda yang tidak berhubungan dengan ibadah</w:t>
      </w:r>
    </w:p>
    <w:p w14:paraId="267EC73F" w14:textId="1CAECD0A" w:rsidR="00C9247C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06FB931" w14:textId="77777777" w:rsidR="00920631" w:rsidRPr="00D2369D" w:rsidRDefault="00920631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8AE935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45. Contoh najis yang ringan (najis mukhafafah) adalah:</w:t>
      </w:r>
    </w:p>
    <w:p w14:paraId="0C56D66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Darah</w:t>
      </w:r>
    </w:p>
    <w:p w14:paraId="7A6B316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Air kencing anak laki-laki yang belum makan nasi</w:t>
      </w:r>
    </w:p>
    <w:p w14:paraId="7D5371B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Feses</w:t>
      </w:r>
      <w:r w:rsidRPr="00D2369D">
        <w:rPr>
          <w:rFonts w:asciiTheme="majorBidi" w:hAnsiTheme="majorBidi" w:cstheme="majorBidi"/>
          <w:sz w:val="24"/>
          <w:szCs w:val="24"/>
        </w:rPr>
        <w:tab/>
      </w:r>
    </w:p>
    <w:p w14:paraId="053F75B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Bangkai</w:t>
      </w:r>
    </w:p>
    <w:p w14:paraId="6E94CD44" w14:textId="6AC2E12E" w:rsidR="00C9247C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67B79CE" w14:textId="77777777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D93A25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46. Najis apa yang dapat dibersihkan hanya dengan air?</w:t>
      </w:r>
    </w:p>
    <w:p w14:paraId="03C7A82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Najis berat</w:t>
      </w:r>
    </w:p>
    <w:p w14:paraId="1D8B34D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Najis menengah</w:t>
      </w:r>
    </w:p>
    <w:p w14:paraId="0075FC7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Najis ringan</w:t>
      </w:r>
    </w:p>
    <w:p w14:paraId="4962053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Semua jenis najis</w:t>
      </w:r>
    </w:p>
    <w:p w14:paraId="506FE9F9" w14:textId="0B3CFCE6" w:rsidR="00C9247C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76A3A836" w14:textId="630F3D10" w:rsidR="00920631" w:rsidRPr="00D2369D" w:rsidRDefault="00920631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AA67696" w14:textId="3F204849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481F2A8" w14:textId="18470494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7876AAB" w14:textId="77777777" w:rsidR="00516822" w:rsidRPr="00D2369D" w:rsidRDefault="0051682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6FE19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47. Apa yang harus dilakukan jika terkena najis pada pakaian?</w:t>
      </w:r>
    </w:p>
    <w:p w14:paraId="0F2DC8B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Dibiarkan saja</w:t>
      </w:r>
    </w:p>
    <w:p w14:paraId="6A7A590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Dicuci dengan air dan sabun</w:t>
      </w:r>
    </w:p>
    <w:p w14:paraId="72B5D94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Ditinggalkan tanpa dibersihkan</w:t>
      </w:r>
    </w:p>
    <w:p w14:paraId="455E3990" w14:textId="3DBEC3C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Disimpan sampai najis menghilang dengan sendirinya</w:t>
      </w:r>
    </w:p>
    <w:p w14:paraId="5A692997" w14:textId="21684FB8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AD3140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B3BAF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48. Najis yang paling berat (najis ghalizah) adalah:</w:t>
      </w:r>
    </w:p>
    <w:p w14:paraId="7018639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Air kencing</w:t>
      </w:r>
    </w:p>
    <w:p w14:paraId="72B11A6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Darah haid</w:t>
      </w:r>
    </w:p>
    <w:p w14:paraId="0F4EC22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Bangkai hewan yang tidak dihalalkan</w:t>
      </w:r>
    </w:p>
    <w:p w14:paraId="5B7B18D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Air liur</w:t>
      </w:r>
    </w:p>
    <w:p w14:paraId="1C743B82" w14:textId="573145D6" w:rsidR="00C9247C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4C22C1A7" w14:textId="77777777" w:rsidR="00C36B29" w:rsidRPr="00D2369D" w:rsidRDefault="00C36B2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1BB070" w14:textId="0875B88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49. </w:t>
      </w:r>
      <w:r w:rsidR="00C36B29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yang kamu ketahui tentang istinja?</w:t>
      </w:r>
    </w:p>
    <w:p w14:paraId="6B4C73B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Proses berwudhu</w:t>
      </w:r>
    </w:p>
    <w:p w14:paraId="6F00ABD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Proses pembersihan setelah buang air besar atau kecil</w:t>
      </w:r>
    </w:p>
    <w:p w14:paraId="07CE42E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Proses mandi junub</w:t>
      </w:r>
    </w:p>
    <w:p w14:paraId="0EE8ACD9" w14:textId="18510AE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Proses membaca doa setelah shalat</w:t>
      </w:r>
    </w:p>
    <w:p w14:paraId="781BB919" w14:textId="76D62F97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F3BC50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3020F8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50. *Audio doa masuk ke kamar mandi, Niat apakah ini?</w:t>
      </w:r>
    </w:p>
    <w:p w14:paraId="011AAF8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doa makan</w:t>
      </w:r>
    </w:p>
    <w:p w14:paraId="77CC565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doa tidur</w:t>
      </w:r>
    </w:p>
    <w:p w14:paraId="7519FE7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>C. doa keluar kamar mandi</w:t>
      </w:r>
    </w:p>
    <w:p w14:paraId="01446D1C" w14:textId="11ECB68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doa masuk kamar mandi</w:t>
      </w:r>
    </w:p>
    <w:p w14:paraId="412350DB" w14:textId="6A1035DB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391A761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31C6B9" w14:textId="555E8B2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51. *audio doa keluar kamar mandi, </w:t>
      </w:r>
      <w:r w:rsidR="00516822" w:rsidRPr="00D2369D">
        <w:rPr>
          <w:rFonts w:asciiTheme="majorBidi" w:hAnsiTheme="majorBidi" w:cstheme="majorBidi"/>
          <w:sz w:val="24"/>
          <w:szCs w:val="24"/>
        </w:rPr>
        <w:t>Apa yang kamu ketahui dengan niat tersebut</w:t>
      </w:r>
      <w:r w:rsidRPr="00D2369D">
        <w:rPr>
          <w:rFonts w:asciiTheme="majorBidi" w:hAnsiTheme="majorBidi" w:cstheme="majorBidi"/>
          <w:sz w:val="24"/>
          <w:szCs w:val="24"/>
        </w:rPr>
        <w:t>?</w:t>
      </w:r>
      <w:r w:rsidR="006E5235" w:rsidRPr="00D2369D">
        <w:rPr>
          <w:rFonts w:asciiTheme="majorBidi" w:hAnsiTheme="majorBidi" w:cstheme="majorBidi"/>
          <w:sz w:val="24"/>
          <w:szCs w:val="24"/>
        </w:rPr>
        <w:t>(OKE)</w:t>
      </w:r>
    </w:p>
    <w:p w14:paraId="5BA16F2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Doa masuk kamar mandi</w:t>
      </w:r>
    </w:p>
    <w:p w14:paraId="5B3179F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doa berwudu</w:t>
      </w:r>
    </w:p>
    <w:p w14:paraId="141FDF6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doa keluar kamar mandi</w:t>
      </w:r>
    </w:p>
    <w:p w14:paraId="25CB4060" w14:textId="0AEF0F0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doa makan</w:t>
      </w:r>
    </w:p>
    <w:p w14:paraId="101FDAFB" w14:textId="1A50AFB4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01716C4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754C67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52. Apa yang sebaiknya tidak dilakukan di kamar mandi menurut ajaran Islam?</w:t>
      </w:r>
    </w:p>
    <w:p w14:paraId="0A4EFD8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Membaca Al-Qur'an</w:t>
      </w:r>
    </w:p>
    <w:p w14:paraId="1360124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Bertelanjang saat mengganti pakaian</w:t>
      </w:r>
    </w:p>
    <w:p w14:paraId="67AB2F5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Berdoa</w:t>
      </w:r>
    </w:p>
    <w:p w14:paraId="2D454513" w14:textId="247150C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Menyimpan makanan</w:t>
      </w:r>
    </w:p>
    <w:p w14:paraId="2A359C18" w14:textId="1AFCD9D7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5577C38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E94821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53. Bagaimana cara membersihkan najis kecil (najis mukhafafah) menurut ajaran Islam?</w:t>
      </w:r>
    </w:p>
    <w:p w14:paraId="524F456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Menggunakan air saja tanpa menggosok</w:t>
      </w:r>
    </w:p>
    <w:p w14:paraId="46258DD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Menggunakan kain kering</w:t>
      </w:r>
    </w:p>
    <w:p w14:paraId="29BFC87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Menggunakan air dan sabun</w:t>
      </w:r>
    </w:p>
    <w:p w14:paraId="492ABD0A" w14:textId="60AA447B" w:rsidR="00C36B29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Menggunakan air, sambil menggosok area yang terkena najis</w:t>
      </w:r>
    </w:p>
    <w:p w14:paraId="7F1211A6" w14:textId="06CF9280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029FE5B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3D85F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54. Bagaimana cara membersihkan najis sedang (najis mutawassitah) menurut ajaran Islam?</w:t>
      </w:r>
    </w:p>
    <w:p w14:paraId="1249035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Menggunakan air dan menggosok area yang terkena najis sampai bersih</w:t>
      </w:r>
    </w:p>
    <w:p w14:paraId="1611EA5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Menggunakan kain kering saja</w:t>
      </w:r>
    </w:p>
    <w:p w14:paraId="4857B4E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Mengandalkan sinar matahari untuk mengeringkan</w:t>
      </w:r>
    </w:p>
    <w:p w14:paraId="67C36BE3" w14:textId="6433E12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Menggunakan sabun tanpa air</w:t>
      </w:r>
    </w:p>
    <w:p w14:paraId="3552BA1E" w14:textId="1F6B3B59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4F0ED43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F0C37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55. Bagaimana cara membersihkan najis besar (najis ghalizah) menurut ajaran Islam?</w:t>
      </w:r>
    </w:p>
    <w:p w14:paraId="5D8657A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Cukup dengan mengelapnya menggunakan kain kering</w:t>
      </w:r>
    </w:p>
    <w:p w14:paraId="05DDBC2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Menggunakan air mengalir dan menggosok sampai bersih, lalu mencuci dengan sabun</w:t>
      </w:r>
    </w:p>
    <w:p w14:paraId="2688AC4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Menggunakan pasir atau tanah</w:t>
      </w:r>
    </w:p>
    <w:p w14:paraId="64467796" w14:textId="6FD0785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Menggunakan air saja tanpa menggosok</w:t>
      </w:r>
    </w:p>
    <w:p w14:paraId="2BA62FA6" w14:textId="2B28FCB4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7E66942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4D794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56. Bersuci setelah buang air disebut?</w:t>
      </w:r>
    </w:p>
    <w:p w14:paraId="773250C3" w14:textId="198839B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I</w:t>
      </w:r>
      <w:r w:rsidRPr="00D2369D">
        <w:rPr>
          <w:rFonts w:asciiTheme="majorBidi" w:hAnsiTheme="majorBidi" w:cstheme="majorBidi"/>
          <w:sz w:val="24"/>
          <w:szCs w:val="24"/>
        </w:rPr>
        <w:t>stiqomah</w:t>
      </w:r>
    </w:p>
    <w:p w14:paraId="60513CFA" w14:textId="344EA63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I</w:t>
      </w:r>
      <w:r w:rsidRPr="00D2369D">
        <w:rPr>
          <w:rFonts w:asciiTheme="majorBidi" w:hAnsiTheme="majorBidi" w:cstheme="majorBidi"/>
          <w:sz w:val="24"/>
          <w:szCs w:val="24"/>
        </w:rPr>
        <w:t>stirja</w:t>
      </w:r>
    </w:p>
    <w:p w14:paraId="279D31A4" w14:textId="35F7A08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46D49" w:rsidRPr="00D2369D">
        <w:rPr>
          <w:rFonts w:asciiTheme="majorBidi" w:hAnsiTheme="majorBidi" w:cstheme="majorBidi"/>
          <w:sz w:val="24"/>
          <w:szCs w:val="24"/>
        </w:rPr>
        <w:t>I</w:t>
      </w:r>
      <w:r w:rsidRPr="00D2369D">
        <w:rPr>
          <w:rFonts w:asciiTheme="majorBidi" w:hAnsiTheme="majorBidi" w:cstheme="majorBidi"/>
          <w:sz w:val="24"/>
          <w:szCs w:val="24"/>
        </w:rPr>
        <w:t>stinja</w:t>
      </w:r>
    </w:p>
    <w:p w14:paraId="54862CDB" w14:textId="7E140E5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46D49" w:rsidRPr="00D2369D">
        <w:rPr>
          <w:rFonts w:asciiTheme="majorBidi" w:hAnsiTheme="majorBidi" w:cstheme="majorBidi"/>
          <w:sz w:val="24"/>
          <w:szCs w:val="24"/>
        </w:rPr>
        <w:t>I</w:t>
      </w:r>
      <w:r w:rsidRPr="00D2369D">
        <w:rPr>
          <w:rFonts w:asciiTheme="majorBidi" w:hAnsiTheme="majorBidi" w:cstheme="majorBidi"/>
          <w:sz w:val="24"/>
          <w:szCs w:val="24"/>
        </w:rPr>
        <w:t>stikhara</w:t>
      </w:r>
    </w:p>
    <w:p w14:paraId="074AB7F3" w14:textId="1B5E7178" w:rsidR="00920631" w:rsidRPr="00D2369D" w:rsidRDefault="0092063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  <w:r w:rsidR="00910878" w:rsidRPr="00D2369D">
        <w:rPr>
          <w:rFonts w:asciiTheme="majorBidi" w:hAnsiTheme="majorBidi" w:cstheme="majorBidi"/>
          <w:b/>
          <w:bCs/>
          <w:sz w:val="24"/>
          <w:szCs w:val="24"/>
        </w:rPr>
        <w:t>C</w:t>
      </w:r>
    </w:p>
    <w:p w14:paraId="3A73A3F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658BAE" w14:textId="6277F68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97E1AA" w14:textId="77777777" w:rsidR="00A46D49" w:rsidRPr="00D2369D" w:rsidRDefault="00A46D4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FAC42FE" w14:textId="35303C5D" w:rsidR="00C9247C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5920" behindDoc="0" locked="0" layoutInCell="1" allowOverlap="1" wp14:anchorId="226DCB40" wp14:editId="7E2F1605">
            <wp:simplePos x="0" y="0"/>
            <wp:positionH relativeFrom="column">
              <wp:posOffset>205740</wp:posOffset>
            </wp:positionH>
            <wp:positionV relativeFrom="paragraph">
              <wp:posOffset>288290</wp:posOffset>
            </wp:positionV>
            <wp:extent cx="1363980" cy="1363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>(WUDHU)</w:t>
      </w:r>
    </w:p>
    <w:p w14:paraId="0F97182B" w14:textId="035D8126" w:rsidR="00E87C52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57.</w:t>
      </w:r>
      <w:r w:rsidR="00E87C52" w:rsidRPr="00D2369D">
        <w:rPr>
          <w:rFonts w:asciiTheme="majorBidi" w:hAnsiTheme="majorBidi" w:cstheme="majorBidi"/>
          <w:sz w:val="24"/>
          <w:szCs w:val="24"/>
        </w:rPr>
        <w:t xml:space="preserve"> </w:t>
      </w:r>
    </w:p>
    <w:p w14:paraId="798F68C1" w14:textId="77777777" w:rsidR="00E87C52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891BDA5" w14:textId="1688800C" w:rsidR="00E87C52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DA5120C" w14:textId="6764B513" w:rsidR="00E87C52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D837864" w14:textId="25A8FA09" w:rsidR="00E87C52" w:rsidRPr="00D2369D" w:rsidRDefault="00A46D49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https://id.pngtree.com/freepng/tata-cara-wudhu_7932277.html</w:t>
      </w:r>
    </w:p>
    <w:p w14:paraId="7E92C743" w14:textId="0DB29F30" w:rsidR="00C9247C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</w:t>
      </w:r>
      <w:r w:rsidR="00C9247C" w:rsidRPr="00D2369D">
        <w:rPr>
          <w:rFonts w:asciiTheme="majorBidi" w:hAnsiTheme="majorBidi" w:cstheme="majorBidi"/>
          <w:sz w:val="24"/>
          <w:szCs w:val="24"/>
        </w:rPr>
        <w:t>ari gambar diatas apa yang dilakukan seorang anak tersebut?</w:t>
      </w:r>
    </w:p>
    <w:p w14:paraId="5FF35B7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bermain</w:t>
      </w:r>
    </w:p>
    <w:p w14:paraId="160A0D0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mandi</w:t>
      </w:r>
    </w:p>
    <w:p w14:paraId="1AA1882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sholat</w:t>
      </w:r>
    </w:p>
    <w:p w14:paraId="41F00645" w14:textId="1133DAB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wudhu</w:t>
      </w:r>
    </w:p>
    <w:p w14:paraId="0D5A7B52" w14:textId="5499E1E4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302D6C5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9A144C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58. Kapan kita diwajibkan untuk melakukan wudhu dalam ajaran Islam?</w:t>
      </w:r>
    </w:p>
    <w:p w14:paraId="1AD9637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Sebelum tidur</w:t>
      </w:r>
    </w:p>
    <w:p w14:paraId="20C96A6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Sebelum shalat</w:t>
      </w:r>
    </w:p>
    <w:p w14:paraId="6A04B92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Setelah makan</w:t>
      </w:r>
    </w:p>
    <w:p w14:paraId="523FFA0A" w14:textId="2E7BD8B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Setelah mandi</w:t>
      </w:r>
    </w:p>
    <w:p w14:paraId="6036E6F5" w14:textId="6ACC76B4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7B68288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5E877A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59. Situasi mana yang membuat wudhu kita batal?</w:t>
      </w:r>
    </w:p>
    <w:p w14:paraId="2243E23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Melihat sesuatu yang indah</w:t>
      </w:r>
    </w:p>
    <w:p w14:paraId="214A44E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Berbicara dengan teman</w:t>
      </w:r>
    </w:p>
    <w:p w14:paraId="394315F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Mengeluarkan angin (kentut)</w:t>
      </w:r>
    </w:p>
    <w:p w14:paraId="5DAF2EE0" w14:textId="40F2C99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>D. Mandi</w:t>
      </w:r>
    </w:p>
    <w:p w14:paraId="3D2C2C13" w14:textId="67970A1E" w:rsidR="00910878" w:rsidRPr="00D2369D" w:rsidRDefault="00910878" w:rsidP="0005291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24A6286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569003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60. Apa itu wudhu dalam ajaran Islam?</w:t>
      </w:r>
    </w:p>
    <w:p w14:paraId="783AF18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Mandi wajib</w:t>
      </w:r>
    </w:p>
    <w:p w14:paraId="0851ED25" w14:textId="2BE0D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Proses pembersihan sebelum </w:t>
      </w:r>
      <w:r w:rsidR="00910878" w:rsidRPr="00D2369D">
        <w:rPr>
          <w:rFonts w:asciiTheme="majorBidi" w:hAnsiTheme="majorBidi" w:cstheme="majorBidi"/>
          <w:sz w:val="24"/>
          <w:szCs w:val="24"/>
        </w:rPr>
        <w:t>ibadah</w:t>
      </w:r>
    </w:p>
    <w:p w14:paraId="4A03510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Tidur siang</w:t>
      </w:r>
    </w:p>
    <w:p w14:paraId="7C482FF0" w14:textId="286C127E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Membaca Al-Qur'an</w:t>
      </w:r>
    </w:p>
    <w:p w14:paraId="550E4456" w14:textId="36F34B80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7864057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031B89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61. Manakah dari berikut ini yang merupakan rukun wudhu (syarat sah berwudhu)?</w:t>
      </w:r>
    </w:p>
    <w:p w14:paraId="7E841C8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Membaca Al-Fatihah</w:t>
      </w:r>
    </w:p>
    <w:p w14:paraId="2D482BE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Mencuci kedua tangan hingga siku</w:t>
      </w:r>
    </w:p>
    <w:p w14:paraId="44CA3A1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Menggunakan parfum</w:t>
      </w:r>
    </w:p>
    <w:p w14:paraId="1D22EB55" w14:textId="6BB6A880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Mengangkat tangan</w:t>
      </w:r>
    </w:p>
    <w:p w14:paraId="596B2026" w14:textId="3D65586C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5FAADC1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8CA51B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62. Apa yang sebaiknya dilakukan setelah wudhu?</w:t>
      </w:r>
    </w:p>
    <w:p w14:paraId="44AEDBB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Langsung tidur</w:t>
      </w:r>
    </w:p>
    <w:p w14:paraId="0330A2DA" w14:textId="03F6B93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Membaca doa </w:t>
      </w:r>
    </w:p>
    <w:p w14:paraId="7BE439B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Tidur siang</w:t>
      </w:r>
    </w:p>
    <w:p w14:paraId="7D872E5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Mandi lagi</w:t>
      </w:r>
    </w:p>
    <w:p w14:paraId="4609E978" w14:textId="2B2CD2F1" w:rsidR="00C9247C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3B328703" w14:textId="77777777" w:rsidR="00E87C52" w:rsidRPr="00D2369D" w:rsidRDefault="00E87C52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4E720B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63. Wudhu dalam bahasa artinya?</w:t>
      </w:r>
    </w:p>
    <w:p w14:paraId="2D79D47B" w14:textId="5E9D47C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ersuci</w:t>
      </w:r>
    </w:p>
    <w:p w14:paraId="35D94D46" w14:textId="4D8CC54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ersuci dari hadast besar</w:t>
      </w:r>
    </w:p>
    <w:p w14:paraId="6C76410E" w14:textId="23F5190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46D49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ersuci dari hadast kecil</w:t>
      </w:r>
    </w:p>
    <w:p w14:paraId="0FAAB2FF" w14:textId="2CEDC00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46D49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ersuci dari hadast</w:t>
      </w:r>
    </w:p>
    <w:p w14:paraId="22A18C52" w14:textId="07A00B2E" w:rsidR="00C9247C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B5A500B" w14:textId="77777777" w:rsidR="00910878" w:rsidRPr="00D2369D" w:rsidRDefault="00910878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A90FBA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64. Apa yang dimaksud dengan hadast dalam ajaran Islam?</w:t>
      </w:r>
    </w:p>
    <w:p w14:paraId="17133C0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Keadaan suci yang diperlukan untuk melakukan shalat</w:t>
      </w:r>
    </w:p>
    <w:p w14:paraId="57F2331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Keadaan tidak suci yang menghalangi seseorang untuk melaksanakan ibadah tertentu</w:t>
      </w:r>
    </w:p>
    <w:p w14:paraId="019E670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Proses mandi wajib setelah haid</w:t>
      </w:r>
    </w:p>
    <w:p w14:paraId="34E23195" w14:textId="21D9A3C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Bacaan yang dibaca sebelum shalat</w:t>
      </w:r>
    </w:p>
    <w:p w14:paraId="356CC862" w14:textId="3FF569A6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6494FF0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3081249" w14:textId="7FA85F4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65.*audio menyebutkan rukun wudhu. Dari audio diatas rukun apakah itu?</w:t>
      </w:r>
      <w:r w:rsidR="006E5235" w:rsidRPr="00D2369D">
        <w:rPr>
          <w:rFonts w:asciiTheme="majorBidi" w:hAnsiTheme="majorBidi" w:cstheme="majorBidi"/>
          <w:sz w:val="24"/>
          <w:szCs w:val="24"/>
        </w:rPr>
        <w:t>(OKE)</w:t>
      </w:r>
    </w:p>
    <w:p w14:paraId="27B243CD" w14:textId="19623D6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ukun sholat</w:t>
      </w:r>
    </w:p>
    <w:p w14:paraId="7CDFDBAC" w14:textId="12D0703D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ukun mandi</w:t>
      </w:r>
    </w:p>
    <w:p w14:paraId="32FB4B46" w14:textId="68D4C43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46D49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ukun wudhu</w:t>
      </w:r>
    </w:p>
    <w:p w14:paraId="6D838495" w14:textId="17C402B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46D49" w:rsidRPr="00D2369D">
        <w:rPr>
          <w:rFonts w:asciiTheme="majorBidi" w:hAnsiTheme="majorBidi" w:cstheme="majorBidi"/>
          <w:sz w:val="24"/>
          <w:szCs w:val="24"/>
        </w:rPr>
        <w:t>R</w:t>
      </w:r>
      <w:r w:rsidRPr="00D2369D">
        <w:rPr>
          <w:rFonts w:asciiTheme="majorBidi" w:hAnsiTheme="majorBidi" w:cstheme="majorBidi"/>
          <w:sz w:val="24"/>
          <w:szCs w:val="24"/>
        </w:rPr>
        <w:t>ukum tayamum</w:t>
      </w:r>
    </w:p>
    <w:p w14:paraId="4D892C45" w14:textId="140B3935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69824542" w14:textId="55A8A40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1A8BACA" w14:textId="0112BDF7" w:rsidR="00A46D49" w:rsidRPr="00D2369D" w:rsidRDefault="00A46D4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0E5365" w14:textId="0BA2190C" w:rsidR="00A46D49" w:rsidRPr="00D2369D" w:rsidRDefault="00A46D4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A787A5" w14:textId="77777777" w:rsidR="00A46D49" w:rsidRPr="00D2369D" w:rsidRDefault="00A46D49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5A7DC01" w14:textId="7F8B9A2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 xml:space="preserve">66.*audio niat berwudhu. </w:t>
      </w:r>
      <w:r w:rsidR="00A46D49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apakah ini?</w:t>
      </w:r>
      <w:r w:rsidR="006E5235" w:rsidRPr="00D2369D">
        <w:rPr>
          <w:rFonts w:asciiTheme="majorBidi" w:hAnsiTheme="majorBidi" w:cstheme="majorBidi"/>
          <w:sz w:val="24"/>
          <w:szCs w:val="24"/>
        </w:rPr>
        <w:t xml:space="preserve"> (OKE)</w:t>
      </w:r>
    </w:p>
    <w:p w14:paraId="53AFE2D6" w14:textId="4132DA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mandi</w:t>
      </w:r>
    </w:p>
    <w:p w14:paraId="1D9E08BB" w14:textId="660855F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berwudhu</w:t>
      </w:r>
    </w:p>
    <w:p w14:paraId="52C1B15E" w14:textId="098BF29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46D49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tayamum</w:t>
      </w:r>
    </w:p>
    <w:p w14:paraId="6BBE4F45" w14:textId="1D69478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46D49" w:rsidRPr="00D2369D">
        <w:rPr>
          <w:rFonts w:asciiTheme="majorBidi" w:hAnsiTheme="majorBidi" w:cstheme="majorBidi"/>
          <w:sz w:val="24"/>
          <w:szCs w:val="24"/>
        </w:rPr>
        <w:t>N</w:t>
      </w:r>
      <w:r w:rsidRPr="00D2369D">
        <w:rPr>
          <w:rFonts w:asciiTheme="majorBidi" w:hAnsiTheme="majorBidi" w:cstheme="majorBidi"/>
          <w:sz w:val="24"/>
          <w:szCs w:val="24"/>
        </w:rPr>
        <w:t>iat sholat</w:t>
      </w:r>
    </w:p>
    <w:p w14:paraId="0FD6A1BF" w14:textId="13C6A880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7EF3E80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E1925F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67. Manakah dari berikut ini yang merupakan rukun wudhu?</w:t>
      </w:r>
    </w:p>
    <w:p w14:paraId="55D345D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Mengusap sebagian kepala</w:t>
      </w:r>
    </w:p>
    <w:p w14:paraId="252ADE0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Membaca Al-Fatihah</w:t>
      </w:r>
    </w:p>
    <w:p w14:paraId="7893E69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Mencuci kaki hingga mata kaki</w:t>
      </w:r>
    </w:p>
    <w:p w14:paraId="5D011B78" w14:textId="1C7241C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A dan C benar</w:t>
      </w:r>
    </w:p>
    <w:p w14:paraId="66513D69" w14:textId="64CD45AB" w:rsidR="00E87C52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E87BFD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8D818AB" w14:textId="2BB9F63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12. </w:t>
      </w:r>
      <w:r w:rsidR="00A46D49" w:rsidRPr="00D2369D">
        <w:rPr>
          <w:rFonts w:asciiTheme="majorBidi" w:hAnsiTheme="majorBidi" w:cstheme="majorBidi"/>
          <w:sz w:val="24"/>
          <w:szCs w:val="24"/>
        </w:rPr>
        <w:t>P</w:t>
      </w:r>
      <w:r w:rsidRPr="00D2369D">
        <w:rPr>
          <w:rFonts w:asciiTheme="majorBidi" w:hAnsiTheme="majorBidi" w:cstheme="majorBidi"/>
          <w:sz w:val="24"/>
          <w:szCs w:val="24"/>
        </w:rPr>
        <w:t xml:space="preserve">erhatikan susunan dibawah ini : </w:t>
      </w:r>
    </w:p>
    <w:p w14:paraId="6536FF02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1. membaca basmallah</w:t>
      </w:r>
    </w:p>
    <w:p w14:paraId="09E1D3FC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2. membasuh telapak tangan sampai ke siku</w:t>
      </w:r>
    </w:p>
    <w:p w14:paraId="378E1F5F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3. berkumur-kumur</w:t>
      </w:r>
    </w:p>
    <w:p w14:paraId="62565B86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4. Menghirup air ke hidung</w:t>
      </w:r>
    </w:p>
    <w:p w14:paraId="2601FF9E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5. membasuh telinga</w:t>
      </w:r>
    </w:p>
    <w:p w14:paraId="35B8255E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6. mendahulukan yang kanan</w:t>
      </w:r>
    </w:p>
    <w:p w14:paraId="747E603C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7. membersihkan sela-sela jari tangan dan kaki</w:t>
      </w:r>
    </w:p>
    <w:p w14:paraId="2F3EDCE0" w14:textId="77777777" w:rsidR="00C9247C" w:rsidRPr="00D2369D" w:rsidRDefault="00C9247C" w:rsidP="00052913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8. berdoa </w:t>
      </w:r>
    </w:p>
    <w:p w14:paraId="19AC599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dari susunan diatas ini merupakan sunah dalam melakukan?</w:t>
      </w:r>
    </w:p>
    <w:p w14:paraId="03F6A685" w14:textId="1BD147B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B</w:t>
      </w:r>
      <w:r w:rsidRPr="00D2369D">
        <w:rPr>
          <w:rFonts w:asciiTheme="majorBidi" w:hAnsiTheme="majorBidi" w:cstheme="majorBidi"/>
          <w:sz w:val="24"/>
          <w:szCs w:val="24"/>
        </w:rPr>
        <w:t>erwudhu</w:t>
      </w:r>
    </w:p>
    <w:p w14:paraId="285EDE8F" w14:textId="297A43C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>andi</w:t>
      </w:r>
    </w:p>
    <w:p w14:paraId="5A8CEE29" w14:textId="0324D3D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46D49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ayamum</w:t>
      </w:r>
    </w:p>
    <w:p w14:paraId="6B998F68" w14:textId="5944080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46D49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holat</w:t>
      </w:r>
    </w:p>
    <w:p w14:paraId="5FD550A2" w14:textId="45B5AA89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7D1F73E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AF41B6" w14:textId="3AA08CE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68. *audio doa sesudah berwudhu, </w:t>
      </w:r>
      <w:r w:rsidR="00A46D49" w:rsidRPr="00D2369D">
        <w:rPr>
          <w:rFonts w:asciiTheme="majorBidi" w:hAnsiTheme="majorBidi" w:cstheme="majorBidi"/>
          <w:sz w:val="24"/>
          <w:szCs w:val="24"/>
        </w:rPr>
        <w:t>D</w:t>
      </w:r>
      <w:r w:rsidRPr="00D2369D">
        <w:rPr>
          <w:rFonts w:asciiTheme="majorBidi" w:hAnsiTheme="majorBidi" w:cstheme="majorBidi"/>
          <w:sz w:val="24"/>
          <w:szCs w:val="24"/>
        </w:rPr>
        <w:t>ari audio diatas merupakan niat dari?</w:t>
      </w:r>
      <w:r w:rsidR="006E5235" w:rsidRPr="00D2369D">
        <w:rPr>
          <w:rFonts w:asciiTheme="majorBidi" w:hAnsiTheme="majorBidi" w:cstheme="majorBidi"/>
          <w:sz w:val="24"/>
          <w:szCs w:val="24"/>
        </w:rPr>
        <w:t>(OKE)</w:t>
      </w:r>
    </w:p>
    <w:p w14:paraId="7078AB45" w14:textId="0C1158EB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S</w:t>
      </w:r>
      <w:r w:rsidRPr="00D2369D">
        <w:rPr>
          <w:rFonts w:asciiTheme="majorBidi" w:hAnsiTheme="majorBidi" w:cstheme="majorBidi"/>
          <w:sz w:val="24"/>
          <w:szCs w:val="24"/>
        </w:rPr>
        <w:t>ebelum berwudhu</w:t>
      </w:r>
    </w:p>
    <w:p w14:paraId="604F733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Sesudah Berwudhu</w:t>
      </w:r>
    </w:p>
    <w:p w14:paraId="63032C3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Sebelum makan</w:t>
      </w:r>
    </w:p>
    <w:p w14:paraId="0BC32447" w14:textId="655C2508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Setelah tidur</w:t>
      </w:r>
    </w:p>
    <w:p w14:paraId="1B0586E4" w14:textId="37039F0A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58536E6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3BFC24F" w14:textId="06FE9AFC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69. </w:t>
      </w:r>
      <w:r w:rsidR="00A46D49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yang membatalkan wudhu?</w:t>
      </w:r>
    </w:p>
    <w:p w14:paraId="3E8E1675" w14:textId="53DCD16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A46D49" w:rsidRPr="00D2369D">
        <w:rPr>
          <w:rFonts w:asciiTheme="majorBidi" w:hAnsiTheme="majorBidi" w:cstheme="majorBidi"/>
          <w:sz w:val="24"/>
          <w:szCs w:val="24"/>
        </w:rPr>
        <w:t>T</w:t>
      </w:r>
      <w:r w:rsidRPr="00D2369D">
        <w:rPr>
          <w:rFonts w:asciiTheme="majorBidi" w:hAnsiTheme="majorBidi" w:cstheme="majorBidi"/>
          <w:sz w:val="24"/>
          <w:szCs w:val="24"/>
        </w:rPr>
        <w:t>idur</w:t>
      </w:r>
    </w:p>
    <w:p w14:paraId="6C006476" w14:textId="0687085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A46D49" w:rsidRPr="00D2369D">
        <w:rPr>
          <w:rFonts w:asciiTheme="majorBidi" w:hAnsiTheme="majorBidi" w:cstheme="majorBidi"/>
          <w:sz w:val="24"/>
          <w:szCs w:val="24"/>
        </w:rPr>
        <w:t>M</w:t>
      </w:r>
      <w:r w:rsidRPr="00D2369D">
        <w:rPr>
          <w:rFonts w:asciiTheme="majorBidi" w:hAnsiTheme="majorBidi" w:cstheme="majorBidi"/>
          <w:sz w:val="24"/>
          <w:szCs w:val="24"/>
        </w:rPr>
        <w:t xml:space="preserve">embaca Al-Qur`an </w:t>
      </w:r>
    </w:p>
    <w:p w14:paraId="661AFA87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Makan makanan yang halal</w:t>
      </w:r>
    </w:p>
    <w:p w14:paraId="3409EA0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Mengeluarkan angin (kentut)</w:t>
      </w:r>
    </w:p>
    <w:p w14:paraId="22330A60" w14:textId="135DE026" w:rsidR="00E87C52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136CC429" w14:textId="77777777" w:rsidR="00910878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53B0DBA" w14:textId="205659A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70. </w:t>
      </w:r>
      <w:r w:rsidR="00A46D49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yang dimaksud dengan Toharoh?</w:t>
      </w:r>
    </w:p>
    <w:p w14:paraId="058A769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Suatu bentuk puasa yang wajib dilakukan</w:t>
      </w:r>
    </w:p>
    <w:p w14:paraId="2BF4F09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Kesucian dan kebersihan yang diperlukan sebelum beribadah</w:t>
      </w:r>
    </w:p>
    <w:p w14:paraId="6EBE103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Proses membaca Al-Qur'an dengan tajwid</w:t>
      </w:r>
    </w:p>
    <w:p w14:paraId="0C800B0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ab/>
        <w:t>D. Pelaksanaan shalat di masjid saja</w:t>
      </w:r>
    </w:p>
    <w:p w14:paraId="27331216" w14:textId="57C551F8" w:rsidR="00C9247C" w:rsidRPr="00D2369D" w:rsidRDefault="00910878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  <w:r w:rsidR="008F5651" w:rsidRPr="00D2369D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0679660D" w14:textId="77777777" w:rsidR="00910878" w:rsidRPr="00D2369D" w:rsidRDefault="00910878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D499EF8" w14:textId="0C87810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71. </w:t>
      </w:r>
      <w:r w:rsidR="00A46D49" w:rsidRPr="00D2369D">
        <w:rPr>
          <w:rFonts w:asciiTheme="majorBidi" w:hAnsiTheme="majorBidi" w:cstheme="majorBidi"/>
          <w:sz w:val="24"/>
          <w:szCs w:val="24"/>
        </w:rPr>
        <w:t>A</w:t>
      </w:r>
      <w:r w:rsidRPr="00D2369D">
        <w:rPr>
          <w:rFonts w:asciiTheme="majorBidi" w:hAnsiTheme="majorBidi" w:cstheme="majorBidi"/>
          <w:sz w:val="24"/>
          <w:szCs w:val="24"/>
        </w:rPr>
        <w:t>pa manfaat dari berwudhu?</w:t>
      </w:r>
    </w:p>
    <w:p w14:paraId="3C648D2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Membuat tubuh menjadi harum</w:t>
      </w:r>
    </w:p>
    <w:p w14:paraId="7887CAC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Meningkatkan konsentrasi dalam beribadah</w:t>
      </w:r>
    </w:p>
    <w:p w14:paraId="0C7B750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Menghilangkan rasa lapar</w:t>
      </w:r>
    </w:p>
    <w:p w14:paraId="7744AE75" w14:textId="47E688E9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Meningkatkan kekuatan fisik</w:t>
      </w:r>
    </w:p>
    <w:p w14:paraId="721F291C" w14:textId="49A28112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20E5AB7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EF38D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72. Batasan membasuh kaki dalam berwudhu harus sampai pada?</w:t>
      </w:r>
    </w:p>
    <w:p w14:paraId="65635BD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Mata Kaki</w:t>
      </w:r>
    </w:p>
    <w:p w14:paraId="2FC6ACC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Paha</w:t>
      </w:r>
    </w:p>
    <w:p w14:paraId="73E03E0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Betis</w:t>
      </w:r>
    </w:p>
    <w:p w14:paraId="7CB8F25A" w14:textId="7A3E72D1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Lutut</w:t>
      </w:r>
    </w:p>
    <w:p w14:paraId="48C7AF9D" w14:textId="17C05B57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5E36561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592744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73. Tertib dalam wudhu adalah salah satu rukun wudhu, Tertib artinya?</w:t>
      </w:r>
    </w:p>
    <w:p w14:paraId="3E835DD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Ribut</w:t>
      </w:r>
    </w:p>
    <w:p w14:paraId="50B32A9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Damai</w:t>
      </w:r>
    </w:p>
    <w:p w14:paraId="0474B806" w14:textId="6061EBC6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Tenang</w:t>
      </w:r>
    </w:p>
    <w:p w14:paraId="0CC46C44" w14:textId="497CDFA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Urut</w:t>
      </w:r>
    </w:p>
    <w:p w14:paraId="569C518C" w14:textId="37D94C79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667A1503" w14:textId="52F5F2D2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48509A6" w14:textId="01FE8AC5" w:rsidR="00C9247C" w:rsidRPr="00D2369D" w:rsidRDefault="001965AB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0" locked="0" layoutInCell="1" allowOverlap="1" wp14:anchorId="36655D3E" wp14:editId="59E7D94E">
            <wp:simplePos x="0" y="0"/>
            <wp:positionH relativeFrom="column">
              <wp:posOffset>563880</wp:posOffset>
            </wp:positionH>
            <wp:positionV relativeFrom="paragraph">
              <wp:posOffset>238760</wp:posOffset>
            </wp:positionV>
            <wp:extent cx="1048385" cy="11658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247C" w:rsidRPr="00D2369D">
        <w:rPr>
          <w:rFonts w:asciiTheme="majorBidi" w:hAnsiTheme="majorBidi" w:cstheme="majorBidi"/>
          <w:sz w:val="24"/>
          <w:szCs w:val="24"/>
        </w:rPr>
        <w:t>(TAYAMUM)</w:t>
      </w:r>
    </w:p>
    <w:p w14:paraId="5674B823" w14:textId="509480CA" w:rsidR="001965AB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74.</w:t>
      </w:r>
      <w:r w:rsidR="001965AB" w:rsidRPr="00D2369D">
        <w:rPr>
          <w:rFonts w:asciiTheme="majorBidi" w:hAnsiTheme="majorBidi" w:cstheme="majorBidi"/>
          <w:sz w:val="24"/>
          <w:szCs w:val="24"/>
        </w:rPr>
        <w:t xml:space="preserve"> </w:t>
      </w:r>
      <w:r w:rsidRPr="00D2369D">
        <w:rPr>
          <w:rFonts w:asciiTheme="majorBidi" w:hAnsiTheme="majorBidi" w:cstheme="majorBidi"/>
          <w:sz w:val="24"/>
          <w:szCs w:val="24"/>
        </w:rPr>
        <w:t xml:space="preserve"> </w:t>
      </w:r>
    </w:p>
    <w:p w14:paraId="6C1DADFB" w14:textId="49A865E7" w:rsidR="001965AB" w:rsidRPr="00D2369D" w:rsidRDefault="001965AB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C5A2229" w14:textId="4D05C21B" w:rsidR="001965AB" w:rsidRPr="00D2369D" w:rsidRDefault="001965AB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0F46723" w14:textId="27BDB174" w:rsidR="001965AB" w:rsidRPr="00D2369D" w:rsidRDefault="00A23E9B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Sumber : Canva</w:t>
      </w:r>
    </w:p>
    <w:p w14:paraId="2ED02549" w14:textId="56C9036F" w:rsidR="00C9247C" w:rsidRPr="00D2369D" w:rsidRDefault="001965AB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A</w:t>
      </w:r>
      <w:r w:rsidR="00C9247C" w:rsidRPr="00D2369D">
        <w:rPr>
          <w:rFonts w:asciiTheme="majorBidi" w:hAnsiTheme="majorBidi" w:cstheme="majorBidi"/>
          <w:sz w:val="24"/>
          <w:szCs w:val="24"/>
        </w:rPr>
        <w:t>yo tebak, apa coba yang sedang anak-anak ini lakukan?</w:t>
      </w:r>
    </w:p>
    <w:p w14:paraId="02331E4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Berwudhu</w:t>
      </w:r>
    </w:p>
    <w:p w14:paraId="7E1DBC4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Bermain</w:t>
      </w:r>
    </w:p>
    <w:p w14:paraId="55CC9688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Bersedih</w:t>
      </w:r>
    </w:p>
    <w:p w14:paraId="24B7CCBB" w14:textId="26577D3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Bertayamum</w:t>
      </w:r>
    </w:p>
    <w:p w14:paraId="056ACCB2" w14:textId="001E4456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3A35D5E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E5D0DE9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75. Menurut kamu yang manakah susunan yang benar dalam bertayamum?</w:t>
      </w:r>
    </w:p>
    <w:p w14:paraId="12EB868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Niat, mengusap wajah, mengusap kedua tangan, niat kembali</w:t>
      </w:r>
    </w:p>
    <w:p w14:paraId="7095A01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Niat, mengusap wajah, mengusap kedua tangan, mengusap kepala</w:t>
      </w:r>
    </w:p>
    <w:p w14:paraId="372AAC0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Niat, mengusap wajah, mengusap kedua tangan, membaca Al-Fatihah</w:t>
      </w:r>
    </w:p>
    <w:p w14:paraId="7B1577B4" w14:textId="24303BCF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Niat, mengusap kedua tangan, mengusap wajah, berdoa</w:t>
      </w:r>
    </w:p>
    <w:p w14:paraId="69734040" w14:textId="2672B167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019E305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CB0A46A" w14:textId="3C9344A3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76. *audio niat tayamum, </w:t>
      </w:r>
      <w:r w:rsidR="00A23E9B" w:rsidRPr="00D2369D">
        <w:rPr>
          <w:rFonts w:asciiTheme="majorBidi" w:hAnsiTheme="majorBidi" w:cstheme="majorBidi"/>
          <w:sz w:val="24"/>
          <w:szCs w:val="24"/>
        </w:rPr>
        <w:t>D</w:t>
      </w:r>
      <w:r w:rsidRPr="00D2369D">
        <w:rPr>
          <w:rFonts w:asciiTheme="majorBidi" w:hAnsiTheme="majorBidi" w:cstheme="majorBidi"/>
          <w:sz w:val="24"/>
          <w:szCs w:val="24"/>
        </w:rPr>
        <w:t>ari audio diatas ini merupakan niat dari?</w:t>
      </w:r>
      <w:r w:rsidR="00E64149" w:rsidRPr="00D2369D">
        <w:rPr>
          <w:rFonts w:asciiTheme="majorBidi" w:hAnsiTheme="majorBidi" w:cstheme="majorBidi"/>
          <w:sz w:val="24"/>
          <w:szCs w:val="24"/>
        </w:rPr>
        <w:t xml:space="preserve"> (OKE)</w:t>
      </w:r>
    </w:p>
    <w:p w14:paraId="0FA03C3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tayamum</w:t>
      </w:r>
    </w:p>
    <w:p w14:paraId="1132064C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Berwudhu</w:t>
      </w:r>
    </w:p>
    <w:p w14:paraId="47284F50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Bermain</w:t>
      </w:r>
    </w:p>
    <w:p w14:paraId="5B0401F5" w14:textId="19D754D8" w:rsidR="008F5651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Makan</w:t>
      </w:r>
    </w:p>
    <w:p w14:paraId="74DE94BE" w14:textId="25CB2533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lastRenderedPageBreak/>
        <w:t>Jawaban : A</w:t>
      </w:r>
    </w:p>
    <w:p w14:paraId="35697F4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B43F8CB" w14:textId="050F18BA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 xml:space="preserve">77. </w:t>
      </w:r>
      <w:r w:rsidR="00A23E9B" w:rsidRPr="00D2369D">
        <w:rPr>
          <w:rFonts w:asciiTheme="majorBidi" w:hAnsiTheme="majorBidi" w:cstheme="majorBidi"/>
          <w:sz w:val="24"/>
          <w:szCs w:val="24"/>
        </w:rPr>
        <w:t>K</w:t>
      </w:r>
      <w:r w:rsidRPr="00D2369D">
        <w:rPr>
          <w:rFonts w:asciiTheme="majorBidi" w:hAnsiTheme="majorBidi" w:cstheme="majorBidi"/>
          <w:sz w:val="24"/>
          <w:szCs w:val="24"/>
        </w:rPr>
        <w:t>apan seseorang diperbolehkan melakukan tayamum?</w:t>
      </w:r>
    </w:p>
    <w:p w14:paraId="69AC5A3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Ketika dalam perjalanan dan tidak menemukan air</w:t>
      </w:r>
    </w:p>
    <w:p w14:paraId="140DBAFD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Setiap kali setelah melakukan shalat</w:t>
      </w:r>
    </w:p>
    <w:p w14:paraId="6DCB289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Hanya di bulan Ramadan</w:t>
      </w:r>
    </w:p>
    <w:p w14:paraId="25E02668" w14:textId="14BB6C6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Ketika cuaca sangat dingin</w:t>
      </w:r>
    </w:p>
    <w:p w14:paraId="753A239F" w14:textId="3D8AA0E6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p w14:paraId="232E34A2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EA5DDF4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78. Apa saja rukun yang harus dilakukan dalam tayamum?</w:t>
      </w:r>
    </w:p>
    <w:p w14:paraId="7C40AED5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Niat, mengusap wajah, dan mengusap kedua tangan</w:t>
      </w:r>
    </w:p>
    <w:p w14:paraId="58800F5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Niat, mengusap wajah, mengusap kedua tangan, dan mengusap kepala</w:t>
      </w:r>
    </w:p>
    <w:p w14:paraId="43DAA23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Niat, mengusap tangan, membaca Al-Fatihah, dan bershalawat</w:t>
      </w:r>
    </w:p>
    <w:p w14:paraId="70E05087" w14:textId="0A4B72E5" w:rsidR="001965AB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Niat, mengusap wajah, dan berdoa</w:t>
      </w:r>
    </w:p>
    <w:p w14:paraId="4E33B790" w14:textId="4EF088AC" w:rsidR="001965AB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EA36BFD" w14:textId="77777777" w:rsidR="008F5651" w:rsidRPr="00D2369D" w:rsidRDefault="008F5651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8E63DA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>79. Jika wudhu menggunakan air, Maka tayamum menggunakan?</w:t>
      </w:r>
    </w:p>
    <w:p w14:paraId="53D8F5AE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Tepung terigu</w:t>
      </w:r>
    </w:p>
    <w:p w14:paraId="4555FA43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Tanah berdebu</w:t>
      </w:r>
    </w:p>
    <w:p w14:paraId="0E6EC55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Tanah liat</w:t>
      </w:r>
    </w:p>
    <w:p w14:paraId="4A947A42" w14:textId="7CB7FBF5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Tisu basah</w:t>
      </w:r>
    </w:p>
    <w:p w14:paraId="3949DF2A" w14:textId="7B8E470D" w:rsidR="008F5651" w:rsidRPr="00D2369D" w:rsidRDefault="008F5651" w:rsidP="0005291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3D231AE8" w14:textId="2F345024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4F3543E" w14:textId="77777777" w:rsidR="00A23E9B" w:rsidRPr="00D2369D" w:rsidRDefault="00A23E9B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CC0376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lastRenderedPageBreak/>
        <w:t>80. Tanah yang kita gunakan dalam bertayamum harus?</w:t>
      </w:r>
    </w:p>
    <w:p w14:paraId="5BAD7CCA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A. Suci</w:t>
      </w:r>
    </w:p>
    <w:p w14:paraId="299930B1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B. Sedikit</w:t>
      </w:r>
    </w:p>
    <w:p w14:paraId="74EDD1EF" w14:textId="77777777" w:rsidR="00C9247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C. Banyak</w:t>
      </w:r>
    </w:p>
    <w:p w14:paraId="60211B2C" w14:textId="1C48A8DF" w:rsidR="006F72AC" w:rsidRPr="00D2369D" w:rsidRDefault="00C9247C" w:rsidP="0005291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2369D">
        <w:rPr>
          <w:rFonts w:asciiTheme="majorBidi" w:hAnsiTheme="majorBidi" w:cstheme="majorBidi"/>
          <w:sz w:val="24"/>
          <w:szCs w:val="24"/>
        </w:rPr>
        <w:tab/>
        <w:t>D. Bersih</w:t>
      </w:r>
    </w:p>
    <w:p w14:paraId="2A834343" w14:textId="0B26D454" w:rsidR="008F5651" w:rsidRPr="00D2369D" w:rsidRDefault="008F5651" w:rsidP="0005291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369D">
        <w:rPr>
          <w:rFonts w:asciiTheme="majorBidi" w:hAnsiTheme="majorBidi" w:cstheme="majorBidi"/>
          <w:b/>
          <w:bCs/>
          <w:sz w:val="24"/>
          <w:szCs w:val="24"/>
        </w:rPr>
        <w:t>Jawaban : A</w:t>
      </w:r>
    </w:p>
    <w:sectPr w:rsidR="008F5651" w:rsidRPr="00D2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7C"/>
    <w:rsid w:val="00052913"/>
    <w:rsid w:val="000A31A3"/>
    <w:rsid w:val="000F5240"/>
    <w:rsid w:val="001148FF"/>
    <w:rsid w:val="001253C0"/>
    <w:rsid w:val="001965AB"/>
    <w:rsid w:val="002C50A6"/>
    <w:rsid w:val="002D69F5"/>
    <w:rsid w:val="002F383D"/>
    <w:rsid w:val="0032276A"/>
    <w:rsid w:val="00336139"/>
    <w:rsid w:val="00407BD3"/>
    <w:rsid w:val="00516822"/>
    <w:rsid w:val="00565F6C"/>
    <w:rsid w:val="0057276D"/>
    <w:rsid w:val="005E41CD"/>
    <w:rsid w:val="00610B14"/>
    <w:rsid w:val="0066264E"/>
    <w:rsid w:val="006E5235"/>
    <w:rsid w:val="006F72AC"/>
    <w:rsid w:val="00702FC4"/>
    <w:rsid w:val="00716E01"/>
    <w:rsid w:val="008C34FA"/>
    <w:rsid w:val="008F5651"/>
    <w:rsid w:val="00910878"/>
    <w:rsid w:val="00920631"/>
    <w:rsid w:val="00961F81"/>
    <w:rsid w:val="00A23E9B"/>
    <w:rsid w:val="00A46D49"/>
    <w:rsid w:val="00B55FF3"/>
    <w:rsid w:val="00C36B29"/>
    <w:rsid w:val="00C55318"/>
    <w:rsid w:val="00C9247C"/>
    <w:rsid w:val="00CE538D"/>
    <w:rsid w:val="00CF2607"/>
    <w:rsid w:val="00D2369D"/>
    <w:rsid w:val="00D53227"/>
    <w:rsid w:val="00D71A6E"/>
    <w:rsid w:val="00DD34A1"/>
    <w:rsid w:val="00E64149"/>
    <w:rsid w:val="00E87C52"/>
    <w:rsid w:val="00F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776B"/>
  <w15:chartTrackingRefBased/>
  <w15:docId w15:val="{A2753362-75E7-4F14-B6A3-43B9D38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61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30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9</cp:revision>
  <dcterms:created xsi:type="dcterms:W3CDTF">2024-09-27T03:22:00Z</dcterms:created>
  <dcterms:modified xsi:type="dcterms:W3CDTF">2024-11-03T17:03:00Z</dcterms:modified>
</cp:coreProperties>
</file>