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3012" w14:textId="4C1F3073" w:rsidR="006F72AC" w:rsidRPr="000C5764" w:rsidRDefault="008A7722" w:rsidP="000C5764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lang w:val="en-US"/>
        </w:rPr>
        <w:t>FIQIH LEVEL 4</w:t>
      </w:r>
    </w:p>
    <w:p w14:paraId="639299D8" w14:textId="1A3EA446" w:rsidR="008A7722" w:rsidRPr="000C5764" w:rsidRDefault="008A7722" w:rsidP="000C5764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lang w:val="en-US"/>
        </w:rPr>
        <w:t>(KHITAN)</w:t>
      </w:r>
    </w:p>
    <w:p w14:paraId="323EA8A5" w14:textId="7C314164" w:rsidR="000C5764" w:rsidRPr="0084637B" w:rsidRDefault="0038544E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D176A26" wp14:editId="60268053">
            <wp:extent cx="1432560" cy="970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06" cy="97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37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84637B">
        <w:rPr>
          <w:rFonts w:asciiTheme="majorBidi" w:hAnsiTheme="majorBidi" w:cstheme="majorBidi"/>
          <w:b/>
          <w:bCs/>
          <w:sz w:val="24"/>
          <w:szCs w:val="24"/>
          <w:lang w:val="en-US"/>
        </w:rPr>
        <w:t>Sumber :</w:t>
      </w:r>
      <w:proofErr w:type="gramEnd"/>
      <w:r w:rsidR="0084637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buatan sendiri di canva</w:t>
      </w:r>
    </w:p>
    <w:p w14:paraId="3895A087" w14:textId="6FDB9B8E" w:rsidR="0038544E" w:rsidRPr="000C5764" w:rsidRDefault="0038544E" w:rsidP="000C5764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lang w:val="en-US"/>
        </w:rPr>
        <w:t>Dari gambar diatas, Apa yang kamu ketahui tentang khitan?</w:t>
      </w:r>
    </w:p>
    <w:p w14:paraId="31EF1757" w14:textId="77777777" w:rsidR="0038544E" w:rsidRPr="000C5764" w:rsidRDefault="0038544E" w:rsidP="000C57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Prosedur medis untuk mengangkat kulit penutup dari penis laki-laki.</w:t>
      </w:r>
    </w:p>
    <w:p w14:paraId="60046D10" w14:textId="77777777" w:rsidR="0038544E" w:rsidRPr="000C5764" w:rsidRDefault="0038544E" w:rsidP="000C57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Proses pembuatan vaksin untuk penyakit menular.</w:t>
      </w:r>
    </w:p>
    <w:p w14:paraId="29F07550" w14:textId="77777777" w:rsidR="0038544E" w:rsidRPr="000C5764" w:rsidRDefault="0038544E" w:rsidP="000C57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Metode untuk menyembuhkan penyakit kulit.</w:t>
      </w:r>
    </w:p>
    <w:p w14:paraId="157FB6C4" w14:textId="2E91C99E" w:rsidR="0038544E" w:rsidRPr="000C5764" w:rsidRDefault="0038544E" w:rsidP="000C57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Teknik diet untuk menurunkan berat badan.</w:t>
      </w:r>
    </w:p>
    <w:p w14:paraId="2BCF29EF" w14:textId="08D13969" w:rsidR="0038544E" w:rsidRPr="000C5764" w:rsidRDefault="0038544E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0C5764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</w:t>
      </w:r>
    </w:p>
    <w:p w14:paraId="08F29132" w14:textId="77777777" w:rsidR="000C5764" w:rsidRDefault="000C5764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801E897" w14:textId="6F258F87" w:rsidR="0038544E" w:rsidRPr="000C5764" w:rsidRDefault="0038544E" w:rsidP="000C5764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Pada usia berapa khitan biasanya dilakukan untuk bayi laki-laki?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A. Hanya saat remaja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B. Antara usia 1 hingga 3 tahun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C. Antara usia 5 hingga 10 tahun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D. Sejak lahir hingga usia 1 bulan</w:t>
      </w:r>
    </w:p>
    <w:p w14:paraId="66B9804F" w14:textId="77777777" w:rsidR="000C5764" w:rsidRDefault="0038544E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0C5764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3CD41C76" w14:textId="77777777" w:rsidR="000C5764" w:rsidRDefault="000C5764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D78852A" w14:textId="26A84ED3" w:rsidR="0038544E" w:rsidRPr="000C5764" w:rsidRDefault="0038544E" w:rsidP="000C5764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Apa nama istilah medis untuk khitan?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A. Vasectomy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B. Appendectomy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C. Circumcision</w:t>
      </w:r>
      <w:r w:rsidRPr="000C5764">
        <w:rPr>
          <w:rFonts w:asciiTheme="majorBidi" w:hAnsiTheme="majorBidi" w:cstheme="majorBidi"/>
          <w:sz w:val="24"/>
          <w:szCs w:val="24"/>
        </w:rPr>
        <w:br/>
      </w:r>
      <w:r w:rsidRPr="000C5764">
        <w:rPr>
          <w:rFonts w:asciiTheme="majorBidi" w:hAnsiTheme="majorBidi" w:cstheme="majorBidi"/>
          <w:sz w:val="24"/>
          <w:szCs w:val="24"/>
          <w:shd w:val="clear" w:color="auto" w:fill="FFFFFF"/>
        </w:rPr>
        <w:t>D. Hysterectomy</w:t>
      </w:r>
    </w:p>
    <w:p w14:paraId="6C2485EF" w14:textId="77777777" w:rsidR="0038544E" w:rsidRPr="000C5764" w:rsidRDefault="0038544E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0C5764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</w:t>
      </w:r>
    </w:p>
    <w:p w14:paraId="51042273" w14:textId="2AEE7DC4" w:rsidR="0038544E" w:rsidRDefault="0038544E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42F5711" w14:textId="77777777" w:rsidR="000C5764" w:rsidRDefault="000C5764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</w:p>
    <w:p w14:paraId="0941FAD7" w14:textId="1DB03D20" w:rsidR="005A1728" w:rsidRPr="000C5764" w:rsidRDefault="005A1728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Apa hukum khitan dalam agama Islam?</w:t>
      </w:r>
    </w:p>
    <w:p w14:paraId="4340B45D" w14:textId="77777777" w:rsidR="005A1728" w:rsidRPr="000C5764" w:rsidRDefault="005A1728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Wajib bagi setiap laki-laki dan perempuan</w:t>
      </w:r>
      <w:r w:rsidRPr="000C5764">
        <w:rPr>
          <w:rFonts w:asciiTheme="majorBidi" w:hAnsiTheme="majorBidi" w:cstheme="majorBidi"/>
        </w:rPr>
        <w:br/>
        <w:t>B. Sunnah bagi laki-laki dan perempuan</w:t>
      </w:r>
      <w:r w:rsidRPr="000C5764">
        <w:rPr>
          <w:rFonts w:asciiTheme="majorBidi" w:hAnsiTheme="majorBidi" w:cstheme="majorBidi"/>
        </w:rPr>
        <w:br/>
        <w:t>C. Wajib hanya bagi laki-laki</w:t>
      </w:r>
      <w:r w:rsidRPr="000C5764">
        <w:rPr>
          <w:rFonts w:asciiTheme="majorBidi" w:hAnsiTheme="majorBidi" w:cstheme="majorBidi"/>
        </w:rPr>
        <w:br/>
        <w:t>D. Makruh bagi laki-laki dan perempuan</w:t>
      </w:r>
    </w:p>
    <w:p w14:paraId="5DA9AC9F" w14:textId="77777777" w:rsidR="005A1728" w:rsidRPr="000C5764" w:rsidRDefault="005A1728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0C5764">
        <w:rPr>
          <w:rFonts w:asciiTheme="majorBidi" w:hAnsiTheme="majorBidi" w:cstheme="majorBidi"/>
          <w:b/>
          <w:bCs/>
          <w:sz w:val="24"/>
          <w:szCs w:val="24"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  <w:sz w:val="24"/>
          <w:szCs w:val="24"/>
        </w:rPr>
        <w:t xml:space="preserve"> C</w:t>
      </w:r>
    </w:p>
    <w:p w14:paraId="0DB18F97" w14:textId="7B486BA6" w:rsidR="005A1728" w:rsidRPr="000C5764" w:rsidRDefault="005A1728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456CB59" w14:textId="30C3DB8B" w:rsidR="005A1728" w:rsidRPr="000C5764" w:rsidRDefault="005A1728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4CA1E8A" w14:textId="77777777" w:rsidR="005A1728" w:rsidRPr="000C5764" w:rsidRDefault="005A1728" w:rsidP="000C57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455988F" w14:textId="408CE07D" w:rsidR="005A5E6A" w:rsidRPr="000C5764" w:rsidRDefault="005A5E6A" w:rsidP="000C5764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(</w:t>
      </w:r>
      <w:r w:rsidRPr="000C5764">
        <w:rPr>
          <w:rFonts w:asciiTheme="majorBidi" w:hAnsiTheme="majorBidi" w:cstheme="majorBidi"/>
          <w:b/>
          <w:bCs/>
        </w:rPr>
        <w:t>BALIQ)</w:t>
      </w:r>
    </w:p>
    <w:p w14:paraId="5D88D876" w14:textId="2AA690F5" w:rsidR="005A1728" w:rsidRPr="000C5764" w:rsidRDefault="005A1728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yang dimaksud dengan baliq dalam konteks agama Islam?</w:t>
      </w:r>
    </w:p>
    <w:p w14:paraId="65E50B6B" w14:textId="1868DAF2" w:rsidR="005A1728" w:rsidRPr="000C5764" w:rsidRDefault="005A1728" w:rsidP="000C5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Usia ketika seseorang dapat menikah</w:t>
      </w:r>
      <w:r w:rsidRPr="000C5764">
        <w:rPr>
          <w:rFonts w:asciiTheme="majorBidi" w:hAnsiTheme="majorBidi" w:cstheme="majorBidi"/>
        </w:rPr>
        <w:br/>
        <w:t>B. Usia di mana seorang anak dianggap telah mencapai kedewasaan dan bertanggung jawab secara agama</w:t>
      </w:r>
      <w:r w:rsidRPr="000C5764">
        <w:rPr>
          <w:rFonts w:asciiTheme="majorBidi" w:hAnsiTheme="majorBidi" w:cstheme="majorBidi"/>
        </w:rPr>
        <w:br/>
        <w:t>C. Proses pendidikan agama untuk anak-anak</w:t>
      </w:r>
      <w:r w:rsidRPr="000C5764">
        <w:rPr>
          <w:rFonts w:asciiTheme="majorBidi" w:hAnsiTheme="majorBidi" w:cstheme="majorBidi"/>
        </w:rPr>
        <w:br/>
        <w:t>D. Status penggunaan harta warisan</w:t>
      </w:r>
    </w:p>
    <w:p w14:paraId="3D7ECBD3" w14:textId="77777777" w:rsidR="000C5764" w:rsidRDefault="005A1728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6C671B3F" w14:textId="77777777" w:rsidR="000C5764" w:rsidRDefault="000C5764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31A67C9" w14:textId="00412E32" w:rsidR="005A1728" w:rsidRPr="000C5764" w:rsidRDefault="005A1728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</w:rPr>
        <w:t>Apa yang dimaksud dengan mukalla</w:t>
      </w:r>
      <w:r w:rsidR="00093BCD" w:rsidRPr="000C5764">
        <w:rPr>
          <w:rFonts w:asciiTheme="majorBidi" w:hAnsiTheme="majorBidi" w:cstheme="majorBidi"/>
        </w:rPr>
        <w:t>f</w:t>
      </w:r>
      <w:r w:rsidRPr="000C5764">
        <w:rPr>
          <w:rFonts w:asciiTheme="majorBidi" w:hAnsiTheme="majorBidi" w:cstheme="majorBidi"/>
        </w:rPr>
        <w:t>?</w:t>
      </w:r>
    </w:p>
    <w:p w14:paraId="270C3D33" w14:textId="0944E470" w:rsidR="005A1728" w:rsidRPr="000C5764" w:rsidRDefault="005A1728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Orang yang belum baligh dan tidak bertanggung jawab atas perbuatannya</w:t>
      </w:r>
      <w:r w:rsidRPr="000C5764">
        <w:rPr>
          <w:rFonts w:asciiTheme="majorBidi" w:hAnsiTheme="majorBidi" w:cstheme="majorBidi"/>
        </w:rPr>
        <w:br/>
        <w:t>B. Orang yang melakukan perjalanan jauh dan tidak diwajibkan untuk beribadah</w:t>
      </w:r>
      <w:r w:rsidRPr="000C5764">
        <w:rPr>
          <w:rFonts w:asciiTheme="majorBidi" w:hAnsiTheme="majorBidi" w:cstheme="majorBidi"/>
        </w:rPr>
        <w:br/>
        <w:t>C. Orang yang baru masuk Islam dan masih belajar tentang ajaran Islam</w:t>
      </w:r>
      <w:r w:rsidRPr="000C5764">
        <w:rPr>
          <w:rFonts w:asciiTheme="majorBidi" w:hAnsiTheme="majorBidi" w:cstheme="majorBidi"/>
        </w:rPr>
        <w:br/>
        <w:t>D. Orang dewasa yang telah mencapai usia baliq dan diwajibkan untuk menjalankan syariat Islam</w:t>
      </w:r>
    </w:p>
    <w:p w14:paraId="4EC7AAB6" w14:textId="15C71F7C" w:rsidR="005A1728" w:rsidRPr="000C5764" w:rsidRDefault="005A1728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D</w:t>
      </w:r>
    </w:p>
    <w:p w14:paraId="130F847C" w14:textId="555A3182" w:rsidR="005A1728" w:rsidRPr="000C5764" w:rsidRDefault="005A1728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1C575A9" w14:textId="0C0BC906" w:rsidR="006E426B" w:rsidRPr="000C5764" w:rsidRDefault="006E426B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Apa saja tanda-tanda seseorang telah mencapai usia bali</w:t>
      </w:r>
      <w:r w:rsidR="00093BCD" w:rsidRPr="000C5764">
        <w:rPr>
          <w:rFonts w:asciiTheme="majorBidi" w:hAnsiTheme="majorBidi" w:cstheme="majorBidi"/>
        </w:rPr>
        <w:t>q</w:t>
      </w:r>
      <w:r w:rsidRPr="000C5764">
        <w:rPr>
          <w:rFonts w:asciiTheme="majorBidi" w:hAnsiTheme="majorBidi" w:cstheme="majorBidi"/>
        </w:rPr>
        <w:t>?</w:t>
      </w:r>
    </w:p>
    <w:p w14:paraId="1F3FAF0F" w14:textId="77777777" w:rsidR="006E426B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Mempunyai pengetahuan tentang agama yang luas</w:t>
      </w:r>
      <w:r w:rsidRPr="000C5764">
        <w:rPr>
          <w:rFonts w:asciiTheme="majorBidi" w:hAnsiTheme="majorBidi" w:cstheme="majorBidi"/>
        </w:rPr>
        <w:br/>
        <w:t>B. Munculnya mimpi-mimpi tertentu</w:t>
      </w:r>
      <w:r w:rsidRPr="000C5764">
        <w:rPr>
          <w:rFonts w:asciiTheme="majorBidi" w:hAnsiTheme="majorBidi" w:cstheme="majorBidi"/>
        </w:rPr>
        <w:br/>
        <w:t>C. Tanda fisik seperti haid pada perempuan dan mimpi basah pada laki-laki</w:t>
      </w:r>
      <w:r w:rsidRPr="000C5764">
        <w:rPr>
          <w:rFonts w:asciiTheme="majorBidi" w:hAnsiTheme="majorBidi" w:cstheme="majorBidi"/>
        </w:rPr>
        <w:br/>
        <w:t>D. Memiliki harta yang cukup</w:t>
      </w:r>
    </w:p>
    <w:p w14:paraId="002A255E" w14:textId="05B8417B" w:rsidR="005A1728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08B4CC6D" w14:textId="1B1322AE" w:rsidR="006E426B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8261FB6" w14:textId="76AED3FF" w:rsidR="006E426B" w:rsidRPr="000C5764" w:rsidRDefault="006E426B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Haid dirasakan oleh?</w:t>
      </w:r>
    </w:p>
    <w:p w14:paraId="2C07D2E7" w14:textId="0819A9EF" w:rsidR="006E426B" w:rsidRPr="000C5764" w:rsidRDefault="006E426B" w:rsidP="000C57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Laki – laki</w:t>
      </w:r>
    </w:p>
    <w:p w14:paraId="5850A6A5" w14:textId="1EFE55C7" w:rsidR="006E426B" w:rsidRPr="000C5764" w:rsidRDefault="006E426B" w:rsidP="000C57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Prempuan</w:t>
      </w:r>
    </w:p>
    <w:p w14:paraId="1E2D874A" w14:textId="2C4E9A6E" w:rsidR="006E426B" w:rsidRPr="000C5764" w:rsidRDefault="006E426B" w:rsidP="000C57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Anak</w:t>
      </w:r>
      <w:r w:rsidR="0084637B">
        <w:rPr>
          <w:rFonts w:asciiTheme="majorBidi" w:hAnsiTheme="majorBidi" w:cstheme="majorBidi"/>
        </w:rPr>
        <w:t>-anak</w:t>
      </w:r>
    </w:p>
    <w:p w14:paraId="79D03777" w14:textId="0C9E4FFA" w:rsidR="006E426B" w:rsidRPr="000C5764" w:rsidRDefault="006E426B" w:rsidP="000C576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Semua benar</w:t>
      </w:r>
    </w:p>
    <w:p w14:paraId="48200A58" w14:textId="676DCFEF" w:rsidR="006E426B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7ACEE7ED" w14:textId="77777777" w:rsidR="000C5764" w:rsidRPr="000C5764" w:rsidRDefault="000C5764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3AF984F" w14:textId="77777777" w:rsidR="006E426B" w:rsidRPr="000C5764" w:rsidRDefault="006E426B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yang dimaksud dengan haid dalam konteks fisiologi perempuan?</w:t>
      </w:r>
    </w:p>
    <w:p w14:paraId="0272D210" w14:textId="2E7CBE76" w:rsidR="006E426B" w:rsidRPr="000C5764" w:rsidRDefault="006E426B" w:rsidP="000C576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Proses pengeluaran sel telur dari ovarium</w:t>
      </w:r>
      <w:r w:rsidRPr="000C5764">
        <w:rPr>
          <w:rFonts w:asciiTheme="majorBidi" w:hAnsiTheme="majorBidi" w:cstheme="majorBidi"/>
        </w:rPr>
        <w:br/>
        <w:t>B. Pendarahan yang terjadi setiap bulan akibat meluruhnya lapisan dinding rahim</w:t>
      </w:r>
      <w:r w:rsidRPr="000C5764">
        <w:rPr>
          <w:rFonts w:asciiTheme="majorBidi" w:hAnsiTheme="majorBidi" w:cstheme="majorBidi"/>
        </w:rPr>
        <w:br/>
        <w:t>C. Proses pembuahan sel telur oleh sperma</w:t>
      </w:r>
      <w:r w:rsidRPr="000C5764">
        <w:rPr>
          <w:rFonts w:asciiTheme="majorBidi" w:hAnsiTheme="majorBidi" w:cstheme="majorBidi"/>
        </w:rPr>
        <w:br/>
        <w:t>D. Produksi hormon yang mengatur siklus menstruasi</w:t>
      </w:r>
    </w:p>
    <w:p w14:paraId="0DC08A0D" w14:textId="5166776C" w:rsidR="006E426B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63004199" w14:textId="5E873FB5" w:rsidR="006E426B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5A3E31E" w14:textId="7B4C99A3" w:rsidR="0084637B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4AEF4B5" w14:textId="06EE8C37" w:rsidR="0084637B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885BFE6" w14:textId="77777777" w:rsidR="0084637B" w:rsidRPr="000C5764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4667E6A" w14:textId="77777777" w:rsidR="006E426B" w:rsidRPr="000C5764" w:rsidRDefault="006E426B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Kapan biasanya periode haid terjadi pada perempuan?</w:t>
      </w:r>
    </w:p>
    <w:p w14:paraId="2B0C862B" w14:textId="1DAC52EC" w:rsidR="006E426B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Setiap bulan, dengan durasi rata-rata 3 hingga 7 hari</w:t>
      </w:r>
      <w:r w:rsidRPr="000C5764">
        <w:rPr>
          <w:rFonts w:asciiTheme="majorBidi" w:hAnsiTheme="majorBidi" w:cstheme="majorBidi"/>
        </w:rPr>
        <w:br/>
        <w:t>B. Setiap dua minggu sekali</w:t>
      </w:r>
      <w:r w:rsidRPr="000C5764">
        <w:rPr>
          <w:rFonts w:asciiTheme="majorBidi" w:hAnsiTheme="majorBidi" w:cstheme="majorBidi"/>
        </w:rPr>
        <w:br/>
        <w:t>C. Sekali dalam setahun</w:t>
      </w:r>
      <w:r w:rsidRPr="000C5764">
        <w:rPr>
          <w:rFonts w:asciiTheme="majorBidi" w:hAnsiTheme="majorBidi" w:cstheme="majorBidi"/>
        </w:rPr>
        <w:br/>
        <w:t>D. Setiap hari</w:t>
      </w:r>
    </w:p>
    <w:p w14:paraId="0151F06E" w14:textId="77777777" w:rsidR="006E426B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A</w:t>
      </w:r>
    </w:p>
    <w:p w14:paraId="5FA1CF98" w14:textId="77777777" w:rsidR="006E426B" w:rsidRPr="000C5764" w:rsidRDefault="006E42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4D9FE6A" w14:textId="77777777" w:rsidR="006C000E" w:rsidRPr="000C5764" w:rsidRDefault="006C000E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saja yang dilarang bagi perempuan saat sedang haid dalam konteks agama Islam?</w:t>
      </w:r>
    </w:p>
    <w:p w14:paraId="7A01F6F5" w14:textId="2B4D9358" w:rsidR="006C000E" w:rsidRPr="000C5764" w:rsidRDefault="006C000E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Melakukan ibadah shalat dan puasa</w:t>
      </w:r>
      <w:r w:rsidRPr="000C5764">
        <w:rPr>
          <w:rFonts w:asciiTheme="majorBidi" w:hAnsiTheme="majorBidi" w:cstheme="majorBidi"/>
        </w:rPr>
        <w:br/>
        <w:t>B. Mengonsumsi makanan tertentu</w:t>
      </w:r>
      <w:r w:rsidRPr="000C5764">
        <w:rPr>
          <w:rFonts w:asciiTheme="majorBidi" w:hAnsiTheme="majorBidi" w:cstheme="majorBidi"/>
        </w:rPr>
        <w:br/>
        <w:t>C. Berenang di kolam renang</w:t>
      </w:r>
      <w:r w:rsidRPr="000C5764">
        <w:rPr>
          <w:rFonts w:asciiTheme="majorBidi" w:hAnsiTheme="majorBidi" w:cstheme="majorBidi"/>
        </w:rPr>
        <w:br/>
        <w:t>D. Berbicara dengan orang lain</w:t>
      </w:r>
    </w:p>
    <w:p w14:paraId="59B89B93" w14:textId="79A8B630" w:rsidR="006C000E" w:rsidRPr="000C5764" w:rsidRDefault="006C000E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A</w:t>
      </w:r>
    </w:p>
    <w:p w14:paraId="586258A1" w14:textId="5A1A6053" w:rsidR="006C000E" w:rsidRPr="000C5764" w:rsidRDefault="006C000E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D45AA07" w14:textId="12B4CC1D" w:rsidR="005A5E6A" w:rsidRPr="000C5764" w:rsidRDefault="005A5E6A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yang dimaksud dengan ihtilam?</w:t>
      </w:r>
    </w:p>
    <w:p w14:paraId="0498A9E2" w14:textId="77777777" w:rsidR="005A5E6A" w:rsidRPr="000C5764" w:rsidRDefault="005A5E6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Proses menstruasi pada perempuan</w:t>
      </w:r>
      <w:r w:rsidRPr="000C5764">
        <w:rPr>
          <w:rFonts w:asciiTheme="majorBidi" w:hAnsiTheme="majorBidi" w:cstheme="majorBidi"/>
        </w:rPr>
        <w:br/>
        <w:t>B. Mimpi basah yang menandakan telah mencapai kedewasaan bagi laki-laki</w:t>
      </w:r>
      <w:r w:rsidRPr="000C5764">
        <w:rPr>
          <w:rFonts w:asciiTheme="majorBidi" w:hAnsiTheme="majorBidi" w:cstheme="majorBidi"/>
        </w:rPr>
        <w:br/>
        <w:t>C. Ritual puasa Ramadan</w:t>
      </w:r>
      <w:r w:rsidRPr="000C5764">
        <w:rPr>
          <w:rFonts w:asciiTheme="majorBidi" w:hAnsiTheme="majorBidi" w:cstheme="majorBidi"/>
        </w:rPr>
        <w:br/>
        <w:t>D. Proses belajar tentang agama</w:t>
      </w:r>
    </w:p>
    <w:p w14:paraId="40EE2353" w14:textId="0B174499" w:rsidR="006C000E" w:rsidRPr="000C5764" w:rsidRDefault="005A5E6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16AF5E20" w14:textId="0E1F8A96" w:rsidR="005A5E6A" w:rsidRDefault="005A5E6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B146086" w14:textId="07C7F230" w:rsidR="0084637B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CA2D882" w14:textId="2E58A821" w:rsidR="0084637B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A36B69C" w14:textId="40083020" w:rsidR="0084637B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52B10F9" w14:textId="77777777" w:rsidR="0084637B" w:rsidRPr="000C5764" w:rsidRDefault="0084637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FB11752" w14:textId="55A751E6" w:rsidR="005A5E6A" w:rsidRPr="000C5764" w:rsidRDefault="005A5E6A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Apa saja yang dilarang bagi orang yang sedang dalam keadaan junub?</w:t>
      </w:r>
    </w:p>
    <w:p w14:paraId="15D0CF33" w14:textId="77777777" w:rsidR="005A5E6A" w:rsidRPr="000C5764" w:rsidRDefault="005A5E6A" w:rsidP="000C576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 xml:space="preserve">Berjalan di luar rumah </w:t>
      </w:r>
    </w:p>
    <w:p w14:paraId="3711AA77" w14:textId="77777777" w:rsidR="00C76776" w:rsidRDefault="005A5E6A" w:rsidP="000C576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Makan dan minum</w:t>
      </w:r>
    </w:p>
    <w:p w14:paraId="2F5CE77D" w14:textId="77777777" w:rsidR="00C76776" w:rsidRDefault="005A5E6A" w:rsidP="000C576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Berbicara dengan orang lain</w:t>
      </w:r>
    </w:p>
    <w:p w14:paraId="57D88D17" w14:textId="0A95C96C" w:rsidR="005A5E6A" w:rsidRPr="000C5764" w:rsidRDefault="005A5E6A" w:rsidP="000C576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Melakukan ibadah salat dan membaca Al-Qur'an</w:t>
      </w:r>
    </w:p>
    <w:p w14:paraId="3A71F85A" w14:textId="778CF47F" w:rsidR="005A5E6A" w:rsidRPr="000C5764" w:rsidRDefault="005A5E6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D</w:t>
      </w:r>
    </w:p>
    <w:p w14:paraId="758CAB36" w14:textId="30913938" w:rsidR="005A5E6A" w:rsidRPr="000C5764" w:rsidRDefault="005A5E6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05F00F6" w14:textId="77777777" w:rsidR="00151FEE" w:rsidRPr="000C5764" w:rsidRDefault="00151FEE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saja langkah-langkah dalam tata cara bersuci dari hadas besar (mandi junub)?</w:t>
      </w:r>
    </w:p>
    <w:p w14:paraId="77B49A22" w14:textId="6A04D72D" w:rsidR="00151FEE" w:rsidRPr="000C5764" w:rsidRDefault="00151FEE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Mencuci tangan, berkumur, dan basuh wajah</w:t>
      </w:r>
      <w:r w:rsidRPr="000C5764">
        <w:rPr>
          <w:rFonts w:asciiTheme="majorBidi" w:hAnsiTheme="majorBidi" w:cstheme="majorBidi"/>
        </w:rPr>
        <w:br/>
        <w:t>B. Hanya mencuci kaki saja</w:t>
      </w:r>
      <w:r w:rsidRPr="000C5764">
        <w:rPr>
          <w:rFonts w:asciiTheme="majorBidi" w:hAnsiTheme="majorBidi" w:cstheme="majorBidi"/>
        </w:rPr>
        <w:br/>
        <w:t>C. Memastikan niat untuk mandi, mencuci seluruh tubuh, dan membersihkan diri dari hadas</w:t>
      </w:r>
      <w:r w:rsidRPr="000C5764">
        <w:rPr>
          <w:rFonts w:asciiTheme="majorBidi" w:hAnsiTheme="majorBidi" w:cstheme="majorBidi"/>
        </w:rPr>
        <w:br/>
        <w:t>D. Menggunakan sabun dan air hangat</w:t>
      </w:r>
    </w:p>
    <w:p w14:paraId="4E4CE3E6" w14:textId="15C82D67" w:rsidR="005A5E6A" w:rsidRPr="000C5764" w:rsidRDefault="00151FEE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3B82814A" w14:textId="18A6C88E" w:rsidR="00151FEE" w:rsidRPr="000C5764" w:rsidRDefault="00151FEE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168ACCD" w14:textId="6D5B651F" w:rsidR="00151FEE" w:rsidRPr="000C5764" w:rsidRDefault="00093BCD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*Audio doa mandi junub. Dari audio diatas ini merupakan niat dari?</w:t>
      </w:r>
    </w:p>
    <w:p w14:paraId="664352CA" w14:textId="4461AE4D" w:rsidR="00093BCD" w:rsidRPr="000C5764" w:rsidRDefault="00093BCD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Niat sholat</w:t>
      </w:r>
    </w:p>
    <w:p w14:paraId="44914EAD" w14:textId="07877FA9" w:rsidR="00093BCD" w:rsidRPr="000C5764" w:rsidRDefault="00093BCD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B. Niat puasa</w:t>
      </w:r>
    </w:p>
    <w:p w14:paraId="74391AE2" w14:textId="4091FB99" w:rsidR="00093BCD" w:rsidRPr="000C5764" w:rsidRDefault="00093BCD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C. Niat wudhu</w:t>
      </w:r>
    </w:p>
    <w:p w14:paraId="3B6DF5D2" w14:textId="7A7CACDD" w:rsidR="00093BCD" w:rsidRPr="000C5764" w:rsidRDefault="00093BCD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D. Niat mandi junub/wajib</w:t>
      </w:r>
    </w:p>
    <w:p w14:paraId="7B27575B" w14:textId="1A29632E" w:rsidR="00093BCD" w:rsidRDefault="00093BCD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D</w:t>
      </w:r>
      <w:r w:rsidRPr="000C5764">
        <w:rPr>
          <w:rFonts w:asciiTheme="majorBidi" w:hAnsiTheme="majorBidi" w:cstheme="majorBidi"/>
          <w:b/>
          <w:bCs/>
        </w:rPr>
        <w:br/>
      </w:r>
    </w:p>
    <w:p w14:paraId="40CE9B1A" w14:textId="5121018C" w:rsidR="00C76776" w:rsidRDefault="00C76776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A452E2C" w14:textId="77777777" w:rsidR="00C76776" w:rsidRPr="000C5764" w:rsidRDefault="00C76776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A3256A1" w14:textId="77777777" w:rsidR="0087456B" w:rsidRPr="000C5764" w:rsidRDefault="0087456B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Apa saja rukun mandi wajib (mandi junub) dalam agama Islam?</w:t>
      </w:r>
    </w:p>
    <w:p w14:paraId="2832479D" w14:textId="5ED723B8" w:rsidR="0087456B" w:rsidRPr="000C5764" w:rsidRDefault="008745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Niat, mencuci tangan, dan mencuci wajah</w:t>
      </w:r>
      <w:r w:rsidRPr="000C5764">
        <w:rPr>
          <w:rFonts w:asciiTheme="majorBidi" w:hAnsiTheme="majorBidi" w:cstheme="majorBidi"/>
        </w:rPr>
        <w:br/>
        <w:t>B. Hanya mencuci kaki dan membasuh kepala</w:t>
      </w:r>
      <w:r w:rsidRPr="000C5764">
        <w:rPr>
          <w:rFonts w:asciiTheme="majorBidi" w:hAnsiTheme="majorBidi" w:cstheme="majorBidi"/>
        </w:rPr>
        <w:br/>
        <w:t>C. Mandi dengan air hangat dan berdoa setelah mandi</w:t>
      </w:r>
      <w:r w:rsidRPr="000C5764">
        <w:rPr>
          <w:rFonts w:asciiTheme="majorBidi" w:hAnsiTheme="majorBidi" w:cstheme="majorBidi"/>
        </w:rPr>
        <w:br/>
        <w:t>D. Niat, membasuh seluruh tubuh, dan memastikan air mengenai seluruh badan</w:t>
      </w:r>
    </w:p>
    <w:p w14:paraId="3C4B3285" w14:textId="63299087" w:rsidR="00093BCD" w:rsidRPr="000C5764" w:rsidRDefault="008745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D</w:t>
      </w:r>
    </w:p>
    <w:p w14:paraId="4C9A6F5F" w14:textId="5BAF71AB" w:rsidR="0087456B" w:rsidRPr="000C5764" w:rsidRDefault="008745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F45CDBE" w14:textId="77777777" w:rsidR="0087456B" w:rsidRPr="000C5764" w:rsidRDefault="0087456B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yang membedakan mandi wajib dengan mandi yang lain?</w:t>
      </w:r>
    </w:p>
    <w:p w14:paraId="73F2BCE0" w14:textId="1939BC3D" w:rsidR="0087456B" w:rsidRPr="000C5764" w:rsidRDefault="0087456B" w:rsidP="000C57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Mandi wajib harus menggunakan sabun dan air hangat</w:t>
      </w:r>
      <w:r w:rsidRPr="000C5764">
        <w:rPr>
          <w:rFonts w:asciiTheme="majorBidi" w:hAnsiTheme="majorBidi" w:cstheme="majorBidi"/>
        </w:rPr>
        <w:br/>
        <w:t>B. Mandi wajib diharuskan dimulai dengan niat dan bertujuan untuk menyucikan diri dari hadas besar</w:t>
      </w:r>
      <w:r w:rsidRPr="000C5764">
        <w:rPr>
          <w:rFonts w:asciiTheme="majorBidi" w:hAnsiTheme="majorBidi" w:cstheme="majorBidi"/>
        </w:rPr>
        <w:br/>
        <w:t>C. Mandi wajib dilakukan setiap hari</w:t>
      </w:r>
      <w:r w:rsidRPr="000C5764">
        <w:rPr>
          <w:rFonts w:asciiTheme="majorBidi" w:hAnsiTheme="majorBidi" w:cstheme="majorBidi"/>
        </w:rPr>
        <w:br/>
        <w:t>D. Mandi wajib hanya dilakukan pada hari Jumat</w:t>
      </w:r>
    </w:p>
    <w:p w14:paraId="0AC4F8DD" w14:textId="30AD62D7" w:rsidR="0087456B" w:rsidRPr="000C5764" w:rsidRDefault="0087456B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06B59745" w14:textId="69974AC5" w:rsidR="0087456B" w:rsidRPr="000C5764" w:rsidRDefault="003D34AE" w:rsidP="000C5764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b/>
          <w:bCs/>
        </w:rPr>
        <w:t>(Shalat Juma`at)</w:t>
      </w:r>
    </w:p>
    <w:p w14:paraId="42C9878B" w14:textId="77777777" w:rsidR="00444111" w:rsidRPr="000C5764" w:rsidRDefault="00444111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yang kamu ketahui tentang shalat Jumat?</w:t>
      </w:r>
    </w:p>
    <w:p w14:paraId="4861CADE" w14:textId="77777777" w:rsidR="00444111" w:rsidRPr="000C5764" w:rsidRDefault="00444111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Jumat dilakukan dua kali dalam seminggu</w:t>
      </w:r>
      <w:r w:rsidRPr="000C5764">
        <w:rPr>
          <w:rFonts w:asciiTheme="majorBidi" w:hAnsiTheme="majorBidi" w:cstheme="majorBidi"/>
        </w:rPr>
        <w:br/>
        <w:t>B. Shalat Jumat adalah ibadah wajib yang dilakukan pada hari Jumat dan dilaksanakan sebagai pengganti salat zuhur</w:t>
      </w:r>
      <w:r w:rsidRPr="000C5764">
        <w:rPr>
          <w:rFonts w:asciiTheme="majorBidi" w:hAnsiTheme="majorBidi" w:cstheme="majorBidi"/>
        </w:rPr>
        <w:br/>
        <w:t>C. Shalat Jumat hanya dihadiri oleh laki-laki saja</w:t>
      </w:r>
      <w:r w:rsidRPr="000C5764">
        <w:rPr>
          <w:rFonts w:asciiTheme="majorBidi" w:hAnsiTheme="majorBidi" w:cstheme="majorBidi"/>
        </w:rPr>
        <w:br/>
        <w:t>D. Shalat Jumat dapat dikerjakan di rumah</w:t>
      </w:r>
    </w:p>
    <w:p w14:paraId="6C1C684A" w14:textId="33CF66E5" w:rsidR="003D34AE" w:rsidRPr="000C5764" w:rsidRDefault="00444111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36AB28FF" w14:textId="711003A7" w:rsidR="00444111" w:rsidRDefault="00444111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E6924C4" w14:textId="77777777" w:rsidR="00C76776" w:rsidRPr="000C5764" w:rsidRDefault="00C76776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17AB78E" w14:textId="093EBC6A" w:rsidR="00444111" w:rsidRPr="000C5764" w:rsidRDefault="00444111" w:rsidP="000C57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  <w:rtl/>
        </w:rPr>
        <w:lastRenderedPageBreak/>
        <w:t>يَٰٓأَيُّهَا ٱلَّذِينَ ءَامَنُوٓا۟ إِذَا نُودِىَ لِلصَّلَوٰةِ مِن يَوْمِ ٱلْجُمُعَةِ فَٱسْعَوْا۟ إِلَىٰ ذِكْرِ ٱللَّهِ وَذَرُوا۟ ٱلْبَيْعَ ۚ ذَٰلِكُمْ خَيْرٌ لَّكُمْ إِن كُنتُمْ تَعْلَمُونَ</w:t>
      </w:r>
      <w:r w:rsidRPr="000C5764">
        <w:rPr>
          <w:rFonts w:asciiTheme="majorBidi" w:hAnsiTheme="majorBidi" w:cstheme="majorBidi"/>
          <w:color w:val="000000"/>
        </w:rPr>
        <w:br/>
      </w:r>
    </w:p>
    <w:p w14:paraId="46CEDB9D" w14:textId="48224029" w:rsidR="00444111" w:rsidRPr="000C5764" w:rsidRDefault="00444111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Disebutkan dalam surat Al-Jumu`ah ayat ke-9. Untuk melaksakan shalat?</w:t>
      </w:r>
    </w:p>
    <w:p w14:paraId="65042DF3" w14:textId="15DD35B1" w:rsidR="00444111" w:rsidRPr="000C5764" w:rsidRDefault="00444111" w:rsidP="000C57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terawih</w:t>
      </w:r>
    </w:p>
    <w:p w14:paraId="626190CE" w14:textId="4B65F4E4" w:rsidR="00444111" w:rsidRPr="000C5764" w:rsidRDefault="00444111" w:rsidP="000C57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Fardu</w:t>
      </w:r>
    </w:p>
    <w:p w14:paraId="2170A60C" w14:textId="6298A384" w:rsidR="00444111" w:rsidRPr="000C5764" w:rsidRDefault="00444111" w:rsidP="000C57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berjamaah</w:t>
      </w:r>
    </w:p>
    <w:p w14:paraId="14C5F425" w14:textId="2B66C9C5" w:rsidR="00444111" w:rsidRPr="000C5764" w:rsidRDefault="00444111" w:rsidP="000C576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Jum`at</w:t>
      </w:r>
    </w:p>
    <w:p w14:paraId="21574829" w14:textId="72A519D1" w:rsidR="001A0F79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  <w:color w:val="000000"/>
          <w:shd w:val="clear" w:color="auto" w:fill="FFFFFF"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D</w:t>
      </w:r>
    </w:p>
    <w:p w14:paraId="1B238322" w14:textId="77777777" w:rsidR="007B45A7" w:rsidRPr="000C5764" w:rsidRDefault="007B45A7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</w:p>
    <w:p w14:paraId="56B9D273" w14:textId="77777777" w:rsidR="001A0F79" w:rsidRPr="000C5764" w:rsidRDefault="001A0F79" w:rsidP="007B45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saja syarat wajib untuk melaksanakan shalat Jumat?</w:t>
      </w:r>
    </w:p>
    <w:p w14:paraId="3FA9916C" w14:textId="77777777" w:rsidR="001A0F79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Berada di tempat yang penuh, harus berusia di atas 18 tahun</w:t>
      </w:r>
      <w:r w:rsidRPr="000C5764">
        <w:rPr>
          <w:rFonts w:asciiTheme="majorBidi" w:hAnsiTheme="majorBidi" w:cstheme="majorBidi"/>
        </w:rPr>
        <w:br/>
        <w:t>B. Menggunakan pakaian putih dan membawa Al-Qur'an</w:t>
      </w:r>
      <w:r w:rsidRPr="000C5764">
        <w:rPr>
          <w:rFonts w:asciiTheme="majorBidi" w:hAnsiTheme="majorBidi" w:cstheme="majorBidi"/>
        </w:rPr>
        <w:br/>
        <w:t xml:space="preserve">C. Beragama Islam, baligh (dewasa), dan mampu hadir di masjid pada waktu shalat Jumat </w:t>
      </w:r>
    </w:p>
    <w:p w14:paraId="31CB5ABF" w14:textId="53069C5E" w:rsidR="001A0F79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D. Shalat di waktu malam dan hanya dilakukan oleh laki-laki</w:t>
      </w:r>
    </w:p>
    <w:p w14:paraId="6BDCDEB7" w14:textId="20247CF0" w:rsidR="00444111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32D9C2F4" w14:textId="6718D438" w:rsidR="001A0F79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8279991" w14:textId="77777777" w:rsidR="001A0F79" w:rsidRPr="000C5764" w:rsidRDefault="001A0F79" w:rsidP="007B45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Apa saja syarat sah untuk melaksanakan shalat Jumat?</w:t>
      </w:r>
    </w:p>
    <w:p w14:paraId="223B5008" w14:textId="1B41BEA6" w:rsidR="001A0F79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</w:rPr>
        <w:t>A. Melaksanakan dua rakaat, memiliki niat, dan hadir di masjid</w:t>
      </w:r>
      <w:r w:rsidRPr="000C5764">
        <w:rPr>
          <w:rFonts w:asciiTheme="majorBidi" w:hAnsiTheme="majorBidi" w:cstheme="majorBidi"/>
        </w:rPr>
        <w:br/>
        <w:t>B. Sudah berusia 18 tahun dan mengenakan pakaian baru</w:t>
      </w:r>
      <w:r w:rsidRPr="000C5764">
        <w:rPr>
          <w:rFonts w:asciiTheme="majorBidi" w:hAnsiTheme="majorBidi" w:cstheme="majorBidi"/>
        </w:rPr>
        <w:br/>
        <w:t xml:space="preserve">C. </w:t>
      </w:r>
      <w:r w:rsidR="002B3F78" w:rsidRPr="000C5764">
        <w:rPr>
          <w:rFonts w:asciiTheme="majorBidi" w:hAnsiTheme="majorBidi" w:cstheme="majorBidi"/>
        </w:rPr>
        <w:t>Berjalan kaki menuju masjid dan mengeluarkan zakat</w:t>
      </w:r>
      <w:r w:rsidRPr="000C5764">
        <w:rPr>
          <w:rFonts w:asciiTheme="majorBidi" w:hAnsiTheme="majorBidi" w:cstheme="majorBidi"/>
        </w:rPr>
        <w:br/>
        <w:t xml:space="preserve">D. </w:t>
      </w:r>
      <w:r w:rsidR="002B3F78" w:rsidRPr="000C5764">
        <w:rPr>
          <w:rFonts w:asciiTheme="majorBidi" w:hAnsiTheme="majorBidi" w:cstheme="majorBidi"/>
        </w:rPr>
        <w:t>Melaksanakan khotbah terlebih dahulu, jama`ah lebih dari 40 orang, dan dilaksakana secara berjama`ah</w:t>
      </w:r>
    </w:p>
    <w:p w14:paraId="3E92506B" w14:textId="370B36CA" w:rsidR="001A0F79" w:rsidRPr="000C5764" w:rsidRDefault="001A0F79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</w:t>
      </w:r>
      <w:r w:rsidR="002B3F78" w:rsidRPr="000C5764">
        <w:rPr>
          <w:rFonts w:asciiTheme="majorBidi" w:hAnsiTheme="majorBidi" w:cstheme="majorBidi"/>
          <w:b/>
          <w:bCs/>
        </w:rPr>
        <w:t>D</w:t>
      </w:r>
    </w:p>
    <w:p w14:paraId="57875F00" w14:textId="77777777" w:rsidR="002B3F78" w:rsidRPr="000C5764" w:rsidRDefault="002B3F78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lastRenderedPageBreak/>
        <w:t>Kapan shalat Jumat dilaksanakan?</w:t>
      </w:r>
    </w:p>
    <w:p w14:paraId="7F5465FA" w14:textId="77777777" w:rsidR="002B3F78" w:rsidRPr="000C5764" w:rsidRDefault="002B3F78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Setiap hari Senin pukul 12:00 siang</w:t>
      </w:r>
      <w:r w:rsidRPr="000C5764">
        <w:rPr>
          <w:rFonts w:asciiTheme="majorBidi" w:hAnsiTheme="majorBidi" w:cstheme="majorBidi"/>
        </w:rPr>
        <w:br/>
        <w:t>B. Setiap hari Jumat setelah masuk waktu Zuhur</w:t>
      </w:r>
      <w:r w:rsidRPr="000C5764">
        <w:rPr>
          <w:rFonts w:asciiTheme="majorBidi" w:hAnsiTheme="majorBidi" w:cstheme="majorBidi"/>
        </w:rPr>
        <w:br/>
        <w:t>C. Setiap hari Sabtu pukul 14:00 sore</w:t>
      </w:r>
      <w:r w:rsidRPr="000C5764">
        <w:rPr>
          <w:rFonts w:asciiTheme="majorBidi" w:hAnsiTheme="majorBidi" w:cstheme="majorBidi"/>
        </w:rPr>
        <w:br/>
        <w:t>D. Setiap hari Rabu sebelum matahari terbenam</w:t>
      </w:r>
    </w:p>
    <w:p w14:paraId="4441B295" w14:textId="18877B7C" w:rsidR="002B3F78" w:rsidRPr="000C5764" w:rsidRDefault="002B3F78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2098F55A" w14:textId="77777777" w:rsidR="00273641" w:rsidRPr="000C5764" w:rsidRDefault="00273641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8E518EB" w14:textId="34474B75" w:rsidR="00273641" w:rsidRPr="000C5764" w:rsidRDefault="00273641" w:rsidP="007B45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b/>
          <w:bCs/>
        </w:rPr>
        <w:t xml:space="preserve">Perhatikan susunan dibawah </w:t>
      </w:r>
      <w:proofErr w:type="gramStart"/>
      <w:r w:rsidRPr="000C5764">
        <w:rPr>
          <w:rFonts w:asciiTheme="majorBidi" w:hAnsiTheme="majorBidi" w:cstheme="majorBidi"/>
          <w:b/>
          <w:bCs/>
        </w:rPr>
        <w:t>ini :</w:t>
      </w:r>
      <w:proofErr w:type="gramEnd"/>
    </w:p>
    <w:p w14:paraId="2E2690A3" w14:textId="006B26EB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 xml:space="preserve">Mandi </w:t>
      </w:r>
      <w:r w:rsidR="00CB1433" w:rsidRPr="000C5764">
        <w:rPr>
          <w:rFonts w:asciiTheme="majorBidi" w:hAnsiTheme="majorBidi" w:cstheme="majorBidi"/>
        </w:rPr>
        <w:t xml:space="preserve">sunnah </w:t>
      </w:r>
    </w:p>
    <w:p w14:paraId="562E779C" w14:textId="6ADCB147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Menyikat gigi</w:t>
      </w:r>
    </w:p>
    <w:p w14:paraId="2F89DECA" w14:textId="6A6CDC44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Memotong kuku</w:t>
      </w:r>
    </w:p>
    <w:p w14:paraId="6D4B139D" w14:textId="6232EC48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Membersihkan kepala</w:t>
      </w:r>
    </w:p>
    <w:p w14:paraId="569F7952" w14:textId="1B2034D6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Memakai pakaian yang baik dan bersih</w:t>
      </w:r>
    </w:p>
    <w:p w14:paraId="3D97B20F" w14:textId="13C274D9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Memakai wangi-wangian</w:t>
      </w:r>
    </w:p>
    <w:p w14:paraId="26095E2F" w14:textId="01D32125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tahiyyatul masjid</w:t>
      </w:r>
    </w:p>
    <w:p w14:paraId="1BAB4643" w14:textId="0E3FE65D" w:rsidR="00273641" w:rsidRPr="000C5764" w:rsidRDefault="00273641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 xml:space="preserve">Membaca Al-Qur`an </w:t>
      </w:r>
    </w:p>
    <w:p w14:paraId="44752E0B" w14:textId="0008F2F2" w:rsidR="00273641" w:rsidRPr="000C5764" w:rsidRDefault="00CB1433" w:rsidP="000C576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Memperbanyak sholawat</w:t>
      </w:r>
    </w:p>
    <w:p w14:paraId="725CEA61" w14:textId="08A094D1" w:rsidR="00E60995" w:rsidRPr="000C5764" w:rsidRDefault="00E60995" w:rsidP="000C5764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</w:rPr>
      </w:pPr>
    </w:p>
    <w:p w14:paraId="63717821" w14:textId="4AED1D5B" w:rsidR="00CB1433" w:rsidRPr="000C5764" w:rsidRDefault="003A727C" w:rsidP="000C5764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</w:t>
      </w:r>
      <w:r w:rsidR="00CB1433" w:rsidRPr="000C5764">
        <w:rPr>
          <w:rFonts w:asciiTheme="majorBidi" w:hAnsiTheme="majorBidi" w:cstheme="majorBidi"/>
        </w:rPr>
        <w:t>usunan diatas, merupakan amalan sunnah</w:t>
      </w:r>
      <w:r w:rsidRPr="000C5764">
        <w:rPr>
          <w:rFonts w:asciiTheme="majorBidi" w:hAnsiTheme="majorBidi" w:cstheme="majorBidi"/>
        </w:rPr>
        <w:t xml:space="preserve"> yang biasa dilakukan sebelum</w:t>
      </w:r>
      <w:r w:rsidR="00CB1433" w:rsidRPr="000C5764">
        <w:rPr>
          <w:rFonts w:asciiTheme="majorBidi" w:hAnsiTheme="majorBidi" w:cstheme="majorBidi"/>
        </w:rPr>
        <w:t>?</w:t>
      </w:r>
    </w:p>
    <w:p w14:paraId="47FA819D" w14:textId="7401581B" w:rsidR="00CB1433" w:rsidRPr="000C5764" w:rsidRDefault="003A727C" w:rsidP="000C576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</w:t>
      </w:r>
      <w:r w:rsidR="00CB1433" w:rsidRPr="000C5764">
        <w:rPr>
          <w:rFonts w:asciiTheme="majorBidi" w:hAnsiTheme="majorBidi" w:cstheme="majorBidi"/>
        </w:rPr>
        <w:t>halat jum`at</w:t>
      </w:r>
    </w:p>
    <w:p w14:paraId="7E498354" w14:textId="522505D9" w:rsidR="00CB1433" w:rsidRPr="000C5764" w:rsidRDefault="003A727C" w:rsidP="000C576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</w:t>
      </w:r>
      <w:r w:rsidR="00CB1433" w:rsidRPr="000C5764">
        <w:rPr>
          <w:rFonts w:asciiTheme="majorBidi" w:hAnsiTheme="majorBidi" w:cstheme="majorBidi"/>
        </w:rPr>
        <w:t xml:space="preserve">halat </w:t>
      </w:r>
      <w:r w:rsidRPr="000C5764">
        <w:rPr>
          <w:rFonts w:asciiTheme="majorBidi" w:hAnsiTheme="majorBidi" w:cstheme="majorBidi"/>
        </w:rPr>
        <w:t>magrib</w:t>
      </w:r>
    </w:p>
    <w:p w14:paraId="6762377C" w14:textId="0A7D60CA" w:rsidR="00CB1433" w:rsidRPr="000C5764" w:rsidRDefault="003A727C" w:rsidP="000C576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</w:t>
      </w:r>
      <w:r w:rsidR="00CB1433" w:rsidRPr="000C5764">
        <w:rPr>
          <w:rFonts w:asciiTheme="majorBidi" w:hAnsiTheme="majorBidi" w:cstheme="majorBidi"/>
        </w:rPr>
        <w:t>halat</w:t>
      </w:r>
      <w:r w:rsidRPr="000C5764">
        <w:rPr>
          <w:rFonts w:asciiTheme="majorBidi" w:hAnsiTheme="majorBidi" w:cstheme="majorBidi"/>
        </w:rPr>
        <w:t xml:space="preserve"> ashar</w:t>
      </w:r>
      <w:r w:rsidR="00CB1433" w:rsidRPr="000C5764">
        <w:rPr>
          <w:rFonts w:asciiTheme="majorBidi" w:hAnsiTheme="majorBidi" w:cstheme="majorBidi"/>
        </w:rPr>
        <w:t xml:space="preserve"> </w:t>
      </w:r>
    </w:p>
    <w:p w14:paraId="4416B5E4" w14:textId="5959F591" w:rsidR="00CB1433" w:rsidRPr="000C5764" w:rsidRDefault="00CB1433" w:rsidP="000C576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S</w:t>
      </w:r>
      <w:r w:rsidR="003A727C" w:rsidRPr="000C5764">
        <w:rPr>
          <w:rFonts w:asciiTheme="majorBidi" w:hAnsiTheme="majorBidi" w:cstheme="majorBidi"/>
        </w:rPr>
        <w:t>halat isya</w:t>
      </w:r>
    </w:p>
    <w:p w14:paraId="4151D952" w14:textId="7B0C56C6" w:rsidR="00CB1433" w:rsidRPr="000C5764" w:rsidRDefault="00CB1433" w:rsidP="000C5764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A</w:t>
      </w:r>
    </w:p>
    <w:p w14:paraId="2369EEA1" w14:textId="31F46457" w:rsidR="00CB1433" w:rsidRPr="000C5764" w:rsidRDefault="00CB1433" w:rsidP="000C5764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</w:rPr>
      </w:pPr>
    </w:p>
    <w:p w14:paraId="16B0A99A" w14:textId="77777777" w:rsidR="00CB1433" w:rsidRPr="000C5764" w:rsidRDefault="00CB1433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Hukum meninggalkan shalat Jumat tanpa uzur adalah?</w:t>
      </w:r>
    </w:p>
    <w:p w14:paraId="126741A1" w14:textId="77777777" w:rsidR="00CB1433" w:rsidRPr="000C5764" w:rsidRDefault="00CB1433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Wajib</w:t>
      </w:r>
      <w:r w:rsidRPr="000C5764">
        <w:rPr>
          <w:rFonts w:asciiTheme="majorBidi" w:hAnsiTheme="majorBidi" w:cstheme="majorBidi"/>
        </w:rPr>
        <w:br/>
        <w:t>B. Sunnah</w:t>
      </w:r>
      <w:r w:rsidRPr="000C5764">
        <w:rPr>
          <w:rFonts w:asciiTheme="majorBidi" w:hAnsiTheme="majorBidi" w:cstheme="majorBidi"/>
        </w:rPr>
        <w:br/>
        <w:t>C. Makruh</w:t>
      </w:r>
      <w:r w:rsidRPr="000C5764">
        <w:rPr>
          <w:rFonts w:asciiTheme="majorBidi" w:hAnsiTheme="majorBidi" w:cstheme="majorBidi"/>
        </w:rPr>
        <w:br/>
        <w:t>D. Dosa besar</w:t>
      </w:r>
    </w:p>
    <w:p w14:paraId="07BA2CE2" w14:textId="4C1EB82B" w:rsidR="00CB1433" w:rsidRPr="000C5764" w:rsidRDefault="00CB1433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</w:t>
      </w:r>
      <w:r w:rsidR="003A727C" w:rsidRPr="000C5764">
        <w:rPr>
          <w:rFonts w:asciiTheme="majorBidi" w:hAnsiTheme="majorBidi" w:cstheme="majorBidi"/>
          <w:b/>
          <w:bCs/>
        </w:rPr>
        <w:t>D</w:t>
      </w:r>
    </w:p>
    <w:p w14:paraId="518C2BC7" w14:textId="09784930" w:rsidR="00C5421A" w:rsidRPr="000C5764" w:rsidRDefault="00C5421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69C6C62" w14:textId="25795E37" w:rsidR="00C5421A" w:rsidRPr="000C5764" w:rsidRDefault="00C5421A" w:rsidP="007B45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  <w:rtl/>
        </w:rPr>
        <w:t>اُصَلِّيْ فَرْضَ الجُمْعَةِ رَكْعَتَيْنِ مُسْتَقْبِلَ اْلقِبْلَةِ اَدَاءً مَاْمُوْمًا لِلَّهِ تَعَالَى</w:t>
      </w:r>
    </w:p>
    <w:p w14:paraId="3C202FA9" w14:textId="47B908BA" w:rsidR="00C5421A" w:rsidRPr="000C5764" w:rsidRDefault="00C5421A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Dari lafadz diatas merupakan niat shalat?</w:t>
      </w:r>
    </w:p>
    <w:p w14:paraId="2090A11D" w14:textId="2D32E7E8" w:rsidR="00C5421A" w:rsidRPr="000C5764" w:rsidRDefault="00C5421A" w:rsidP="000C57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isya</w:t>
      </w:r>
    </w:p>
    <w:p w14:paraId="14F77C9C" w14:textId="63E5E26A" w:rsidR="00C5421A" w:rsidRPr="000C5764" w:rsidRDefault="00C5421A" w:rsidP="000C57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duha</w:t>
      </w:r>
    </w:p>
    <w:p w14:paraId="052BF7B2" w14:textId="1FDC52BD" w:rsidR="00C5421A" w:rsidRPr="000C5764" w:rsidRDefault="00C5421A" w:rsidP="000C57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idul fitri</w:t>
      </w:r>
    </w:p>
    <w:p w14:paraId="788FD20B" w14:textId="3612768D" w:rsidR="00C5421A" w:rsidRPr="000C5764" w:rsidRDefault="00C5421A" w:rsidP="000C57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Shalat jum`at</w:t>
      </w:r>
    </w:p>
    <w:p w14:paraId="6F127831" w14:textId="3299DDA6" w:rsidR="003A727C" w:rsidRPr="000C5764" w:rsidRDefault="003A727C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3D8E7DE" w14:textId="504E4A2B" w:rsidR="003A727C" w:rsidRPr="000C5764" w:rsidRDefault="003A727C" w:rsidP="000C5764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b/>
          <w:bCs/>
        </w:rPr>
        <w:t>(SHALAT DUHA)</w:t>
      </w:r>
    </w:p>
    <w:p w14:paraId="70DDADD7" w14:textId="77777777" w:rsidR="00D708E2" w:rsidRPr="000C5764" w:rsidRDefault="00D708E2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Apa yang dimaksud dengan shalat Duha?</w:t>
      </w:r>
    </w:p>
    <w:p w14:paraId="0362FCDB" w14:textId="77777777" w:rsidR="00D708E2" w:rsidRPr="000C5764" w:rsidRDefault="00D708E2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yang dilakukan setelah shalat Maghrib</w:t>
      </w:r>
      <w:r w:rsidRPr="000C5764">
        <w:rPr>
          <w:rFonts w:asciiTheme="majorBidi" w:hAnsiTheme="majorBidi" w:cstheme="majorBidi"/>
        </w:rPr>
        <w:br/>
        <w:t>B. Shalat sunnah yang dilakukan di waktu pagi hingga menjelang siang</w:t>
      </w:r>
      <w:r w:rsidRPr="000C5764">
        <w:rPr>
          <w:rFonts w:asciiTheme="majorBidi" w:hAnsiTheme="majorBidi" w:cstheme="majorBidi"/>
        </w:rPr>
        <w:br/>
        <w:t>C. Shalat yang dilaksanakan setelah shalat Jumat</w:t>
      </w:r>
      <w:r w:rsidRPr="000C5764">
        <w:rPr>
          <w:rFonts w:asciiTheme="majorBidi" w:hAnsiTheme="majorBidi" w:cstheme="majorBidi"/>
        </w:rPr>
        <w:br/>
        <w:t>D. Shalat yang dilakukan saat matahari terbenam</w:t>
      </w:r>
    </w:p>
    <w:p w14:paraId="6680351A" w14:textId="40E6C621" w:rsidR="003A727C" w:rsidRPr="000C5764" w:rsidRDefault="00D708E2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lastRenderedPageBreak/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704BBC99" w14:textId="248F26E8" w:rsidR="00D708E2" w:rsidRPr="000C5764" w:rsidRDefault="00D708E2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263EB86" w14:textId="77777777" w:rsidR="00D708E2" w:rsidRPr="000C5764" w:rsidRDefault="00D708E2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Apa hukum shalat Duha?</w:t>
      </w:r>
    </w:p>
    <w:p w14:paraId="4E4F3577" w14:textId="256B8C37" w:rsidR="00D708E2" w:rsidRPr="000C5764" w:rsidRDefault="00D708E2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Wajib</w:t>
      </w:r>
      <w:r w:rsidRPr="000C5764">
        <w:rPr>
          <w:rFonts w:asciiTheme="majorBidi" w:hAnsiTheme="majorBidi" w:cstheme="majorBidi"/>
        </w:rPr>
        <w:br/>
        <w:t xml:space="preserve">B. Makruh </w:t>
      </w:r>
      <w:r w:rsidRPr="000C5764">
        <w:rPr>
          <w:rFonts w:asciiTheme="majorBidi" w:hAnsiTheme="majorBidi" w:cstheme="majorBidi"/>
        </w:rPr>
        <w:br/>
        <w:t>C. Sunnah</w:t>
      </w:r>
      <w:r w:rsidRPr="000C5764">
        <w:rPr>
          <w:rFonts w:asciiTheme="majorBidi" w:hAnsiTheme="majorBidi" w:cstheme="majorBidi"/>
        </w:rPr>
        <w:br/>
        <w:t>D. Fardhu</w:t>
      </w:r>
    </w:p>
    <w:p w14:paraId="469DA803" w14:textId="67FBD2C2" w:rsidR="007B45A7" w:rsidRDefault="00D708E2" w:rsidP="0084637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42D13BB6" w14:textId="77777777" w:rsidR="0084637B" w:rsidRPr="000C5764" w:rsidRDefault="0084637B" w:rsidP="0084637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79AF72C" w14:textId="77777777" w:rsidR="00D708E2" w:rsidRPr="000C5764" w:rsidRDefault="00D708E2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Apa keutamaan shalat Duha?</w:t>
      </w:r>
    </w:p>
    <w:p w14:paraId="7F0911D8" w14:textId="03D47F2F" w:rsidR="00D708E2" w:rsidRPr="000C5764" w:rsidRDefault="00D708E2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Menghapus semua dosa besar</w:t>
      </w:r>
      <w:r w:rsidRPr="000C5764">
        <w:rPr>
          <w:rFonts w:asciiTheme="majorBidi" w:hAnsiTheme="majorBidi" w:cstheme="majorBidi"/>
        </w:rPr>
        <w:br/>
        <w:t>B. Menjadi penyejuk hati dan menghilangkan kesedihan</w:t>
      </w:r>
      <w:r w:rsidRPr="000C5764">
        <w:rPr>
          <w:rFonts w:asciiTheme="majorBidi" w:hAnsiTheme="majorBidi" w:cstheme="majorBidi"/>
        </w:rPr>
        <w:br/>
        <w:t>C. Wajib dilaksanakan oleh setiap Muslim</w:t>
      </w:r>
      <w:r w:rsidRPr="000C5764">
        <w:rPr>
          <w:rFonts w:asciiTheme="majorBidi" w:hAnsiTheme="majorBidi" w:cstheme="majorBidi"/>
        </w:rPr>
        <w:br/>
        <w:t>D. Mendatangkan rezeki dan keberkahan</w:t>
      </w:r>
    </w:p>
    <w:p w14:paraId="75349573" w14:textId="043F2E59" w:rsidR="00D708E2" w:rsidRPr="000C5764" w:rsidRDefault="00D708E2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D</w:t>
      </w:r>
    </w:p>
    <w:p w14:paraId="06E1B446" w14:textId="1BCD8DCA" w:rsidR="00D708E2" w:rsidRPr="000C5764" w:rsidRDefault="00D708E2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3A17E4BE" w14:textId="5240C3D0" w:rsidR="00526393" w:rsidRPr="000C5764" w:rsidRDefault="00526393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Bagaimana tata cara shalat Duha?</w:t>
      </w:r>
    </w:p>
    <w:p w14:paraId="41AF213E" w14:textId="0964B25F" w:rsidR="00526393" w:rsidRPr="000C5764" w:rsidRDefault="00526393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Dilakukan dua rakaat dengan satu kali salam dan dilaksanakan pada malam hari</w:t>
      </w:r>
      <w:r w:rsidRPr="000C5764">
        <w:rPr>
          <w:rFonts w:asciiTheme="majorBidi" w:hAnsiTheme="majorBidi" w:cstheme="majorBidi"/>
        </w:rPr>
        <w:br/>
        <w:t>B. Dilakukan empat rakaat tanpa salam dan dilaksanakan setelah shalat Maghrib</w:t>
      </w:r>
      <w:r w:rsidRPr="000C5764">
        <w:rPr>
          <w:rFonts w:asciiTheme="majorBidi" w:hAnsiTheme="majorBidi" w:cstheme="majorBidi"/>
        </w:rPr>
        <w:br/>
        <w:t>C. Dilakukan minimal dua rakaat dan maksimal dua belas rakaat dengan dua kali salam</w:t>
      </w:r>
      <w:r w:rsidRPr="000C5764">
        <w:rPr>
          <w:rFonts w:asciiTheme="majorBidi" w:hAnsiTheme="majorBidi" w:cstheme="majorBidi"/>
        </w:rPr>
        <w:br/>
        <w:t>D. Dilakukan enam rakaat dengan satu kali salam dan dilaksanakan setelah shalat Isya</w:t>
      </w:r>
    </w:p>
    <w:p w14:paraId="2EE26479" w14:textId="76C8E324" w:rsidR="00C5421A" w:rsidRDefault="00526393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13BEE101" w14:textId="77777777" w:rsidR="00C76776" w:rsidRPr="000C5764" w:rsidRDefault="00C76776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440EC445" w14:textId="77777777" w:rsidR="00C5421A" w:rsidRPr="000C5764" w:rsidRDefault="00C5421A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4726012B" w14:textId="70F7B4C7" w:rsidR="00526393" w:rsidRPr="000C5764" w:rsidRDefault="00526393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*Audio niat shalat sunnah duha. Dari audio diatas ini merupakan niat dari shalat?</w:t>
      </w:r>
    </w:p>
    <w:p w14:paraId="69DF1A2C" w14:textId="5E211962" w:rsidR="00526393" w:rsidRPr="000C5764" w:rsidRDefault="00526393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duha</w:t>
      </w:r>
    </w:p>
    <w:p w14:paraId="36D7B765" w14:textId="66700F4A" w:rsidR="00526393" w:rsidRPr="000C5764" w:rsidRDefault="00526393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 xml:space="preserve">B. Shalat </w:t>
      </w:r>
      <w:r w:rsidR="00C5421A" w:rsidRPr="000C5764">
        <w:rPr>
          <w:rFonts w:asciiTheme="majorBidi" w:hAnsiTheme="majorBidi" w:cstheme="majorBidi"/>
        </w:rPr>
        <w:t>terawih</w:t>
      </w:r>
    </w:p>
    <w:p w14:paraId="74076C7C" w14:textId="78AE49EA" w:rsidR="00C5421A" w:rsidRPr="000C5764" w:rsidRDefault="00C5421A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C. Shalat ba`diyah</w:t>
      </w:r>
    </w:p>
    <w:p w14:paraId="51567EE8" w14:textId="44BC75D8" w:rsidR="00C5421A" w:rsidRPr="000C5764" w:rsidRDefault="00C5421A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D. Shalat magrib</w:t>
      </w:r>
    </w:p>
    <w:p w14:paraId="0D01C85F" w14:textId="26246FEB" w:rsidR="00C5421A" w:rsidRDefault="00C5421A" w:rsidP="000C5764">
      <w:pPr>
        <w:pStyle w:val="NormalWeb"/>
        <w:spacing w:line="360" w:lineRule="auto"/>
        <w:rPr>
          <w:rFonts w:asciiTheme="majorBidi" w:hAnsiTheme="majorBidi" w:cstheme="majorBidi"/>
        </w:rPr>
      </w:pPr>
    </w:p>
    <w:p w14:paraId="5EE63FCB" w14:textId="422A3C24" w:rsidR="007B45A7" w:rsidRDefault="007B45A7" w:rsidP="000C5764">
      <w:pPr>
        <w:pStyle w:val="NormalWeb"/>
        <w:spacing w:line="360" w:lineRule="auto"/>
        <w:rPr>
          <w:rFonts w:asciiTheme="majorBidi" w:hAnsiTheme="majorBidi" w:cstheme="majorBidi"/>
        </w:rPr>
      </w:pPr>
    </w:p>
    <w:p w14:paraId="69521268" w14:textId="0C991E1D" w:rsidR="007B45A7" w:rsidRDefault="007B45A7" w:rsidP="000C5764">
      <w:pPr>
        <w:pStyle w:val="NormalWeb"/>
        <w:spacing w:line="360" w:lineRule="auto"/>
        <w:rPr>
          <w:rFonts w:asciiTheme="majorBidi" w:hAnsiTheme="majorBidi" w:cstheme="majorBidi"/>
        </w:rPr>
      </w:pPr>
    </w:p>
    <w:p w14:paraId="6924FB73" w14:textId="77777777" w:rsidR="007B45A7" w:rsidRPr="000C5764" w:rsidRDefault="007B45A7" w:rsidP="000C5764">
      <w:pPr>
        <w:pStyle w:val="NormalWeb"/>
        <w:spacing w:line="360" w:lineRule="auto"/>
        <w:rPr>
          <w:rFonts w:asciiTheme="majorBidi" w:hAnsiTheme="majorBidi" w:cstheme="majorBidi"/>
        </w:rPr>
      </w:pPr>
    </w:p>
    <w:p w14:paraId="640ED3E8" w14:textId="5E03356C" w:rsidR="00C5421A" w:rsidRPr="000C5764" w:rsidRDefault="00C5421A" w:rsidP="000C5764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</w:rPr>
        <w:t>(</w:t>
      </w:r>
      <w:r w:rsidRPr="000C5764">
        <w:rPr>
          <w:rFonts w:asciiTheme="majorBidi" w:hAnsiTheme="majorBidi" w:cstheme="majorBidi"/>
          <w:b/>
          <w:bCs/>
        </w:rPr>
        <w:t>SHALAT TAHAJUD)</w:t>
      </w:r>
    </w:p>
    <w:p w14:paraId="5150EBE6" w14:textId="77777777" w:rsidR="00C5421A" w:rsidRPr="000C5764" w:rsidRDefault="00C5421A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Apa yang dimaksud dengan shalat Tahajud?</w:t>
      </w:r>
    </w:p>
    <w:p w14:paraId="2876C839" w14:textId="77777777" w:rsidR="00C5421A" w:rsidRPr="000C5764" w:rsidRDefault="00C5421A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sunnah yang dilakukan setelah shalat Maghrib</w:t>
      </w:r>
      <w:r w:rsidRPr="000C5764">
        <w:rPr>
          <w:rFonts w:asciiTheme="majorBidi" w:hAnsiTheme="majorBidi" w:cstheme="majorBidi"/>
        </w:rPr>
        <w:br/>
        <w:t>B. Shalat sunnah yang dilakukan pada malam hari setelah tidur</w:t>
      </w:r>
      <w:r w:rsidRPr="000C5764">
        <w:rPr>
          <w:rFonts w:asciiTheme="majorBidi" w:hAnsiTheme="majorBidi" w:cstheme="majorBidi"/>
        </w:rPr>
        <w:br/>
        <w:t>C. Shalat fardhu yang dilakukan sebelum subuh</w:t>
      </w:r>
      <w:r w:rsidRPr="000C5764">
        <w:rPr>
          <w:rFonts w:asciiTheme="majorBidi" w:hAnsiTheme="majorBidi" w:cstheme="majorBidi"/>
        </w:rPr>
        <w:br/>
        <w:t>D. Shalat sunnah yang dilakukan setelah shalat Jumat</w:t>
      </w:r>
    </w:p>
    <w:p w14:paraId="3C256353" w14:textId="041B69B4" w:rsidR="00C5421A" w:rsidRPr="000C5764" w:rsidRDefault="00C5421A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2AB2CE92" w14:textId="2E0FC87A" w:rsidR="00C5421A" w:rsidRPr="000C5764" w:rsidRDefault="00C5421A" w:rsidP="000C5764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</w:p>
    <w:p w14:paraId="2E8ACC8F" w14:textId="09486F44" w:rsidR="007C45DC" w:rsidRPr="000C5764" w:rsidRDefault="007C45DC" w:rsidP="007B45A7">
      <w:pPr>
        <w:pStyle w:val="NormalWeb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Hukum shalat tahajud?</w:t>
      </w:r>
    </w:p>
    <w:p w14:paraId="3AE135FB" w14:textId="6DFD5D03" w:rsidR="007C45DC" w:rsidRPr="000C5764" w:rsidRDefault="007C45DC" w:rsidP="000C5764">
      <w:pPr>
        <w:pStyle w:val="NormalWeb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Wajib</w:t>
      </w:r>
    </w:p>
    <w:p w14:paraId="22A07E54" w14:textId="0B278CC3" w:rsidR="007C45DC" w:rsidRPr="000C5764" w:rsidRDefault="007C45DC" w:rsidP="000C5764">
      <w:pPr>
        <w:pStyle w:val="NormalWeb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Mubah</w:t>
      </w:r>
    </w:p>
    <w:p w14:paraId="2B889073" w14:textId="7E0F9EFB" w:rsidR="007C45DC" w:rsidRPr="000C5764" w:rsidRDefault="007C45DC" w:rsidP="000C5764">
      <w:pPr>
        <w:pStyle w:val="NormalWeb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Sunnah Muakkad</w:t>
      </w:r>
    </w:p>
    <w:p w14:paraId="3030BFFB" w14:textId="2394311C" w:rsidR="007C45DC" w:rsidRPr="000C5764" w:rsidRDefault="007C45DC" w:rsidP="000C5764">
      <w:pPr>
        <w:pStyle w:val="NormalWeb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Sunnah Goiru Muakkad</w:t>
      </w:r>
    </w:p>
    <w:p w14:paraId="77CDCEA0" w14:textId="2EC61E07" w:rsidR="007C45DC" w:rsidRPr="000C5764" w:rsidRDefault="007C45DC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017AB9E1" w14:textId="5C399D37" w:rsidR="007C45DC" w:rsidRPr="000C5764" w:rsidRDefault="007C45DC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95134D4" w14:textId="38C66312" w:rsidR="007C45DC" w:rsidRPr="000C5764" w:rsidRDefault="007C45DC" w:rsidP="007B45A7">
      <w:pPr>
        <w:pStyle w:val="NormalWeb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Kapan melaksanakan shalat tahajud?</w:t>
      </w:r>
    </w:p>
    <w:p w14:paraId="2DD37538" w14:textId="3B60E283" w:rsidR="007C45DC" w:rsidRPr="000C5764" w:rsidRDefault="007C45DC" w:rsidP="000C5764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Setelah isya hingga tidur</w:t>
      </w:r>
    </w:p>
    <w:p w14:paraId="0EDE83E6" w14:textId="1C525021" w:rsidR="007C45DC" w:rsidRPr="000C5764" w:rsidRDefault="007C45DC" w:rsidP="000C5764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Setelah tidur, diwakti malam sebelum fajar</w:t>
      </w:r>
    </w:p>
    <w:p w14:paraId="1CD8D2B0" w14:textId="78733088" w:rsidR="007C45DC" w:rsidRPr="000C5764" w:rsidRDefault="007C45DC" w:rsidP="000C5764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Sebelum magrib</w:t>
      </w:r>
    </w:p>
    <w:p w14:paraId="7619D042" w14:textId="6C5347F9" w:rsidR="007C45DC" w:rsidRPr="000C5764" w:rsidRDefault="007C45DC" w:rsidP="000C5764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Saat matahari terbenam</w:t>
      </w:r>
    </w:p>
    <w:p w14:paraId="51FD0A6D" w14:textId="0C64007F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7373B611" w14:textId="391C9147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17FE283D" w14:textId="29360774" w:rsidR="00DB1C6B" w:rsidRPr="000C5764" w:rsidRDefault="00DB1C6B" w:rsidP="007B45A7">
      <w:pPr>
        <w:pStyle w:val="NormalWeb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*Audio niat shalat tahajud. Dari audio diatas merupakan niat dari shalat?</w:t>
      </w:r>
    </w:p>
    <w:p w14:paraId="18C8C18C" w14:textId="0671AE8A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isya</w:t>
      </w:r>
    </w:p>
    <w:p w14:paraId="52419C8E" w14:textId="543C8F6D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B. Shalat duha</w:t>
      </w:r>
    </w:p>
    <w:p w14:paraId="32573731" w14:textId="3542CFFF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C. Shalat tahajud</w:t>
      </w:r>
    </w:p>
    <w:p w14:paraId="5F324A5E" w14:textId="05274536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D. Shalat magrib</w:t>
      </w:r>
    </w:p>
    <w:p w14:paraId="4E96E3F6" w14:textId="5B22A298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5AC493EF" w14:textId="426C152F" w:rsidR="00DB1C6B" w:rsidRPr="000C5764" w:rsidRDefault="00DB1C6B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4775925A" w14:textId="50C467F0" w:rsidR="00DB1C6B" w:rsidRPr="000C5764" w:rsidRDefault="00DB1C6B" w:rsidP="000C5764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0C5764">
        <w:rPr>
          <w:rFonts w:asciiTheme="majorBidi" w:hAnsiTheme="majorBidi" w:cstheme="majorBidi"/>
          <w:b/>
          <w:bCs/>
        </w:rPr>
        <w:t>(SHALAT IDAIN)</w:t>
      </w:r>
    </w:p>
    <w:p w14:paraId="702CD07D" w14:textId="3C527B12" w:rsidR="0099121C" w:rsidRPr="000C5764" w:rsidRDefault="0099121C" w:rsidP="007B45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Apa yang dimaksud dengan Sholat Idain?</w:t>
      </w:r>
    </w:p>
    <w:p w14:paraId="02475129" w14:textId="77777777" w:rsidR="0099121C" w:rsidRPr="000C5764" w:rsidRDefault="0099121C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Sholat sunnah yang dilakukan sebelum maghrib</w:t>
      </w:r>
      <w:r w:rsidRPr="000C5764">
        <w:rPr>
          <w:rFonts w:asciiTheme="majorBidi" w:hAnsiTheme="majorBidi" w:cstheme="majorBidi"/>
        </w:rPr>
        <w:br/>
        <w:t>B. Sholat wajib yang dilakukan lima kali sehari</w:t>
      </w:r>
      <w:r w:rsidRPr="000C5764">
        <w:rPr>
          <w:rFonts w:asciiTheme="majorBidi" w:hAnsiTheme="majorBidi" w:cstheme="majorBidi"/>
        </w:rPr>
        <w:br/>
        <w:t>C. Sholat sunnah yang dilaksanakan pada hari Raya Idul Fitri dan Idul Adha</w:t>
      </w:r>
      <w:r w:rsidRPr="000C5764">
        <w:rPr>
          <w:rFonts w:asciiTheme="majorBidi" w:hAnsiTheme="majorBidi" w:cstheme="majorBidi"/>
        </w:rPr>
        <w:br/>
        <w:t>D. Sholat yang dilakukan setelah Adzan</w:t>
      </w:r>
    </w:p>
    <w:p w14:paraId="19D43B6E" w14:textId="0209F130" w:rsidR="00DB1C6B" w:rsidRPr="000C5764" w:rsidRDefault="0099121C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52767CDA" w14:textId="4348451E" w:rsidR="0099121C" w:rsidRPr="000C5764" w:rsidRDefault="0099121C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46907919" w14:textId="23122633" w:rsidR="0099121C" w:rsidRPr="000C5764" w:rsidRDefault="007D73B1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  <w:b/>
          <w:bCs/>
        </w:rPr>
        <w:lastRenderedPageBreak/>
        <w:t>*</w:t>
      </w:r>
      <w:r w:rsidRPr="000C5764">
        <w:rPr>
          <w:rFonts w:asciiTheme="majorBidi" w:hAnsiTheme="majorBidi" w:cstheme="majorBidi"/>
        </w:rPr>
        <w:t>Audio shalat idul fitri. Dari audio diatas ini merupakan niat dari sholat?</w:t>
      </w:r>
    </w:p>
    <w:p w14:paraId="0A504434" w14:textId="4518E3EC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idul fitri</w:t>
      </w:r>
    </w:p>
    <w:p w14:paraId="067D5773" w14:textId="200C1F66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B. Shalat idul adha</w:t>
      </w:r>
    </w:p>
    <w:p w14:paraId="0C1D5B68" w14:textId="787EED10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C. Shalat fitrah</w:t>
      </w:r>
    </w:p>
    <w:p w14:paraId="38597C05" w14:textId="601BD912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 xml:space="preserve">D. Shalat qurban </w:t>
      </w:r>
    </w:p>
    <w:p w14:paraId="7AE768BA" w14:textId="7779C0FD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A</w:t>
      </w:r>
    </w:p>
    <w:p w14:paraId="14ED91C4" w14:textId="54F59BB1" w:rsidR="007D73B1" w:rsidRPr="000C5764" w:rsidRDefault="007D73B1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  <w:rtl/>
        </w:rPr>
        <w:t>أُصَلِّيْ سُنَّةً لعِيْدِ اْلأَضْحَى رَكْعَتَيْنِ لِلّٰهِ تَعَـــالَى</w:t>
      </w:r>
    </w:p>
    <w:p w14:paraId="6D62C5EA" w14:textId="7442CF33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0C5764">
        <w:rPr>
          <w:rFonts w:asciiTheme="majorBidi" w:hAnsiTheme="majorBidi" w:cstheme="majorBidi"/>
          <w:color w:val="000000"/>
          <w:shd w:val="clear" w:color="auto" w:fill="FFFFFF"/>
        </w:rPr>
        <w:t>Dari lafadz diatas merupakan niat dari?</w:t>
      </w:r>
    </w:p>
    <w:p w14:paraId="2AF6AE87" w14:textId="77777777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Shalat idul fitri</w:t>
      </w:r>
    </w:p>
    <w:p w14:paraId="54922C9C" w14:textId="77777777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B. Shalat idul adha</w:t>
      </w:r>
    </w:p>
    <w:p w14:paraId="06C64606" w14:textId="77777777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C. Shalat fitrah</w:t>
      </w:r>
    </w:p>
    <w:p w14:paraId="7F79167D" w14:textId="77777777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 xml:space="preserve">D. Shalat qurban </w:t>
      </w:r>
    </w:p>
    <w:p w14:paraId="6360B018" w14:textId="091BB5FF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0721BDA0" w14:textId="34744944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4A1E77C4" w14:textId="77777777" w:rsidR="00A00DFD" w:rsidRPr="000C5764" w:rsidRDefault="00A00DFD" w:rsidP="007B45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Style w:val="Strong"/>
          <w:rFonts w:asciiTheme="majorBidi" w:hAnsiTheme="majorBidi" w:cstheme="majorBidi"/>
        </w:rPr>
        <w:t>Apa saja hikmah dari shalat Idain?</w:t>
      </w:r>
    </w:p>
    <w:p w14:paraId="0DE5820F" w14:textId="77777777" w:rsidR="00A00DFD" w:rsidRPr="000C5764" w:rsidRDefault="00A00DFD" w:rsidP="000C5764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A. Meningkatkan relasi sosial dan persaudaraan di antara umat Islam</w:t>
      </w:r>
      <w:r w:rsidRPr="000C5764">
        <w:rPr>
          <w:rFonts w:asciiTheme="majorBidi" w:hAnsiTheme="majorBidi" w:cstheme="majorBidi"/>
        </w:rPr>
        <w:br/>
        <w:t>B. Menyempurnakan shalat lima waktu</w:t>
      </w:r>
      <w:r w:rsidRPr="000C5764">
        <w:rPr>
          <w:rFonts w:asciiTheme="majorBidi" w:hAnsiTheme="majorBidi" w:cstheme="majorBidi"/>
        </w:rPr>
        <w:br/>
        <w:t>C. Mengganti puasa Ramadan</w:t>
      </w:r>
      <w:r w:rsidRPr="000C5764">
        <w:rPr>
          <w:rFonts w:asciiTheme="majorBidi" w:hAnsiTheme="majorBidi" w:cstheme="majorBidi"/>
        </w:rPr>
        <w:br/>
        <w:t>D. Menghimpun kekuatan untuk berperang</w:t>
      </w:r>
    </w:p>
    <w:p w14:paraId="6C2B7AA3" w14:textId="24C2EF8F" w:rsidR="007D73B1" w:rsidRPr="000C5764" w:rsidRDefault="00A00DFD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A</w:t>
      </w:r>
    </w:p>
    <w:p w14:paraId="656CFF23" w14:textId="2184D8C7" w:rsidR="00A00DFD" w:rsidRPr="000C5764" w:rsidRDefault="00A00DFD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05303925" w14:textId="77777777" w:rsidR="00A00DFD" w:rsidRPr="000C5764" w:rsidRDefault="00A00DFD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Dalam shalat id baik orang kaya, orang miskin, orang berpangkat dan orang</w:t>
      </w:r>
    </w:p>
    <w:p w14:paraId="260CFFE8" w14:textId="77777777" w:rsidR="00A00DFD" w:rsidRPr="000C5764" w:rsidRDefault="00A00DFD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biasa berkumpul besama-sama, bersujud kepada Allah. Ini menunjukkan</w:t>
      </w:r>
    </w:p>
    <w:p w14:paraId="5BC23B59" w14:textId="77777777" w:rsidR="00A00DFD" w:rsidRPr="000C5764" w:rsidRDefault="00A00DFD" w:rsidP="000C5764">
      <w:pPr>
        <w:pStyle w:val="NormalWeb"/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bahwa agama Islam adalah agama yang ....</w:t>
      </w:r>
    </w:p>
    <w:p w14:paraId="1C3BFD36" w14:textId="7A78181B" w:rsidR="007B45A7" w:rsidRPr="007B45A7" w:rsidRDefault="00A00DFD" w:rsidP="007B45A7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Menanamkan kesetaraan sesama Muslim dan mengesampingkan status</w:t>
      </w:r>
      <w:r w:rsidR="007B45A7">
        <w:rPr>
          <w:rFonts w:asciiTheme="majorBidi" w:hAnsiTheme="majorBidi" w:cstheme="majorBidi"/>
        </w:rPr>
        <w:t xml:space="preserve"> s</w:t>
      </w:r>
      <w:r w:rsidRPr="007B45A7">
        <w:rPr>
          <w:rFonts w:asciiTheme="majorBidi" w:hAnsiTheme="majorBidi" w:cstheme="majorBidi"/>
        </w:rPr>
        <w:t>osial</w:t>
      </w:r>
    </w:p>
    <w:p w14:paraId="51DAE409" w14:textId="05635110" w:rsidR="00A00DFD" w:rsidRPr="007B45A7" w:rsidRDefault="00A00DFD" w:rsidP="007B45A7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Membeda-bedakan pemeluknya berdasarkan status dan kedudukan masing-</w:t>
      </w:r>
      <w:r w:rsidR="007B45A7">
        <w:rPr>
          <w:rFonts w:asciiTheme="majorBidi" w:hAnsiTheme="majorBidi" w:cstheme="majorBidi"/>
        </w:rPr>
        <w:t xml:space="preserve"> </w:t>
      </w:r>
      <w:r w:rsidRPr="007B45A7">
        <w:rPr>
          <w:rFonts w:asciiTheme="majorBidi" w:hAnsiTheme="majorBidi" w:cstheme="majorBidi"/>
        </w:rPr>
        <w:t>masing</w:t>
      </w:r>
    </w:p>
    <w:p w14:paraId="1AFDC291" w14:textId="7E9C9AF5" w:rsidR="00A00DFD" w:rsidRPr="007B45A7" w:rsidRDefault="00A00DFD" w:rsidP="007B45A7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Membiasakan perasaan umat Islam untuk merasakan berdiri di barisan</w:t>
      </w:r>
      <w:r w:rsidR="007B45A7">
        <w:rPr>
          <w:rFonts w:asciiTheme="majorBidi" w:hAnsiTheme="majorBidi" w:cstheme="majorBidi"/>
        </w:rPr>
        <w:t xml:space="preserve"> </w:t>
      </w:r>
      <w:r w:rsidRPr="007B45A7">
        <w:rPr>
          <w:rFonts w:asciiTheme="majorBidi" w:hAnsiTheme="majorBidi" w:cstheme="majorBidi"/>
        </w:rPr>
        <w:t>jihad</w:t>
      </w:r>
    </w:p>
    <w:p w14:paraId="007D15D3" w14:textId="402646BE" w:rsidR="00A00DFD" w:rsidRPr="007B45A7" w:rsidRDefault="00A00DFD" w:rsidP="007B45A7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Menunjukkan bahwa agama Islam adalah agama yang kokoh tidak dapat</w:t>
      </w:r>
      <w:r w:rsidR="007B45A7">
        <w:rPr>
          <w:rFonts w:asciiTheme="majorBidi" w:hAnsiTheme="majorBidi" w:cstheme="majorBidi"/>
        </w:rPr>
        <w:t xml:space="preserve"> </w:t>
      </w:r>
      <w:r w:rsidRPr="007B45A7">
        <w:rPr>
          <w:rFonts w:asciiTheme="majorBidi" w:hAnsiTheme="majorBidi" w:cstheme="majorBidi"/>
        </w:rPr>
        <w:t>dipecah belah</w:t>
      </w:r>
    </w:p>
    <w:p w14:paraId="15A3233E" w14:textId="1774AD29" w:rsidR="00A00DFD" w:rsidRDefault="00A00DFD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A</w:t>
      </w:r>
    </w:p>
    <w:p w14:paraId="7223B1F8" w14:textId="77777777" w:rsidR="007B45A7" w:rsidRPr="000C5764" w:rsidRDefault="007B45A7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339CA19B" w14:textId="77777777" w:rsidR="00A00DFD" w:rsidRPr="000C5764" w:rsidRDefault="00A00DFD" w:rsidP="007B45A7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Bacaan yang dibaca di sela-sela takbir pada shalat id yaitu ....</w:t>
      </w:r>
    </w:p>
    <w:p w14:paraId="1AF085E9" w14:textId="5D067694" w:rsidR="00A00DFD" w:rsidRPr="000C5764" w:rsidRDefault="00A00DFD" w:rsidP="007B45A7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Bacaan hamdalah</w:t>
      </w:r>
    </w:p>
    <w:p w14:paraId="03F7861D" w14:textId="1613C4AB" w:rsidR="00A00DFD" w:rsidRPr="000C5764" w:rsidRDefault="00A00DFD" w:rsidP="007B45A7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Bacaan istighfar</w:t>
      </w:r>
    </w:p>
    <w:p w14:paraId="49E0C2ED" w14:textId="6E3C0E47" w:rsidR="00A00DFD" w:rsidRPr="000C5764" w:rsidRDefault="00A00DFD" w:rsidP="007B45A7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Bacaan basmalah</w:t>
      </w:r>
    </w:p>
    <w:p w14:paraId="73BE3432" w14:textId="33272BD2" w:rsidR="00A00DFD" w:rsidRPr="000C5764" w:rsidRDefault="00A00DFD" w:rsidP="007B45A7">
      <w:pPr>
        <w:pStyle w:val="NormalWeb"/>
        <w:numPr>
          <w:ilvl w:val="0"/>
          <w:numId w:val="19"/>
        </w:numPr>
        <w:spacing w:line="360" w:lineRule="auto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Bacaan tasbih</w:t>
      </w:r>
    </w:p>
    <w:p w14:paraId="7A477D0E" w14:textId="500174C1" w:rsidR="00A00DFD" w:rsidRPr="000C5764" w:rsidRDefault="00A00DFD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D</w:t>
      </w:r>
    </w:p>
    <w:p w14:paraId="62E8FE1B" w14:textId="1F694487" w:rsidR="00A00DFD" w:rsidRPr="000C5764" w:rsidRDefault="00A00DFD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E5C31F5" w14:textId="7E9FABE7" w:rsidR="00A00DFD" w:rsidRPr="000C5764" w:rsidRDefault="00A00DFD" w:rsidP="007B45A7">
      <w:pPr>
        <w:pStyle w:val="NormalWeb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pada hari raya tanggal 1 Syawal disebut sebagai shalat idul fitri karena?</w:t>
      </w:r>
    </w:p>
    <w:p w14:paraId="31F589AD" w14:textId="588558B2" w:rsidR="00A00DFD" w:rsidRPr="000C5764" w:rsidRDefault="00A00DFD" w:rsidP="007B45A7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tersebut dilaksanakan untuk mensucikan diri</w:t>
      </w:r>
    </w:p>
    <w:p w14:paraId="33AF8D7C" w14:textId="212DE759" w:rsidR="00A00DFD" w:rsidRPr="000C5764" w:rsidRDefault="00A00DFD" w:rsidP="007B45A7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tersebut dilakukan setelah puasa 30 hari</w:t>
      </w:r>
    </w:p>
    <w:p w14:paraId="70D3AD81" w14:textId="70184A97" w:rsidR="00A00DFD" w:rsidRPr="000C5764" w:rsidRDefault="00A00DFD" w:rsidP="007B45A7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tersebut dilaksanakan secara berjamaah</w:t>
      </w:r>
    </w:p>
    <w:p w14:paraId="2476A60B" w14:textId="43DE0250" w:rsidR="00A00DFD" w:rsidRPr="000C5764" w:rsidRDefault="00A00DFD" w:rsidP="007B45A7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tersebut dilakukan pada hari raya</w:t>
      </w:r>
    </w:p>
    <w:p w14:paraId="70344B93" w14:textId="0EA07D53" w:rsidR="00A00DFD" w:rsidRPr="000C5764" w:rsidRDefault="00A00DFD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B</w:t>
      </w:r>
    </w:p>
    <w:p w14:paraId="3DF49FCF" w14:textId="6CA3AD0D" w:rsidR="00A00DFD" w:rsidRPr="000C5764" w:rsidRDefault="00A00DFD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592D126" w14:textId="77777777" w:rsidR="00A00DFD" w:rsidRPr="000C5764" w:rsidRDefault="00A00DFD" w:rsidP="007B45A7">
      <w:pPr>
        <w:pStyle w:val="NormalWeb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lastRenderedPageBreak/>
        <w:t>Shalat idul adha disebut juga ....</w:t>
      </w:r>
    </w:p>
    <w:p w14:paraId="7C6E7A5D" w14:textId="22C3664E" w:rsidR="00A00DFD" w:rsidRPr="000C5764" w:rsidRDefault="00A00DFD" w:rsidP="007B45A7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asyura</w:t>
      </w:r>
    </w:p>
    <w:p w14:paraId="3C119AFC" w14:textId="71386484" w:rsidR="00A00DFD" w:rsidRPr="000C5764" w:rsidRDefault="00A00DFD" w:rsidP="007B45A7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awwabin</w:t>
      </w:r>
    </w:p>
    <w:p w14:paraId="0A73935C" w14:textId="5D6583A3" w:rsidR="00A00DFD" w:rsidRPr="000C5764" w:rsidRDefault="00A00DFD" w:rsidP="007B45A7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idul fitri</w:t>
      </w:r>
    </w:p>
    <w:p w14:paraId="5E32B84B" w14:textId="6916E734" w:rsidR="00A00DFD" w:rsidRPr="000C5764" w:rsidRDefault="00A00DFD" w:rsidP="007B45A7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Shalat idul qurban</w:t>
      </w:r>
    </w:p>
    <w:p w14:paraId="6C89CA14" w14:textId="52B1C640" w:rsidR="00A00DFD" w:rsidRPr="000C5764" w:rsidRDefault="00A00DFD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</w:t>
      </w:r>
      <w:r w:rsidR="009D371A" w:rsidRPr="000C5764">
        <w:rPr>
          <w:rFonts w:asciiTheme="majorBidi" w:hAnsiTheme="majorBidi" w:cstheme="majorBidi"/>
          <w:b/>
          <w:bCs/>
        </w:rPr>
        <w:t>D</w:t>
      </w:r>
    </w:p>
    <w:p w14:paraId="090F750C" w14:textId="6FEC89C9" w:rsidR="009D371A" w:rsidRDefault="009D371A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606EC799" w14:textId="77777777" w:rsidR="0084637B" w:rsidRPr="000C5764" w:rsidRDefault="0084637B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5342FCA7" w14:textId="77777777" w:rsidR="009D371A" w:rsidRPr="000C5764" w:rsidRDefault="009D371A" w:rsidP="007B45A7">
      <w:pPr>
        <w:pStyle w:val="NormalWeb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Dapatkah shalat tarawih disebut sebagai shalat tahajjud?</w:t>
      </w:r>
    </w:p>
    <w:p w14:paraId="4BE37233" w14:textId="3BB2B00A" w:rsidR="009D371A" w:rsidRPr="000C5764" w:rsidRDefault="009D371A" w:rsidP="00722DE8">
      <w:pPr>
        <w:pStyle w:val="NormalWeb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Dapat karena shalat tarawih sama-sama qiyamul lail</w:t>
      </w:r>
    </w:p>
    <w:p w14:paraId="6FA0FF11" w14:textId="075AA6E7" w:rsidR="009D371A" w:rsidRPr="000C5764" w:rsidRDefault="009D371A" w:rsidP="00722DE8">
      <w:pPr>
        <w:pStyle w:val="NormalWeb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Dapat karena shalat tarawih dilaksanakan pada malam hari</w:t>
      </w:r>
    </w:p>
    <w:p w14:paraId="0E6628A3" w14:textId="0767E848" w:rsidR="009D371A" w:rsidRPr="000C5764" w:rsidRDefault="009D371A" w:rsidP="00722DE8">
      <w:pPr>
        <w:pStyle w:val="NormalWeb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Tidak dapat karena shalat tahajjud harus dilakukan sebangun tidur</w:t>
      </w:r>
    </w:p>
    <w:p w14:paraId="67DA62E5" w14:textId="0D9C489D" w:rsidR="009D371A" w:rsidRPr="000C5764" w:rsidRDefault="009D371A" w:rsidP="00722DE8">
      <w:pPr>
        <w:pStyle w:val="NormalWeb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</w:rPr>
      </w:pPr>
      <w:r w:rsidRPr="000C5764">
        <w:rPr>
          <w:rFonts w:asciiTheme="majorBidi" w:hAnsiTheme="majorBidi" w:cstheme="majorBidi"/>
        </w:rPr>
        <w:t>Tidak dapat karena shalat tarawih harus dilakukan sebangun tidur</w:t>
      </w:r>
    </w:p>
    <w:p w14:paraId="51952823" w14:textId="36EE0436" w:rsidR="009D371A" w:rsidRPr="000C5764" w:rsidRDefault="009D371A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  <w:proofErr w:type="gramStart"/>
      <w:r w:rsidRPr="000C5764">
        <w:rPr>
          <w:rFonts w:asciiTheme="majorBidi" w:hAnsiTheme="majorBidi" w:cstheme="majorBidi"/>
          <w:b/>
          <w:bCs/>
        </w:rPr>
        <w:t>Jawaban :</w:t>
      </w:r>
      <w:proofErr w:type="gramEnd"/>
      <w:r w:rsidRPr="000C5764">
        <w:rPr>
          <w:rFonts w:asciiTheme="majorBidi" w:hAnsiTheme="majorBidi" w:cstheme="majorBidi"/>
          <w:b/>
          <w:bCs/>
        </w:rPr>
        <w:t xml:space="preserve"> C</w:t>
      </w:r>
    </w:p>
    <w:p w14:paraId="55A9F7F4" w14:textId="77777777" w:rsidR="00A00DFD" w:rsidRPr="000C5764" w:rsidRDefault="00A00DFD" w:rsidP="000C5764">
      <w:pPr>
        <w:pStyle w:val="NormalWeb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4213BFFA" w14:textId="77777777" w:rsidR="007D73B1" w:rsidRPr="000C5764" w:rsidRDefault="007D73B1" w:rsidP="000C5764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sectPr w:rsidR="007D73B1" w:rsidRPr="000C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2E5"/>
    <w:multiLevelType w:val="hybridMultilevel"/>
    <w:tmpl w:val="9E28FA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819"/>
    <w:multiLevelType w:val="hybridMultilevel"/>
    <w:tmpl w:val="953C8A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7BE7"/>
    <w:multiLevelType w:val="hybridMultilevel"/>
    <w:tmpl w:val="29841A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6572"/>
    <w:multiLevelType w:val="hybridMultilevel"/>
    <w:tmpl w:val="292832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7BFC"/>
    <w:multiLevelType w:val="hybridMultilevel"/>
    <w:tmpl w:val="9650E0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1816"/>
    <w:multiLevelType w:val="hybridMultilevel"/>
    <w:tmpl w:val="8F702C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248B2"/>
    <w:multiLevelType w:val="hybridMultilevel"/>
    <w:tmpl w:val="E1F400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76DC0"/>
    <w:multiLevelType w:val="hybridMultilevel"/>
    <w:tmpl w:val="621C66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7447D"/>
    <w:multiLevelType w:val="hybridMultilevel"/>
    <w:tmpl w:val="92320B86"/>
    <w:lvl w:ilvl="0" w:tplc="BAFE3C4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53FFB"/>
    <w:multiLevelType w:val="hybridMultilevel"/>
    <w:tmpl w:val="9ABEDE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591"/>
    <w:multiLevelType w:val="hybridMultilevel"/>
    <w:tmpl w:val="3886E23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6796"/>
    <w:multiLevelType w:val="hybridMultilevel"/>
    <w:tmpl w:val="88409C4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E1E"/>
    <w:multiLevelType w:val="hybridMultilevel"/>
    <w:tmpl w:val="96C449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1523"/>
    <w:multiLevelType w:val="hybridMultilevel"/>
    <w:tmpl w:val="9FE6CEB2"/>
    <w:lvl w:ilvl="0" w:tplc="209678BE">
      <w:start w:val="1"/>
      <w:numFmt w:val="upperLetter"/>
      <w:lvlText w:val="%1&gt;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D1A2F"/>
    <w:multiLevelType w:val="hybridMultilevel"/>
    <w:tmpl w:val="FBCED2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A24A8"/>
    <w:multiLevelType w:val="hybridMultilevel"/>
    <w:tmpl w:val="164236CE"/>
    <w:lvl w:ilvl="0" w:tplc="43E28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664A2"/>
    <w:multiLevelType w:val="hybridMultilevel"/>
    <w:tmpl w:val="D414A7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A6941"/>
    <w:multiLevelType w:val="hybridMultilevel"/>
    <w:tmpl w:val="6A12BB7A"/>
    <w:lvl w:ilvl="0" w:tplc="E91C6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53B74"/>
    <w:multiLevelType w:val="hybridMultilevel"/>
    <w:tmpl w:val="BE36CF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D1324"/>
    <w:multiLevelType w:val="hybridMultilevel"/>
    <w:tmpl w:val="F2427E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E7851"/>
    <w:multiLevelType w:val="hybridMultilevel"/>
    <w:tmpl w:val="C7ACB090"/>
    <w:lvl w:ilvl="0" w:tplc="FC668266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E550E"/>
    <w:multiLevelType w:val="hybridMultilevel"/>
    <w:tmpl w:val="9A726B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16"/>
  </w:num>
  <w:num w:numId="9">
    <w:abstractNumId w:val="13"/>
  </w:num>
  <w:num w:numId="10">
    <w:abstractNumId w:val="8"/>
  </w:num>
  <w:num w:numId="11">
    <w:abstractNumId w:val="19"/>
  </w:num>
  <w:num w:numId="12">
    <w:abstractNumId w:val="21"/>
  </w:num>
  <w:num w:numId="13">
    <w:abstractNumId w:val="20"/>
  </w:num>
  <w:num w:numId="14">
    <w:abstractNumId w:val="14"/>
  </w:num>
  <w:num w:numId="15">
    <w:abstractNumId w:val="12"/>
  </w:num>
  <w:num w:numId="16">
    <w:abstractNumId w:val="15"/>
  </w:num>
  <w:num w:numId="17">
    <w:abstractNumId w:val="3"/>
  </w:num>
  <w:num w:numId="18">
    <w:abstractNumId w:val="5"/>
  </w:num>
  <w:num w:numId="19">
    <w:abstractNumId w:val="4"/>
  </w:num>
  <w:num w:numId="20">
    <w:abstractNumId w:val="7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22"/>
    <w:rsid w:val="00093BCD"/>
    <w:rsid w:val="000A31A3"/>
    <w:rsid w:val="000C5764"/>
    <w:rsid w:val="000F5240"/>
    <w:rsid w:val="00151FEE"/>
    <w:rsid w:val="001A0F79"/>
    <w:rsid w:val="00273641"/>
    <w:rsid w:val="002B3F78"/>
    <w:rsid w:val="002D69F5"/>
    <w:rsid w:val="002F383D"/>
    <w:rsid w:val="0038544E"/>
    <w:rsid w:val="003A727C"/>
    <w:rsid w:val="003D34AE"/>
    <w:rsid w:val="00407BD3"/>
    <w:rsid w:val="00444111"/>
    <w:rsid w:val="00526393"/>
    <w:rsid w:val="005A1728"/>
    <w:rsid w:val="005A5E6A"/>
    <w:rsid w:val="005E41CD"/>
    <w:rsid w:val="006C000E"/>
    <w:rsid w:val="006E426B"/>
    <w:rsid w:val="006F72AC"/>
    <w:rsid w:val="00722DE8"/>
    <w:rsid w:val="007B45A7"/>
    <w:rsid w:val="007C45DC"/>
    <w:rsid w:val="007D73B1"/>
    <w:rsid w:val="0084637B"/>
    <w:rsid w:val="0087456B"/>
    <w:rsid w:val="008A7722"/>
    <w:rsid w:val="008C34FA"/>
    <w:rsid w:val="0099121C"/>
    <w:rsid w:val="009D371A"/>
    <w:rsid w:val="00A00DFD"/>
    <w:rsid w:val="00AB1EF4"/>
    <w:rsid w:val="00B55FF3"/>
    <w:rsid w:val="00C5421A"/>
    <w:rsid w:val="00C76776"/>
    <w:rsid w:val="00CB1433"/>
    <w:rsid w:val="00D53227"/>
    <w:rsid w:val="00D708E2"/>
    <w:rsid w:val="00DB1C6B"/>
    <w:rsid w:val="00DD34A1"/>
    <w:rsid w:val="00E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9204"/>
  <w15:chartTrackingRefBased/>
  <w15:docId w15:val="{D3C61926-38D4-4CEE-BD3B-A4831DC3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441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3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5</cp:revision>
  <dcterms:created xsi:type="dcterms:W3CDTF">2024-10-07T01:42:00Z</dcterms:created>
  <dcterms:modified xsi:type="dcterms:W3CDTF">2024-11-04T02:27:00Z</dcterms:modified>
</cp:coreProperties>
</file>