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BD91" w14:textId="1E478B7B" w:rsidR="006F72AC" w:rsidRDefault="00C13C65" w:rsidP="00C13C6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RUKUN IMAN</w:t>
      </w:r>
    </w:p>
    <w:p w14:paraId="39BEA4FB" w14:textId="6C936A43" w:rsidR="00C13C65" w:rsidRDefault="00C13C65" w:rsidP="00C13C65">
      <w:pPr>
        <w:rPr>
          <w:lang w:val="en-US"/>
        </w:rPr>
      </w:pPr>
      <w:r>
        <w:rPr>
          <w:lang w:val="en-US"/>
        </w:rPr>
        <w:t>Ada berapakah rukun iman?</w:t>
      </w:r>
    </w:p>
    <w:p w14:paraId="6E6077B6" w14:textId="1074859E" w:rsidR="00C13C65" w:rsidRPr="00C13C65" w:rsidRDefault="00C13C65" w:rsidP="00C13C6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C13C65">
        <w:rPr>
          <w:rFonts w:ascii="Segoe UI" w:hAnsi="Segoe UI" w:cs="Segoe UI"/>
          <w:sz w:val="21"/>
          <w:szCs w:val="21"/>
          <w:shd w:val="clear" w:color="auto" w:fill="FFFFFF"/>
        </w:rPr>
        <w:t>Lima rukun</w:t>
      </w:r>
      <w:r w:rsidRPr="00C13C65">
        <w:rPr>
          <w:rFonts w:ascii="Segoe UI" w:hAnsi="Segoe UI" w:cs="Segoe UI"/>
          <w:sz w:val="21"/>
          <w:szCs w:val="21"/>
        </w:rPr>
        <w:br/>
      </w:r>
      <w:r w:rsidRPr="00C13C65">
        <w:rPr>
          <w:rFonts w:ascii="Segoe UI" w:hAnsi="Segoe UI" w:cs="Segoe UI"/>
          <w:sz w:val="21"/>
          <w:szCs w:val="21"/>
          <w:shd w:val="clear" w:color="auto" w:fill="FFFFFF"/>
        </w:rPr>
        <w:t>B. Enam rukun</w:t>
      </w:r>
      <w:r w:rsidRPr="00C13C65">
        <w:rPr>
          <w:rFonts w:ascii="Segoe UI" w:hAnsi="Segoe UI" w:cs="Segoe UI"/>
          <w:sz w:val="21"/>
          <w:szCs w:val="21"/>
        </w:rPr>
        <w:br/>
      </w:r>
      <w:r w:rsidRPr="00C13C65">
        <w:rPr>
          <w:rFonts w:ascii="Segoe UI" w:hAnsi="Segoe UI" w:cs="Segoe UI"/>
          <w:sz w:val="21"/>
          <w:szCs w:val="21"/>
          <w:shd w:val="clear" w:color="auto" w:fill="FFFFFF"/>
        </w:rPr>
        <w:t>C. Tujuh rukun</w:t>
      </w:r>
      <w:r w:rsidRPr="00C13C65">
        <w:rPr>
          <w:rFonts w:ascii="Segoe UI" w:hAnsi="Segoe UI" w:cs="Segoe UI"/>
          <w:sz w:val="21"/>
          <w:szCs w:val="21"/>
        </w:rPr>
        <w:br/>
      </w:r>
      <w:r w:rsidRPr="00C13C65">
        <w:rPr>
          <w:rFonts w:ascii="Segoe UI" w:hAnsi="Segoe UI" w:cs="Segoe UI"/>
          <w:sz w:val="21"/>
          <w:szCs w:val="21"/>
          <w:shd w:val="clear" w:color="auto" w:fill="FFFFFF"/>
        </w:rPr>
        <w:t>D. Empat rukun</w:t>
      </w:r>
    </w:p>
    <w:p w14:paraId="41A5CB49" w14:textId="3D03E46F" w:rsidR="00C13C65" w:rsidRDefault="00C13C65" w:rsidP="00C13C6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Jawaban :</w:t>
      </w:r>
      <w:proofErr w:type="gramEnd"/>
      <w:r>
        <w:rPr>
          <w:b/>
          <w:bCs/>
          <w:lang w:val="en-US"/>
        </w:rPr>
        <w:t xml:space="preserve"> B</w:t>
      </w:r>
    </w:p>
    <w:p w14:paraId="595F4260" w14:textId="368244BA" w:rsidR="00C13C65" w:rsidRDefault="00C13C65" w:rsidP="00C13C65">
      <w:pPr>
        <w:rPr>
          <w:b/>
          <w:bCs/>
          <w:lang w:val="en-US"/>
        </w:rPr>
      </w:pPr>
    </w:p>
    <w:p w14:paraId="3E9363F8" w14:textId="320BD085" w:rsidR="00C13C65" w:rsidRDefault="00C13C65" w:rsidP="00C13C6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Salah satu rukun iman adalah percaya kepada malaikat. Apa yang dimaksud dengan malaikat dalam Islam?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Makhluk yang tidak tampak oleh mata manusia dan diciptakan dari cahaya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Makhluk yang tampak dan diciptakan dari tanah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Makhluk yang diciptakan dari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Makhluk yang menuntun manusia ke jalan yang benar</w:t>
      </w:r>
    </w:p>
    <w:p w14:paraId="0A4B5922" w14:textId="7E00B7EA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Jawaban :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</w:t>
      </w:r>
    </w:p>
    <w:p w14:paraId="0480191F" w14:textId="6B8A8702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3C6A39F5" w14:textId="77777777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45861DB8" w14:textId="523E4AF0" w:rsidR="00C13C65" w:rsidRDefault="00C13C65" w:rsidP="00C13C6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Apa yang dimaksud dengan iman kepada nabi dan rasul?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Percaya bahwa semua manusia adalah nabi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Percaya hanya kepada Nabi Muhammad SAW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Percaya kepada semua nabi dan rasul yang diutus Allah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Percaya pada nabi yang ada di buku sejarah</w:t>
      </w:r>
    </w:p>
    <w:p w14:paraId="3ACDB859" w14:textId="4E2880B8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Jawaban :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</w:t>
      </w:r>
    </w:p>
    <w:p w14:paraId="02DEE8CA" w14:textId="3C954DF9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46DD12F7" w14:textId="0A8D1654" w:rsidR="00C13C65" w:rsidRDefault="00C13C65" w:rsidP="00C13C6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Salah satu rukun iman adalah iman kepada hari kiamat. Apa penjelasan tentang hari kiamat dalam Islam?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Hari ketika manusia tidak akan merasakan mati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Hari ketika seluruh makhluk akan diadili oleh Allah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Hari pesta rakyat yang terbesar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Hari yang tidak akan pernah datang</w:t>
      </w:r>
    </w:p>
    <w:p w14:paraId="619E4764" w14:textId="3AEFA0B6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Jawaban :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B</w:t>
      </w:r>
    </w:p>
    <w:p w14:paraId="15F541D5" w14:textId="7CEB4870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946FC80" w14:textId="50B3FA1F" w:rsidR="00C13C65" w:rsidRDefault="00C13C65" w:rsidP="00C13C6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Apa hukumnya jika seseorang tidak mengimani salah satu rukun iman?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Tidak ada konsekuensi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Menjadi kafir atau keluar dari Islam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Hanya dianggap sebagai orang yang kurang beriman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Dikenakan hukuman dunia</w:t>
      </w:r>
    </w:p>
    <w:p w14:paraId="6A86CEAF" w14:textId="743B64F3" w:rsid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Jawaban :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B</w:t>
      </w:r>
    </w:p>
    <w:p w14:paraId="259CAC80" w14:textId="77EBC569" w:rsidR="00C13C65" w:rsidRDefault="00C13C65" w:rsidP="00C13C6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t>Mengapa mengimani rukun iman itu sangat penting dalam Islam?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Karena merupakan syarat untuk mendapatkan rezeki yang banyak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Karena rukun iman merupakan pokok ajaran yang mendasari kepercayaan seorang Muslim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Karena itu adalah tradisi yang harus diikuti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Karena hanya sekadar mengikuti ajaran orang tua</w:t>
      </w:r>
    </w:p>
    <w:p w14:paraId="2B013DB0" w14:textId="4107C7D7" w:rsidR="00C13C65" w:rsidRPr="00C13C65" w:rsidRDefault="00C13C65" w:rsidP="00C13C65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Jawaban : B</w:t>
      </w:r>
    </w:p>
    <w:sectPr w:rsidR="00C13C65" w:rsidRPr="00C1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20D2"/>
    <w:multiLevelType w:val="hybridMultilevel"/>
    <w:tmpl w:val="D5A47C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65"/>
    <w:rsid w:val="000A31A3"/>
    <w:rsid w:val="000F5240"/>
    <w:rsid w:val="002D69F5"/>
    <w:rsid w:val="002F383D"/>
    <w:rsid w:val="00407BD3"/>
    <w:rsid w:val="005E41CD"/>
    <w:rsid w:val="006F72AC"/>
    <w:rsid w:val="008C34FA"/>
    <w:rsid w:val="00B55FF3"/>
    <w:rsid w:val="00C13C65"/>
    <w:rsid w:val="00D53227"/>
    <w:rsid w:val="00D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5BF9"/>
  <w15:chartTrackingRefBased/>
  <w15:docId w15:val="{24980DCD-72DF-4D5E-90E0-4EFD69F0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3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1</cp:revision>
  <dcterms:created xsi:type="dcterms:W3CDTF">2024-10-08T03:44:00Z</dcterms:created>
  <dcterms:modified xsi:type="dcterms:W3CDTF">2024-10-08T03:48:00Z</dcterms:modified>
</cp:coreProperties>
</file>