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FAF7" w14:textId="1EC40F8D" w:rsidR="006F72AC" w:rsidRPr="005A6F35" w:rsidRDefault="00A60B12">
      <w:pPr>
        <w:rPr>
          <w:rFonts w:asciiTheme="majorBidi" w:hAnsiTheme="majorBidi" w:cstheme="majorBidi"/>
          <w:sz w:val="24"/>
          <w:szCs w:val="24"/>
        </w:rPr>
      </w:pPr>
      <w:r w:rsidRPr="005A6F3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8C00DB" wp14:editId="1B09BF55">
            <wp:extent cx="3063505" cy="1447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F35">
        <w:rPr>
          <w:rFonts w:asciiTheme="majorBidi" w:hAnsiTheme="majorBidi" w:cstheme="majorBidi"/>
          <w:sz w:val="24"/>
          <w:szCs w:val="24"/>
        </w:rPr>
        <w:t xml:space="preserve"> KMA</w:t>
      </w:r>
    </w:p>
    <w:p w14:paraId="62954E4A" w14:textId="334A8488" w:rsidR="00A60B12" w:rsidRPr="005A6F35" w:rsidRDefault="00A60B12">
      <w:pPr>
        <w:rPr>
          <w:rFonts w:asciiTheme="majorBidi" w:hAnsiTheme="majorBidi" w:cstheme="majorBidi"/>
          <w:sz w:val="24"/>
          <w:szCs w:val="24"/>
        </w:rPr>
      </w:pPr>
    </w:p>
    <w:p w14:paraId="2E8DB259" w14:textId="77777777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Di kota manakah Nabi Muhammad SAW dilahirkan?</w:t>
      </w:r>
    </w:p>
    <w:p w14:paraId="0CFFC33F" w14:textId="5DDCEF27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Madinah</w:t>
      </w:r>
      <w:r w:rsidRPr="005A6F35">
        <w:rPr>
          <w:rFonts w:asciiTheme="majorBidi" w:hAnsiTheme="majorBidi" w:cstheme="majorBidi"/>
        </w:rPr>
        <w:br/>
        <w:t>B. Mekkah</w:t>
      </w:r>
      <w:r w:rsidRPr="005A6F35">
        <w:rPr>
          <w:rFonts w:asciiTheme="majorBidi" w:hAnsiTheme="majorBidi" w:cstheme="majorBidi"/>
        </w:rPr>
        <w:br/>
        <w:t>C. Kairo</w:t>
      </w:r>
      <w:r w:rsidRPr="005A6F35">
        <w:rPr>
          <w:rFonts w:asciiTheme="majorBidi" w:hAnsiTheme="majorBidi" w:cstheme="majorBidi"/>
        </w:rPr>
        <w:br/>
        <w:t>D. Yerusalem</w:t>
      </w:r>
    </w:p>
    <w:p w14:paraId="4CCB32FE" w14:textId="7FCF98DC" w:rsidR="00A60B12" w:rsidRPr="005A6F35" w:rsidRDefault="00C4221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</w:rPr>
        <w:t xml:space="preserve"> B</w:t>
      </w:r>
    </w:p>
    <w:p w14:paraId="5A282D20" w14:textId="5258128B" w:rsidR="00C42219" w:rsidRPr="005A6F35" w:rsidRDefault="00C4221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B021749" w14:textId="77777777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Tahun berapa Nabi Muhammad SAW lahir, yang juga dikenal sebagai "Tahun Gajah"?</w:t>
      </w:r>
    </w:p>
    <w:p w14:paraId="7A44238F" w14:textId="2E1D872F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570 M</w:t>
      </w:r>
      <w:r w:rsidRPr="005A6F35">
        <w:rPr>
          <w:rFonts w:asciiTheme="majorBidi" w:hAnsiTheme="majorBidi" w:cstheme="majorBidi"/>
        </w:rPr>
        <w:br/>
        <w:t>B. 580 M</w:t>
      </w:r>
      <w:r w:rsidRPr="005A6F35">
        <w:rPr>
          <w:rFonts w:asciiTheme="majorBidi" w:hAnsiTheme="majorBidi" w:cstheme="majorBidi"/>
        </w:rPr>
        <w:br/>
        <w:t>C. 600 M</w:t>
      </w:r>
      <w:r w:rsidRPr="005A6F35">
        <w:rPr>
          <w:rFonts w:asciiTheme="majorBidi" w:hAnsiTheme="majorBidi" w:cstheme="majorBidi"/>
        </w:rPr>
        <w:br/>
        <w:t>D. 630 M</w:t>
      </w:r>
    </w:p>
    <w:p w14:paraId="17CC4A3F" w14:textId="336411FB" w:rsidR="00C42219" w:rsidRPr="005A6F35" w:rsidRDefault="00C4221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</w:rPr>
        <w:t xml:space="preserve"> A</w:t>
      </w:r>
    </w:p>
    <w:p w14:paraId="21128A66" w14:textId="5F543814" w:rsidR="00C42219" w:rsidRPr="005A6F35" w:rsidRDefault="00C4221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3013AE8" w14:textId="77777777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Siapakah nama ibu Nabi Muhammad SAW?</w:t>
      </w:r>
    </w:p>
    <w:p w14:paraId="713DC266" w14:textId="503006FB" w:rsidR="00C42219" w:rsidRPr="005A6F35" w:rsidRDefault="00C42219" w:rsidP="00C422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 xml:space="preserve"> Aisyah</w:t>
      </w:r>
      <w:r w:rsidRPr="005A6F35">
        <w:rPr>
          <w:rFonts w:asciiTheme="majorBidi" w:hAnsiTheme="majorBidi" w:cstheme="majorBidi"/>
        </w:rPr>
        <w:br/>
        <w:t>B. Khadijah</w:t>
      </w:r>
      <w:r w:rsidRPr="005A6F35">
        <w:rPr>
          <w:rFonts w:asciiTheme="majorBidi" w:hAnsiTheme="majorBidi" w:cstheme="majorBidi"/>
        </w:rPr>
        <w:br/>
        <w:t>C. Fatimah</w:t>
      </w:r>
      <w:r w:rsidRPr="005A6F35">
        <w:rPr>
          <w:rFonts w:asciiTheme="majorBidi" w:hAnsiTheme="majorBidi" w:cstheme="majorBidi"/>
        </w:rPr>
        <w:br/>
        <w:t>D. Aminah</w:t>
      </w:r>
    </w:p>
    <w:p w14:paraId="75D432BA" w14:textId="5F1B5E3F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D</w:t>
      </w:r>
    </w:p>
    <w:p w14:paraId="37FB779F" w14:textId="4528D558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9A911B0" w14:textId="77777777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Siapa yang menjadi kakek Nabi Muhammad SAW?</w:t>
      </w:r>
    </w:p>
    <w:p w14:paraId="6618857F" w14:textId="1974B074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Abdul Muttalib</w:t>
      </w:r>
      <w:r w:rsidRPr="005A6F35">
        <w:rPr>
          <w:rFonts w:asciiTheme="majorBidi" w:hAnsiTheme="majorBidi" w:cstheme="majorBidi"/>
        </w:rPr>
        <w:br/>
        <w:t>B. Abdullah</w:t>
      </w:r>
      <w:r w:rsidRPr="005A6F35">
        <w:rPr>
          <w:rFonts w:asciiTheme="majorBidi" w:hAnsiTheme="majorBidi" w:cstheme="majorBidi"/>
        </w:rPr>
        <w:br/>
        <w:t>C. Abu Talib</w:t>
      </w:r>
      <w:r w:rsidRPr="005A6F35">
        <w:rPr>
          <w:rFonts w:asciiTheme="majorBidi" w:hAnsiTheme="majorBidi" w:cstheme="majorBidi"/>
        </w:rPr>
        <w:br/>
        <w:t>D. Hasan</w:t>
      </w:r>
    </w:p>
    <w:p w14:paraId="58B96C2F" w14:textId="0BBDF2B4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A</w:t>
      </w:r>
    </w:p>
    <w:p w14:paraId="5368AB4F" w14:textId="77777777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lastRenderedPageBreak/>
        <w:t>Apa nama ayah Nabi Muhammad SAW?</w:t>
      </w:r>
    </w:p>
    <w:p w14:paraId="7180E617" w14:textId="689E41F9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Abdul Muttalib</w:t>
      </w:r>
      <w:r w:rsidRPr="005A6F35">
        <w:rPr>
          <w:rFonts w:asciiTheme="majorBidi" w:hAnsiTheme="majorBidi" w:cstheme="majorBidi"/>
        </w:rPr>
        <w:br/>
        <w:t>B. Abdullah</w:t>
      </w:r>
      <w:r w:rsidRPr="005A6F35">
        <w:rPr>
          <w:rFonts w:asciiTheme="majorBidi" w:hAnsiTheme="majorBidi" w:cstheme="majorBidi"/>
        </w:rPr>
        <w:br/>
        <w:t>C. Muhammad</w:t>
      </w:r>
      <w:r w:rsidRPr="005A6F35">
        <w:rPr>
          <w:rFonts w:asciiTheme="majorBidi" w:hAnsiTheme="majorBidi" w:cstheme="majorBidi"/>
        </w:rPr>
        <w:br/>
        <w:t>D. Abduh</w:t>
      </w:r>
    </w:p>
    <w:p w14:paraId="1A55CF17" w14:textId="7E849245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B</w:t>
      </w:r>
    </w:p>
    <w:p w14:paraId="3EEC4B9D" w14:textId="0A1DAB44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2F401264" w14:textId="2CF87633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5A6F35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5EFB24F" wp14:editId="7EC6D579">
            <wp:extent cx="3354070" cy="828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87" cy="84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4417" w14:textId="36039998" w:rsidR="00C42219" w:rsidRPr="005A6F35" w:rsidRDefault="00C42219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 xml:space="preserve">Maksud dari kutipan hadist diatas adalah? </w:t>
      </w:r>
    </w:p>
    <w:p w14:paraId="432829FF" w14:textId="28236FD0" w:rsidR="00C42219" w:rsidRPr="005A6F35" w:rsidRDefault="00EE71F1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5A6F35">
        <w:rPr>
          <w:rFonts w:asciiTheme="majorBidi" w:hAnsiTheme="majorBidi" w:cstheme="majorBidi"/>
          <w:shd w:val="clear" w:color="auto" w:fill="FFFFFF"/>
        </w:rPr>
        <w:t>A) Nabi Muhammad SAW mengajarkan ilmu pengetahuan.</w:t>
      </w:r>
      <w:r w:rsidRPr="005A6F35">
        <w:rPr>
          <w:rFonts w:asciiTheme="majorBidi" w:hAnsiTheme="majorBidi" w:cstheme="majorBidi"/>
        </w:rPr>
        <w:br/>
      </w:r>
      <w:r w:rsidRPr="005A6F35">
        <w:rPr>
          <w:rFonts w:asciiTheme="majorBidi" w:hAnsiTheme="majorBidi" w:cstheme="majorBidi"/>
          <w:shd w:val="clear" w:color="auto" w:fill="FFFFFF"/>
        </w:rPr>
        <w:t>B) Nabi Muhammad SAW membawa wahyu untuk membangun masyarakat yang beradab.</w:t>
      </w:r>
      <w:r w:rsidRPr="005A6F35">
        <w:rPr>
          <w:rFonts w:asciiTheme="majorBidi" w:hAnsiTheme="majorBidi" w:cstheme="majorBidi"/>
        </w:rPr>
        <w:br/>
      </w:r>
      <w:r w:rsidRPr="005A6F35">
        <w:rPr>
          <w:rFonts w:asciiTheme="majorBidi" w:hAnsiTheme="majorBidi" w:cstheme="majorBidi"/>
          <w:shd w:val="clear" w:color="auto" w:fill="FFFFFF"/>
        </w:rPr>
        <w:t>C) Nabi Muhammad SAW ditugaskan untuk melengkapi dan meningkatkan moral serta etika umat manusia.</w:t>
      </w:r>
      <w:r w:rsidRPr="005A6F35">
        <w:rPr>
          <w:rFonts w:asciiTheme="majorBidi" w:hAnsiTheme="majorBidi" w:cstheme="majorBidi"/>
        </w:rPr>
        <w:br/>
      </w:r>
      <w:r w:rsidRPr="005A6F35">
        <w:rPr>
          <w:rFonts w:asciiTheme="majorBidi" w:hAnsiTheme="majorBidi" w:cstheme="majorBidi"/>
          <w:shd w:val="clear" w:color="auto" w:fill="FFFFFF"/>
        </w:rPr>
        <w:t>D) Nabi Muhammad SAW hanya berfokus pada ibadah ritual.</w:t>
      </w:r>
    </w:p>
    <w:p w14:paraId="728547EA" w14:textId="46B74F04" w:rsidR="00EE71F1" w:rsidRPr="005A6F35" w:rsidRDefault="00EE71F1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C</w:t>
      </w:r>
    </w:p>
    <w:p w14:paraId="015F2CF7" w14:textId="3B4CB169" w:rsidR="00EE71F1" w:rsidRPr="005A6F35" w:rsidRDefault="00EE71F1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083ECD09" w14:textId="63A2114C" w:rsidR="00EE71F1" w:rsidRPr="005A6F35" w:rsidRDefault="00EE71F1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*AUDIO. Kapan nabi muhammad dilahirkan?</w:t>
      </w:r>
    </w:p>
    <w:p w14:paraId="22AED756" w14:textId="5B6DEEC8" w:rsidR="00EE71F1" w:rsidRPr="005A6F35" w:rsidRDefault="00EE71F1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12 Rabiul Awal</w:t>
      </w:r>
      <w:r w:rsidRPr="005A6F35">
        <w:rPr>
          <w:rFonts w:asciiTheme="majorBidi" w:hAnsiTheme="majorBidi" w:cstheme="majorBidi"/>
        </w:rPr>
        <w:br/>
        <w:t>B. 12 Safar</w:t>
      </w:r>
      <w:r w:rsidRPr="005A6F35">
        <w:rPr>
          <w:rFonts w:asciiTheme="majorBidi" w:hAnsiTheme="majorBidi" w:cstheme="majorBidi"/>
        </w:rPr>
        <w:br/>
        <w:t>C. 1 Rabiul Awal</w:t>
      </w:r>
      <w:r w:rsidRPr="005A6F35">
        <w:rPr>
          <w:rFonts w:asciiTheme="majorBidi" w:hAnsiTheme="majorBidi" w:cstheme="majorBidi"/>
        </w:rPr>
        <w:br/>
        <w:t>D. 27 Rajab</w:t>
      </w:r>
    </w:p>
    <w:p w14:paraId="5B7E77B6" w14:textId="4BC0F2A5" w:rsidR="00EE71F1" w:rsidRPr="005A6F35" w:rsidRDefault="00EE71F1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A</w:t>
      </w:r>
    </w:p>
    <w:p w14:paraId="44297C82" w14:textId="069A5588" w:rsidR="00394FE5" w:rsidRPr="005A6F35" w:rsidRDefault="00394FE5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69CFEEC3" w14:textId="2364E531" w:rsidR="00394FE5" w:rsidRPr="005A6F35" w:rsidRDefault="00394FE5" w:rsidP="00EE71F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*AUDIO. Siapakah nama istri nabi muhammad saw yang pertama?</w:t>
      </w:r>
    </w:p>
    <w:p w14:paraId="34D6C586" w14:textId="6CDEA64F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Aisyah</w:t>
      </w:r>
      <w:r w:rsidRPr="005A6F35">
        <w:rPr>
          <w:rFonts w:asciiTheme="majorBidi" w:hAnsiTheme="majorBidi" w:cstheme="majorBidi"/>
        </w:rPr>
        <w:br/>
        <w:t>B. Khadijah</w:t>
      </w:r>
      <w:r w:rsidRPr="005A6F35">
        <w:rPr>
          <w:rFonts w:asciiTheme="majorBidi" w:hAnsiTheme="majorBidi" w:cstheme="majorBidi"/>
        </w:rPr>
        <w:br/>
        <w:t>C. Fatimah</w:t>
      </w:r>
      <w:r w:rsidRPr="005A6F35">
        <w:rPr>
          <w:rFonts w:asciiTheme="majorBidi" w:hAnsiTheme="majorBidi" w:cstheme="majorBidi"/>
        </w:rPr>
        <w:br/>
        <w:t>D. Hafsa</w:t>
      </w:r>
    </w:p>
    <w:p w14:paraId="70B959B8" w14:textId="560D459F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B</w:t>
      </w:r>
    </w:p>
    <w:p w14:paraId="5634C3B2" w14:textId="1C598757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31A9D472" w14:textId="77777777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122BFD92" w14:textId="77777777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lastRenderedPageBreak/>
        <w:t>Dalam keluarga Nabi Muhammad SAW, siapakah yang dikenal sebagai putri tercintanya?</w:t>
      </w:r>
    </w:p>
    <w:p w14:paraId="3CAB8D53" w14:textId="7A06EE1F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Khadijah</w:t>
      </w:r>
      <w:r w:rsidRPr="005A6F35">
        <w:rPr>
          <w:rFonts w:asciiTheme="majorBidi" w:hAnsiTheme="majorBidi" w:cstheme="majorBidi"/>
        </w:rPr>
        <w:br/>
        <w:t>B. Fatimah</w:t>
      </w:r>
      <w:r w:rsidRPr="005A6F35">
        <w:rPr>
          <w:rFonts w:asciiTheme="majorBidi" w:hAnsiTheme="majorBidi" w:cstheme="majorBidi"/>
        </w:rPr>
        <w:br/>
        <w:t>C. Aisyah</w:t>
      </w:r>
      <w:r w:rsidRPr="005A6F35">
        <w:rPr>
          <w:rFonts w:asciiTheme="majorBidi" w:hAnsiTheme="majorBidi" w:cstheme="majorBidi"/>
        </w:rPr>
        <w:br/>
        <w:t>D. Zainab</w:t>
      </w:r>
    </w:p>
    <w:p w14:paraId="7790065A" w14:textId="2661BD22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B</w:t>
      </w:r>
    </w:p>
    <w:p w14:paraId="0EA19281" w14:textId="677E0779" w:rsidR="00394FE5" w:rsidRPr="005A6F35" w:rsidRDefault="00394FE5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1997DFD" w14:textId="77777777" w:rsidR="00533FE8" w:rsidRPr="005A6F35" w:rsidRDefault="00533FE8" w:rsidP="00533FE8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Siapakah paman Nabi Muhammad SAW yang sangat menyayanginya dan menjadi pelindungnya?</w:t>
      </w:r>
    </w:p>
    <w:p w14:paraId="2883585C" w14:textId="19EC6495" w:rsidR="00533FE8" w:rsidRPr="005A6F35" w:rsidRDefault="00533FE8" w:rsidP="00533FE8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Hamzah</w:t>
      </w:r>
      <w:r w:rsidRPr="005A6F35">
        <w:rPr>
          <w:rFonts w:asciiTheme="majorBidi" w:hAnsiTheme="majorBidi" w:cstheme="majorBidi"/>
        </w:rPr>
        <w:br/>
        <w:t>B. Abu Talib</w:t>
      </w:r>
      <w:r w:rsidRPr="005A6F35">
        <w:rPr>
          <w:rFonts w:asciiTheme="majorBidi" w:hAnsiTheme="majorBidi" w:cstheme="majorBidi"/>
        </w:rPr>
        <w:br/>
        <w:t>C. Abdul Muttalib</w:t>
      </w:r>
      <w:r w:rsidRPr="005A6F35">
        <w:rPr>
          <w:rFonts w:asciiTheme="majorBidi" w:hAnsiTheme="majorBidi" w:cstheme="majorBidi"/>
        </w:rPr>
        <w:br/>
        <w:t>D. Uqbah</w:t>
      </w:r>
    </w:p>
    <w:p w14:paraId="68F19807" w14:textId="23680C82" w:rsidR="00394FE5" w:rsidRPr="005A6F35" w:rsidRDefault="00533FE8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B</w:t>
      </w:r>
    </w:p>
    <w:p w14:paraId="69B489CD" w14:textId="4E176E9D" w:rsidR="00533FE8" w:rsidRPr="005A6F35" w:rsidRDefault="00533FE8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3FB6183" w14:textId="59F1654D" w:rsidR="00533FE8" w:rsidRPr="005A6F35" w:rsidRDefault="00533FE8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5A6F35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9B1D1F8" wp14:editId="1C3936A0">
            <wp:extent cx="1778985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73" cy="106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3325" w14:textId="77777777" w:rsidR="00533FE8" w:rsidRPr="005A6F35" w:rsidRDefault="00533FE8" w:rsidP="00533FE8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Sebelum diangkat menjadi nabi, profesi apa yang Nabi Muhammad SAW jalani di usia muda?</w:t>
      </w:r>
    </w:p>
    <w:p w14:paraId="6D6FE383" w14:textId="3888715F" w:rsidR="00533FE8" w:rsidRPr="005A6F35" w:rsidRDefault="00533FE8" w:rsidP="00533FE8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Pedagang</w:t>
      </w:r>
      <w:r w:rsidRPr="005A6F35">
        <w:rPr>
          <w:rFonts w:asciiTheme="majorBidi" w:hAnsiTheme="majorBidi" w:cstheme="majorBidi"/>
        </w:rPr>
        <w:br/>
        <w:t>B. Petani</w:t>
      </w:r>
      <w:r w:rsidRPr="005A6F35">
        <w:rPr>
          <w:rFonts w:asciiTheme="majorBidi" w:hAnsiTheme="majorBidi" w:cstheme="majorBidi"/>
        </w:rPr>
        <w:br/>
        <w:t>C. Dokter</w:t>
      </w:r>
      <w:r w:rsidRPr="005A6F35">
        <w:rPr>
          <w:rFonts w:asciiTheme="majorBidi" w:hAnsiTheme="majorBidi" w:cstheme="majorBidi"/>
        </w:rPr>
        <w:br/>
        <w:t>D. Tentara</w:t>
      </w:r>
    </w:p>
    <w:p w14:paraId="1CC81843" w14:textId="7ADC52F8" w:rsidR="00533FE8" w:rsidRPr="005A6F35" w:rsidRDefault="00533FE8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A</w:t>
      </w:r>
    </w:p>
    <w:p w14:paraId="7167ECA7" w14:textId="3AEEA68C" w:rsidR="00533FE8" w:rsidRPr="005A6F35" w:rsidRDefault="00533FE8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07827A4" w14:textId="050AD805" w:rsidR="00533FE8" w:rsidRPr="005A6F35" w:rsidRDefault="00533FE8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5A6F35">
        <w:rPr>
          <w:rFonts w:asciiTheme="majorBidi" w:hAnsiTheme="majorBidi" w:cstheme="majorBidi"/>
          <w:shd w:val="clear" w:color="auto" w:fill="FFFFFF"/>
        </w:rPr>
        <w:t>Apa sifat yang sudah terlihat pada Nabi Muhammad SAW ketika ia masih muda?</w:t>
      </w:r>
    </w:p>
    <w:p w14:paraId="0C0DDDA9" w14:textId="29482529" w:rsidR="00533FE8" w:rsidRPr="005A6F35" w:rsidRDefault="00533FE8" w:rsidP="00394FE5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5A6F35">
        <w:rPr>
          <w:rFonts w:asciiTheme="majorBidi" w:hAnsiTheme="majorBidi" w:cstheme="majorBidi"/>
          <w:shd w:val="clear" w:color="auto" w:fill="FFFFFF"/>
        </w:rPr>
        <w:t>A. Kebohongan</w:t>
      </w:r>
      <w:r w:rsidRPr="005A6F35">
        <w:rPr>
          <w:rFonts w:asciiTheme="majorBidi" w:hAnsiTheme="majorBidi" w:cstheme="majorBidi"/>
        </w:rPr>
        <w:br/>
      </w:r>
      <w:r w:rsidRPr="005A6F35">
        <w:rPr>
          <w:rFonts w:asciiTheme="majorBidi" w:hAnsiTheme="majorBidi" w:cstheme="majorBidi"/>
          <w:shd w:val="clear" w:color="auto" w:fill="FFFFFF"/>
        </w:rPr>
        <w:t>B. Keberanian</w:t>
      </w:r>
      <w:r w:rsidRPr="005A6F35">
        <w:rPr>
          <w:rFonts w:asciiTheme="majorBidi" w:hAnsiTheme="majorBidi" w:cstheme="majorBidi"/>
        </w:rPr>
        <w:br/>
      </w:r>
      <w:r w:rsidRPr="005A6F35">
        <w:rPr>
          <w:rFonts w:asciiTheme="majorBidi" w:hAnsiTheme="majorBidi" w:cstheme="majorBidi"/>
          <w:shd w:val="clear" w:color="auto" w:fill="FFFFFF"/>
        </w:rPr>
        <w:t>C. Kejujuran dan amanah</w:t>
      </w:r>
      <w:r w:rsidRPr="005A6F35">
        <w:rPr>
          <w:rFonts w:asciiTheme="majorBidi" w:hAnsiTheme="majorBidi" w:cstheme="majorBidi"/>
        </w:rPr>
        <w:br/>
      </w:r>
      <w:r w:rsidRPr="005A6F35">
        <w:rPr>
          <w:rFonts w:asciiTheme="majorBidi" w:hAnsiTheme="majorBidi" w:cstheme="majorBidi"/>
          <w:shd w:val="clear" w:color="auto" w:fill="FFFFFF"/>
        </w:rPr>
        <w:t>D. Ketidakpedulian</w:t>
      </w:r>
    </w:p>
    <w:p w14:paraId="7D807CF0" w14:textId="6FD12420" w:rsidR="00C42219" w:rsidRPr="005A6F35" w:rsidRDefault="00533FE8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C</w:t>
      </w:r>
      <w:r w:rsidRPr="005A6F35">
        <w:rPr>
          <w:rFonts w:asciiTheme="majorBidi" w:hAnsiTheme="majorBidi" w:cstheme="majorBidi"/>
          <w:b/>
          <w:bCs/>
        </w:rPr>
        <w:br/>
      </w:r>
    </w:p>
    <w:p w14:paraId="4563E167" w14:textId="77777777" w:rsidR="00533FE8" w:rsidRPr="005A6F35" w:rsidRDefault="00533FE8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323F73E9" w14:textId="77777777" w:rsidR="00FB459D" w:rsidRPr="005A6F35" w:rsidRDefault="00FB459D" w:rsidP="00FB459D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Kapan Nabi Muhammad SAW mulai terlibat dalam perdagangan secara mandiri?</w:t>
      </w:r>
    </w:p>
    <w:p w14:paraId="474E79A7" w14:textId="7E37783B" w:rsidR="00FB459D" w:rsidRPr="005A6F35" w:rsidRDefault="00FB459D" w:rsidP="00FB459D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Setelah menikahi Khadijah</w:t>
      </w:r>
      <w:r w:rsidRPr="005A6F35">
        <w:rPr>
          <w:rFonts w:asciiTheme="majorBidi" w:hAnsiTheme="majorBidi" w:cstheme="majorBidi"/>
        </w:rPr>
        <w:br/>
        <w:t>B. Pada usia 20 tahun</w:t>
      </w:r>
      <w:r w:rsidRPr="005A6F35">
        <w:rPr>
          <w:rFonts w:asciiTheme="majorBidi" w:hAnsiTheme="majorBidi" w:cstheme="majorBidi"/>
        </w:rPr>
        <w:br/>
        <w:t>C. Pada usia 15 tahun</w:t>
      </w:r>
      <w:r w:rsidRPr="005A6F35">
        <w:rPr>
          <w:rFonts w:asciiTheme="majorBidi" w:hAnsiTheme="majorBidi" w:cstheme="majorBidi"/>
        </w:rPr>
        <w:br/>
        <w:t>D. Setelah pulang dari Madinah</w:t>
      </w:r>
    </w:p>
    <w:p w14:paraId="11149C0A" w14:textId="48660903" w:rsidR="00C42219" w:rsidRPr="005A6F35" w:rsidRDefault="00FB459D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A</w:t>
      </w:r>
    </w:p>
    <w:p w14:paraId="0D748652" w14:textId="4A519D2E" w:rsidR="00FB459D" w:rsidRPr="005A6F35" w:rsidRDefault="00FB459D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6541832" w14:textId="77777777" w:rsidR="00FB459D" w:rsidRPr="005A6F35" w:rsidRDefault="00FB459D" w:rsidP="00FB459D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Nabi Muhammad SAW dikenal terlibat dalam perdagangan. Apa yang membuatnya sangat dihormati dalam bisnis?</w:t>
      </w:r>
    </w:p>
    <w:p w14:paraId="13312B81" w14:textId="180C76B5" w:rsidR="00FB459D" w:rsidRPr="005A6F35" w:rsidRDefault="00FB459D" w:rsidP="00FB459D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Kecerdikan</w:t>
      </w:r>
      <w:r w:rsidRPr="005A6F35">
        <w:rPr>
          <w:rFonts w:asciiTheme="majorBidi" w:hAnsiTheme="majorBidi" w:cstheme="majorBidi"/>
        </w:rPr>
        <w:br/>
        <w:t>B. Hubungan baik dengan raja</w:t>
      </w:r>
      <w:r w:rsidRPr="005A6F35">
        <w:rPr>
          <w:rFonts w:asciiTheme="majorBidi" w:hAnsiTheme="majorBidi" w:cstheme="majorBidi"/>
        </w:rPr>
        <w:br/>
        <w:t>C. Kejujuran dan integritas</w:t>
      </w:r>
      <w:r w:rsidRPr="005A6F35">
        <w:rPr>
          <w:rFonts w:asciiTheme="majorBidi" w:hAnsiTheme="majorBidi" w:cstheme="majorBidi"/>
        </w:rPr>
        <w:br/>
        <w:t>D. Keterampilan merayu</w:t>
      </w:r>
    </w:p>
    <w:p w14:paraId="3807B9B0" w14:textId="46A551A4" w:rsidR="00FB459D" w:rsidRPr="005A6F35" w:rsidRDefault="00FB459D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5A6F35">
        <w:rPr>
          <w:rFonts w:asciiTheme="majorBidi" w:hAnsiTheme="majorBidi" w:cstheme="majorBidi"/>
          <w:b/>
          <w:bCs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</w:rPr>
        <w:t xml:space="preserve"> C</w:t>
      </w:r>
    </w:p>
    <w:p w14:paraId="4F39C908" w14:textId="76E22A8B" w:rsidR="00FB459D" w:rsidRPr="005A6F35" w:rsidRDefault="00FB459D" w:rsidP="00C4221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2A206B87" w14:textId="55BBB5A8" w:rsidR="00FB459D" w:rsidRPr="005A6F35" w:rsidRDefault="00FB459D" w:rsidP="00FB459D">
      <w:pPr>
        <w:pStyle w:val="NormalWeb"/>
        <w:shd w:val="clear" w:color="auto" w:fill="FFFFFF"/>
        <w:spacing w:after="24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* AUDIO Dua kota suci umat Islam adalah ....</w:t>
      </w:r>
    </w:p>
    <w:p w14:paraId="38C9F4C8" w14:textId="49D3D82F" w:rsidR="00FB459D" w:rsidRPr="005A6F35" w:rsidRDefault="00FB459D" w:rsidP="00FB459D">
      <w:pPr>
        <w:pStyle w:val="NormalWeb"/>
        <w:shd w:val="clear" w:color="auto" w:fill="FFFFFF"/>
        <w:spacing w:after="24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A. Madinah dan Jeddah</w:t>
      </w:r>
    </w:p>
    <w:p w14:paraId="36C07539" w14:textId="6AC671E9" w:rsidR="00FB459D" w:rsidRPr="005A6F35" w:rsidRDefault="00FB459D" w:rsidP="00FB459D">
      <w:pPr>
        <w:pStyle w:val="NormalWeb"/>
        <w:shd w:val="clear" w:color="auto" w:fill="FFFFFF"/>
        <w:spacing w:after="24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B. Makkah dan Yerisalrm</w:t>
      </w:r>
    </w:p>
    <w:p w14:paraId="105DDA03" w14:textId="3CAD071A" w:rsidR="00FB459D" w:rsidRPr="005A6F35" w:rsidRDefault="00FB459D" w:rsidP="00FB459D">
      <w:pPr>
        <w:pStyle w:val="NormalWeb"/>
        <w:shd w:val="clear" w:color="auto" w:fill="FFFFFF"/>
        <w:spacing w:after="24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C. Makkah dan Madinah</w:t>
      </w:r>
    </w:p>
    <w:p w14:paraId="5D871340" w14:textId="072248FB" w:rsidR="00FB459D" w:rsidRPr="005A6F35" w:rsidRDefault="00FB459D" w:rsidP="00FB459D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5A6F35">
        <w:rPr>
          <w:rFonts w:asciiTheme="majorBidi" w:hAnsiTheme="majorBidi" w:cstheme="majorBidi"/>
        </w:rPr>
        <w:t>D. Yerusalem dan Makkah</w:t>
      </w:r>
    </w:p>
    <w:p w14:paraId="3CF84CFA" w14:textId="1D34D0AD" w:rsidR="00C42219" w:rsidRPr="005A6F35" w:rsidRDefault="00FB459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</w:t>
      </w:r>
    </w:p>
    <w:p w14:paraId="0E364887" w14:textId="5389280D" w:rsidR="00FB459D" w:rsidRPr="005A6F35" w:rsidRDefault="00FB459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66932C2" w14:textId="77777777" w:rsidR="00FB459D" w:rsidRPr="005A6F35" w:rsidRDefault="00FB459D" w:rsidP="00FB459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Nabi Muhammad termasuk dalam suku Quraisy dari bani ...</w:t>
      </w:r>
    </w:p>
    <w:p w14:paraId="1CCD32DE" w14:textId="13C19625" w:rsidR="00FB459D" w:rsidRPr="005A6F35" w:rsidRDefault="00FB459D" w:rsidP="00FB459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Zuhrah</w:t>
      </w:r>
    </w:p>
    <w:p w14:paraId="072521D4" w14:textId="1CDF833B" w:rsidR="00FB459D" w:rsidRPr="005A6F35" w:rsidRDefault="00FB459D" w:rsidP="00FB459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Qunainah</w:t>
      </w:r>
    </w:p>
    <w:p w14:paraId="368F77D1" w14:textId="7A3473BD" w:rsidR="00FB459D" w:rsidRPr="005A6F35" w:rsidRDefault="00FB459D" w:rsidP="00FB459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Aus</w:t>
      </w:r>
    </w:p>
    <w:p w14:paraId="4FD25FBA" w14:textId="1912E107" w:rsidR="00FB459D" w:rsidRPr="005A6F35" w:rsidRDefault="00FB459D" w:rsidP="00FB459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Hasyim</w:t>
      </w:r>
    </w:p>
    <w:p w14:paraId="50613C23" w14:textId="159CF796" w:rsidR="00FB459D" w:rsidRPr="005A6F35" w:rsidRDefault="00FB459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41D2E8E5" w14:textId="05F9F18F" w:rsidR="00FB459D" w:rsidRPr="005A6F35" w:rsidRDefault="00FB459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0B4BCA9" w14:textId="10B684B3" w:rsidR="00533CCD" w:rsidRPr="005A6F35" w:rsidRDefault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50D90AF" w14:textId="77777777" w:rsidR="00533CCD" w:rsidRPr="005A6F35" w:rsidRDefault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D607387" w14:textId="77777777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Hewan ternak terbanyak di Arab pada zaman Jahiliyah adalah ....</w:t>
      </w:r>
    </w:p>
    <w:p w14:paraId="383CE71F" w14:textId="6731D9DC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Kuda dan ayam</w:t>
      </w:r>
    </w:p>
    <w:p w14:paraId="137B6B61" w14:textId="287D8B81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Keledai dan kuda</w:t>
      </w:r>
    </w:p>
    <w:p w14:paraId="00D316EC" w14:textId="51B071A0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Ayam dan sapi</w:t>
      </w:r>
    </w:p>
    <w:p w14:paraId="752E25B3" w14:textId="5F95CEFB" w:rsidR="00FB459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Kambing dan unta</w:t>
      </w:r>
    </w:p>
    <w:p w14:paraId="44B636C4" w14:textId="17C692F3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38003444" w14:textId="7AE1F32F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139D051" w14:textId="77777777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Malaikat sesungguhnya adalah makhluk gaib yang diciptakan Allah dari ....</w:t>
      </w:r>
    </w:p>
    <w:p w14:paraId="21F95452" w14:textId="62455A29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Cahaya</w:t>
      </w:r>
    </w:p>
    <w:p w14:paraId="75249DA9" w14:textId="17B30B21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Air</w:t>
      </w:r>
    </w:p>
    <w:p w14:paraId="18C159DD" w14:textId="48639A50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Tanah</w:t>
      </w:r>
    </w:p>
    <w:p w14:paraId="493B5426" w14:textId="22A808CE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Api</w:t>
      </w:r>
    </w:p>
    <w:p w14:paraId="56383152" w14:textId="7E7FC0D5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</w:t>
      </w:r>
    </w:p>
    <w:p w14:paraId="0615AB83" w14:textId="08616515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D98938D" w14:textId="77777777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Menyembah berhala dalam ajaran Islam adalah perbuatan ....</w:t>
      </w:r>
    </w:p>
    <w:p w14:paraId="716159E4" w14:textId="3DB87BA1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Munafik</w:t>
      </w:r>
    </w:p>
    <w:p w14:paraId="3EC27F95" w14:textId="1A5322C9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Musyrik</w:t>
      </w:r>
    </w:p>
    <w:p w14:paraId="46A5456E" w14:textId="7B339286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Takabur</w:t>
      </w:r>
    </w:p>
    <w:p w14:paraId="1B6F9BB7" w14:textId="696BA282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Tamak</w:t>
      </w:r>
    </w:p>
    <w:p w14:paraId="61464FF5" w14:textId="2CDBCD61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</w:t>
      </w:r>
    </w:p>
    <w:p w14:paraId="0762DAE2" w14:textId="7673BF01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48FF331" w14:textId="77777777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Maulid Nabi Muhammad Saw. adalah cara kaum muslimin memperingati?</w:t>
      </w:r>
    </w:p>
    <w:p w14:paraId="11717F3D" w14:textId="5EA01499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Isra’ Mi’raj</w:t>
      </w:r>
    </w:p>
    <w:p w14:paraId="4A2AF1DE" w14:textId="7F7D22F8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Hijrah Nabi</w:t>
      </w:r>
    </w:p>
    <w:p w14:paraId="6C8DC004" w14:textId="49069C6C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Kelahiran Nabi</w:t>
      </w:r>
    </w:p>
    <w:p w14:paraId="51737E53" w14:textId="2304BFBD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Wafatnya Nabi</w:t>
      </w:r>
    </w:p>
    <w:p w14:paraId="083C8995" w14:textId="45B15DD2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</w:t>
      </w:r>
    </w:p>
    <w:p w14:paraId="40692338" w14:textId="5BFDB57E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F2877E5" w14:textId="3E8C4CDB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76D3E09" w14:textId="24F195E5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31035A0" w14:textId="77777777" w:rsidR="00533CCD" w:rsidRPr="005A6F35" w:rsidRDefault="00533CCD" w:rsidP="00533CC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AF59D61" w14:textId="77777777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Sesungguhnya Allah mengutus Nabi Muhammad Saw. adalah untuk?</w:t>
      </w:r>
    </w:p>
    <w:p w14:paraId="3BA39151" w14:textId="7215CF24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Bersenang-senang</w:t>
      </w:r>
    </w:p>
    <w:p w14:paraId="0D0AACAA" w14:textId="4EF2330B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Bersusah payah</w:t>
      </w:r>
    </w:p>
    <w:p w14:paraId="6D8EC03C" w14:textId="64E5444E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Menyempurnakan akhlak</w:t>
      </w:r>
    </w:p>
    <w:p w14:paraId="69B5E2F9" w14:textId="30F81C8F" w:rsidR="00533CCD" w:rsidRPr="005A6F35" w:rsidRDefault="00533CCD" w:rsidP="00533CC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Menyempurnakan raga</w:t>
      </w:r>
    </w:p>
    <w:p w14:paraId="2C8835AA" w14:textId="7A56007E" w:rsidR="008A159C" w:rsidRPr="005A6F35" w:rsidRDefault="008A159C" w:rsidP="008A159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</w:t>
      </w:r>
    </w:p>
    <w:p w14:paraId="505DC8CD" w14:textId="38ED3105" w:rsidR="008A159C" w:rsidRPr="005A6F35" w:rsidRDefault="008A159C" w:rsidP="008A159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EA3E2CF" w14:textId="77777777" w:rsidR="008A159C" w:rsidRPr="005A6F35" w:rsidRDefault="008A159C" w:rsidP="008A159C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Atas kejujurannya dari kesederhanaan Nabi Muhammad Saw. sehingga ada seorang wanita</w:t>
      </w:r>
    </w:p>
    <w:p w14:paraId="70411FB3" w14:textId="77777777" w:rsidR="008A159C" w:rsidRPr="005A6F35" w:rsidRDefault="008A159C" w:rsidP="008A159C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yang mempercayakan barang dagangannya, wanita tersebut adalah ....</w:t>
      </w:r>
    </w:p>
    <w:p w14:paraId="0D6A03A7" w14:textId="04E57079" w:rsidR="008A159C" w:rsidRPr="005A6F35" w:rsidRDefault="008A159C" w:rsidP="008A159C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Aminah</w:t>
      </w:r>
    </w:p>
    <w:p w14:paraId="371AC741" w14:textId="3A452A8B" w:rsidR="008A159C" w:rsidRPr="005A6F35" w:rsidRDefault="008A159C" w:rsidP="008A159C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Fatimah</w:t>
      </w:r>
    </w:p>
    <w:p w14:paraId="195ADB30" w14:textId="1E0C52D0" w:rsidR="008A159C" w:rsidRPr="005A6F35" w:rsidRDefault="008A159C" w:rsidP="008A159C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Hindun</w:t>
      </w:r>
    </w:p>
    <w:p w14:paraId="7E7E70C4" w14:textId="58D33386" w:rsidR="008A159C" w:rsidRPr="005A6F35" w:rsidRDefault="008A159C" w:rsidP="008A159C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Khadijah</w:t>
      </w:r>
    </w:p>
    <w:p w14:paraId="396C7645" w14:textId="2491777A" w:rsidR="008A159C" w:rsidRPr="005A6F35" w:rsidRDefault="008A159C" w:rsidP="008A159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7BA15C08" w14:textId="7854A181" w:rsidR="008A159C" w:rsidRPr="005A6F35" w:rsidRDefault="008A159C" w:rsidP="008A159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0495681" w14:textId="0FE169A7" w:rsidR="008A159C" w:rsidRPr="005A6F35" w:rsidRDefault="008A159C" w:rsidP="008A159C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*AUDIO Nabi Muhammad mempersunting seorang wanita kaya raya yang bernama Siti Khadija. Saat</w:t>
      </w:r>
    </w:p>
    <w:p w14:paraId="6C65ACCC" w14:textId="6C290E7E" w:rsidR="005A3E18" w:rsidRPr="005A6F35" w:rsidRDefault="008A159C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itu beliau berusia?</w:t>
      </w:r>
      <w:r w:rsidRPr="005A6F35">
        <w:rPr>
          <w:rFonts w:asciiTheme="majorBidi" w:hAnsiTheme="majorBidi" w:cstheme="majorBidi"/>
          <w:sz w:val="24"/>
          <w:szCs w:val="24"/>
          <w:lang w:val="en-US"/>
        </w:rPr>
        <w:br/>
      </w:r>
      <w:r w:rsidR="005A3E18" w:rsidRPr="005A6F35">
        <w:rPr>
          <w:rFonts w:asciiTheme="majorBidi" w:hAnsiTheme="majorBidi" w:cstheme="majorBidi"/>
          <w:sz w:val="24"/>
          <w:szCs w:val="24"/>
          <w:lang w:val="en-US"/>
        </w:rPr>
        <w:t>A. 25 tahun</w:t>
      </w:r>
    </w:p>
    <w:p w14:paraId="13A30C71" w14:textId="544ED06A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24 tahun</w:t>
      </w:r>
    </w:p>
    <w:p w14:paraId="7121081D" w14:textId="5D04577B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23 tahun</w:t>
      </w:r>
    </w:p>
    <w:p w14:paraId="61C4C2C7" w14:textId="5CE0F55F" w:rsidR="008A159C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26 tahun</w:t>
      </w:r>
    </w:p>
    <w:p w14:paraId="3D3213D4" w14:textId="6D61E1EE" w:rsidR="005A3E18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</w:t>
      </w:r>
    </w:p>
    <w:p w14:paraId="5F254AE4" w14:textId="34B6E82B" w:rsidR="005A6F35" w:rsidRDefault="005A6F35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7F57D34" w14:textId="4FD12DF3" w:rsidR="005A6F35" w:rsidRDefault="005A6F35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6DC98FF" w14:textId="77E640AE" w:rsidR="005A6F35" w:rsidRDefault="005A6F35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74C4F71" w14:textId="25908230" w:rsidR="005A6F35" w:rsidRDefault="005A6F35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3DF20A3" w14:textId="77777777" w:rsidR="005A6F35" w:rsidRPr="005A6F35" w:rsidRDefault="005A6F35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6A28312" w14:textId="238B076F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AC409D7" w14:textId="6E432D1E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lastRenderedPageBreak/>
        <w:t>Nama putra-putri Rasulullah di bawah ini yang tepat adalah?</w:t>
      </w:r>
    </w:p>
    <w:p w14:paraId="0DBA45B7" w14:textId="4426B2AF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Qasim dan Zainab</w:t>
      </w:r>
    </w:p>
    <w:p w14:paraId="3E113155" w14:textId="24379C59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Abdullah dan Aminah</w:t>
      </w:r>
    </w:p>
    <w:p w14:paraId="349E5808" w14:textId="37D73DCE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Ruqayah dan Fatmawati</w:t>
      </w:r>
    </w:p>
    <w:p w14:paraId="27A8E227" w14:textId="4A0DC25F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Ummu Kulsum dan Halimah</w:t>
      </w:r>
    </w:p>
    <w:p w14:paraId="0CE6A2A3" w14:textId="1106838C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</w:t>
      </w:r>
    </w:p>
    <w:p w14:paraId="41F14E67" w14:textId="77777777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C3C1998" w14:textId="18AE9877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1926F87" w14:textId="02168D0D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Salah satu mukjizat Nabi Muhammad Saw yang dilakukan oleh malaikat Jibril adalah?</w:t>
      </w:r>
    </w:p>
    <w:p w14:paraId="79CD7FEE" w14:textId="19BE6EDC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tahan terhadap api</w:t>
      </w:r>
    </w:p>
    <w:p w14:paraId="5BB1D142" w14:textId="21C6F81E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tongkat pembelah laut</w:t>
      </w:r>
    </w:p>
    <w:p w14:paraId="4FB5BE4C" w14:textId="71E021FB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menghidupkan orang yang telah mati</w:t>
      </w:r>
    </w:p>
    <w:p w14:paraId="7D1BC234" w14:textId="7559E161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dibelah dadanya</w:t>
      </w:r>
    </w:p>
    <w:p w14:paraId="142848D7" w14:textId="70898B99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67BD733A" w14:textId="69FA61A4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28E9BD" w14:textId="689BA763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Paman yang sangat menyayangi Nabi Muhammad Saw. Bernama?</w:t>
      </w:r>
    </w:p>
    <w:p w14:paraId="5DD7ED18" w14:textId="39C313D2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Abu Lahab</w:t>
      </w:r>
    </w:p>
    <w:p w14:paraId="3FAF9200" w14:textId="1BBC0AD3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Abu Sofyan</w:t>
      </w:r>
    </w:p>
    <w:p w14:paraId="4D80F380" w14:textId="2134A6F1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Abu Jahal</w:t>
      </w:r>
    </w:p>
    <w:p w14:paraId="4580CE28" w14:textId="2E90BD12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Abu Thalib</w:t>
      </w:r>
    </w:p>
    <w:p w14:paraId="01B232C2" w14:textId="6D1669E1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0FE8CDCF" w14:textId="712C356B" w:rsidR="005A3E18" w:rsidRPr="005A6F35" w:rsidRDefault="005A3E18" w:rsidP="005A3E1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F0CBBFC" w14:textId="017897F9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Nabi Muhammad Saw dikenal dengan sebutan “Khataman nabiyyin” yang artinya?</w:t>
      </w:r>
    </w:p>
    <w:p w14:paraId="0694A7F7" w14:textId="3BD1EB82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penutup para nabi</w:t>
      </w:r>
    </w:p>
    <w:p w14:paraId="0FFC540C" w14:textId="02A7F3B6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Nabi yang agung</w:t>
      </w:r>
    </w:p>
    <w:p w14:paraId="5E31155E" w14:textId="49009799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pemula para nabi</w:t>
      </w:r>
    </w:p>
    <w:p w14:paraId="480A450E" w14:textId="60BB1237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Nabi paling hebat</w:t>
      </w:r>
    </w:p>
    <w:p w14:paraId="52CFA2BE" w14:textId="77C33D30" w:rsidR="005A3E18" w:rsidRPr="005A6F35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5A6F35">
        <w:rPr>
          <w:rFonts w:asciiTheme="majorBidi" w:hAnsiTheme="majorBidi" w:cstheme="majorBidi"/>
          <w:sz w:val="24"/>
          <w:szCs w:val="24"/>
          <w:lang w:val="en-US"/>
        </w:rPr>
        <w:t>A</w:t>
      </w:r>
    </w:p>
    <w:p w14:paraId="180F4E6E" w14:textId="2BDB6E7D" w:rsidR="005A3E18" w:rsidRDefault="005A3E18" w:rsidP="005A3E1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2A70A7" w14:textId="77777777" w:rsidR="005A6F35" w:rsidRPr="005A6F35" w:rsidRDefault="005A6F35" w:rsidP="005A3E1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88AD68" w14:textId="76E39F5E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lastRenderedPageBreak/>
        <w:t>*AUDIO Nabi Muhammad mulai sering melakukan tafakur ketika beliau berusia ....</w:t>
      </w:r>
    </w:p>
    <w:p w14:paraId="0D714AA6" w14:textId="5E6EE28C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30 tahun</w:t>
      </w:r>
    </w:p>
    <w:p w14:paraId="4E4969F1" w14:textId="1E17C094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40 tahun</w:t>
      </w:r>
    </w:p>
    <w:p w14:paraId="71721FC2" w14:textId="47A4718E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50 tahun</w:t>
      </w:r>
    </w:p>
    <w:p w14:paraId="2D545F76" w14:textId="5EE2567E" w:rsidR="005A3E18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60 tahun</w:t>
      </w:r>
    </w:p>
    <w:p w14:paraId="2C1D1650" w14:textId="1CA50632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</w:t>
      </w:r>
    </w:p>
    <w:p w14:paraId="01EB7D64" w14:textId="423614E8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FCCEF3D" w14:textId="6402B14D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658D560" w14:textId="77777777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07B15FF" w14:textId="0D078B0A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33BEBE0" w14:textId="15B88FDA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*AUDIO Dalam melakukan tafakur Nabi Muhammad memilih tempat yang dianggap aman, tempat</w:t>
      </w:r>
    </w:p>
    <w:p w14:paraId="1CD4ADF8" w14:textId="320350B6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tersebut adalah?</w:t>
      </w:r>
    </w:p>
    <w:p w14:paraId="2622C269" w14:textId="4D6ACAD4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Ka’bah</w:t>
      </w:r>
    </w:p>
    <w:p w14:paraId="1E88FC48" w14:textId="727AE494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Gua HIra</w:t>
      </w:r>
    </w:p>
    <w:p w14:paraId="08430A3C" w14:textId="65C39815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Gua Tsur</w:t>
      </w:r>
    </w:p>
    <w:p w14:paraId="756DC956" w14:textId="5534FC89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Mina</w:t>
      </w:r>
    </w:p>
    <w:p w14:paraId="6CC8EA16" w14:textId="64736C6B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</w:t>
      </w:r>
    </w:p>
    <w:p w14:paraId="3B1336FD" w14:textId="6B3153E3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C39BE4B" w14:textId="422C77CD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*AUDIO Gua Hira tempat Nabi Muhammad bertafakur terletak di sebelah?</w:t>
      </w:r>
    </w:p>
    <w:p w14:paraId="1E45EDBC" w14:textId="511E789B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Utara Kota Makkah</w:t>
      </w:r>
    </w:p>
    <w:p w14:paraId="7BBDF865" w14:textId="08680DF7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Selatan Kota Makkah</w:t>
      </w:r>
    </w:p>
    <w:p w14:paraId="41EF3640" w14:textId="7BB631A1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Barat Kota Makkah</w:t>
      </w:r>
    </w:p>
    <w:p w14:paraId="5E6C0C58" w14:textId="7ED25CAD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Timur Kota Makkah</w:t>
      </w:r>
    </w:p>
    <w:p w14:paraId="673A53F4" w14:textId="3EFCC598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</w:t>
      </w:r>
    </w:p>
    <w:p w14:paraId="0235350F" w14:textId="233075D6" w:rsidR="00B667DD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5254AF1" w14:textId="52B8BBDE" w:rsidR="005A6F35" w:rsidRDefault="005A6F35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40C15F5" w14:textId="2EB31778" w:rsidR="005A6F35" w:rsidRDefault="005A6F35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7982AAA" w14:textId="13A98DF5" w:rsidR="005A6F35" w:rsidRDefault="005A6F35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AB7AD71" w14:textId="2385C628" w:rsidR="005A6F35" w:rsidRDefault="005A6F35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E0FBAE8" w14:textId="77777777" w:rsidR="005A6F35" w:rsidRPr="005A6F35" w:rsidRDefault="005A6F35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4F01070" w14:textId="77777777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lastRenderedPageBreak/>
        <w:t>Wahyu pertama yang diturunkan oleh Allah kepada Nabi Muhammad Saw. saat beliau</w:t>
      </w:r>
    </w:p>
    <w:p w14:paraId="58B357A0" w14:textId="47E78D1D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bertafakur adalah surah?</w:t>
      </w:r>
    </w:p>
    <w:p w14:paraId="73358524" w14:textId="10987D7D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Al-alaq</w:t>
      </w:r>
    </w:p>
    <w:p w14:paraId="6741A51F" w14:textId="546EB6F1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Al-Mudatsir</w:t>
      </w:r>
    </w:p>
    <w:p w14:paraId="5C687798" w14:textId="34A723E1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Al-Hijr</w:t>
      </w:r>
    </w:p>
    <w:p w14:paraId="36BF7948" w14:textId="191D5F2A" w:rsidR="00B667DD" w:rsidRPr="005A6F35" w:rsidRDefault="00B667DD" w:rsidP="00B667DD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Al-Baqarah</w:t>
      </w:r>
    </w:p>
    <w:p w14:paraId="16D888A1" w14:textId="6BF77ADF" w:rsidR="00B667DD" w:rsidRPr="005A6F35" w:rsidRDefault="00B667DD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D42F6A"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</w:p>
    <w:p w14:paraId="10319F65" w14:textId="5ABCAC33" w:rsidR="00D42F6A" w:rsidRPr="005A6F35" w:rsidRDefault="00D42F6A" w:rsidP="00B667D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2951B36" w14:textId="49EC5503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Wahyu kedua yang diterima Nabi Muhammad Saw. adalah surah?</w:t>
      </w:r>
    </w:p>
    <w:p w14:paraId="1D41AF00" w14:textId="5C04281E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Al-Maidah</w:t>
      </w:r>
    </w:p>
    <w:p w14:paraId="7BE3584E" w14:textId="30F4AEEC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Al-Baqarah</w:t>
      </w:r>
    </w:p>
    <w:p w14:paraId="5BBFA936" w14:textId="0838AB0A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Al-Mudatsir</w:t>
      </w:r>
    </w:p>
    <w:p w14:paraId="1326F772" w14:textId="03F88A80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Al-Mukmin</w:t>
      </w:r>
    </w:p>
    <w:p w14:paraId="70E5F49D" w14:textId="0A862325" w:rsidR="00D42F6A" w:rsidRPr="005A6F35" w:rsidRDefault="00D42F6A" w:rsidP="00D42F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</w:t>
      </w:r>
    </w:p>
    <w:p w14:paraId="56FEF624" w14:textId="4922639E" w:rsidR="00D42F6A" w:rsidRPr="005A6F35" w:rsidRDefault="00D42F6A" w:rsidP="00D42F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7548D00" w14:textId="77777777" w:rsidR="00D42F6A" w:rsidRPr="005A6F35" w:rsidRDefault="00D42F6A" w:rsidP="00D42F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7CE0496" w14:textId="77777777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Malakat yang bertugas menyampaikan wahyu kepada Nabi Muhammad saw adalah ....</w:t>
      </w:r>
    </w:p>
    <w:p w14:paraId="1592D58F" w14:textId="21072E34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Ridwan</w:t>
      </w:r>
    </w:p>
    <w:p w14:paraId="3D178FB0" w14:textId="20943486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Jibril</w:t>
      </w:r>
    </w:p>
    <w:p w14:paraId="4BF02A61" w14:textId="12FFA545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Malik</w:t>
      </w:r>
    </w:p>
    <w:p w14:paraId="3BBA5F0F" w14:textId="2B843711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Izroil</w:t>
      </w:r>
    </w:p>
    <w:p w14:paraId="0A41472B" w14:textId="01D93CBF" w:rsidR="00D42F6A" w:rsidRPr="005A6F35" w:rsidRDefault="00D42F6A" w:rsidP="00D42F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</w:t>
      </w:r>
    </w:p>
    <w:p w14:paraId="05FC0A30" w14:textId="311F79A8" w:rsidR="00D42F6A" w:rsidRPr="005A6F35" w:rsidRDefault="00D42F6A" w:rsidP="00D42F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ADB8B42" w14:textId="77777777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Khatam Annubuwwah artinya ....</w:t>
      </w:r>
    </w:p>
    <w:p w14:paraId="637A32A0" w14:textId="19E1930D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A. Tanda lahir</w:t>
      </w:r>
    </w:p>
    <w:p w14:paraId="61F5012F" w14:textId="27DE8A79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B. Tanda keberuntungan</w:t>
      </w:r>
    </w:p>
    <w:p w14:paraId="0F3B58D8" w14:textId="1B540EED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C. Tanda seorang pahlawan</w:t>
      </w:r>
    </w:p>
    <w:p w14:paraId="1F8ADE91" w14:textId="1B257B0F" w:rsidR="00D42F6A" w:rsidRPr="005A6F35" w:rsidRDefault="00D42F6A" w:rsidP="00D42F6A">
      <w:pPr>
        <w:rPr>
          <w:rFonts w:asciiTheme="majorBidi" w:hAnsiTheme="majorBidi" w:cstheme="majorBidi"/>
          <w:sz w:val="24"/>
          <w:szCs w:val="24"/>
          <w:lang w:val="en-US"/>
        </w:rPr>
      </w:pPr>
      <w:r w:rsidRPr="005A6F35">
        <w:rPr>
          <w:rFonts w:asciiTheme="majorBidi" w:hAnsiTheme="majorBidi" w:cstheme="majorBidi"/>
          <w:sz w:val="24"/>
          <w:szCs w:val="24"/>
          <w:lang w:val="en-US"/>
        </w:rPr>
        <w:t>D. Tanda kenabian</w:t>
      </w:r>
    </w:p>
    <w:p w14:paraId="571FF3F5" w14:textId="07EE9CD6" w:rsidR="00D42F6A" w:rsidRPr="005A6F35" w:rsidRDefault="00D42F6A" w:rsidP="00D42F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5A6F3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68037291" w14:textId="674F00B0" w:rsidR="00D42F6A" w:rsidRPr="005A6F35" w:rsidRDefault="00D42F6A" w:rsidP="00D42F6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D42F6A" w:rsidRPr="005A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086A"/>
    <w:multiLevelType w:val="hybridMultilevel"/>
    <w:tmpl w:val="01067C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8032B"/>
    <w:multiLevelType w:val="hybridMultilevel"/>
    <w:tmpl w:val="26307C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E1CD1"/>
    <w:multiLevelType w:val="hybridMultilevel"/>
    <w:tmpl w:val="684CB3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12"/>
    <w:rsid w:val="000A31A3"/>
    <w:rsid w:val="000F5240"/>
    <w:rsid w:val="002D69F5"/>
    <w:rsid w:val="002F383D"/>
    <w:rsid w:val="00394FE5"/>
    <w:rsid w:val="00407BD3"/>
    <w:rsid w:val="00533CCD"/>
    <w:rsid w:val="00533FE8"/>
    <w:rsid w:val="005A3E18"/>
    <w:rsid w:val="005A6F35"/>
    <w:rsid w:val="005E41CD"/>
    <w:rsid w:val="006F72AC"/>
    <w:rsid w:val="008A159C"/>
    <w:rsid w:val="008C34FA"/>
    <w:rsid w:val="00A60B12"/>
    <w:rsid w:val="00B55FF3"/>
    <w:rsid w:val="00B667DD"/>
    <w:rsid w:val="00C42219"/>
    <w:rsid w:val="00D42F6A"/>
    <w:rsid w:val="00D53227"/>
    <w:rsid w:val="00DD34A1"/>
    <w:rsid w:val="00EE71F1"/>
    <w:rsid w:val="00FB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5570"/>
  <w15:chartTrackingRefBased/>
  <w15:docId w15:val="{017819D7-D13E-4FBC-905E-6146E3B9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A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2</cp:revision>
  <dcterms:created xsi:type="dcterms:W3CDTF">2024-11-02T12:02:00Z</dcterms:created>
  <dcterms:modified xsi:type="dcterms:W3CDTF">2024-11-03T16:42:00Z</dcterms:modified>
</cp:coreProperties>
</file>