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6021" w14:textId="77777777" w:rsidR="007F2547" w:rsidRDefault="00D864CF">
      <w:pPr>
        <w:pStyle w:val="Title"/>
      </w:pPr>
      <w:r>
        <w:rPr>
          <w:color w:val="4A4A4A"/>
        </w:rPr>
        <w:t>NANA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AMA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KUMI</w:t>
      </w:r>
      <w:r>
        <w:rPr>
          <w:color w:val="4A4A4A"/>
          <w:spacing w:val="-1"/>
        </w:rPr>
        <w:t xml:space="preserve"> </w:t>
      </w:r>
      <w:r>
        <w:rPr>
          <w:color w:val="4A4A4A"/>
          <w:spacing w:val="-2"/>
        </w:rPr>
        <w:t>FREMPONG</w:t>
      </w:r>
    </w:p>
    <w:p w14:paraId="42BBCD18" w14:textId="77777777" w:rsidR="007F2547" w:rsidRDefault="00D864CF">
      <w:pPr>
        <w:pStyle w:val="BodyText"/>
        <w:spacing w:before="124"/>
        <w:ind w:left="359" w:right="1"/>
        <w:jc w:val="center"/>
      </w:pPr>
      <w:hyperlink r:id="rId4">
        <w:r>
          <w:rPr>
            <w:color w:val="4A4A4A"/>
          </w:rPr>
          <w:t>kuminanaama16@gmail.com</w:t>
        </w:r>
      </w:hyperlink>
      <w:r>
        <w:rPr>
          <w:color w:val="4A4A4A"/>
          <w:spacing w:val="46"/>
        </w:rPr>
        <w:t xml:space="preserve"> </w:t>
      </w:r>
      <w:r>
        <w:rPr>
          <w:color w:val="4A4A4A"/>
        </w:rPr>
        <w:t>|</w:t>
      </w:r>
      <w:r>
        <w:rPr>
          <w:color w:val="4A4A4A"/>
          <w:spacing w:val="72"/>
          <w:w w:val="150"/>
        </w:rPr>
        <w:t xml:space="preserve"> </w:t>
      </w:r>
      <w:r>
        <w:rPr>
          <w:color w:val="4A4A4A"/>
        </w:rPr>
        <w:t>+233547255873</w:t>
      </w:r>
      <w:r>
        <w:rPr>
          <w:color w:val="4A4A4A"/>
          <w:spacing w:val="48"/>
        </w:rPr>
        <w:t xml:space="preserve"> </w:t>
      </w:r>
      <w:r>
        <w:rPr>
          <w:color w:val="4A4A4A"/>
        </w:rPr>
        <w:t>|</w:t>
      </w:r>
      <w:r>
        <w:rPr>
          <w:color w:val="4A4A4A"/>
          <w:spacing w:val="73"/>
          <w:w w:val="150"/>
        </w:rPr>
        <w:t xml:space="preserve"> </w:t>
      </w:r>
      <w:r>
        <w:rPr>
          <w:color w:val="4A4A4A"/>
        </w:rPr>
        <w:t xml:space="preserve">Accra </w:t>
      </w:r>
      <w:r>
        <w:rPr>
          <w:color w:val="4A4A4A"/>
          <w:spacing w:val="-2"/>
        </w:rPr>
        <w:t>Ghana</w:t>
      </w:r>
    </w:p>
    <w:p w14:paraId="39B7FC58" w14:textId="77777777" w:rsidR="007F2547" w:rsidRDefault="00D864C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02EE9280" wp14:editId="1576F9FE">
                <wp:simplePos x="0" y="0"/>
                <wp:positionH relativeFrom="page">
                  <wp:posOffset>1248808</wp:posOffset>
                </wp:positionH>
                <wp:positionV relativeFrom="paragraph">
                  <wp:posOffset>279479</wp:posOffset>
                </wp:positionV>
                <wp:extent cx="6078220" cy="1333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822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8220" h="13335">
                              <a:moveTo>
                                <a:pt x="0" y="12716"/>
                              </a:moveTo>
                              <a:lnTo>
                                <a:pt x="6077799" y="12716"/>
                              </a:lnTo>
                              <a:lnTo>
                                <a:pt x="6077799" y="0"/>
                              </a:lnTo>
                              <a:lnTo>
                                <a:pt x="0" y="0"/>
                              </a:lnTo>
                              <a:lnTo>
                                <a:pt x="0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F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4DCFD" id="Graphic 4" o:spid="_x0000_s1026" style="position:absolute;margin-left:98.35pt;margin-top:22pt;width:478.6pt;height:1.0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7822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" path="m,12716r6077799,l6077799,,,,,12716xe" fillcolor="#bbbfc3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  <w:spacing w:val="-2"/>
        </w:rPr>
        <w:t>Summary</w:t>
      </w:r>
    </w:p>
    <w:p w14:paraId="625881A6" w14:textId="77777777" w:rsidR="007F2547" w:rsidRDefault="00D864CF">
      <w:pPr>
        <w:pStyle w:val="BodyText"/>
        <w:spacing w:before="236" w:line="230" w:lineRule="auto"/>
      </w:pPr>
      <w:r>
        <w:rPr>
          <w:color w:val="4A4A4A"/>
        </w:rPr>
        <w:t>Driven by a passion for problem solving and technology, I am transitioning into software development with a focus on backend development with expertise in Node.js, Express, and MongoDB, skilled in API structuring and implementing CRUD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operations.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Completed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hands-on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projects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showcasing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ability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handle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authentication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backend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logic.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Eager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to contribute to innovative tech solutions within a dynamic team setting.</w:t>
      </w:r>
    </w:p>
    <w:p w14:paraId="7872BAA8" w14:textId="77777777" w:rsidR="007F2547" w:rsidRDefault="00D864CF">
      <w:pPr>
        <w:pStyle w:val="Heading1"/>
        <w:spacing w:before="284"/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10612F50" wp14:editId="7B60D6B7">
                <wp:simplePos x="0" y="0"/>
                <wp:positionH relativeFrom="page">
                  <wp:posOffset>977369</wp:posOffset>
                </wp:positionH>
                <wp:positionV relativeFrom="paragraph">
                  <wp:posOffset>283162</wp:posOffset>
                </wp:positionV>
                <wp:extent cx="6349365" cy="133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13335">
                              <a:moveTo>
                                <a:pt x="0" y="12716"/>
                              </a:moveTo>
                              <a:lnTo>
                                <a:pt x="6349239" y="12716"/>
                              </a:lnTo>
                              <a:lnTo>
                                <a:pt x="6349239" y="0"/>
                              </a:lnTo>
                              <a:lnTo>
                                <a:pt x="0" y="0"/>
                              </a:lnTo>
                              <a:lnTo>
                                <a:pt x="0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F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D0487" id="Graphic 5" o:spid="_x0000_s1026" style="position:absolute;margin-left:76.95pt;margin-top:22.3pt;width:499.95pt;height:1.0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" path="m,12716r6349239,l6349239,,,,,12716xe" fillcolor="#bbbfc3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  <w:spacing w:val="-2"/>
        </w:rPr>
        <w:t>Skills</w:t>
      </w:r>
    </w:p>
    <w:p w14:paraId="646FBAD0" w14:textId="77777777" w:rsidR="007F2547" w:rsidRDefault="007F2547">
      <w:pPr>
        <w:pStyle w:val="BodyText"/>
        <w:spacing w:before="2"/>
        <w:ind w:left="0"/>
        <w:rPr>
          <w:b/>
          <w:sz w:val="14"/>
        </w:rPr>
      </w:pPr>
    </w:p>
    <w:p w14:paraId="2D5E9A1A" w14:textId="77777777" w:rsidR="007F2547" w:rsidRDefault="007F2547">
      <w:pPr>
        <w:pStyle w:val="BodyText"/>
        <w:rPr>
          <w:b/>
          <w:sz w:val="14"/>
        </w:rPr>
        <w:sectPr w:rsidR="007F2547">
          <w:type w:val="continuous"/>
          <w:pgSz w:w="12240" w:h="15840"/>
          <w:pgMar w:top="520" w:right="720" w:bottom="280" w:left="360" w:header="720" w:footer="720" w:gutter="0"/>
          <w:cols w:space="720"/>
        </w:sectPr>
      </w:pPr>
    </w:p>
    <w:p w14:paraId="214A9770" w14:textId="570AFF87" w:rsidR="007F2547" w:rsidRDefault="00D864CF">
      <w:pPr>
        <w:pStyle w:val="BodyText"/>
        <w:spacing w:before="45" w:line="230" w:lineRule="auto"/>
        <w:ind w:left="610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D1A35B2" wp14:editId="018ADA64">
                <wp:simplePos x="0" y="0"/>
                <wp:positionH relativeFrom="page">
                  <wp:posOffset>497139</wp:posOffset>
                </wp:positionH>
                <wp:positionV relativeFrom="paragraph">
                  <wp:posOffset>83601</wp:posOffset>
                </wp:positionV>
                <wp:extent cx="55880" cy="558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7" y="55857"/>
                              </a:moveTo>
                              <a:lnTo>
                                <a:pt x="17049" y="53661"/>
                              </a:lnTo>
                              <a:lnTo>
                                <a:pt x="8181" y="47675"/>
                              </a:lnTo>
                              <a:lnTo>
                                <a:pt x="2196" y="38806"/>
                              </a:lnTo>
                              <a:lnTo>
                                <a:pt x="0" y="27960"/>
                              </a:lnTo>
                              <a:lnTo>
                                <a:pt x="2196" y="17077"/>
                              </a:lnTo>
                              <a:lnTo>
                                <a:pt x="8181" y="8190"/>
                              </a:lnTo>
                              <a:lnTo>
                                <a:pt x="17049" y="2197"/>
                              </a:lnTo>
                              <a:lnTo>
                                <a:pt x="27897" y="0"/>
                              </a:lnTo>
                              <a:lnTo>
                                <a:pt x="38782" y="2197"/>
                              </a:lnTo>
                              <a:lnTo>
                                <a:pt x="47670" y="8190"/>
                              </a:lnTo>
                              <a:lnTo>
                                <a:pt x="53662" y="17077"/>
                              </a:lnTo>
                              <a:lnTo>
                                <a:pt x="55860" y="27960"/>
                              </a:lnTo>
                              <a:lnTo>
                                <a:pt x="53662" y="38806"/>
                              </a:lnTo>
                              <a:lnTo>
                                <a:pt x="47670" y="47675"/>
                              </a:lnTo>
                              <a:lnTo>
                                <a:pt x="38782" y="53661"/>
                              </a:lnTo>
                              <a:lnTo>
                                <a:pt x="27897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8BFFB" id="Graphic 6" o:spid="_x0000_s1026" style="position:absolute;margin-left:39.15pt;margin-top:6.6pt;width:4.4pt;height:4.4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" path="m27897,55857l17049,53661,8181,47675,2196,38806,,27960,2196,17077,8181,8190,17049,2197,27897,,38782,2197r8888,5993l53662,17077r2198,10883l53662,38806r-5992,8869l38782,53661,27897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Programming</w:t>
      </w:r>
      <w:r>
        <w:rPr>
          <w:color w:val="4A4A4A"/>
          <w:spacing w:val="-10"/>
        </w:rPr>
        <w:t xml:space="preserve"> </w:t>
      </w:r>
      <w:r w:rsidR="006C769C">
        <w:rPr>
          <w:color w:val="4A4A4A"/>
        </w:rPr>
        <w:t>Languages</w:t>
      </w:r>
      <w:r w:rsidR="006C769C">
        <w:rPr>
          <w:color w:val="4A4A4A"/>
          <w:spacing w:val="-10"/>
        </w:rPr>
        <w:t>:</w:t>
      </w:r>
      <w:r>
        <w:rPr>
          <w:color w:val="4A4A4A"/>
          <w:spacing w:val="-10"/>
        </w:rPr>
        <w:t xml:space="preserve"> </w:t>
      </w:r>
      <w:r w:rsidR="006C769C">
        <w:rPr>
          <w:color w:val="4A4A4A"/>
        </w:rPr>
        <w:t>Node.js</w:t>
      </w:r>
      <w:r w:rsidR="006C769C">
        <w:rPr>
          <w:color w:val="4A4A4A"/>
          <w:spacing w:val="-10"/>
        </w:rPr>
        <w:t>,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>Express,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 xml:space="preserve">Tailwind </w:t>
      </w:r>
      <w:r w:rsidR="006C769C">
        <w:rPr>
          <w:color w:val="4A4A4A"/>
        </w:rPr>
        <w:t>CSS,</w:t>
      </w:r>
      <w:r>
        <w:rPr>
          <w:color w:val="4A4A4A"/>
        </w:rPr>
        <w:t xml:space="preserve"> CSS, HTML5, JavaScript</w:t>
      </w:r>
    </w:p>
    <w:p w14:paraId="45A05BCF" w14:textId="64C017DA" w:rsidR="007F2547" w:rsidRDefault="00D864CF">
      <w:pPr>
        <w:pStyle w:val="BodyText"/>
        <w:spacing w:before="2" w:line="230" w:lineRule="auto"/>
        <w:ind w:left="610" w:right="1825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6E8D0F2" wp14:editId="6CA4AA9B">
                <wp:simplePos x="0" y="0"/>
                <wp:positionH relativeFrom="page">
                  <wp:posOffset>497139</wp:posOffset>
                </wp:positionH>
                <wp:positionV relativeFrom="paragraph">
                  <wp:posOffset>56212</wp:posOffset>
                </wp:positionV>
                <wp:extent cx="55880" cy="5588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7" y="55870"/>
                              </a:moveTo>
                              <a:lnTo>
                                <a:pt x="17049" y="53672"/>
                              </a:lnTo>
                              <a:lnTo>
                                <a:pt x="8181" y="47678"/>
                              </a:lnTo>
                              <a:lnTo>
                                <a:pt x="2196" y="38787"/>
                              </a:lnTo>
                              <a:lnTo>
                                <a:pt x="0" y="27897"/>
                              </a:lnTo>
                              <a:lnTo>
                                <a:pt x="2196" y="17050"/>
                              </a:lnTo>
                              <a:lnTo>
                                <a:pt x="8181" y="8182"/>
                              </a:lnTo>
                              <a:lnTo>
                                <a:pt x="17049" y="2196"/>
                              </a:lnTo>
                              <a:lnTo>
                                <a:pt x="27897" y="0"/>
                              </a:lnTo>
                              <a:lnTo>
                                <a:pt x="38782" y="2196"/>
                              </a:lnTo>
                              <a:lnTo>
                                <a:pt x="47670" y="8182"/>
                              </a:lnTo>
                              <a:lnTo>
                                <a:pt x="53662" y="17050"/>
                              </a:lnTo>
                              <a:lnTo>
                                <a:pt x="55860" y="27897"/>
                              </a:lnTo>
                              <a:lnTo>
                                <a:pt x="53662" y="38787"/>
                              </a:lnTo>
                              <a:lnTo>
                                <a:pt x="47670" y="47678"/>
                              </a:lnTo>
                              <a:lnTo>
                                <a:pt x="38782" y="53672"/>
                              </a:lnTo>
                              <a:lnTo>
                                <a:pt x="27897" y="55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0EA8A" id="Graphic 7" o:spid="_x0000_s1026" style="position:absolute;margin-left:39.15pt;margin-top:4.45pt;width:4.4pt;height:4.4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" path="m27897,55870l17049,53672,8181,47678,2196,38787,,27897,2196,17050,8181,8182,17049,2196,27897,,38782,2196r8888,5986l53662,17050r2198,10847l53662,38787r-5992,8891l38782,53672,27897,55870xe" fillcolor="#4a4a4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431E7AF" wp14:editId="0991E34B">
                <wp:simplePos x="0" y="0"/>
                <wp:positionH relativeFrom="page">
                  <wp:posOffset>497139</wp:posOffset>
                </wp:positionH>
                <wp:positionV relativeFrom="paragraph">
                  <wp:posOffset>221271</wp:posOffset>
                </wp:positionV>
                <wp:extent cx="55880" cy="5588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7" y="55857"/>
                              </a:moveTo>
                              <a:lnTo>
                                <a:pt x="17049" y="53661"/>
                              </a:lnTo>
                              <a:lnTo>
                                <a:pt x="8181" y="47675"/>
                              </a:lnTo>
                              <a:lnTo>
                                <a:pt x="2196" y="38806"/>
                              </a:lnTo>
                              <a:lnTo>
                                <a:pt x="0" y="27960"/>
                              </a:lnTo>
                              <a:lnTo>
                                <a:pt x="2196" y="17072"/>
                              </a:lnTo>
                              <a:lnTo>
                                <a:pt x="8181" y="8185"/>
                              </a:lnTo>
                              <a:lnTo>
                                <a:pt x="17049" y="2195"/>
                              </a:lnTo>
                              <a:lnTo>
                                <a:pt x="27897" y="0"/>
                              </a:lnTo>
                              <a:lnTo>
                                <a:pt x="38782" y="2195"/>
                              </a:lnTo>
                              <a:lnTo>
                                <a:pt x="47670" y="8185"/>
                              </a:lnTo>
                              <a:lnTo>
                                <a:pt x="53662" y="17072"/>
                              </a:lnTo>
                              <a:lnTo>
                                <a:pt x="55860" y="27960"/>
                              </a:lnTo>
                              <a:lnTo>
                                <a:pt x="53662" y="38806"/>
                              </a:lnTo>
                              <a:lnTo>
                                <a:pt x="47670" y="47675"/>
                              </a:lnTo>
                              <a:lnTo>
                                <a:pt x="38782" y="53661"/>
                              </a:lnTo>
                              <a:lnTo>
                                <a:pt x="27897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BDEAB" id="Graphic 8" o:spid="_x0000_s1026" style="position:absolute;margin-left:39.15pt;margin-top:17.4pt;width:4.4pt;height:4.4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" path="m27897,55857l17049,53661,8181,47675,2196,38806,,27960,2196,17072,8181,8185,17049,2195,27897,,38782,2195r8888,5990l53662,17072r2198,10888l53662,38806r-5992,8869l38782,53661,27897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3CC968FF" wp14:editId="15CDD3AF">
                <wp:simplePos x="0" y="0"/>
                <wp:positionH relativeFrom="page">
                  <wp:posOffset>497139</wp:posOffset>
                </wp:positionH>
                <wp:positionV relativeFrom="paragraph">
                  <wp:posOffset>386380</wp:posOffset>
                </wp:positionV>
                <wp:extent cx="55880" cy="5588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7" y="55857"/>
                              </a:moveTo>
                              <a:lnTo>
                                <a:pt x="17049" y="53660"/>
                              </a:lnTo>
                              <a:lnTo>
                                <a:pt x="8181" y="47667"/>
                              </a:lnTo>
                              <a:lnTo>
                                <a:pt x="2196" y="38779"/>
                              </a:lnTo>
                              <a:lnTo>
                                <a:pt x="0" y="27897"/>
                              </a:lnTo>
                              <a:lnTo>
                                <a:pt x="2196" y="17050"/>
                              </a:lnTo>
                              <a:lnTo>
                                <a:pt x="8181" y="8182"/>
                              </a:lnTo>
                              <a:lnTo>
                                <a:pt x="17049" y="2196"/>
                              </a:lnTo>
                              <a:lnTo>
                                <a:pt x="27897" y="0"/>
                              </a:lnTo>
                              <a:lnTo>
                                <a:pt x="38782" y="2196"/>
                              </a:lnTo>
                              <a:lnTo>
                                <a:pt x="47670" y="8182"/>
                              </a:lnTo>
                              <a:lnTo>
                                <a:pt x="53662" y="17050"/>
                              </a:lnTo>
                              <a:lnTo>
                                <a:pt x="55860" y="27897"/>
                              </a:lnTo>
                              <a:lnTo>
                                <a:pt x="53662" y="38779"/>
                              </a:lnTo>
                              <a:lnTo>
                                <a:pt x="47670" y="47667"/>
                              </a:lnTo>
                              <a:lnTo>
                                <a:pt x="38782" y="53660"/>
                              </a:lnTo>
                              <a:lnTo>
                                <a:pt x="27897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D239A" id="Graphic 9" o:spid="_x0000_s1026" style="position:absolute;margin-left:39.15pt;margin-top:30.4pt;width:4.4pt;height:4.4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" path="m27897,55857l17049,53660,8181,47667,2196,38779,,27897,2196,17050,8181,8182,17049,2196,27897,,38782,2196r8888,5986l53662,17050r2198,10847l53662,38779r-5992,8888l38782,53660,27897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143E9A46" wp14:editId="40B11DA9">
                <wp:simplePos x="0" y="0"/>
                <wp:positionH relativeFrom="page">
                  <wp:posOffset>497139</wp:posOffset>
                </wp:positionH>
                <wp:positionV relativeFrom="paragraph">
                  <wp:posOffset>551427</wp:posOffset>
                </wp:positionV>
                <wp:extent cx="55880" cy="5588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7" y="55857"/>
                              </a:moveTo>
                              <a:lnTo>
                                <a:pt x="17049" y="53661"/>
                              </a:lnTo>
                              <a:lnTo>
                                <a:pt x="8181" y="47675"/>
                              </a:lnTo>
                              <a:lnTo>
                                <a:pt x="2196" y="38806"/>
                              </a:lnTo>
                              <a:lnTo>
                                <a:pt x="0" y="27960"/>
                              </a:lnTo>
                              <a:lnTo>
                                <a:pt x="2196" y="17077"/>
                              </a:lnTo>
                              <a:lnTo>
                                <a:pt x="8181" y="8190"/>
                              </a:lnTo>
                              <a:lnTo>
                                <a:pt x="17049" y="2197"/>
                              </a:lnTo>
                              <a:lnTo>
                                <a:pt x="27897" y="0"/>
                              </a:lnTo>
                              <a:lnTo>
                                <a:pt x="38782" y="2197"/>
                              </a:lnTo>
                              <a:lnTo>
                                <a:pt x="47670" y="8190"/>
                              </a:lnTo>
                              <a:lnTo>
                                <a:pt x="53662" y="17077"/>
                              </a:lnTo>
                              <a:lnTo>
                                <a:pt x="55860" y="27960"/>
                              </a:lnTo>
                              <a:lnTo>
                                <a:pt x="53662" y="38806"/>
                              </a:lnTo>
                              <a:lnTo>
                                <a:pt x="47670" y="47675"/>
                              </a:lnTo>
                              <a:lnTo>
                                <a:pt x="38782" y="53661"/>
                              </a:lnTo>
                              <a:lnTo>
                                <a:pt x="27897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9CF6C" id="Graphic 10" o:spid="_x0000_s1026" style="position:absolute;margin-left:39.15pt;margin-top:43.4pt;width:4.4pt;height:4.4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" path="m27897,55857l17049,53661,8181,47675,2196,38806,,27960,2196,17077,8181,8190,17049,2197,27897,,38782,2197r8888,5993l53662,17077r2198,10883l53662,38806r-5992,8869l38782,53661,27897,55857xe" fillcolor="#4a4a4a" stroked="f">
                <v:path arrowok="t"/>
                <w10:wrap anchorx="page"/>
              </v:shape>
            </w:pict>
          </mc:Fallback>
        </mc:AlternateContent>
      </w:r>
      <w:r w:rsidR="006C769C">
        <w:rPr>
          <w:color w:val="4A4A4A"/>
        </w:rPr>
        <w:t>Database</w:t>
      </w:r>
      <w:r w:rsidR="006C769C">
        <w:rPr>
          <w:color w:val="4A4A4A"/>
          <w:spacing w:val="-10"/>
        </w:rPr>
        <w:t>: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>Mongoose,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>Mongo</w:t>
      </w:r>
      <w:r>
        <w:rPr>
          <w:color w:val="4A4A4A"/>
          <w:spacing w:val="-10"/>
        </w:rPr>
        <w:t xml:space="preserve"> </w:t>
      </w:r>
      <w:r>
        <w:rPr>
          <w:color w:val="4A4A4A"/>
        </w:rPr>
        <w:t xml:space="preserve">DB Version </w:t>
      </w:r>
      <w:r w:rsidR="006C769C">
        <w:rPr>
          <w:color w:val="4A4A4A"/>
        </w:rPr>
        <w:t>control:</w:t>
      </w:r>
      <w:r>
        <w:rPr>
          <w:color w:val="4A4A4A"/>
        </w:rPr>
        <w:t xml:space="preserve"> </w:t>
      </w:r>
      <w:r w:rsidR="006C769C">
        <w:rPr>
          <w:color w:val="4A4A4A"/>
        </w:rPr>
        <w:t>Git, GitHub</w:t>
      </w:r>
      <w:r>
        <w:rPr>
          <w:color w:val="4A4A4A"/>
        </w:rPr>
        <w:t xml:space="preserve"> </w:t>
      </w:r>
      <w:r w:rsidR="006C769C">
        <w:rPr>
          <w:color w:val="4A4A4A"/>
        </w:rPr>
        <w:t>Tools:</w:t>
      </w:r>
      <w:r>
        <w:rPr>
          <w:color w:val="4A4A4A"/>
        </w:rPr>
        <w:t xml:space="preserve"> Vs Code, Postman Teamwork and Collaboration</w:t>
      </w:r>
    </w:p>
    <w:p w14:paraId="33EEEFEA" w14:textId="77777777" w:rsidR="007F2547" w:rsidRDefault="00D864CF">
      <w:pPr>
        <w:pStyle w:val="BodyText"/>
        <w:spacing w:before="37" w:line="265" w:lineRule="exact"/>
        <w:ind w:left="577"/>
      </w:pPr>
      <w:r>
        <w:br w:type="column"/>
      </w:r>
      <w:r>
        <w:rPr>
          <w:color w:val="4A4A4A"/>
        </w:rPr>
        <w:t>Computer</w:t>
      </w:r>
      <w:r>
        <w:rPr>
          <w:color w:val="4A4A4A"/>
          <w:spacing w:val="-4"/>
        </w:rPr>
        <w:t xml:space="preserve"> </w:t>
      </w:r>
      <w:r>
        <w:rPr>
          <w:color w:val="4A4A4A"/>
          <w:spacing w:val="-2"/>
        </w:rPr>
        <w:t>skills</w:t>
      </w:r>
    </w:p>
    <w:p w14:paraId="7076A412" w14:textId="77777777" w:rsidR="007F2547" w:rsidRDefault="00D864CF">
      <w:pPr>
        <w:pStyle w:val="BodyText"/>
        <w:spacing w:before="3" w:line="230" w:lineRule="auto"/>
        <w:ind w:left="577" w:right="207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5CBB901" wp14:editId="538548AF">
                <wp:simplePos x="0" y="0"/>
                <wp:positionH relativeFrom="page">
                  <wp:posOffset>3938237</wp:posOffset>
                </wp:positionH>
                <wp:positionV relativeFrom="paragraph">
                  <wp:posOffset>-108098</wp:posOffset>
                </wp:positionV>
                <wp:extent cx="55880" cy="5588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7" y="55857"/>
                              </a:moveTo>
                              <a:lnTo>
                                <a:pt x="17050" y="53661"/>
                              </a:lnTo>
                              <a:lnTo>
                                <a:pt x="8182" y="47675"/>
                              </a:lnTo>
                              <a:lnTo>
                                <a:pt x="2196" y="38806"/>
                              </a:lnTo>
                              <a:lnTo>
                                <a:pt x="0" y="27960"/>
                              </a:lnTo>
                              <a:lnTo>
                                <a:pt x="2196" y="17077"/>
                              </a:lnTo>
                              <a:lnTo>
                                <a:pt x="8182" y="8190"/>
                              </a:lnTo>
                              <a:lnTo>
                                <a:pt x="17050" y="2197"/>
                              </a:lnTo>
                              <a:lnTo>
                                <a:pt x="27897" y="0"/>
                              </a:lnTo>
                              <a:lnTo>
                                <a:pt x="38779" y="2197"/>
                              </a:lnTo>
                              <a:lnTo>
                                <a:pt x="47667" y="8190"/>
                              </a:lnTo>
                              <a:lnTo>
                                <a:pt x="53660" y="17077"/>
                              </a:lnTo>
                              <a:lnTo>
                                <a:pt x="55857" y="27960"/>
                              </a:lnTo>
                              <a:lnTo>
                                <a:pt x="53660" y="38806"/>
                              </a:lnTo>
                              <a:lnTo>
                                <a:pt x="47667" y="47675"/>
                              </a:lnTo>
                              <a:lnTo>
                                <a:pt x="38779" y="53661"/>
                              </a:lnTo>
                              <a:lnTo>
                                <a:pt x="27897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BC1ED" id="Graphic 11" o:spid="_x0000_s1026" style="position:absolute;margin-left:310.1pt;margin-top:-8.5pt;width:4.4pt;height:4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" path="m27897,55857l17050,53661,8182,47675,2196,38806,,27960,2196,17077,8182,8190,17050,2197,27897,,38779,2197r8888,5993l53660,17077r2197,10883l53660,38806r-5993,8869l38779,53661,27897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B423BF0" wp14:editId="77024245">
                <wp:simplePos x="0" y="0"/>
                <wp:positionH relativeFrom="page">
                  <wp:posOffset>3938237</wp:posOffset>
                </wp:positionH>
                <wp:positionV relativeFrom="paragraph">
                  <wp:posOffset>57011</wp:posOffset>
                </wp:positionV>
                <wp:extent cx="55880" cy="5588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7" y="55857"/>
                              </a:moveTo>
                              <a:lnTo>
                                <a:pt x="17050" y="53661"/>
                              </a:lnTo>
                              <a:lnTo>
                                <a:pt x="8182" y="47672"/>
                              </a:lnTo>
                              <a:lnTo>
                                <a:pt x="2196" y="38785"/>
                              </a:lnTo>
                              <a:lnTo>
                                <a:pt x="0" y="27897"/>
                              </a:lnTo>
                              <a:lnTo>
                                <a:pt x="2196" y="17050"/>
                              </a:lnTo>
                              <a:lnTo>
                                <a:pt x="8182" y="8182"/>
                              </a:lnTo>
                              <a:lnTo>
                                <a:pt x="17050" y="2196"/>
                              </a:lnTo>
                              <a:lnTo>
                                <a:pt x="27897" y="0"/>
                              </a:lnTo>
                              <a:lnTo>
                                <a:pt x="38779" y="2196"/>
                              </a:lnTo>
                              <a:lnTo>
                                <a:pt x="47667" y="8182"/>
                              </a:lnTo>
                              <a:lnTo>
                                <a:pt x="53660" y="17050"/>
                              </a:lnTo>
                              <a:lnTo>
                                <a:pt x="55857" y="27897"/>
                              </a:lnTo>
                              <a:lnTo>
                                <a:pt x="53660" y="38785"/>
                              </a:lnTo>
                              <a:lnTo>
                                <a:pt x="47667" y="47672"/>
                              </a:lnTo>
                              <a:lnTo>
                                <a:pt x="38779" y="53661"/>
                              </a:lnTo>
                              <a:lnTo>
                                <a:pt x="27897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60234" id="Graphic 12" o:spid="_x0000_s1026" style="position:absolute;margin-left:310.1pt;margin-top:4.5pt;width:4.4pt;height:4.4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" path="m27897,55857l17050,53661,8182,47672,2196,38785,,27897,2196,17050,8182,8182,17050,2196,27897,,38779,2196r8888,5986l53660,17050r2197,10847l53660,38785r-5993,8887l38779,53661,27897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CB55A56" wp14:editId="44576617">
                <wp:simplePos x="0" y="0"/>
                <wp:positionH relativeFrom="page">
                  <wp:posOffset>3938237</wp:posOffset>
                </wp:positionH>
                <wp:positionV relativeFrom="paragraph">
                  <wp:posOffset>222057</wp:posOffset>
                </wp:positionV>
                <wp:extent cx="55880" cy="5588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7" y="55870"/>
                              </a:moveTo>
                              <a:lnTo>
                                <a:pt x="17050" y="53672"/>
                              </a:lnTo>
                              <a:lnTo>
                                <a:pt x="8182" y="47678"/>
                              </a:lnTo>
                              <a:lnTo>
                                <a:pt x="2196" y="38787"/>
                              </a:lnTo>
                              <a:lnTo>
                                <a:pt x="0" y="27897"/>
                              </a:lnTo>
                              <a:lnTo>
                                <a:pt x="2196" y="17050"/>
                              </a:lnTo>
                              <a:lnTo>
                                <a:pt x="8182" y="8182"/>
                              </a:lnTo>
                              <a:lnTo>
                                <a:pt x="17050" y="2196"/>
                              </a:lnTo>
                              <a:lnTo>
                                <a:pt x="27897" y="0"/>
                              </a:lnTo>
                              <a:lnTo>
                                <a:pt x="38779" y="2196"/>
                              </a:lnTo>
                              <a:lnTo>
                                <a:pt x="47667" y="8182"/>
                              </a:lnTo>
                              <a:lnTo>
                                <a:pt x="53660" y="17050"/>
                              </a:lnTo>
                              <a:lnTo>
                                <a:pt x="55857" y="27897"/>
                              </a:lnTo>
                              <a:lnTo>
                                <a:pt x="53660" y="38787"/>
                              </a:lnTo>
                              <a:lnTo>
                                <a:pt x="47667" y="47678"/>
                              </a:lnTo>
                              <a:lnTo>
                                <a:pt x="38779" y="53672"/>
                              </a:lnTo>
                              <a:lnTo>
                                <a:pt x="27897" y="55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BDDAA" id="Graphic 13" o:spid="_x0000_s1026" style="position:absolute;margin-left:310.1pt;margin-top:17.5pt;width:4.4pt;height:4.4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" path="m27897,55870l17050,53672,8182,47678,2196,38787,,27897,2196,17050,8182,8182,17050,2196,27897,,38779,2196r8888,5986l53660,17050r2197,10847l53660,38787r-5993,8891l38779,53672,27897,55870xe" fillcolor="#4a4a4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7F459D1" wp14:editId="2426A27C">
                <wp:simplePos x="0" y="0"/>
                <wp:positionH relativeFrom="page">
                  <wp:posOffset>3938237</wp:posOffset>
                </wp:positionH>
                <wp:positionV relativeFrom="paragraph">
                  <wp:posOffset>387116</wp:posOffset>
                </wp:positionV>
                <wp:extent cx="55880" cy="5588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7" y="55857"/>
                              </a:moveTo>
                              <a:lnTo>
                                <a:pt x="17050" y="53661"/>
                              </a:lnTo>
                              <a:lnTo>
                                <a:pt x="8182" y="47675"/>
                              </a:lnTo>
                              <a:lnTo>
                                <a:pt x="2196" y="38806"/>
                              </a:lnTo>
                              <a:lnTo>
                                <a:pt x="0" y="27960"/>
                              </a:lnTo>
                              <a:lnTo>
                                <a:pt x="2196" y="17072"/>
                              </a:lnTo>
                              <a:lnTo>
                                <a:pt x="8182" y="8185"/>
                              </a:lnTo>
                              <a:lnTo>
                                <a:pt x="17050" y="2195"/>
                              </a:lnTo>
                              <a:lnTo>
                                <a:pt x="27897" y="0"/>
                              </a:lnTo>
                              <a:lnTo>
                                <a:pt x="38779" y="2195"/>
                              </a:lnTo>
                              <a:lnTo>
                                <a:pt x="47667" y="8185"/>
                              </a:lnTo>
                              <a:lnTo>
                                <a:pt x="53660" y="17072"/>
                              </a:lnTo>
                              <a:lnTo>
                                <a:pt x="55857" y="27960"/>
                              </a:lnTo>
                              <a:lnTo>
                                <a:pt x="53660" y="38806"/>
                              </a:lnTo>
                              <a:lnTo>
                                <a:pt x="47667" y="47675"/>
                              </a:lnTo>
                              <a:lnTo>
                                <a:pt x="38779" y="53661"/>
                              </a:lnTo>
                              <a:lnTo>
                                <a:pt x="27897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0F98D" id="Graphic 14" o:spid="_x0000_s1026" style="position:absolute;margin-left:310.1pt;margin-top:30.5pt;width:4.4pt;height:4.4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" path="m27897,55857l17050,53661,8182,47675,2196,38806,,27960,2196,17072,8182,8185,17050,2195,27897,,38779,2195r8888,5990l53660,17072r2197,10888l53660,38806r-5993,8869l38779,53661,27897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793436AD" wp14:editId="63227D90">
                <wp:simplePos x="0" y="0"/>
                <wp:positionH relativeFrom="page">
                  <wp:posOffset>3938237</wp:posOffset>
                </wp:positionH>
                <wp:positionV relativeFrom="paragraph">
                  <wp:posOffset>552225</wp:posOffset>
                </wp:positionV>
                <wp:extent cx="55880" cy="5588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7" y="55857"/>
                              </a:moveTo>
                              <a:lnTo>
                                <a:pt x="17050" y="53660"/>
                              </a:lnTo>
                              <a:lnTo>
                                <a:pt x="8182" y="47667"/>
                              </a:lnTo>
                              <a:lnTo>
                                <a:pt x="2196" y="38779"/>
                              </a:lnTo>
                              <a:lnTo>
                                <a:pt x="0" y="27897"/>
                              </a:lnTo>
                              <a:lnTo>
                                <a:pt x="2196" y="17050"/>
                              </a:lnTo>
                              <a:lnTo>
                                <a:pt x="8182" y="8182"/>
                              </a:lnTo>
                              <a:lnTo>
                                <a:pt x="17050" y="2196"/>
                              </a:lnTo>
                              <a:lnTo>
                                <a:pt x="27897" y="0"/>
                              </a:lnTo>
                              <a:lnTo>
                                <a:pt x="38779" y="2196"/>
                              </a:lnTo>
                              <a:lnTo>
                                <a:pt x="47667" y="8182"/>
                              </a:lnTo>
                              <a:lnTo>
                                <a:pt x="53660" y="17050"/>
                              </a:lnTo>
                              <a:lnTo>
                                <a:pt x="55857" y="27897"/>
                              </a:lnTo>
                              <a:lnTo>
                                <a:pt x="53660" y="38779"/>
                              </a:lnTo>
                              <a:lnTo>
                                <a:pt x="47667" y="47667"/>
                              </a:lnTo>
                              <a:lnTo>
                                <a:pt x="38779" y="53660"/>
                              </a:lnTo>
                              <a:lnTo>
                                <a:pt x="27897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07C09" id="Graphic 15" o:spid="_x0000_s1026" style="position:absolute;margin-left:310.1pt;margin-top:43.5pt;width:4.4pt;height:4.4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" path="m27897,55857l17050,53660,8182,47667,2196,38779,,27897,2196,17050,8182,8182,17050,2196,27897,,38779,2196r8888,5986l53660,17050r2197,10847l53660,38779r-5993,8888l38779,53660,27897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Multitasking and Organization Outstanding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communication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skills Problem solving sk</w:t>
      </w:r>
      <w:r>
        <w:rPr>
          <w:color w:val="4A4A4A"/>
        </w:rPr>
        <w:t xml:space="preserve">ills </w:t>
      </w:r>
      <w:r>
        <w:rPr>
          <w:color w:val="4A4A4A"/>
          <w:spacing w:val="-2"/>
        </w:rPr>
        <w:t>Adaptability</w:t>
      </w:r>
    </w:p>
    <w:p w14:paraId="12812BFF" w14:textId="77777777" w:rsidR="007F2547" w:rsidRDefault="007F2547">
      <w:pPr>
        <w:pStyle w:val="BodyText"/>
        <w:spacing w:line="230" w:lineRule="auto"/>
        <w:sectPr w:rsidR="007F2547">
          <w:type w:val="continuous"/>
          <w:pgSz w:w="12240" w:h="15840"/>
          <w:pgMar w:top="520" w:right="720" w:bottom="280" w:left="360" w:header="720" w:footer="720" w:gutter="0"/>
          <w:cols w:num="2" w:space="720" w:equalWidth="0">
            <w:col w:w="5413" w:space="40"/>
            <w:col w:w="5707"/>
          </w:cols>
        </w:sectPr>
      </w:pPr>
    </w:p>
    <w:p w14:paraId="00818705" w14:textId="77777777" w:rsidR="007F2547" w:rsidRDefault="00D864CF">
      <w:pPr>
        <w:pStyle w:val="Heading1"/>
        <w:spacing w:before="283"/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3D37DAC0" wp14:editId="22CFBEA2">
                <wp:simplePos x="0" y="0"/>
                <wp:positionH relativeFrom="page">
                  <wp:posOffset>1332298</wp:posOffset>
                </wp:positionH>
                <wp:positionV relativeFrom="paragraph">
                  <wp:posOffset>282967</wp:posOffset>
                </wp:positionV>
                <wp:extent cx="5994400" cy="133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440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94400" h="13335">
                              <a:moveTo>
                                <a:pt x="0" y="12716"/>
                              </a:moveTo>
                              <a:lnTo>
                                <a:pt x="5994310" y="12716"/>
                              </a:lnTo>
                              <a:lnTo>
                                <a:pt x="5994310" y="0"/>
                              </a:lnTo>
                              <a:lnTo>
                                <a:pt x="0" y="0"/>
                              </a:lnTo>
                              <a:lnTo>
                                <a:pt x="0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F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D19A7" id="Graphic 16" o:spid="_x0000_s1026" style="position:absolute;margin-left:104.9pt;margin-top:22.3pt;width:472pt;height:1.0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9440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" path="m,12716r5994310,l5994310,,,,,12716xe" fillcolor="#bbbfc3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  <w:spacing w:val="-2"/>
        </w:rPr>
        <w:t>Experience</w:t>
      </w:r>
    </w:p>
    <w:p w14:paraId="042572D5" w14:textId="77777777" w:rsidR="007F2547" w:rsidRDefault="007F2547">
      <w:pPr>
        <w:pStyle w:val="BodyText"/>
        <w:spacing w:before="3"/>
        <w:ind w:left="0"/>
        <w:rPr>
          <w:b/>
          <w:sz w:val="14"/>
        </w:rPr>
      </w:pPr>
    </w:p>
    <w:p w14:paraId="2BB308B5" w14:textId="77777777" w:rsidR="007F2547" w:rsidRDefault="007F2547">
      <w:pPr>
        <w:pStyle w:val="BodyText"/>
        <w:rPr>
          <w:b/>
          <w:sz w:val="14"/>
        </w:rPr>
        <w:sectPr w:rsidR="007F2547">
          <w:type w:val="continuous"/>
          <w:pgSz w:w="12240" w:h="15840"/>
          <w:pgMar w:top="520" w:right="720" w:bottom="280" w:left="360" w:header="720" w:footer="720" w:gutter="0"/>
          <w:cols w:space="720"/>
        </w:sectPr>
      </w:pPr>
    </w:p>
    <w:p w14:paraId="0E61D6FD" w14:textId="77777777" w:rsidR="007F2547" w:rsidRDefault="00D864CF">
      <w:pPr>
        <w:pStyle w:val="BodyText"/>
        <w:spacing w:before="45" w:line="230" w:lineRule="auto"/>
      </w:pPr>
      <w:r>
        <w:rPr>
          <w:color w:val="4A4A4A"/>
        </w:rPr>
        <w:t>Chemistry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Department,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University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 xml:space="preserve">Of </w:t>
      </w:r>
      <w:r>
        <w:rPr>
          <w:color w:val="4A4A4A"/>
          <w:spacing w:val="-2"/>
        </w:rPr>
        <w:t>Ghana</w:t>
      </w:r>
    </w:p>
    <w:p w14:paraId="5A816A2F" w14:textId="77777777" w:rsidR="007F2547" w:rsidRDefault="00D864CF">
      <w:pPr>
        <w:pStyle w:val="Heading2"/>
        <w:spacing w:before="2" w:line="230" w:lineRule="auto"/>
      </w:pPr>
      <w:r>
        <w:rPr>
          <w:color w:val="4A4A4A"/>
        </w:rPr>
        <w:t>National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Service,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Teaching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 xml:space="preserve">Research </w:t>
      </w:r>
      <w:r>
        <w:rPr>
          <w:color w:val="4A4A4A"/>
          <w:spacing w:val="-2"/>
        </w:rPr>
        <w:t>Assistant</w:t>
      </w:r>
    </w:p>
    <w:p w14:paraId="31D36D19" w14:textId="77777777" w:rsidR="007F2547" w:rsidRDefault="00D864CF">
      <w:pPr>
        <w:spacing w:line="263" w:lineRule="exact"/>
        <w:ind w:left="339"/>
        <w:rPr>
          <w:i/>
          <w:sz w:val="20"/>
        </w:rPr>
      </w:pPr>
      <w:r>
        <w:rPr>
          <w:i/>
          <w:color w:val="4A4A4A"/>
          <w:sz w:val="20"/>
        </w:rPr>
        <w:t>11/2023</w:t>
      </w:r>
      <w:r>
        <w:rPr>
          <w:i/>
          <w:color w:val="4A4A4A"/>
          <w:spacing w:val="-1"/>
          <w:sz w:val="20"/>
        </w:rPr>
        <w:t xml:space="preserve"> </w:t>
      </w:r>
      <w:r>
        <w:rPr>
          <w:i/>
          <w:color w:val="4A4A4A"/>
          <w:sz w:val="20"/>
        </w:rPr>
        <w:t>-</w:t>
      </w:r>
      <w:r>
        <w:rPr>
          <w:i/>
          <w:color w:val="4A4A4A"/>
          <w:spacing w:val="-1"/>
          <w:sz w:val="20"/>
        </w:rPr>
        <w:t xml:space="preserve"> </w:t>
      </w:r>
      <w:r>
        <w:rPr>
          <w:i/>
          <w:color w:val="4A4A4A"/>
          <w:spacing w:val="-2"/>
          <w:sz w:val="20"/>
        </w:rPr>
        <w:t>09/2024</w:t>
      </w:r>
    </w:p>
    <w:p w14:paraId="170D15FA" w14:textId="77777777" w:rsidR="007F2547" w:rsidRDefault="00D864CF">
      <w:pPr>
        <w:pStyle w:val="BodyText"/>
        <w:spacing w:before="45" w:line="230" w:lineRule="auto"/>
        <w:ind w:right="90"/>
      </w:pPr>
      <w:r>
        <w:br w:type="column"/>
      </w:r>
      <w:r>
        <w:rPr>
          <w:color w:val="4A4A4A"/>
        </w:rPr>
        <w:t>Mentored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supervised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undergraduate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students,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guiding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them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towards academic success and personal growth.</w:t>
      </w:r>
    </w:p>
    <w:p w14:paraId="6C10CCA4" w14:textId="77777777" w:rsidR="007F2547" w:rsidRDefault="00D864CF">
      <w:pPr>
        <w:pStyle w:val="BodyText"/>
        <w:spacing w:before="42" w:line="230" w:lineRule="auto"/>
        <w:ind w:right="90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16D12040" wp14:editId="6FCEF118">
                <wp:simplePos x="0" y="0"/>
                <wp:positionH relativeFrom="page">
                  <wp:posOffset>2966194</wp:posOffset>
                </wp:positionH>
                <wp:positionV relativeFrom="paragraph">
                  <wp:posOffset>-274075</wp:posOffset>
                </wp:positionV>
                <wp:extent cx="55880" cy="5588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57"/>
                              </a:moveTo>
                              <a:lnTo>
                                <a:pt x="17077" y="53661"/>
                              </a:lnTo>
                              <a:lnTo>
                                <a:pt x="8190" y="47672"/>
                              </a:lnTo>
                              <a:lnTo>
                                <a:pt x="2197" y="38785"/>
                              </a:lnTo>
                              <a:lnTo>
                                <a:pt x="0" y="27897"/>
                              </a:lnTo>
                              <a:lnTo>
                                <a:pt x="2197" y="17050"/>
                              </a:lnTo>
                              <a:lnTo>
                                <a:pt x="8190" y="8182"/>
                              </a:lnTo>
                              <a:lnTo>
                                <a:pt x="17077" y="2196"/>
                              </a:lnTo>
                              <a:lnTo>
                                <a:pt x="27960" y="0"/>
                              </a:lnTo>
                              <a:lnTo>
                                <a:pt x="38806" y="2196"/>
                              </a:lnTo>
                              <a:lnTo>
                                <a:pt x="47675" y="8182"/>
                              </a:lnTo>
                              <a:lnTo>
                                <a:pt x="53661" y="17050"/>
                              </a:lnTo>
                              <a:lnTo>
                                <a:pt x="55857" y="27897"/>
                              </a:lnTo>
                              <a:lnTo>
                                <a:pt x="53661" y="38785"/>
                              </a:lnTo>
                              <a:lnTo>
                                <a:pt x="47675" y="47672"/>
                              </a:lnTo>
                              <a:lnTo>
                                <a:pt x="38806" y="53661"/>
                              </a:lnTo>
                              <a:lnTo>
                                <a:pt x="27960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F2288" id="Graphic 17" o:spid="_x0000_s1026" style="position:absolute;margin-left:233.55pt;margin-top:-21.6pt;width:4.4pt;height:4.4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" path="m27960,55857l17077,53661,8190,47672,2197,38785,,27897,2197,17050,8190,8182,17077,2196,27960,,38806,2196r8869,5986l53661,17050r2196,10847l53661,38785r-5986,8887l38806,53661,27960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7104083F" wp14:editId="42BD53B2">
                <wp:simplePos x="0" y="0"/>
                <wp:positionH relativeFrom="page">
                  <wp:posOffset>2966194</wp:posOffset>
                </wp:positionH>
                <wp:positionV relativeFrom="paragraph">
                  <wp:posOffset>81450</wp:posOffset>
                </wp:positionV>
                <wp:extent cx="55880" cy="5588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57"/>
                              </a:moveTo>
                              <a:lnTo>
                                <a:pt x="17077" y="53661"/>
                              </a:lnTo>
                              <a:lnTo>
                                <a:pt x="8190" y="47672"/>
                              </a:lnTo>
                              <a:lnTo>
                                <a:pt x="2197" y="38785"/>
                              </a:lnTo>
                              <a:lnTo>
                                <a:pt x="0" y="27897"/>
                              </a:lnTo>
                              <a:lnTo>
                                <a:pt x="2197" y="17050"/>
                              </a:lnTo>
                              <a:lnTo>
                                <a:pt x="8190" y="8182"/>
                              </a:lnTo>
                              <a:lnTo>
                                <a:pt x="17077" y="2196"/>
                              </a:lnTo>
                              <a:lnTo>
                                <a:pt x="27960" y="0"/>
                              </a:lnTo>
                              <a:lnTo>
                                <a:pt x="38806" y="2196"/>
                              </a:lnTo>
                              <a:lnTo>
                                <a:pt x="47675" y="8182"/>
                              </a:lnTo>
                              <a:lnTo>
                                <a:pt x="53661" y="17050"/>
                              </a:lnTo>
                              <a:lnTo>
                                <a:pt x="55857" y="27897"/>
                              </a:lnTo>
                              <a:lnTo>
                                <a:pt x="53661" y="38785"/>
                              </a:lnTo>
                              <a:lnTo>
                                <a:pt x="47675" y="47672"/>
                              </a:lnTo>
                              <a:lnTo>
                                <a:pt x="38806" y="53661"/>
                              </a:lnTo>
                              <a:lnTo>
                                <a:pt x="27960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4ED13" id="Graphic 18" o:spid="_x0000_s1026" style="position:absolute;margin-left:233.55pt;margin-top:6.4pt;width:4.4pt;height:4.4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" path="m27960,55857l17077,53661,8190,47672,2197,38785,,27897,2197,17050,8190,8182,17077,2196,27960,,38806,2196r8869,5986l53661,17050r2196,10847l53661,38785r-5986,8887l38806,53661,27960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Improved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student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comprehension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by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employing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diverse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teaching strategies tailored to individual learning styles.</w:t>
      </w:r>
    </w:p>
    <w:p w14:paraId="5B87B1F4" w14:textId="77777777" w:rsidR="007F2547" w:rsidRDefault="00D864CF">
      <w:pPr>
        <w:pStyle w:val="BodyText"/>
        <w:spacing w:before="42" w:line="230" w:lineRule="auto"/>
        <w:ind w:right="90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7440A269" wp14:editId="6EA392AC">
                <wp:simplePos x="0" y="0"/>
                <wp:positionH relativeFrom="page">
                  <wp:posOffset>2966194</wp:posOffset>
                </wp:positionH>
                <wp:positionV relativeFrom="paragraph">
                  <wp:posOffset>81336</wp:posOffset>
                </wp:positionV>
                <wp:extent cx="55880" cy="5588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70"/>
                              </a:moveTo>
                              <a:lnTo>
                                <a:pt x="17077" y="53672"/>
                              </a:lnTo>
                              <a:lnTo>
                                <a:pt x="8190" y="47678"/>
                              </a:lnTo>
                              <a:lnTo>
                                <a:pt x="2197" y="38787"/>
                              </a:lnTo>
                              <a:lnTo>
                                <a:pt x="0" y="27897"/>
                              </a:lnTo>
                              <a:lnTo>
                                <a:pt x="2197" y="17050"/>
                              </a:lnTo>
                              <a:lnTo>
                                <a:pt x="8190" y="8182"/>
                              </a:lnTo>
                              <a:lnTo>
                                <a:pt x="17077" y="2196"/>
                              </a:lnTo>
                              <a:lnTo>
                                <a:pt x="27960" y="0"/>
                              </a:lnTo>
                              <a:lnTo>
                                <a:pt x="38806" y="2196"/>
                              </a:lnTo>
                              <a:lnTo>
                                <a:pt x="47675" y="8182"/>
                              </a:lnTo>
                              <a:lnTo>
                                <a:pt x="53661" y="17050"/>
                              </a:lnTo>
                              <a:lnTo>
                                <a:pt x="55857" y="27897"/>
                              </a:lnTo>
                              <a:lnTo>
                                <a:pt x="53661" y="38787"/>
                              </a:lnTo>
                              <a:lnTo>
                                <a:pt x="47675" y="47678"/>
                              </a:lnTo>
                              <a:lnTo>
                                <a:pt x="38806" y="53672"/>
                              </a:lnTo>
                              <a:lnTo>
                                <a:pt x="27960" y="55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F61CE" id="Graphic 19" o:spid="_x0000_s1026" style="position:absolute;margin-left:233.55pt;margin-top:6.4pt;width:4.4pt;height:4.4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" path="m27960,55870l17077,53672,8190,47678,2197,38787,,27897,2197,17050,8190,8182,17077,2196,27960,,38806,2196r8869,5986l53661,17050r2196,10847l53661,38787r-5986,8891l38806,53672,27960,55870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Served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liaison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between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students,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parents,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faculty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members,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ensuring clear communication re</w:t>
      </w:r>
      <w:r>
        <w:rPr>
          <w:color w:val="4A4A4A"/>
        </w:rPr>
        <w:t>garding academic progress and expectations.</w:t>
      </w:r>
    </w:p>
    <w:p w14:paraId="7FC2B993" w14:textId="77777777" w:rsidR="007F2547" w:rsidRDefault="00D864CF">
      <w:pPr>
        <w:pStyle w:val="BodyText"/>
        <w:spacing w:before="42" w:line="230" w:lineRule="auto"/>
        <w:ind w:right="90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143ECC7E" wp14:editId="4837C8ED">
                <wp:simplePos x="0" y="0"/>
                <wp:positionH relativeFrom="page">
                  <wp:posOffset>2966194</wp:posOffset>
                </wp:positionH>
                <wp:positionV relativeFrom="paragraph">
                  <wp:posOffset>81235</wp:posOffset>
                </wp:positionV>
                <wp:extent cx="55880" cy="5588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57"/>
                              </a:moveTo>
                              <a:lnTo>
                                <a:pt x="17077" y="53661"/>
                              </a:lnTo>
                              <a:lnTo>
                                <a:pt x="8190" y="47675"/>
                              </a:lnTo>
                              <a:lnTo>
                                <a:pt x="2197" y="38806"/>
                              </a:lnTo>
                              <a:lnTo>
                                <a:pt x="0" y="27960"/>
                              </a:lnTo>
                              <a:lnTo>
                                <a:pt x="2197" y="17072"/>
                              </a:lnTo>
                              <a:lnTo>
                                <a:pt x="8190" y="8185"/>
                              </a:lnTo>
                              <a:lnTo>
                                <a:pt x="17077" y="2195"/>
                              </a:lnTo>
                              <a:lnTo>
                                <a:pt x="27960" y="0"/>
                              </a:lnTo>
                              <a:lnTo>
                                <a:pt x="38806" y="2195"/>
                              </a:lnTo>
                              <a:lnTo>
                                <a:pt x="47675" y="8185"/>
                              </a:lnTo>
                              <a:lnTo>
                                <a:pt x="53661" y="17072"/>
                              </a:lnTo>
                              <a:lnTo>
                                <a:pt x="55857" y="27960"/>
                              </a:lnTo>
                              <a:lnTo>
                                <a:pt x="53661" y="38806"/>
                              </a:lnTo>
                              <a:lnTo>
                                <a:pt x="47675" y="47675"/>
                              </a:lnTo>
                              <a:lnTo>
                                <a:pt x="38806" y="53661"/>
                              </a:lnTo>
                              <a:lnTo>
                                <a:pt x="27960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36C85" id="Graphic 20" o:spid="_x0000_s1026" style="position:absolute;margin-left:233.55pt;margin-top:6.4pt;width:4.4pt;height:4.4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" path="m27960,55857l17077,53661,8190,47675,2197,38806,,27960,2197,17072,8190,8185,17077,2195,27960,,38806,2195r8869,5990l53661,17072r2196,10888l53661,38806r-5986,8869l38806,53661,27960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Contributed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departmental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meetings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initiatives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aimed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at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evaluating program effectiveness and identifying areas for growth.</w:t>
      </w:r>
    </w:p>
    <w:p w14:paraId="6C5637BB" w14:textId="77777777" w:rsidR="007F2547" w:rsidRDefault="00D864CF">
      <w:pPr>
        <w:pStyle w:val="BodyText"/>
        <w:spacing w:before="41" w:line="230" w:lineRule="auto"/>
        <w:ind w:right="90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1F240D0F" wp14:editId="4515AD93">
                <wp:simplePos x="0" y="0"/>
                <wp:positionH relativeFrom="page">
                  <wp:posOffset>2966194</wp:posOffset>
                </wp:positionH>
                <wp:positionV relativeFrom="paragraph">
                  <wp:posOffset>81121</wp:posOffset>
                </wp:positionV>
                <wp:extent cx="55880" cy="5588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57"/>
                              </a:moveTo>
                              <a:lnTo>
                                <a:pt x="17077" y="53661"/>
                              </a:lnTo>
                              <a:lnTo>
                                <a:pt x="8190" y="47675"/>
                              </a:lnTo>
                              <a:lnTo>
                                <a:pt x="2197" y="38806"/>
                              </a:lnTo>
                              <a:lnTo>
                                <a:pt x="0" y="27960"/>
                              </a:lnTo>
                              <a:lnTo>
                                <a:pt x="2197" y="17077"/>
                              </a:lnTo>
                              <a:lnTo>
                                <a:pt x="8190" y="8190"/>
                              </a:lnTo>
                              <a:lnTo>
                                <a:pt x="17077" y="2197"/>
                              </a:lnTo>
                              <a:lnTo>
                                <a:pt x="27960" y="0"/>
                              </a:lnTo>
                              <a:lnTo>
                                <a:pt x="38806" y="2197"/>
                              </a:lnTo>
                              <a:lnTo>
                                <a:pt x="47675" y="8190"/>
                              </a:lnTo>
                              <a:lnTo>
                                <a:pt x="53661" y="17077"/>
                              </a:lnTo>
                              <a:lnTo>
                                <a:pt x="55857" y="27960"/>
                              </a:lnTo>
                              <a:lnTo>
                                <a:pt x="53661" y="38806"/>
                              </a:lnTo>
                              <a:lnTo>
                                <a:pt x="47675" y="47675"/>
                              </a:lnTo>
                              <a:lnTo>
                                <a:pt x="38806" y="53661"/>
                              </a:lnTo>
                              <a:lnTo>
                                <a:pt x="27960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7DA2A" id="Graphic 21" o:spid="_x0000_s1026" style="position:absolute;margin-left:233.55pt;margin-top:6.4pt;width:4.4pt;height:4.4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" path="m27960,55857l17077,53661,8190,47675,2197,38806,,27960,2197,17077,8190,8190,17077,2197,27960,,38806,2197r8869,5993l53661,17077r2196,10883l53661,38806r-5986,8869l38806,53661,27960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Documented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attendance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completed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assignments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maintain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full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class and student records.</w:t>
      </w:r>
    </w:p>
    <w:p w14:paraId="42A50089" w14:textId="77777777" w:rsidR="007F2547" w:rsidRDefault="00D864CF">
      <w:pPr>
        <w:pStyle w:val="BodyText"/>
        <w:spacing w:before="42" w:line="23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6BB0B1EC" wp14:editId="74A69C8C">
                <wp:simplePos x="0" y="0"/>
                <wp:positionH relativeFrom="page">
                  <wp:posOffset>2966194</wp:posOffset>
                </wp:positionH>
                <wp:positionV relativeFrom="paragraph">
                  <wp:posOffset>81643</wp:posOffset>
                </wp:positionV>
                <wp:extent cx="55880" cy="5651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6515">
                              <a:moveTo>
                                <a:pt x="27960" y="55921"/>
                              </a:moveTo>
                              <a:lnTo>
                                <a:pt x="17077" y="53725"/>
                              </a:lnTo>
                              <a:lnTo>
                                <a:pt x="8190" y="47735"/>
                              </a:lnTo>
                              <a:lnTo>
                                <a:pt x="2197" y="38848"/>
                              </a:lnTo>
                              <a:lnTo>
                                <a:pt x="0" y="27960"/>
                              </a:lnTo>
                              <a:lnTo>
                                <a:pt x="2197" y="17077"/>
                              </a:lnTo>
                              <a:lnTo>
                                <a:pt x="8190" y="8190"/>
                              </a:lnTo>
                              <a:lnTo>
                                <a:pt x="17077" y="2197"/>
                              </a:lnTo>
                              <a:lnTo>
                                <a:pt x="27960" y="0"/>
                              </a:lnTo>
                              <a:lnTo>
                                <a:pt x="38806" y="2197"/>
                              </a:lnTo>
                              <a:lnTo>
                                <a:pt x="47675" y="8190"/>
                              </a:lnTo>
                              <a:lnTo>
                                <a:pt x="53661" y="17077"/>
                              </a:lnTo>
                              <a:lnTo>
                                <a:pt x="55857" y="27960"/>
                              </a:lnTo>
                              <a:lnTo>
                                <a:pt x="53661" y="38848"/>
                              </a:lnTo>
                              <a:lnTo>
                                <a:pt x="47675" y="47735"/>
                              </a:lnTo>
                              <a:lnTo>
                                <a:pt x="38806" y="53725"/>
                              </a:lnTo>
                              <a:lnTo>
                                <a:pt x="27960" y="559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2F763" id="Graphic 22" o:spid="_x0000_s1026" style="position:absolute;margin-left:233.55pt;margin-top:6.45pt;width:4.4pt;height:4.45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" path="m27960,55921l17077,53725,8190,47735,2197,38848,,27960,2197,17077,8190,8190,17077,2197,27960,,38806,2197r8869,5993l53661,17077r2196,10883l53661,38848r-5986,8887l38806,53725,27960,55921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Checked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assignments,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proctored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tests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provided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grades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according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to university standards.</w:t>
      </w:r>
    </w:p>
    <w:p w14:paraId="4F126E7F" w14:textId="77777777" w:rsidR="007F2547" w:rsidRDefault="00D864CF">
      <w:pPr>
        <w:pStyle w:val="BodyText"/>
        <w:spacing w:before="42" w:line="23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36D0A3C4" wp14:editId="7D27683F">
                <wp:simplePos x="0" y="0"/>
                <wp:positionH relativeFrom="page">
                  <wp:posOffset>2966194</wp:posOffset>
                </wp:positionH>
                <wp:positionV relativeFrom="paragraph">
                  <wp:posOffset>81592</wp:posOffset>
                </wp:positionV>
                <wp:extent cx="55880" cy="5588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70"/>
                              </a:moveTo>
                              <a:lnTo>
                                <a:pt x="17077" y="53672"/>
                              </a:lnTo>
                              <a:lnTo>
                                <a:pt x="8190" y="47678"/>
                              </a:lnTo>
                              <a:lnTo>
                                <a:pt x="2197" y="38787"/>
                              </a:lnTo>
                              <a:lnTo>
                                <a:pt x="0" y="27897"/>
                              </a:lnTo>
                              <a:lnTo>
                                <a:pt x="2197" y="17050"/>
                              </a:lnTo>
                              <a:lnTo>
                                <a:pt x="8190" y="8182"/>
                              </a:lnTo>
                              <a:lnTo>
                                <a:pt x="17077" y="2196"/>
                              </a:lnTo>
                              <a:lnTo>
                                <a:pt x="27960" y="0"/>
                              </a:lnTo>
                              <a:lnTo>
                                <a:pt x="38806" y="2196"/>
                              </a:lnTo>
                              <a:lnTo>
                                <a:pt x="47675" y="8182"/>
                              </a:lnTo>
                              <a:lnTo>
                                <a:pt x="53661" y="17050"/>
                              </a:lnTo>
                              <a:lnTo>
                                <a:pt x="55857" y="27897"/>
                              </a:lnTo>
                              <a:lnTo>
                                <a:pt x="53661" y="38787"/>
                              </a:lnTo>
                              <a:lnTo>
                                <a:pt x="47675" y="47678"/>
                              </a:lnTo>
                              <a:lnTo>
                                <a:pt x="38806" y="53672"/>
                              </a:lnTo>
                              <a:lnTo>
                                <a:pt x="27960" y="55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B8303" id="Graphic 23" o:spid="_x0000_s1026" style="position:absolute;margin-left:233.55pt;margin-top:6.4pt;width:4.4pt;height:4.4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" path="m27960,55870l17077,53672,8190,47678,2197,38787,,27897,2197,17050,8190,8182,17077,2196,27960,,38806,2196r8869,5986l53661,17050r2196,10847l53661,38787r-5986,8891l38806,53672,27960,55870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Monitored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student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progress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identify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weaknesses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provide recommendations for improvement.</w:t>
      </w:r>
    </w:p>
    <w:p w14:paraId="1125D91A" w14:textId="77777777" w:rsidR="007F2547" w:rsidRDefault="007F2547">
      <w:pPr>
        <w:pStyle w:val="BodyText"/>
        <w:spacing w:line="230" w:lineRule="auto"/>
        <w:sectPr w:rsidR="007F2547">
          <w:type w:val="continuous"/>
          <w:pgSz w:w="12240" w:h="15840"/>
          <w:pgMar w:top="520" w:right="720" w:bottom="280" w:left="360" w:header="720" w:footer="720" w:gutter="0"/>
          <w:cols w:num="2" w:space="720" w:equalWidth="0">
            <w:col w:w="4091" w:space="68"/>
            <w:col w:w="7001"/>
          </w:cols>
        </w:sectPr>
      </w:pPr>
    </w:p>
    <w:p w14:paraId="7406818D" w14:textId="77777777" w:rsidR="007F2547" w:rsidRDefault="007F2547">
      <w:pPr>
        <w:pStyle w:val="BodyText"/>
        <w:spacing w:before="8"/>
        <w:ind w:left="0"/>
        <w:rPr>
          <w:sz w:val="14"/>
        </w:rPr>
      </w:pPr>
    </w:p>
    <w:p w14:paraId="38A4E686" w14:textId="77777777" w:rsidR="007F2547" w:rsidRDefault="007F2547">
      <w:pPr>
        <w:pStyle w:val="BodyText"/>
        <w:rPr>
          <w:sz w:val="14"/>
        </w:rPr>
        <w:sectPr w:rsidR="007F2547">
          <w:type w:val="continuous"/>
          <w:pgSz w:w="12240" w:h="15840"/>
          <w:pgMar w:top="520" w:right="720" w:bottom="280" w:left="360" w:header="720" w:footer="720" w:gutter="0"/>
          <w:cols w:space="720"/>
        </w:sectPr>
      </w:pPr>
    </w:p>
    <w:p w14:paraId="292C7687" w14:textId="75C3F76A" w:rsidR="007F2547" w:rsidRDefault="00D864CF">
      <w:pPr>
        <w:spacing w:before="45" w:line="230" w:lineRule="auto"/>
        <w:ind w:left="339" w:right="38"/>
        <w:rPr>
          <w:i/>
          <w:sz w:val="20"/>
        </w:rPr>
      </w:pPr>
      <w:r>
        <w:rPr>
          <w:color w:val="4A4A4A"/>
          <w:sz w:val="20"/>
        </w:rPr>
        <w:t>Delo</w:t>
      </w:r>
      <w:r>
        <w:rPr>
          <w:color w:val="4A4A4A"/>
          <w:sz w:val="20"/>
        </w:rPr>
        <w:t xml:space="preserve">itte Ghana </w:t>
      </w:r>
      <w:r w:rsidR="006C769C">
        <w:rPr>
          <w:b/>
          <w:color w:val="4A4A4A"/>
          <w:spacing w:val="-2"/>
          <w:sz w:val="20"/>
        </w:rPr>
        <w:t>Intern (</w:t>
      </w:r>
      <w:r>
        <w:rPr>
          <w:b/>
          <w:color w:val="4A4A4A"/>
          <w:spacing w:val="-2"/>
          <w:sz w:val="20"/>
        </w:rPr>
        <w:t>Tax&amp;</w:t>
      </w:r>
      <w:r>
        <w:rPr>
          <w:b/>
          <w:color w:val="4A4A4A"/>
          <w:spacing w:val="-10"/>
          <w:sz w:val="20"/>
        </w:rPr>
        <w:t xml:space="preserve"> </w:t>
      </w:r>
      <w:r>
        <w:rPr>
          <w:b/>
          <w:color w:val="4A4A4A"/>
          <w:spacing w:val="-2"/>
          <w:sz w:val="20"/>
        </w:rPr>
        <w:t xml:space="preserve">Regulatory) </w:t>
      </w:r>
      <w:r>
        <w:rPr>
          <w:i/>
          <w:color w:val="4A4A4A"/>
          <w:sz w:val="20"/>
        </w:rPr>
        <w:t>10/2022 - 11/2022</w:t>
      </w:r>
    </w:p>
    <w:p w14:paraId="29CBD656" w14:textId="77777777" w:rsidR="007F2547" w:rsidRDefault="00D864CF">
      <w:pPr>
        <w:pStyle w:val="BodyText"/>
        <w:spacing w:before="45" w:line="230" w:lineRule="auto"/>
        <w:ind w:right="90"/>
      </w:pPr>
      <w:r>
        <w:br w:type="column"/>
      </w:r>
      <w:r>
        <w:rPr>
          <w:color w:val="4A4A4A"/>
        </w:rPr>
        <w:t>Supported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staff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members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their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daily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tasks,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reducing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workload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burden and allowing for increased focus on higher-priority assignments.</w:t>
      </w:r>
    </w:p>
    <w:p w14:paraId="0BEA6B0D" w14:textId="77777777" w:rsidR="007F2547" w:rsidRDefault="00D864CF">
      <w:pPr>
        <w:pStyle w:val="BodyText"/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6BD7351E" wp14:editId="3A1DA008">
                <wp:simplePos x="0" y="0"/>
                <wp:positionH relativeFrom="page">
                  <wp:posOffset>2966194</wp:posOffset>
                </wp:positionH>
                <wp:positionV relativeFrom="paragraph">
                  <wp:posOffset>-274117</wp:posOffset>
                </wp:positionV>
                <wp:extent cx="55880" cy="5588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70"/>
                              </a:moveTo>
                              <a:lnTo>
                                <a:pt x="17077" y="53672"/>
                              </a:lnTo>
                              <a:lnTo>
                                <a:pt x="8190" y="47678"/>
                              </a:lnTo>
                              <a:lnTo>
                                <a:pt x="2197" y="38787"/>
                              </a:lnTo>
                              <a:lnTo>
                                <a:pt x="0" y="27897"/>
                              </a:lnTo>
                              <a:lnTo>
                                <a:pt x="2197" y="17050"/>
                              </a:lnTo>
                              <a:lnTo>
                                <a:pt x="8190" y="8182"/>
                              </a:lnTo>
                              <a:lnTo>
                                <a:pt x="17077" y="2196"/>
                              </a:lnTo>
                              <a:lnTo>
                                <a:pt x="27960" y="0"/>
                              </a:lnTo>
                              <a:lnTo>
                                <a:pt x="38806" y="2196"/>
                              </a:lnTo>
                              <a:lnTo>
                                <a:pt x="47675" y="8182"/>
                              </a:lnTo>
                              <a:lnTo>
                                <a:pt x="53661" y="17050"/>
                              </a:lnTo>
                              <a:lnTo>
                                <a:pt x="55857" y="27897"/>
                              </a:lnTo>
                              <a:lnTo>
                                <a:pt x="53661" y="38787"/>
                              </a:lnTo>
                              <a:lnTo>
                                <a:pt x="47675" y="47678"/>
                              </a:lnTo>
                              <a:lnTo>
                                <a:pt x="38806" y="53672"/>
                              </a:lnTo>
                              <a:lnTo>
                                <a:pt x="27960" y="558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A1512" id="Graphic 24" o:spid="_x0000_s1026" style="position:absolute;margin-left:233.55pt;margin-top:-21.6pt;width:4.4pt;height:4.4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" path="m27960,55870l17077,53672,8190,47678,2197,38787,,27897,2197,17050,8190,8182,17077,2196,27960,,38806,2196r8869,5986l53661,17050r2196,10847l53661,38787r-5986,8891l38806,53672,27960,55870xe" fillcolor="#4a4a4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1D912E8C" wp14:editId="65B369F4">
                <wp:simplePos x="0" y="0"/>
                <wp:positionH relativeFrom="page">
                  <wp:posOffset>2966194</wp:posOffset>
                </wp:positionH>
                <wp:positionV relativeFrom="paragraph">
                  <wp:posOffset>81421</wp:posOffset>
                </wp:positionV>
                <wp:extent cx="55880" cy="5588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57"/>
                              </a:moveTo>
                              <a:lnTo>
                                <a:pt x="17077" y="53661"/>
                              </a:lnTo>
                              <a:lnTo>
                                <a:pt x="8190" y="47675"/>
                              </a:lnTo>
                              <a:lnTo>
                                <a:pt x="2197" y="38806"/>
                              </a:lnTo>
                              <a:lnTo>
                                <a:pt x="0" y="27960"/>
                              </a:lnTo>
                              <a:lnTo>
                                <a:pt x="2197" y="17072"/>
                              </a:lnTo>
                              <a:lnTo>
                                <a:pt x="8190" y="8185"/>
                              </a:lnTo>
                              <a:lnTo>
                                <a:pt x="17077" y="2195"/>
                              </a:lnTo>
                              <a:lnTo>
                                <a:pt x="27960" y="0"/>
                              </a:lnTo>
                              <a:lnTo>
                                <a:pt x="38806" y="2195"/>
                              </a:lnTo>
                              <a:lnTo>
                                <a:pt x="47675" y="8185"/>
                              </a:lnTo>
                              <a:lnTo>
                                <a:pt x="53661" y="17072"/>
                              </a:lnTo>
                              <a:lnTo>
                                <a:pt x="55857" y="27960"/>
                              </a:lnTo>
                              <a:lnTo>
                                <a:pt x="53661" y="38806"/>
                              </a:lnTo>
                              <a:lnTo>
                                <a:pt x="47675" y="47675"/>
                              </a:lnTo>
                              <a:lnTo>
                                <a:pt x="38806" y="53661"/>
                              </a:lnTo>
                              <a:lnTo>
                                <a:pt x="27960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2E7EC" id="Graphic 25" o:spid="_x0000_s1026" style="position:absolute;margin-left:233.55pt;margin-top:6.4pt;width:4.4pt;height:4.4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" path="m27960,55857l17077,53661,8190,47675,2197,38806,,27960,2197,17072,8190,8185,17077,2195,27960,,38806,2195r8869,5990l53661,17072r2196,10888l53661,38806r-5986,8869l38806,53661,27960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Sorted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organized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files,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spreadsheets,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3"/>
        </w:rPr>
        <w:t xml:space="preserve"> </w:t>
      </w:r>
      <w:r>
        <w:rPr>
          <w:color w:val="4A4A4A"/>
          <w:spacing w:val="-2"/>
        </w:rPr>
        <w:t>reports.</w:t>
      </w:r>
    </w:p>
    <w:p w14:paraId="3B1981FA" w14:textId="77777777" w:rsidR="007F2547" w:rsidRDefault="00D864CF">
      <w:pPr>
        <w:pStyle w:val="BodyText"/>
        <w:spacing w:before="39" w:line="230" w:lineRule="auto"/>
        <w:ind w:right="90"/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EF49F37" wp14:editId="798CD832">
                <wp:simplePos x="0" y="0"/>
                <wp:positionH relativeFrom="page">
                  <wp:posOffset>2966194</wp:posOffset>
                </wp:positionH>
                <wp:positionV relativeFrom="paragraph">
                  <wp:posOffset>79607</wp:posOffset>
                </wp:positionV>
                <wp:extent cx="55880" cy="5588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57"/>
                              </a:moveTo>
                              <a:lnTo>
                                <a:pt x="17077" y="53660"/>
                              </a:lnTo>
                              <a:lnTo>
                                <a:pt x="8190" y="47667"/>
                              </a:lnTo>
                              <a:lnTo>
                                <a:pt x="2197" y="38779"/>
                              </a:lnTo>
                              <a:lnTo>
                                <a:pt x="0" y="27897"/>
                              </a:lnTo>
                              <a:lnTo>
                                <a:pt x="2197" y="17045"/>
                              </a:lnTo>
                              <a:lnTo>
                                <a:pt x="8190" y="8177"/>
                              </a:lnTo>
                              <a:lnTo>
                                <a:pt x="17077" y="2194"/>
                              </a:lnTo>
                              <a:lnTo>
                                <a:pt x="27960" y="0"/>
                              </a:lnTo>
                              <a:lnTo>
                                <a:pt x="38806" y="2194"/>
                              </a:lnTo>
                              <a:lnTo>
                                <a:pt x="47675" y="8177"/>
                              </a:lnTo>
                              <a:lnTo>
                                <a:pt x="53661" y="17045"/>
                              </a:lnTo>
                              <a:lnTo>
                                <a:pt x="55857" y="27897"/>
                              </a:lnTo>
                              <a:lnTo>
                                <a:pt x="53661" y="38779"/>
                              </a:lnTo>
                              <a:lnTo>
                                <a:pt x="47675" y="47667"/>
                              </a:lnTo>
                              <a:lnTo>
                                <a:pt x="38806" y="53660"/>
                              </a:lnTo>
                              <a:lnTo>
                                <a:pt x="27960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79CA2" id="Graphic 26" o:spid="_x0000_s1026" style="position:absolute;margin-left:233.55pt;margin-top:6.25pt;width:4.4pt;height:4.4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" path="m27960,55857l17077,53660,8190,47667,2197,38779,,27897,2197,17045,8190,8177,17077,2194,27960,,38806,2194r8869,5983l53661,17045r2196,10852l53661,38779r-5986,8888l38806,53660,27960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Gained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hands-on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experience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various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software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programs,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increasing proficiency and expanding technical skill set.</w:t>
      </w:r>
    </w:p>
    <w:p w14:paraId="5C9C2CC2" w14:textId="77777777" w:rsidR="007F2547" w:rsidRDefault="007F2547">
      <w:pPr>
        <w:pStyle w:val="BodyText"/>
        <w:spacing w:line="230" w:lineRule="auto"/>
        <w:sectPr w:rsidR="007F2547">
          <w:type w:val="continuous"/>
          <w:pgSz w:w="12240" w:h="15840"/>
          <w:pgMar w:top="520" w:right="720" w:bottom="280" w:left="360" w:header="720" w:footer="720" w:gutter="0"/>
          <w:cols w:num="2" w:space="720" w:equalWidth="0">
            <w:col w:w="2623" w:space="1536"/>
            <w:col w:w="7001"/>
          </w:cols>
        </w:sectPr>
      </w:pPr>
    </w:p>
    <w:p w14:paraId="6E6DFF9E" w14:textId="77777777" w:rsidR="007F2547" w:rsidRDefault="007F2547">
      <w:pPr>
        <w:pStyle w:val="BodyText"/>
        <w:spacing w:before="6"/>
        <w:ind w:left="0"/>
        <w:rPr>
          <w:sz w:val="9"/>
        </w:rPr>
      </w:pPr>
    </w:p>
    <w:p w14:paraId="0CF434E1" w14:textId="77777777" w:rsidR="007F2547" w:rsidRDefault="00D864CF">
      <w:pPr>
        <w:pStyle w:val="BodyText"/>
        <w:spacing w:line="87" w:lineRule="exact"/>
        <w:ind w:left="4311"/>
        <w:rPr>
          <w:position w:val="-1"/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2B4EE07D" wp14:editId="0C06EBA9">
                <wp:extent cx="55880" cy="55880"/>
                <wp:effectExtent l="0" t="0" r="0" b="0"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80" cy="55880"/>
                          <a:chOff x="0" y="0"/>
                          <a:chExt cx="55880" cy="558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588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880">
                                <a:moveTo>
                                  <a:pt x="27960" y="55857"/>
                                </a:moveTo>
                                <a:lnTo>
                                  <a:pt x="17077" y="53661"/>
                                </a:lnTo>
                                <a:lnTo>
                                  <a:pt x="8190" y="47675"/>
                                </a:lnTo>
                                <a:lnTo>
                                  <a:pt x="2197" y="38806"/>
                                </a:lnTo>
                                <a:lnTo>
                                  <a:pt x="0" y="27960"/>
                                </a:lnTo>
                                <a:lnTo>
                                  <a:pt x="2197" y="17077"/>
                                </a:lnTo>
                                <a:lnTo>
                                  <a:pt x="8190" y="8190"/>
                                </a:lnTo>
                                <a:lnTo>
                                  <a:pt x="17077" y="2197"/>
                                </a:lnTo>
                                <a:lnTo>
                                  <a:pt x="27960" y="0"/>
                                </a:lnTo>
                                <a:lnTo>
                                  <a:pt x="38806" y="2197"/>
                                </a:lnTo>
                                <a:lnTo>
                                  <a:pt x="47675" y="8190"/>
                                </a:lnTo>
                                <a:lnTo>
                                  <a:pt x="53661" y="17077"/>
                                </a:lnTo>
                                <a:lnTo>
                                  <a:pt x="55857" y="27960"/>
                                </a:lnTo>
                                <a:lnTo>
                                  <a:pt x="53661" y="38806"/>
                                </a:lnTo>
                                <a:lnTo>
                                  <a:pt x="47675" y="47675"/>
                                </a:lnTo>
                                <a:lnTo>
                                  <a:pt x="38806" y="53661"/>
                                </a:lnTo>
                                <a:lnTo>
                                  <a:pt x="27960" y="55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1ACB8" id="Group 27" o:spid="_x0000_s1026" style="width:4.4pt;height:4.4pt;mso-position-horizontal-relative:char;mso-position-vertical-relative:line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">
                <v:shape id="Graphic 28" o:spid="_x0000_s1027" style="position:absolute;width:55880;height:55880;visibility:visible;mso-wrap-style:square;v-text-anchor:top" coordsize="55880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" path="m27960,55857l17077,53661,8190,47675,2197,38806,,27960,2197,17077,8190,8190,17077,2197,27960,,38806,2197r8869,5993l53661,17077r2196,10883l53661,38806r-5986,8869l38806,53661,27960,55857xe" fillcolor="#4a4a4a" stroked="f">
                  <v:path arrowok="t"/>
                </v:shape>
                <w10:anchorlock/>
              </v:group>
            </w:pict>
          </mc:Fallback>
        </mc:AlternateContent>
      </w:r>
    </w:p>
    <w:p w14:paraId="0F9D658C" w14:textId="77777777" w:rsidR="007F2547" w:rsidRDefault="00D864CF">
      <w:pPr>
        <w:pStyle w:val="BodyText"/>
        <w:spacing w:before="127" w:line="230" w:lineRule="auto"/>
        <w:ind w:left="4499"/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008B7A7B" wp14:editId="01E66A20">
                <wp:simplePos x="0" y="0"/>
                <wp:positionH relativeFrom="page">
                  <wp:posOffset>2966194</wp:posOffset>
                </wp:positionH>
                <wp:positionV relativeFrom="paragraph">
                  <wp:posOffset>135234</wp:posOffset>
                </wp:positionV>
                <wp:extent cx="55880" cy="5588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57"/>
                              </a:moveTo>
                              <a:lnTo>
                                <a:pt x="17077" y="53660"/>
                              </a:lnTo>
                              <a:lnTo>
                                <a:pt x="8190" y="47667"/>
                              </a:lnTo>
                              <a:lnTo>
                                <a:pt x="2197" y="38779"/>
                              </a:lnTo>
                              <a:lnTo>
                                <a:pt x="0" y="27897"/>
                              </a:lnTo>
                              <a:lnTo>
                                <a:pt x="2197" y="17050"/>
                              </a:lnTo>
                              <a:lnTo>
                                <a:pt x="8190" y="8182"/>
                              </a:lnTo>
                              <a:lnTo>
                                <a:pt x="17077" y="2196"/>
                              </a:lnTo>
                              <a:lnTo>
                                <a:pt x="27960" y="0"/>
                              </a:lnTo>
                              <a:lnTo>
                                <a:pt x="38806" y="2196"/>
                              </a:lnTo>
                              <a:lnTo>
                                <a:pt x="47675" y="8182"/>
                              </a:lnTo>
                              <a:lnTo>
                                <a:pt x="53661" y="17050"/>
                              </a:lnTo>
                              <a:lnTo>
                                <a:pt x="55857" y="27897"/>
                              </a:lnTo>
                              <a:lnTo>
                                <a:pt x="53661" y="38779"/>
                              </a:lnTo>
                              <a:lnTo>
                                <a:pt x="47675" y="47667"/>
                              </a:lnTo>
                              <a:lnTo>
                                <a:pt x="38806" y="53660"/>
                              </a:lnTo>
                              <a:lnTo>
                                <a:pt x="27960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1B25F" id="Graphic 29" o:spid="_x0000_s1026" style="position:absolute;margin-left:233.55pt;margin-top:10.65pt;width:4.4pt;height:4.4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" path="m27960,55857l17077,53660,8190,47667,2197,38779,,27897,2197,17050,8190,8182,17077,2196,27960,,38806,2196r8869,5986l53661,17050r2196,10847l53661,38779r-5986,8888l38806,53660,27960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Gained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valuable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experience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working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within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a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specific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industry,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applying learned concepts directly into relevant work situations.</w:t>
      </w:r>
    </w:p>
    <w:p w14:paraId="244D5C1D" w14:textId="77777777" w:rsidR="007F2547" w:rsidRDefault="00D864CF">
      <w:pPr>
        <w:pStyle w:val="BodyText"/>
        <w:spacing w:before="41" w:line="230" w:lineRule="auto"/>
        <w:ind w:left="4499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7F81EBE5" wp14:editId="3643A437">
                <wp:simplePos x="0" y="0"/>
                <wp:positionH relativeFrom="page">
                  <wp:posOffset>2966194</wp:posOffset>
                </wp:positionH>
                <wp:positionV relativeFrom="paragraph">
                  <wp:posOffset>81145</wp:posOffset>
                </wp:positionV>
                <wp:extent cx="55880" cy="5588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57"/>
                              </a:moveTo>
                              <a:lnTo>
                                <a:pt x="17077" y="53661"/>
                              </a:lnTo>
                              <a:lnTo>
                                <a:pt x="8190" y="47675"/>
                              </a:lnTo>
                              <a:lnTo>
                                <a:pt x="2197" y="38806"/>
                              </a:lnTo>
                              <a:lnTo>
                                <a:pt x="0" y="27960"/>
                              </a:lnTo>
                              <a:lnTo>
                                <a:pt x="2197" y="17077"/>
                              </a:lnTo>
                              <a:lnTo>
                                <a:pt x="8190" y="8190"/>
                              </a:lnTo>
                              <a:lnTo>
                                <a:pt x="17077" y="2197"/>
                              </a:lnTo>
                              <a:lnTo>
                                <a:pt x="27960" y="0"/>
                              </a:lnTo>
                              <a:lnTo>
                                <a:pt x="38806" y="2197"/>
                              </a:lnTo>
                              <a:lnTo>
                                <a:pt x="47675" y="8190"/>
                              </a:lnTo>
                              <a:lnTo>
                                <a:pt x="53661" y="17077"/>
                              </a:lnTo>
                              <a:lnTo>
                                <a:pt x="55857" y="27960"/>
                              </a:lnTo>
                              <a:lnTo>
                                <a:pt x="53661" y="38806"/>
                              </a:lnTo>
                              <a:lnTo>
                                <a:pt x="47675" y="47675"/>
                              </a:lnTo>
                              <a:lnTo>
                                <a:pt x="38806" y="53661"/>
                              </a:lnTo>
                              <a:lnTo>
                                <a:pt x="27960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21D03" id="Graphic 30" o:spid="_x0000_s1026" style="position:absolute;margin-left:233.55pt;margin-top:6.4pt;width:4.4pt;height:4.4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" path="m27960,55857l17077,53661,8190,47675,2197,38806,,27960,2197,17077,8190,8190,17077,2197,27960,,38806,2197r8869,5993l53661,17077r2196,10883l53661,38806r-5986,8869l38806,53661,27960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Developed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organizational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skills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through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managing</w:t>
      </w:r>
      <w:r>
        <w:rPr>
          <w:color w:val="4A4A4A"/>
          <w:spacing w:val="-8"/>
        </w:rPr>
        <w:t xml:space="preserve"> </w:t>
      </w:r>
      <w:r>
        <w:rPr>
          <w:color w:val="4A4A4A"/>
        </w:rPr>
        <w:t>multiple</w:t>
      </w:r>
      <w:r>
        <w:rPr>
          <w:color w:val="4A4A4A"/>
          <w:spacing w:val="-7"/>
        </w:rPr>
        <w:t xml:space="preserve"> </w:t>
      </w:r>
      <w:r>
        <w:rPr>
          <w:color w:val="4A4A4A"/>
        </w:rPr>
        <w:t>tasks simultaneously while adhering to strict deadlines.</w:t>
      </w:r>
    </w:p>
    <w:p w14:paraId="46D39D7A" w14:textId="77777777" w:rsidR="007F2547" w:rsidRDefault="00D864CF">
      <w:pPr>
        <w:pStyle w:val="BodyText"/>
        <w:spacing w:before="42" w:line="230" w:lineRule="auto"/>
        <w:ind w:left="4499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5BFFB269" wp14:editId="7B6C5D94">
                <wp:simplePos x="0" y="0"/>
                <wp:positionH relativeFrom="page">
                  <wp:posOffset>2966194</wp:posOffset>
                </wp:positionH>
                <wp:positionV relativeFrom="paragraph">
                  <wp:posOffset>81667</wp:posOffset>
                </wp:positionV>
                <wp:extent cx="55880" cy="5588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57"/>
                              </a:moveTo>
                              <a:lnTo>
                                <a:pt x="17077" y="53662"/>
                              </a:lnTo>
                              <a:lnTo>
                                <a:pt x="8190" y="47680"/>
                              </a:lnTo>
                              <a:lnTo>
                                <a:pt x="2197" y="38812"/>
                              </a:lnTo>
                              <a:lnTo>
                                <a:pt x="0" y="27960"/>
                              </a:lnTo>
                              <a:lnTo>
                                <a:pt x="2197" y="17077"/>
                              </a:lnTo>
                              <a:lnTo>
                                <a:pt x="8190" y="8190"/>
                              </a:lnTo>
                              <a:lnTo>
                                <a:pt x="17077" y="2197"/>
                              </a:lnTo>
                              <a:lnTo>
                                <a:pt x="27960" y="0"/>
                              </a:lnTo>
                              <a:lnTo>
                                <a:pt x="38806" y="2197"/>
                              </a:lnTo>
                              <a:lnTo>
                                <a:pt x="47675" y="8190"/>
                              </a:lnTo>
                              <a:lnTo>
                                <a:pt x="53661" y="17077"/>
                              </a:lnTo>
                              <a:lnTo>
                                <a:pt x="55857" y="27960"/>
                              </a:lnTo>
                              <a:lnTo>
                                <a:pt x="53661" y="38812"/>
                              </a:lnTo>
                              <a:lnTo>
                                <a:pt x="47675" y="47680"/>
                              </a:lnTo>
                              <a:lnTo>
                                <a:pt x="38806" y="53662"/>
                              </a:lnTo>
                              <a:lnTo>
                                <a:pt x="27960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FD7EF" id="Graphic 31" o:spid="_x0000_s1026" style="position:absolute;margin-left:233.55pt;margin-top:6.45pt;width:4.4pt;height:4.4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" path="m27960,55857l17077,53662,8190,47680,2197,38812,,27960,2197,17077,8190,8190,17077,2197,27960,,38806,2197r8869,5993l53661,17077r2196,10883l53661,38812r-5986,8868l38806,53662,27960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Participated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workshops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presentations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related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projects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to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 xml:space="preserve">gain </w:t>
      </w:r>
      <w:r>
        <w:rPr>
          <w:color w:val="4A4A4A"/>
          <w:spacing w:val="-2"/>
        </w:rPr>
        <w:t>knowledge.</w:t>
      </w:r>
    </w:p>
    <w:p w14:paraId="3F4D1C19" w14:textId="77777777" w:rsidR="007F2547" w:rsidRDefault="007F2547">
      <w:pPr>
        <w:pStyle w:val="BodyText"/>
        <w:spacing w:line="230" w:lineRule="auto"/>
        <w:sectPr w:rsidR="007F2547">
          <w:type w:val="continuous"/>
          <w:pgSz w:w="12240" w:h="15840"/>
          <w:pgMar w:top="520" w:right="720" w:bottom="280" w:left="360" w:header="720" w:footer="720" w:gutter="0"/>
          <w:cols w:space="720"/>
        </w:sectPr>
      </w:pPr>
    </w:p>
    <w:p w14:paraId="0C3BCF90" w14:textId="77777777" w:rsidR="007F2547" w:rsidRDefault="00D864CF">
      <w:pPr>
        <w:pStyle w:val="BodyText"/>
        <w:spacing w:before="28" w:line="230" w:lineRule="auto"/>
        <w:ind w:left="449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3488" behindDoc="0" locked="0" layoutInCell="1" allowOverlap="1" wp14:anchorId="074EE524" wp14:editId="78B9389E">
                <wp:simplePos x="0" y="0"/>
                <wp:positionH relativeFrom="page">
                  <wp:posOffset>2966194</wp:posOffset>
                </wp:positionH>
                <wp:positionV relativeFrom="paragraph">
                  <wp:posOffset>72678</wp:posOffset>
                </wp:positionV>
                <wp:extent cx="55880" cy="5588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960" y="55859"/>
                              </a:moveTo>
                              <a:lnTo>
                                <a:pt x="17077" y="53663"/>
                              </a:lnTo>
                              <a:lnTo>
                                <a:pt x="8190" y="47678"/>
                              </a:lnTo>
                              <a:lnTo>
                                <a:pt x="2197" y="38809"/>
                              </a:lnTo>
                              <a:lnTo>
                                <a:pt x="0" y="27962"/>
                              </a:lnTo>
                              <a:lnTo>
                                <a:pt x="2197" y="17077"/>
                              </a:lnTo>
                              <a:lnTo>
                                <a:pt x="8190" y="8189"/>
                              </a:lnTo>
                              <a:lnTo>
                                <a:pt x="17077" y="2197"/>
                              </a:lnTo>
                              <a:lnTo>
                                <a:pt x="27960" y="0"/>
                              </a:lnTo>
                              <a:lnTo>
                                <a:pt x="38806" y="2197"/>
                              </a:lnTo>
                              <a:lnTo>
                                <a:pt x="47675" y="8189"/>
                              </a:lnTo>
                              <a:lnTo>
                                <a:pt x="53661" y="17077"/>
                              </a:lnTo>
                              <a:lnTo>
                                <a:pt x="55857" y="27962"/>
                              </a:lnTo>
                              <a:lnTo>
                                <a:pt x="53661" y="38809"/>
                              </a:lnTo>
                              <a:lnTo>
                                <a:pt x="47675" y="47678"/>
                              </a:lnTo>
                              <a:lnTo>
                                <a:pt x="38806" y="53663"/>
                              </a:lnTo>
                              <a:lnTo>
                                <a:pt x="27960" y="558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86253" id="Graphic 32" o:spid="_x0000_s1026" style="position:absolute;margin-left:233.55pt;margin-top:5.7pt;width:4.4pt;height:4.4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" path="m27960,55859l17077,53663,8190,47678,2197,38809,,27962,2197,17077,8190,8189,17077,2197,27960,,38806,2197r8869,5992l53661,17077r2196,10885l53661,38809r-5986,8869l38806,53663,27960,55859xe" fillcolor="#4a4a4a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Enhanced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intern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productivity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by</w:t>
      </w:r>
      <w:r>
        <w:rPr>
          <w:color w:val="4A4A4A"/>
          <w:spacing w:val="-6"/>
        </w:rPr>
        <w:t xml:space="preserve"> </w:t>
      </w:r>
      <w:r>
        <w:rPr>
          <w:color w:val="4A4A4A"/>
        </w:rPr>
        <w:t>assisting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with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project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coordination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and providing ongoing support.</w:t>
      </w:r>
    </w:p>
    <w:p w14:paraId="6D96910A" w14:textId="77777777" w:rsidR="007F2547" w:rsidRDefault="00D864CF">
      <w:pPr>
        <w:pStyle w:val="Heading1"/>
        <w:spacing w:before="321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74BDFB7C" wp14:editId="3765A814">
                <wp:simplePos x="0" y="0"/>
                <wp:positionH relativeFrom="page">
                  <wp:posOffset>2220655</wp:posOffset>
                </wp:positionH>
                <wp:positionV relativeFrom="paragraph">
                  <wp:posOffset>307157</wp:posOffset>
                </wp:positionV>
                <wp:extent cx="5106035" cy="1333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0603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06035" h="13335">
                              <a:moveTo>
                                <a:pt x="0" y="12716"/>
                              </a:moveTo>
                              <a:lnTo>
                                <a:pt x="5105952" y="12716"/>
                              </a:lnTo>
                              <a:lnTo>
                                <a:pt x="5105952" y="0"/>
                              </a:lnTo>
                              <a:lnTo>
                                <a:pt x="0" y="0"/>
                              </a:lnTo>
                              <a:lnTo>
                                <a:pt x="0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F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33D9C" id="Graphic 33" o:spid="_x0000_s1026" style="position:absolute;margin-left:174.85pt;margin-top:24.2pt;width:402.05pt;height:1.0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0603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" path="m,12716r5105952,l5105952,,,,,12716xe" fillcolor="#bbbfc3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Education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2"/>
        </w:rPr>
        <w:t xml:space="preserve"> Training</w:t>
      </w:r>
    </w:p>
    <w:p w14:paraId="05FAFCE0" w14:textId="77777777" w:rsidR="00D864CF" w:rsidRDefault="00D864CF" w:rsidP="00D864CF">
      <w:pPr>
        <w:pStyle w:val="BodyText"/>
        <w:spacing w:before="199" w:line="230" w:lineRule="auto"/>
        <w:ind w:right="6987"/>
      </w:pPr>
      <w:r>
        <w:rPr>
          <w:color w:val="4A4A4A"/>
        </w:rPr>
        <w:t>MEST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Web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Developer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Program</w:t>
      </w:r>
      <w:r>
        <w:rPr>
          <w:color w:val="4A4A4A"/>
          <w:spacing w:val="-12"/>
        </w:rPr>
        <w:t xml:space="preserve"> </w:t>
      </w:r>
      <w:r>
        <w:rPr>
          <w:color w:val="4A4A4A"/>
        </w:rPr>
        <w:t>|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Accra Web Development</w:t>
      </w:r>
    </w:p>
    <w:p w14:paraId="08C3DFD7" w14:textId="77777777" w:rsidR="00D864CF" w:rsidRDefault="00D864CF" w:rsidP="00D864CF">
      <w:pPr>
        <w:pStyle w:val="BodyText"/>
        <w:spacing w:line="258" w:lineRule="exact"/>
        <w:ind w:left="431"/>
      </w:pPr>
      <w:r>
        <w:rPr>
          <w:noProof/>
          <w:position w:val="3"/>
        </w:rPr>
        <w:drawing>
          <wp:inline distT="0" distB="0" distL="0" distR="0" wp14:anchorId="046D342D" wp14:editId="6C774869">
            <wp:extent cx="55858" cy="55857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color w:val="4A4A4A"/>
        </w:rPr>
        <w:t>Intensive 2- month training in Backend Development</w:t>
      </w:r>
    </w:p>
    <w:p w14:paraId="5D6EF300" w14:textId="77777777" w:rsidR="00D864CF" w:rsidRDefault="00D864CF" w:rsidP="00D864CF">
      <w:pPr>
        <w:pStyle w:val="BodyText"/>
        <w:spacing w:line="265" w:lineRule="exact"/>
        <w:ind w:left="431"/>
      </w:pPr>
      <w:r>
        <w:rPr>
          <w:noProof/>
          <w:position w:val="3"/>
        </w:rPr>
        <w:drawing>
          <wp:inline distT="0" distB="0" distL="0" distR="0" wp14:anchorId="3721C879" wp14:editId="2614AC31">
            <wp:extent cx="55858" cy="55857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8" cy="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rPr>
          <w:color w:val="4A4A4A"/>
        </w:rPr>
        <w:t xml:space="preserve">Hands- on experience with Node.js, </w:t>
      </w:r>
      <w:proofErr w:type="spellStart"/>
      <w:r>
        <w:rPr>
          <w:color w:val="4A4A4A"/>
        </w:rPr>
        <w:t>Express,MongoDB</w:t>
      </w:r>
      <w:proofErr w:type="spellEnd"/>
      <w:r>
        <w:rPr>
          <w:color w:val="4A4A4A"/>
        </w:rPr>
        <w:t xml:space="preserve"> and API development</w:t>
      </w:r>
    </w:p>
    <w:p w14:paraId="08A5EF84" w14:textId="0289DDEE" w:rsidR="00D864CF" w:rsidRPr="00D864CF" w:rsidRDefault="00D864CF" w:rsidP="00D864CF">
      <w:pPr>
        <w:spacing w:before="237" w:line="230" w:lineRule="auto"/>
        <w:ind w:right="7488"/>
        <w:rPr>
          <w:i/>
          <w:sz w:val="20"/>
        </w:rPr>
      </w:pPr>
      <w:r>
        <w:rPr>
          <w:i/>
          <w:sz w:val="20"/>
        </w:rPr>
        <w:t xml:space="preserve">          </w:t>
      </w:r>
      <w:r>
        <w:rPr>
          <w:color w:val="4A4A4A"/>
          <w:sz w:val="20"/>
        </w:rPr>
        <w:t xml:space="preserve">University of Ghana | Legon </w:t>
      </w:r>
      <w:r>
        <w:rPr>
          <w:b/>
          <w:color w:val="4A4A4A"/>
          <w:sz w:val="20"/>
        </w:rPr>
        <w:t>Bachelor</w:t>
      </w:r>
      <w:r>
        <w:rPr>
          <w:b/>
          <w:color w:val="4A4A4A"/>
          <w:spacing w:val="-10"/>
          <w:sz w:val="20"/>
        </w:rPr>
        <w:t xml:space="preserve"> </w:t>
      </w:r>
      <w:r>
        <w:rPr>
          <w:b/>
          <w:color w:val="4A4A4A"/>
          <w:sz w:val="20"/>
        </w:rPr>
        <w:t>of</w:t>
      </w:r>
      <w:r>
        <w:rPr>
          <w:b/>
          <w:color w:val="4A4A4A"/>
          <w:spacing w:val="-10"/>
          <w:sz w:val="20"/>
        </w:rPr>
        <w:t xml:space="preserve"> </w:t>
      </w:r>
      <w:r>
        <w:rPr>
          <w:b/>
          <w:color w:val="4A4A4A"/>
          <w:sz w:val="20"/>
        </w:rPr>
        <w:t>Science</w:t>
      </w:r>
      <w:r>
        <w:rPr>
          <w:b/>
          <w:color w:val="4A4A4A"/>
          <w:spacing w:val="-10"/>
          <w:sz w:val="20"/>
        </w:rPr>
        <w:t xml:space="preserve"> </w:t>
      </w:r>
      <w:r>
        <w:rPr>
          <w:color w:val="4A4A4A"/>
          <w:sz w:val="20"/>
        </w:rPr>
        <w:t>in</w:t>
      </w:r>
      <w:r>
        <w:rPr>
          <w:color w:val="4A4A4A"/>
          <w:spacing w:val="-10"/>
          <w:sz w:val="20"/>
        </w:rPr>
        <w:t xml:space="preserve"> </w:t>
      </w:r>
      <w:r>
        <w:rPr>
          <w:color w:val="4A4A4A"/>
          <w:sz w:val="20"/>
        </w:rPr>
        <w:t xml:space="preserve">Chemistry </w:t>
      </w:r>
      <w:r>
        <w:rPr>
          <w:i/>
          <w:color w:val="4A4A4A"/>
          <w:spacing w:val="-2"/>
          <w:sz w:val="20"/>
        </w:rPr>
        <w:t>09/2023</w:t>
      </w:r>
    </w:p>
    <w:p w14:paraId="7808F113" w14:textId="77777777" w:rsidR="007F2547" w:rsidRDefault="00D864CF" w:rsidP="00D864CF">
      <w:pPr>
        <w:pStyle w:val="BodyText"/>
        <w:spacing w:before="194" w:line="265" w:lineRule="exact"/>
        <w:ind w:left="0"/>
      </w:pPr>
      <w:r>
        <w:rPr>
          <w:color w:val="4A4A4A"/>
        </w:rPr>
        <w:t>Holy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Child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>Secondary School</w:t>
      </w:r>
      <w:r>
        <w:rPr>
          <w:color w:val="4A4A4A"/>
          <w:spacing w:val="-2"/>
        </w:rPr>
        <w:t xml:space="preserve"> </w:t>
      </w:r>
      <w:r>
        <w:rPr>
          <w:color w:val="4A4A4A"/>
        </w:rPr>
        <w:t>|</w:t>
      </w:r>
      <w:r>
        <w:rPr>
          <w:color w:val="4A4A4A"/>
          <w:spacing w:val="-1"/>
        </w:rPr>
        <w:t xml:space="preserve"> </w:t>
      </w:r>
      <w:r>
        <w:rPr>
          <w:color w:val="4A4A4A"/>
        </w:rPr>
        <w:t xml:space="preserve">Cape </w:t>
      </w:r>
      <w:r>
        <w:rPr>
          <w:color w:val="4A4A4A"/>
          <w:spacing w:val="-4"/>
        </w:rPr>
        <w:t>Coast</w:t>
      </w:r>
    </w:p>
    <w:p w14:paraId="0A155DA4" w14:textId="77777777" w:rsidR="007F2547" w:rsidRDefault="00D864CF">
      <w:pPr>
        <w:pStyle w:val="Heading2"/>
        <w:spacing w:line="260" w:lineRule="exact"/>
      </w:pPr>
      <w:r>
        <w:rPr>
          <w:color w:val="4A4A4A"/>
        </w:rPr>
        <w:t>General</w:t>
      </w:r>
      <w:r>
        <w:rPr>
          <w:color w:val="4A4A4A"/>
          <w:spacing w:val="-1"/>
        </w:rPr>
        <w:t xml:space="preserve"> </w:t>
      </w:r>
      <w:r>
        <w:rPr>
          <w:color w:val="4A4A4A"/>
          <w:spacing w:val="-2"/>
        </w:rPr>
        <w:t>Science</w:t>
      </w:r>
    </w:p>
    <w:p w14:paraId="70B61A3E" w14:textId="77777777" w:rsidR="007F2547" w:rsidRDefault="00D864CF">
      <w:pPr>
        <w:spacing w:line="265" w:lineRule="exact"/>
        <w:ind w:left="339"/>
        <w:rPr>
          <w:i/>
          <w:sz w:val="20"/>
        </w:rPr>
      </w:pPr>
      <w:r>
        <w:rPr>
          <w:i/>
          <w:color w:val="4A4A4A"/>
          <w:spacing w:val="-2"/>
          <w:sz w:val="20"/>
        </w:rPr>
        <w:t>09/2019</w:t>
      </w:r>
    </w:p>
    <w:p w14:paraId="202C4A18" w14:textId="77777777" w:rsidR="007F2547" w:rsidRDefault="00D864C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36A036CE" wp14:editId="3B633B54">
                <wp:simplePos x="0" y="0"/>
                <wp:positionH relativeFrom="page">
                  <wp:posOffset>1502937</wp:posOffset>
                </wp:positionH>
                <wp:positionV relativeFrom="paragraph">
                  <wp:posOffset>279538</wp:posOffset>
                </wp:positionV>
                <wp:extent cx="5824220" cy="1333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422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4220" h="13335">
                              <a:moveTo>
                                <a:pt x="0" y="12716"/>
                              </a:moveTo>
                              <a:lnTo>
                                <a:pt x="5823671" y="12716"/>
                              </a:lnTo>
                              <a:lnTo>
                                <a:pt x="5823671" y="0"/>
                              </a:lnTo>
                              <a:lnTo>
                                <a:pt x="0" y="0"/>
                              </a:lnTo>
                              <a:lnTo>
                                <a:pt x="0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F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23A07" id="Graphic 36" o:spid="_x0000_s1026" style="position:absolute;margin-left:118.35pt;margin-top:22pt;width:458.6pt;height:1.0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422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" path="m,12716r5823671,l5823671,,,,,12716xe" fillcolor="#bbbfc3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  <w:spacing w:val="-2"/>
        </w:rPr>
        <w:t>Certifications</w:t>
      </w:r>
    </w:p>
    <w:p w14:paraId="5E2345A5" w14:textId="77777777" w:rsidR="007F2547" w:rsidRDefault="00D864CF">
      <w:pPr>
        <w:pStyle w:val="BodyText"/>
        <w:spacing w:before="236" w:line="230" w:lineRule="auto"/>
        <w:ind w:right="7488"/>
      </w:pPr>
      <w:r>
        <w:rPr>
          <w:color w:val="4A4A4A"/>
        </w:rPr>
        <w:t>Participant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in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NMR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summer</w:t>
      </w:r>
      <w:r>
        <w:rPr>
          <w:color w:val="4A4A4A"/>
          <w:spacing w:val="-11"/>
        </w:rPr>
        <w:t xml:space="preserve"> </w:t>
      </w:r>
      <w:r>
        <w:rPr>
          <w:color w:val="4A4A4A"/>
        </w:rPr>
        <w:t>school Data Analysis (Excel &amp; Tableau)</w:t>
      </w:r>
    </w:p>
    <w:p w14:paraId="0A33BD5C" w14:textId="77777777" w:rsidR="007F2547" w:rsidRDefault="00D864CF">
      <w:pPr>
        <w:pStyle w:val="Heading1"/>
        <w:spacing w:before="282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68E7CBB9" wp14:editId="1F7F599E">
                <wp:simplePos x="0" y="0"/>
                <wp:positionH relativeFrom="page">
                  <wp:posOffset>1498010</wp:posOffset>
                </wp:positionH>
                <wp:positionV relativeFrom="paragraph">
                  <wp:posOffset>282023</wp:posOffset>
                </wp:positionV>
                <wp:extent cx="5828665" cy="1333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866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8665" h="13335">
                              <a:moveTo>
                                <a:pt x="0" y="12716"/>
                              </a:moveTo>
                              <a:lnTo>
                                <a:pt x="5828597" y="12716"/>
                              </a:lnTo>
                              <a:lnTo>
                                <a:pt x="5828597" y="0"/>
                              </a:lnTo>
                              <a:lnTo>
                                <a:pt x="0" y="0"/>
                              </a:lnTo>
                              <a:lnTo>
                                <a:pt x="0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F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B507D" id="Graphic 37" o:spid="_x0000_s1026" style="position:absolute;margin-left:117.95pt;margin-top:22.2pt;width:458.95pt;height:1.0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866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" path="m,12716r5828597,l5828597,,,,,12716xe" fillcolor="#bbbfc3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</w:rPr>
        <w:t>Position</w:t>
      </w:r>
      <w:r>
        <w:rPr>
          <w:color w:val="4A4A4A"/>
          <w:spacing w:val="-5"/>
        </w:rPr>
        <w:t xml:space="preserve"> </w:t>
      </w:r>
      <w:r>
        <w:rPr>
          <w:color w:val="4A4A4A"/>
          <w:spacing w:val="-4"/>
        </w:rPr>
        <w:t>held</w:t>
      </w:r>
    </w:p>
    <w:p w14:paraId="7DF433E8" w14:textId="0CFE8592" w:rsidR="007F2547" w:rsidRDefault="00D864CF">
      <w:pPr>
        <w:pStyle w:val="BodyText"/>
        <w:spacing w:before="236" w:line="230" w:lineRule="auto"/>
        <w:ind w:right="8868"/>
      </w:pPr>
      <w:r>
        <w:rPr>
          <w:color w:val="4A4A4A"/>
        </w:rPr>
        <w:t>Course</w:t>
      </w:r>
      <w:r>
        <w:rPr>
          <w:color w:val="4A4A4A"/>
          <w:spacing w:val="-13"/>
        </w:rPr>
        <w:t xml:space="preserve"> </w:t>
      </w:r>
      <w:r>
        <w:rPr>
          <w:color w:val="4A4A4A"/>
        </w:rPr>
        <w:t xml:space="preserve">representative Head </w:t>
      </w:r>
      <w:r w:rsidR="00B032D5">
        <w:rPr>
          <w:color w:val="4A4A4A"/>
        </w:rPr>
        <w:t>TA (</w:t>
      </w:r>
      <w:r>
        <w:rPr>
          <w:color w:val="4A4A4A"/>
        </w:rPr>
        <w:t>2023-2024)</w:t>
      </w:r>
    </w:p>
    <w:p w14:paraId="1C78420C" w14:textId="77777777" w:rsidR="007F2547" w:rsidRDefault="00D864CF">
      <w:pPr>
        <w:pStyle w:val="Heading1"/>
        <w:spacing w:before="282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739DBAF7" wp14:editId="051A9B42">
                <wp:simplePos x="0" y="0"/>
                <wp:positionH relativeFrom="page">
                  <wp:posOffset>1307531</wp:posOffset>
                </wp:positionH>
                <wp:positionV relativeFrom="paragraph">
                  <wp:posOffset>281981</wp:posOffset>
                </wp:positionV>
                <wp:extent cx="6019165" cy="1333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16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165" h="13335">
                              <a:moveTo>
                                <a:pt x="0" y="12716"/>
                              </a:moveTo>
                              <a:lnTo>
                                <a:pt x="6019077" y="12716"/>
                              </a:lnTo>
                              <a:lnTo>
                                <a:pt x="6019077" y="0"/>
                              </a:lnTo>
                              <a:lnTo>
                                <a:pt x="0" y="0"/>
                              </a:lnTo>
                              <a:lnTo>
                                <a:pt x="0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F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D3AD5" id="Graphic 38" o:spid="_x0000_s1026" style="position:absolute;margin-left:102.95pt;margin-top:22.2pt;width:473.95pt;height:1.0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16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" path="m,12716r6019077,l6019077,,,,,12716xe" fillcolor="#bbbfc3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  <w:spacing w:val="-2"/>
        </w:rPr>
        <w:t>Internship</w:t>
      </w:r>
    </w:p>
    <w:p w14:paraId="4C8A7617" w14:textId="77777777" w:rsidR="007F2547" w:rsidRDefault="00D864CF">
      <w:pPr>
        <w:pStyle w:val="BodyText"/>
        <w:spacing w:before="228" w:line="265" w:lineRule="exact"/>
      </w:pPr>
      <w:r>
        <w:rPr>
          <w:color w:val="4A4A4A"/>
        </w:rPr>
        <w:t>Interned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at</w:t>
      </w:r>
      <w:r>
        <w:rPr>
          <w:color w:val="4A4A4A"/>
          <w:spacing w:val="-4"/>
        </w:rPr>
        <w:t xml:space="preserve"> </w:t>
      </w:r>
      <w:r>
        <w:rPr>
          <w:color w:val="4A4A4A"/>
        </w:rPr>
        <w:t>Deloitte</w:t>
      </w:r>
      <w:r>
        <w:rPr>
          <w:color w:val="4A4A4A"/>
          <w:spacing w:val="-3"/>
        </w:rPr>
        <w:t xml:space="preserve"> </w:t>
      </w:r>
      <w:r>
        <w:rPr>
          <w:color w:val="4A4A4A"/>
        </w:rPr>
        <w:t>Ghana</w:t>
      </w:r>
      <w:r>
        <w:rPr>
          <w:color w:val="4A4A4A"/>
          <w:spacing w:val="-3"/>
        </w:rPr>
        <w:t xml:space="preserve"> </w:t>
      </w:r>
      <w:r>
        <w:rPr>
          <w:color w:val="4A4A4A"/>
          <w:spacing w:val="-2"/>
        </w:rPr>
        <w:t>(2022)</w:t>
      </w:r>
    </w:p>
    <w:p w14:paraId="76E11EE1" w14:textId="61773336" w:rsidR="007F2547" w:rsidRDefault="00D864CF">
      <w:pPr>
        <w:pStyle w:val="BodyText"/>
        <w:spacing w:before="3" w:line="230" w:lineRule="auto"/>
        <w:ind w:right="2185"/>
      </w:pPr>
      <w:r>
        <w:rPr>
          <w:color w:val="4A4A4A"/>
        </w:rPr>
        <w:t>Volunteer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at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School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Physical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and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Mathematical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Sciences</w:t>
      </w:r>
      <w:r>
        <w:rPr>
          <w:color w:val="4A4A4A"/>
          <w:spacing w:val="-5"/>
        </w:rPr>
        <w:t xml:space="preserve"> </w:t>
      </w:r>
      <w:r w:rsidR="00AA59F7">
        <w:rPr>
          <w:color w:val="4A4A4A"/>
        </w:rPr>
        <w:t>awards (</w:t>
      </w:r>
      <w:r>
        <w:rPr>
          <w:color w:val="4A4A4A"/>
        </w:rPr>
        <w:t>University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of</w:t>
      </w:r>
      <w:r>
        <w:rPr>
          <w:color w:val="4A4A4A"/>
          <w:spacing w:val="-5"/>
        </w:rPr>
        <w:t xml:space="preserve"> </w:t>
      </w:r>
      <w:r>
        <w:rPr>
          <w:color w:val="4A4A4A"/>
        </w:rPr>
        <w:t>Ghana) Volunteer at SPMS Career Fair</w:t>
      </w:r>
      <w:r>
        <w:rPr>
          <w:color w:val="4A4A4A"/>
        </w:rPr>
        <w:t xml:space="preserve"> and </w:t>
      </w:r>
      <w:r w:rsidR="00642770">
        <w:rPr>
          <w:color w:val="4A4A4A"/>
        </w:rPr>
        <w:t>Workshop, (</w:t>
      </w:r>
      <w:r>
        <w:rPr>
          <w:color w:val="4A4A4A"/>
        </w:rPr>
        <w:t>University of Ghana)</w:t>
      </w:r>
    </w:p>
    <w:p w14:paraId="356A855D" w14:textId="77777777" w:rsidR="007F2547" w:rsidRDefault="00D864CF">
      <w:pPr>
        <w:pStyle w:val="Heading1"/>
        <w:spacing w:before="282"/>
      </w:pP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 wp14:anchorId="68C2DA76" wp14:editId="1643D682">
                <wp:simplePos x="0" y="0"/>
                <wp:positionH relativeFrom="page">
                  <wp:posOffset>1315187</wp:posOffset>
                </wp:positionH>
                <wp:positionV relativeFrom="paragraph">
                  <wp:posOffset>281942</wp:posOffset>
                </wp:positionV>
                <wp:extent cx="6011545" cy="1333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1545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1545" h="13335">
                              <a:moveTo>
                                <a:pt x="0" y="12716"/>
                              </a:moveTo>
                              <a:lnTo>
                                <a:pt x="6011420" y="12716"/>
                              </a:lnTo>
                              <a:lnTo>
                                <a:pt x="6011420" y="0"/>
                              </a:lnTo>
                              <a:lnTo>
                                <a:pt x="0" y="0"/>
                              </a:lnTo>
                              <a:lnTo>
                                <a:pt x="0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F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1E242" id="Graphic 39" o:spid="_x0000_s1026" style="position:absolute;margin-left:103.55pt;margin-top:22.2pt;width:473.35pt;height:1.0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154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" path="m,12716r6011420,l6011420,,,,,12716xe" fillcolor="#bbbfc3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  <w:spacing w:val="-2"/>
        </w:rPr>
        <w:t>Languages</w:t>
      </w:r>
    </w:p>
    <w:p w14:paraId="528B22B7" w14:textId="77777777" w:rsidR="007F2547" w:rsidRDefault="00D864CF">
      <w:pPr>
        <w:pStyle w:val="Heading2"/>
        <w:tabs>
          <w:tab w:val="left" w:pos="5337"/>
        </w:tabs>
        <w:spacing w:before="228"/>
        <w:rPr>
          <w:b w:val="0"/>
        </w:rPr>
      </w:pPr>
      <w:r>
        <w:rPr>
          <w:b w:val="0"/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4388F372" wp14:editId="77F03B6C">
                <wp:simplePos x="0" y="0"/>
                <wp:positionH relativeFrom="page">
                  <wp:posOffset>444410</wp:posOffset>
                </wp:positionH>
                <wp:positionV relativeFrom="paragraph">
                  <wp:posOffset>348000</wp:posOffset>
                </wp:positionV>
                <wp:extent cx="3327400" cy="50800"/>
                <wp:effectExtent l="0" t="0" r="0" b="0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27400" cy="50800"/>
                          <a:chOff x="0" y="0"/>
                          <a:chExt cx="3327400" cy="508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33274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7400" h="50800">
                                <a:moveTo>
                                  <a:pt x="3326850" y="50799"/>
                                </a:moveTo>
                                <a:lnTo>
                                  <a:pt x="0" y="50799"/>
                                </a:lnTo>
                                <a:lnTo>
                                  <a:pt x="0" y="0"/>
                                </a:lnTo>
                                <a:lnTo>
                                  <a:pt x="3326850" y="0"/>
                                </a:lnTo>
                                <a:lnTo>
                                  <a:pt x="3326850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55499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50800">
                                <a:moveTo>
                                  <a:pt x="554397" y="50799"/>
                                </a:moveTo>
                                <a:lnTo>
                                  <a:pt x="0" y="50799"/>
                                </a:lnTo>
                                <a:lnTo>
                                  <a:pt x="0" y="0"/>
                                </a:lnTo>
                                <a:lnTo>
                                  <a:pt x="554397" y="0"/>
                                </a:lnTo>
                                <a:lnTo>
                                  <a:pt x="554397" y="50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2CB24" id="Group 40" o:spid="_x0000_s1026" style="position:absolute;margin-left:35pt;margin-top:27.4pt;width:262pt;height:4pt;z-index:-15714304;mso-wrap-distance-left:0;mso-wrap-distance-right:0;mso-position-horizontal-relative:page" coordsize="33274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">
                <v:shape id="Graphic 41" o:spid="_x0000_s1027" style="position:absolute;width:33274;height:508;visibility:visible;mso-wrap-style:square;v-text-anchor:top" coordsize="33274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" path="m3326850,50799l,50799,,,3326850,r,50799xe" fillcolor="#d4d6d6" stroked="f">
                  <v:path arrowok="t"/>
                </v:shape>
                <v:shape id="Graphic 42" o:spid="_x0000_s1028" style="position:absolute;width:5549;height:508;visibility:visible;mso-wrap-style:square;v-text-anchor:top" coordsize="55499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" path="m554397,50799l,50799,,,554397,r,50799xe" fillcolor="#4a4a4a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color w:val="4A4A4A"/>
          <w:spacing w:val="-2"/>
        </w:rPr>
        <w:t>English:</w:t>
      </w:r>
      <w:r>
        <w:rPr>
          <w:color w:val="4A4A4A"/>
        </w:rPr>
        <w:tab/>
      </w:r>
      <w:r>
        <w:rPr>
          <w:b w:val="0"/>
          <w:color w:val="4A4A4A"/>
          <w:spacing w:val="-5"/>
        </w:rPr>
        <w:t>C2</w:t>
      </w:r>
    </w:p>
    <w:p w14:paraId="3EBFAFD4" w14:textId="77777777" w:rsidR="007F2547" w:rsidRDefault="00D864CF">
      <w:pPr>
        <w:pStyle w:val="BodyText"/>
      </w:pPr>
      <w:r>
        <w:rPr>
          <w:color w:val="4A4A4A"/>
          <w:spacing w:val="-2"/>
        </w:rPr>
        <w:t>Proficient</w:t>
      </w:r>
    </w:p>
    <w:p w14:paraId="5AC940B0" w14:textId="77777777" w:rsidR="007F2547" w:rsidRDefault="00D864C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 wp14:anchorId="5624845C" wp14:editId="51F6AD70">
                <wp:simplePos x="0" y="0"/>
                <wp:positionH relativeFrom="page">
                  <wp:posOffset>1029167</wp:posOffset>
                </wp:positionH>
                <wp:positionV relativeFrom="paragraph">
                  <wp:posOffset>279463</wp:posOffset>
                </wp:positionV>
                <wp:extent cx="6297930" cy="1333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93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930" h="13335">
                              <a:moveTo>
                                <a:pt x="0" y="12716"/>
                              </a:moveTo>
                              <a:lnTo>
                                <a:pt x="6297441" y="12716"/>
                              </a:lnTo>
                              <a:lnTo>
                                <a:pt x="6297441" y="0"/>
                              </a:lnTo>
                              <a:lnTo>
                                <a:pt x="0" y="0"/>
                              </a:lnTo>
                              <a:lnTo>
                                <a:pt x="0" y="12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BBFC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AF525" id="Graphic 43" o:spid="_x0000_s1026" style="position:absolute;margin-left:81.05pt;margin-top:22pt;width:495.9pt;height:1.0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930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" path="m,12716r6297441,l6297441,,,,,12716xe" fillcolor="#bbbfc3" stroked="f">
                <v:path arrowok="t"/>
                <w10:wrap anchorx="page"/>
              </v:shape>
            </w:pict>
          </mc:Fallback>
        </mc:AlternateContent>
      </w:r>
      <w:r>
        <w:rPr>
          <w:color w:val="4A4A4A"/>
          <w:spacing w:val="-2"/>
        </w:rPr>
        <w:t>Profile</w:t>
      </w:r>
    </w:p>
    <w:p w14:paraId="75C3969F" w14:textId="77777777" w:rsidR="007F2547" w:rsidRDefault="00D864CF">
      <w:pPr>
        <w:pStyle w:val="BodyText"/>
        <w:spacing w:before="236" w:line="230" w:lineRule="auto"/>
        <w:ind w:left="619" w:right="5846"/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 wp14:anchorId="7F6890BA" wp14:editId="6985371D">
                <wp:simplePos x="0" y="0"/>
                <wp:positionH relativeFrom="page">
                  <wp:posOffset>502866</wp:posOffset>
                </wp:positionH>
                <wp:positionV relativeFrom="paragraph">
                  <wp:posOffset>204919</wp:posOffset>
                </wp:positionV>
                <wp:extent cx="55880" cy="55880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5" y="55857"/>
                              </a:moveTo>
                              <a:lnTo>
                                <a:pt x="17048" y="53661"/>
                              </a:lnTo>
                              <a:lnTo>
                                <a:pt x="8180" y="47675"/>
                              </a:lnTo>
                              <a:lnTo>
                                <a:pt x="2195" y="38806"/>
                              </a:lnTo>
                              <a:lnTo>
                                <a:pt x="0" y="27960"/>
                              </a:lnTo>
                              <a:lnTo>
                                <a:pt x="2195" y="17077"/>
                              </a:lnTo>
                              <a:lnTo>
                                <a:pt x="8180" y="8190"/>
                              </a:lnTo>
                              <a:lnTo>
                                <a:pt x="17048" y="2197"/>
                              </a:lnTo>
                              <a:lnTo>
                                <a:pt x="27895" y="0"/>
                              </a:lnTo>
                              <a:lnTo>
                                <a:pt x="38781" y="2197"/>
                              </a:lnTo>
                              <a:lnTo>
                                <a:pt x="47669" y="8190"/>
                              </a:lnTo>
                              <a:lnTo>
                                <a:pt x="53661" y="17077"/>
                              </a:lnTo>
                              <a:lnTo>
                                <a:pt x="55858" y="27960"/>
                              </a:lnTo>
                              <a:lnTo>
                                <a:pt x="53661" y="38806"/>
                              </a:lnTo>
                              <a:lnTo>
                                <a:pt x="47669" y="47675"/>
                              </a:lnTo>
                              <a:lnTo>
                                <a:pt x="38781" y="53661"/>
                              </a:lnTo>
                              <a:lnTo>
                                <a:pt x="27895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3DA3C" id="Graphic 44" o:spid="_x0000_s1026" style="position:absolute;margin-left:39.6pt;margin-top:16.15pt;width:4.4pt;height:4.4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" path="m27895,55857l17048,53661,8180,47675,2195,38806,,27960,2195,17077,8180,8190,17048,2197,27895,,38781,2197r8888,5993l53661,17077r2197,10883l53661,38806r-5992,8869l38781,53661,27895,55857xe" fillcolor="#4a4a4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 wp14:anchorId="36A04401" wp14:editId="3D5DA67E">
                <wp:simplePos x="0" y="0"/>
                <wp:positionH relativeFrom="page">
                  <wp:posOffset>502866</wp:posOffset>
                </wp:positionH>
                <wp:positionV relativeFrom="paragraph">
                  <wp:posOffset>369965</wp:posOffset>
                </wp:positionV>
                <wp:extent cx="55880" cy="5651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6515">
                              <a:moveTo>
                                <a:pt x="27895" y="55921"/>
                              </a:moveTo>
                              <a:lnTo>
                                <a:pt x="17048" y="53725"/>
                              </a:lnTo>
                              <a:lnTo>
                                <a:pt x="8180" y="47735"/>
                              </a:lnTo>
                              <a:lnTo>
                                <a:pt x="2195" y="38848"/>
                              </a:lnTo>
                              <a:lnTo>
                                <a:pt x="0" y="27960"/>
                              </a:lnTo>
                              <a:lnTo>
                                <a:pt x="2195" y="17077"/>
                              </a:lnTo>
                              <a:lnTo>
                                <a:pt x="8180" y="8190"/>
                              </a:lnTo>
                              <a:lnTo>
                                <a:pt x="17048" y="2197"/>
                              </a:lnTo>
                              <a:lnTo>
                                <a:pt x="27895" y="0"/>
                              </a:lnTo>
                              <a:lnTo>
                                <a:pt x="38781" y="2197"/>
                              </a:lnTo>
                              <a:lnTo>
                                <a:pt x="47669" y="8190"/>
                              </a:lnTo>
                              <a:lnTo>
                                <a:pt x="53661" y="17077"/>
                              </a:lnTo>
                              <a:lnTo>
                                <a:pt x="55858" y="27960"/>
                              </a:lnTo>
                              <a:lnTo>
                                <a:pt x="53661" y="38848"/>
                              </a:lnTo>
                              <a:lnTo>
                                <a:pt x="47669" y="47735"/>
                              </a:lnTo>
                              <a:lnTo>
                                <a:pt x="38781" y="53725"/>
                              </a:lnTo>
                              <a:lnTo>
                                <a:pt x="27895" y="559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099F3" id="Graphic 45" o:spid="_x0000_s1026" style="position:absolute;margin-left:39.6pt;margin-top:29.15pt;width:4.4pt;height:4.4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" path="m27895,55921l17048,53725,8180,47735,2195,38848,,27960,2195,17077,8180,8190,17048,2197,27895,,38781,2197r8888,5993l53661,17077r2197,10883l53661,38848r-5992,8887l38781,53725,27895,55921xe" fillcolor="#4a4a4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 wp14:anchorId="4CC8F83B" wp14:editId="54E7BBB6">
                <wp:simplePos x="0" y="0"/>
                <wp:positionH relativeFrom="page">
                  <wp:posOffset>502866</wp:posOffset>
                </wp:positionH>
                <wp:positionV relativeFrom="paragraph">
                  <wp:posOffset>535075</wp:posOffset>
                </wp:positionV>
                <wp:extent cx="55880" cy="55880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27895" y="55857"/>
                              </a:moveTo>
                              <a:lnTo>
                                <a:pt x="17048" y="53661"/>
                              </a:lnTo>
                              <a:lnTo>
                                <a:pt x="8180" y="47672"/>
                              </a:lnTo>
                              <a:lnTo>
                                <a:pt x="2195" y="38785"/>
                              </a:lnTo>
                              <a:lnTo>
                                <a:pt x="0" y="27897"/>
                              </a:lnTo>
                              <a:lnTo>
                                <a:pt x="2195" y="17050"/>
                              </a:lnTo>
                              <a:lnTo>
                                <a:pt x="8180" y="8182"/>
                              </a:lnTo>
                              <a:lnTo>
                                <a:pt x="17048" y="2196"/>
                              </a:lnTo>
                              <a:lnTo>
                                <a:pt x="27895" y="0"/>
                              </a:lnTo>
                              <a:lnTo>
                                <a:pt x="38781" y="2196"/>
                              </a:lnTo>
                              <a:lnTo>
                                <a:pt x="47669" y="8182"/>
                              </a:lnTo>
                              <a:lnTo>
                                <a:pt x="53661" y="17050"/>
                              </a:lnTo>
                              <a:lnTo>
                                <a:pt x="55858" y="27897"/>
                              </a:lnTo>
                              <a:lnTo>
                                <a:pt x="53661" y="38785"/>
                              </a:lnTo>
                              <a:lnTo>
                                <a:pt x="47669" y="47672"/>
                              </a:lnTo>
                              <a:lnTo>
                                <a:pt x="38781" y="53661"/>
                              </a:lnTo>
                              <a:lnTo>
                                <a:pt x="27895" y="558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A4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4E265" id="Graphic 46" o:spid="_x0000_s1026" style="position:absolute;margin-left:39.6pt;margin-top:42.15pt;width:4.4pt;height:4.4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80,5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" path="m27895,55857l17048,53661,8180,47672,2195,38785,,27897,2195,17050,8180,8182,17048,2196,27895,,38781,2196r8888,5986l53661,17050r2197,10847l53661,38785r-5992,8887l38781,53661,27895,55857xe" fillcolor="#4a4a4a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4A4A4A"/>
        </w:rPr>
        <w:t>LikedIn</w:t>
      </w:r>
      <w:proofErr w:type="spellEnd"/>
      <w:r>
        <w:rPr>
          <w:color w:val="4A4A4A"/>
          <w:spacing w:val="-13"/>
        </w:rPr>
        <w:t xml:space="preserve"> </w:t>
      </w:r>
      <w:r>
        <w:rPr>
          <w:color w:val="4A4A4A"/>
        </w:rPr>
        <w:t>:</w:t>
      </w:r>
      <w:r>
        <w:rPr>
          <w:color w:val="4A4A4A"/>
          <w:spacing w:val="-12"/>
        </w:rPr>
        <w:t xml:space="preserve"> </w:t>
      </w:r>
      <w:hyperlink r:id="rId7">
        <w:r>
          <w:rPr>
            <w:color w:val="4A4A4A"/>
          </w:rPr>
          <w:t>[http://linkedin.com/in/nana-ama-kumi</w:t>
        </w:r>
      </w:hyperlink>
      <w:r>
        <w:rPr>
          <w:color w:val="4A4A4A"/>
        </w:rPr>
        <w:t>] Portfolio : [https://nanaamakumi.netlify.app/] GitHub : [https://github.com/kuminanaama]</w:t>
      </w:r>
    </w:p>
    <w:sectPr w:rsidR="007F2547">
      <w:pgSz w:w="12240" w:h="15840"/>
      <w:pgMar w:top="48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2547"/>
    <w:rsid w:val="0018415E"/>
    <w:rsid w:val="00642770"/>
    <w:rsid w:val="006C769C"/>
    <w:rsid w:val="007F2547"/>
    <w:rsid w:val="00AA59F7"/>
    <w:rsid w:val="00B032D5"/>
    <w:rsid w:val="00D864CF"/>
    <w:rsid w:val="00E7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64E5"/>
  <w15:docId w15:val="{29BD5CC3-DC19-46B1-989D-3B5C0C25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278"/>
      <w:ind w:left="33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3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4"/>
      <w:ind w:left="359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nkedin.com/in/nana-ama-kum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kuminanaama16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Nana Ama</cp:lastModifiedBy>
  <cp:revision>8</cp:revision>
  <dcterms:created xsi:type="dcterms:W3CDTF">2025-03-27T07:32:00Z</dcterms:created>
  <dcterms:modified xsi:type="dcterms:W3CDTF">2025-03-27T07:39:00Z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HRJ_IDENTIFIER">
    <vt:lpwstr>f9b11e15-9010-43ae-b6bb-dac48d742bcf</vt:lpwstr>
  </property>
  <property fmtid="{D5CDD505-2E9C-101B-9397-08002B2CF9AE}" pid="4" name="LastSaved">
    <vt:filetime>2025-03-27T00:00:00Z</vt:filetime>
  </property>
  <property fmtid="{D5CDD505-2E9C-101B-9397-08002B2CF9AE}" pid="5" name="Producer">
    <vt:lpwstr>3-Heights(TM) PDF Analysis &amp; Repair Shell 4.12.26.3 (http://www.pdf-tools.com)</vt:lpwstr>
  </property>
  <property fmtid="{D5CDD505-2E9C-101B-9397-08002B2CF9AE}" pid="6" name="x1ye=">
    <vt:lpwstr>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</vt:lpwstr>
  </property>
</Properties>
</file>