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9D44B" w14:textId="77777777" w:rsidR="00A10736" w:rsidRPr="008D31A8" w:rsidRDefault="00C56DC7" w:rsidP="00C56DC7">
      <w:pPr>
        <w:jc w:val="right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Kumin In</w:t>
      </w:r>
    </w:p>
    <w:p w14:paraId="724213D0" w14:textId="77777777" w:rsidR="00C33CC4" w:rsidRPr="008D31A8" w:rsidRDefault="00C33CC4" w:rsidP="00C56DC7">
      <w:pPr>
        <w:jc w:val="right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012216371</w:t>
      </w:r>
    </w:p>
    <w:p w14:paraId="6BFF1935" w14:textId="77777777" w:rsidR="00C33CC4" w:rsidRPr="008D31A8" w:rsidRDefault="00C33CC4" w:rsidP="00C56DC7">
      <w:pPr>
        <w:jc w:val="right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January 31, 2017</w:t>
      </w:r>
    </w:p>
    <w:p w14:paraId="3476EFD4" w14:textId="77777777" w:rsidR="00C56DC7" w:rsidRPr="008D31A8" w:rsidRDefault="00C56DC7" w:rsidP="00C56DC7">
      <w:pPr>
        <w:jc w:val="right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Introduction to Numerical Analysis</w:t>
      </w:r>
    </w:p>
    <w:p w14:paraId="51DB6F4E" w14:textId="77777777" w:rsidR="00220208" w:rsidRPr="008D31A8" w:rsidRDefault="00C56DC7" w:rsidP="00220208">
      <w:pPr>
        <w:jc w:val="right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Math 323 </w:t>
      </w:r>
      <w:r w:rsidR="00C33CC4" w:rsidRPr="008D31A8">
        <w:rPr>
          <w:rFonts w:ascii="Times New Roman" w:hAnsi="Times New Roman" w:cs="Times New Roman"/>
        </w:rPr>
        <w:t>–</w:t>
      </w:r>
      <w:r w:rsidRPr="008D31A8">
        <w:rPr>
          <w:rFonts w:ascii="Times New Roman" w:hAnsi="Times New Roman" w:cs="Times New Roman"/>
        </w:rPr>
        <w:t xml:space="preserve"> </w:t>
      </w:r>
      <w:r w:rsidR="00C33CC4" w:rsidRPr="008D31A8">
        <w:rPr>
          <w:rFonts w:ascii="Times New Roman" w:hAnsi="Times New Roman" w:cs="Times New Roman"/>
        </w:rPr>
        <w:t>01/03</w:t>
      </w:r>
    </w:p>
    <w:p w14:paraId="6A49F4A0" w14:textId="77777777" w:rsidR="00220208" w:rsidRPr="008D31A8" w:rsidRDefault="00220208" w:rsidP="00220208">
      <w:pPr>
        <w:jc w:val="right"/>
        <w:rPr>
          <w:rFonts w:ascii="Times New Roman" w:hAnsi="Times New Roman" w:cs="Times New Roman"/>
        </w:rPr>
      </w:pPr>
    </w:p>
    <w:p w14:paraId="323A908B" w14:textId="77777777" w:rsidR="00220208" w:rsidRPr="008D31A8" w:rsidRDefault="00220208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1.a) What are the sizes of A, C, E, and F?</w:t>
      </w:r>
    </w:p>
    <w:p w14:paraId="0BC7E5FD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Size of A: 2x4</w:t>
      </w:r>
    </w:p>
    <w:p w14:paraId="0ECEC4F3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Size of C: 1x3</w:t>
      </w:r>
    </w:p>
    <w:p w14:paraId="2D664DEF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Size of E: 1x1</w:t>
      </w:r>
    </w:p>
    <w:p w14:paraId="48C89161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Size of F: 5x1</w:t>
      </w:r>
    </w:p>
    <w:p w14:paraId="517E21FC" w14:textId="77777777" w:rsidR="00220208" w:rsidRPr="008D31A8" w:rsidRDefault="00220208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1.b) Which of these matrices are vectors? And which of these matrices are scalars? Which of these matrices are square?</w:t>
      </w:r>
    </w:p>
    <w:p w14:paraId="6EEAA207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Vectors: C</w:t>
      </w:r>
      <w:r w:rsidR="002820DB" w:rsidRPr="008D31A8">
        <w:rPr>
          <w:rFonts w:ascii="Times New Roman" w:hAnsi="Times New Roman" w:cs="Times New Roman"/>
        </w:rPr>
        <w:t xml:space="preserve"> and F</w:t>
      </w:r>
    </w:p>
    <w:p w14:paraId="3A56CC72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Scalars: E</w:t>
      </w:r>
    </w:p>
    <w:p w14:paraId="2EEE0C74" w14:textId="77777777" w:rsidR="008A7414" w:rsidRPr="008D31A8" w:rsidRDefault="008A7414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Square: B and D</w:t>
      </w:r>
    </w:p>
    <w:p w14:paraId="7D608C36" w14:textId="77777777" w:rsidR="00220208" w:rsidRPr="008D31A8" w:rsidRDefault="00220208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1.c) With MATLAB, find the following:</w:t>
      </w:r>
    </w:p>
    <w:p w14:paraId="7BEFFE28" w14:textId="77777777" w:rsidR="00220208" w:rsidRPr="008D31A8" w:rsidRDefault="00220208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I. </w:t>
      </w:r>
      <w:r w:rsidR="008A7414" w:rsidRPr="008D31A8">
        <w:rPr>
          <w:rFonts w:ascii="Times New Roman" w:hAnsi="Times New Roman" w:cs="Times New Roman"/>
        </w:rPr>
        <w:t>A</w:t>
      </w:r>
      <w:r w:rsidR="008A7414" w:rsidRPr="008D31A8">
        <w:rPr>
          <w:rFonts w:ascii="Times New Roman" w:hAnsi="Times New Roman" w:cs="Times New Roman"/>
          <w:vertAlign w:val="subscript"/>
        </w:rPr>
        <w:t>23</w:t>
      </w:r>
      <w:r w:rsidR="008A7414" w:rsidRPr="008D31A8">
        <w:rPr>
          <w:rFonts w:ascii="Times New Roman" w:hAnsi="Times New Roman" w:cs="Times New Roman"/>
        </w:rPr>
        <w:t xml:space="preserve"> = 3</w:t>
      </w:r>
    </w:p>
    <w:p w14:paraId="40F63F30" w14:textId="77777777" w:rsidR="00220208" w:rsidRPr="008D31A8" w:rsidRDefault="00220208" w:rsidP="00220208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           II.</w:t>
      </w:r>
      <w:r w:rsidR="008A7414" w:rsidRPr="008D31A8">
        <w:rPr>
          <w:rFonts w:ascii="Times New Roman" w:hAnsi="Times New Roman" w:cs="Times New Roman"/>
        </w:rPr>
        <w:t xml:space="preserve"> F</w:t>
      </w:r>
      <w:r w:rsidR="008A7414" w:rsidRPr="008D31A8">
        <w:rPr>
          <w:rFonts w:ascii="Times New Roman" w:hAnsi="Times New Roman" w:cs="Times New Roman"/>
          <w:vertAlign w:val="superscript"/>
        </w:rPr>
        <w:t>T</w:t>
      </w:r>
      <w:r w:rsidR="008A7414" w:rsidRPr="008D31A8">
        <w:rPr>
          <w:rFonts w:ascii="Times New Roman" w:hAnsi="Times New Roman" w:cs="Times New Roman"/>
        </w:rPr>
        <w:t xml:space="preserve"> = [2 -1 3 5 6]</w:t>
      </w:r>
    </w:p>
    <w:p w14:paraId="41E2FB9D" w14:textId="77777777" w:rsidR="00220208" w:rsidRPr="008D31A8" w:rsidRDefault="00220208" w:rsidP="00B90E5B">
      <w:pPr>
        <w:ind w:firstLine="600"/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III.</w:t>
      </w:r>
      <w:r w:rsidR="008A7414" w:rsidRPr="008D31A8">
        <w:rPr>
          <w:rFonts w:ascii="Times New Roman" w:hAnsi="Times New Roman" w:cs="Times New Roman"/>
        </w:rPr>
        <w:t xml:space="preserve"> </w:t>
      </w:r>
      <w:r w:rsidR="00742E38" w:rsidRPr="008D31A8">
        <w:rPr>
          <w:rFonts w:ascii="Times New Roman" w:hAnsi="Times New Roman" w:cs="Times New Roman"/>
        </w:rPr>
        <w:t>(D</w:t>
      </w:r>
      <w:r w:rsidR="00742E38" w:rsidRPr="008D31A8">
        <w:rPr>
          <w:rFonts w:ascii="Times New Roman" w:hAnsi="Times New Roman" w:cs="Times New Roman"/>
          <w:vertAlign w:val="superscript"/>
        </w:rPr>
        <w:t>T</w:t>
      </w:r>
      <w:r w:rsidR="00742E38" w:rsidRPr="008D31A8">
        <w:rPr>
          <w:rFonts w:ascii="Times New Roman" w:hAnsi="Times New Roman" w:cs="Times New Roman"/>
        </w:rPr>
        <w:t>)</w:t>
      </w:r>
      <w:r w:rsidR="00B90E5B" w:rsidRPr="008D31A8">
        <w:rPr>
          <w:rFonts w:ascii="Times New Roman" w:hAnsi="Times New Roman" w:cs="Times New Roman"/>
          <w:vertAlign w:val="subscript"/>
        </w:rPr>
        <w:t xml:space="preserve">43 </w:t>
      </w:r>
      <w:r w:rsidR="00B90E5B" w:rsidRPr="008D31A8">
        <w:rPr>
          <w:rFonts w:ascii="Times New Roman" w:hAnsi="Times New Roman" w:cs="Times New Roman"/>
        </w:rPr>
        <w:t>= 5</w:t>
      </w:r>
    </w:p>
    <w:p w14:paraId="3BDB9472" w14:textId="77777777" w:rsidR="00B90E5B" w:rsidRPr="008D31A8" w:rsidRDefault="00B90E5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2.a) A – B and B + D</w:t>
      </w:r>
    </w:p>
    <w:p w14:paraId="71DAAE28" w14:textId="77777777" w:rsidR="00DE7C7D" w:rsidRPr="008D31A8" w:rsidRDefault="00DE7C7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A – B: </w:t>
      </w:r>
      <w:r w:rsidR="00437188" w:rsidRPr="008D31A8">
        <w:rPr>
          <w:rFonts w:ascii="Times New Roman" w:hAnsi="Times New Roman" w:cs="Times New Roman"/>
        </w:rPr>
        <w:t>[4 -1; 2 -6]</w:t>
      </w:r>
    </w:p>
    <w:p w14:paraId="6D581F14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B + D: ‘undefined’</w:t>
      </w:r>
    </w:p>
    <w:p w14:paraId="68AD277E" w14:textId="77777777" w:rsidR="00437188" w:rsidRPr="008D31A8" w:rsidRDefault="00B90E5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2.b) 5A</w:t>
      </w:r>
      <w:r w:rsidR="00437188" w:rsidRPr="008D31A8">
        <w:rPr>
          <w:rFonts w:ascii="Times New Roman" w:hAnsi="Times New Roman" w:cs="Times New Roman"/>
        </w:rPr>
        <w:t>: [20 5; 15 -10]</w:t>
      </w:r>
    </w:p>
    <w:p w14:paraId="55D0F5E6" w14:textId="77777777" w:rsidR="00B90E5B" w:rsidRPr="008D31A8" w:rsidRDefault="00B90E5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2.c) AB, BD, EC, EF, GE</w:t>
      </w:r>
    </w:p>
    <w:p w14:paraId="4C764C53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AB: [1 12; -2 -2]</w:t>
      </w:r>
    </w:p>
    <w:p w14:paraId="715AE8D6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BD: [2 0 14; 3 2 28]</w:t>
      </w:r>
    </w:p>
    <w:p w14:paraId="47A34E08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EC: [52 29]</w:t>
      </w:r>
    </w:p>
    <w:p w14:paraId="5EF55F26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EF: 13</w:t>
      </w:r>
    </w:p>
    <w:p w14:paraId="06501145" w14:textId="77777777" w:rsidR="00437188" w:rsidRPr="008D31A8" w:rsidRDefault="0043718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GE: ‘undefined’</w:t>
      </w:r>
    </w:p>
    <w:p w14:paraId="48B33D16" w14:textId="77777777" w:rsidR="00437188" w:rsidRPr="008D31A8" w:rsidRDefault="00EA07A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3.a) RM</w:t>
      </w:r>
    </w:p>
    <w:p w14:paraId="1F3B579A" w14:textId="77777777" w:rsidR="00EA07A0" w:rsidRPr="008D31A8" w:rsidRDefault="00EA07A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Matrix R multiplied by Matrix M gives the </w:t>
      </w:r>
      <w:r w:rsidR="002820DB" w:rsidRPr="008D31A8">
        <w:rPr>
          <w:rFonts w:ascii="Times New Roman" w:hAnsi="Times New Roman" w:cs="Times New Roman"/>
        </w:rPr>
        <w:t>row-</w:t>
      </w:r>
      <w:r w:rsidRPr="008D31A8">
        <w:rPr>
          <w:rFonts w:ascii="Times New Roman" w:hAnsi="Times New Roman" w:cs="Times New Roman"/>
        </w:rPr>
        <w:t xml:space="preserve">vector </w:t>
      </w:r>
      <w:r w:rsidR="003D2D70" w:rsidRPr="008D31A8">
        <w:rPr>
          <w:rFonts w:ascii="Times New Roman" w:hAnsi="Times New Roman" w:cs="Times New Roman"/>
        </w:rPr>
        <w:t xml:space="preserve">[100 115 85 75]. The vector RM </w:t>
      </w:r>
      <w:r w:rsidR="000E6EB1" w:rsidRPr="008D31A8">
        <w:rPr>
          <w:rFonts w:ascii="Times New Roman" w:hAnsi="Times New Roman" w:cs="Times New Roman"/>
        </w:rPr>
        <w:t xml:space="preserve">tells us </w:t>
      </w:r>
      <w:r w:rsidR="00F6578A" w:rsidRPr="008D31A8">
        <w:rPr>
          <w:rFonts w:ascii="Times New Roman" w:hAnsi="Times New Roman" w:cs="Times New Roman"/>
        </w:rPr>
        <w:t xml:space="preserve">the total </w:t>
      </w:r>
      <w:r w:rsidR="003D2D70" w:rsidRPr="008D31A8">
        <w:rPr>
          <w:rFonts w:ascii="Times New Roman" w:hAnsi="Times New Roman" w:cs="Times New Roman"/>
        </w:rPr>
        <w:t>number of ingredients needed for the order.</w:t>
      </w:r>
    </w:p>
    <w:p w14:paraId="429C63EB" w14:textId="77777777" w:rsidR="00EA07A0" w:rsidRPr="008D31A8" w:rsidRDefault="00EA07A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3.b) MC</w:t>
      </w:r>
    </w:p>
    <w:p w14:paraId="04B21853" w14:textId="77777777" w:rsidR="003D2D70" w:rsidRPr="008D31A8" w:rsidRDefault="003D2D7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Matrix R multiplied by Matrix C gives us </w:t>
      </w:r>
      <w:r w:rsidR="007F3A63" w:rsidRPr="008D31A8">
        <w:rPr>
          <w:rFonts w:ascii="Times New Roman" w:hAnsi="Times New Roman" w:cs="Times New Roman"/>
        </w:rPr>
        <w:t xml:space="preserve">the </w:t>
      </w:r>
      <w:r w:rsidR="002820DB" w:rsidRPr="008D31A8">
        <w:rPr>
          <w:rFonts w:ascii="Times New Roman" w:hAnsi="Times New Roman" w:cs="Times New Roman"/>
        </w:rPr>
        <w:t>column-vector</w:t>
      </w:r>
      <w:r w:rsidR="007F3A63" w:rsidRPr="008D31A8">
        <w:rPr>
          <w:rFonts w:ascii="Times New Roman" w:hAnsi="Times New Roman" w:cs="Times New Roman"/>
        </w:rPr>
        <w:t xml:space="preserve"> </w:t>
      </w:r>
      <w:r w:rsidR="002820DB" w:rsidRPr="008D31A8">
        <w:rPr>
          <w:rFonts w:ascii="Times New Roman" w:hAnsi="Times New Roman" w:cs="Times New Roman"/>
        </w:rPr>
        <w:t>[</w:t>
      </w:r>
      <w:r w:rsidR="00B634CE" w:rsidRPr="008D31A8">
        <w:rPr>
          <w:rFonts w:ascii="Times New Roman" w:hAnsi="Times New Roman" w:cs="Times New Roman"/>
        </w:rPr>
        <w:t>108; 102; 182]. The vector MC tells us the total cost of making each cookie.</w:t>
      </w:r>
    </w:p>
    <w:p w14:paraId="3F5BD57C" w14:textId="77777777" w:rsidR="00EA07A0" w:rsidRPr="008D31A8" w:rsidRDefault="00EA07A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3.c) RS</w:t>
      </w:r>
    </w:p>
    <w:p w14:paraId="4119CBC4" w14:textId="77777777" w:rsidR="00B634CE" w:rsidRPr="008D31A8" w:rsidRDefault="00B634CE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Matrix R multiplied by Matrix S gives us </w:t>
      </w:r>
      <w:r w:rsidR="00872D99" w:rsidRPr="008D31A8">
        <w:rPr>
          <w:rFonts w:ascii="Times New Roman" w:hAnsi="Times New Roman" w:cs="Times New Roman"/>
        </w:rPr>
        <w:t>the scalar of 8125</w:t>
      </w:r>
      <w:r w:rsidR="00003524" w:rsidRPr="008D31A8">
        <w:rPr>
          <w:rFonts w:ascii="Times New Roman" w:hAnsi="Times New Roman" w:cs="Times New Roman"/>
        </w:rPr>
        <w:t>. The scalar RS gives us the total earning for the number</w:t>
      </w:r>
      <w:r w:rsidR="0010695C" w:rsidRPr="008D31A8">
        <w:rPr>
          <w:rFonts w:ascii="Times New Roman" w:hAnsi="Times New Roman" w:cs="Times New Roman"/>
        </w:rPr>
        <w:t xml:space="preserve"> of cookies orders received</w:t>
      </w:r>
      <w:r w:rsidR="00003524" w:rsidRPr="008D31A8">
        <w:rPr>
          <w:rFonts w:ascii="Times New Roman" w:hAnsi="Times New Roman" w:cs="Times New Roman"/>
        </w:rPr>
        <w:t>.</w:t>
      </w:r>
    </w:p>
    <w:p w14:paraId="15AAF041" w14:textId="77777777" w:rsidR="00EA07A0" w:rsidRPr="008D31A8" w:rsidRDefault="00EA07A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3.d) R(S – MC)</w:t>
      </w:r>
    </w:p>
    <w:p w14:paraId="59CF9D1E" w14:textId="77777777" w:rsidR="00003524" w:rsidRPr="008D31A8" w:rsidRDefault="00003524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Matrix </w:t>
      </w:r>
      <w:r w:rsidR="00973344" w:rsidRPr="008D31A8">
        <w:rPr>
          <w:rFonts w:ascii="Times New Roman" w:hAnsi="Times New Roman" w:cs="Times New Roman"/>
        </w:rPr>
        <w:t>R(</w:t>
      </w:r>
      <w:r w:rsidRPr="008D31A8">
        <w:rPr>
          <w:rFonts w:ascii="Times New Roman" w:hAnsi="Times New Roman" w:cs="Times New Roman"/>
        </w:rPr>
        <w:t>S – MC</w:t>
      </w:r>
      <w:r w:rsidR="00973344" w:rsidRPr="008D31A8">
        <w:rPr>
          <w:rFonts w:ascii="Times New Roman" w:hAnsi="Times New Roman" w:cs="Times New Roman"/>
        </w:rPr>
        <w:t>)</w:t>
      </w:r>
      <w:r w:rsidRPr="008D31A8">
        <w:rPr>
          <w:rFonts w:ascii="Times New Roman" w:hAnsi="Times New Roman" w:cs="Times New Roman"/>
        </w:rPr>
        <w:t xml:space="preserve"> gives us </w:t>
      </w:r>
      <w:r w:rsidR="00973344" w:rsidRPr="008D31A8">
        <w:rPr>
          <w:rFonts w:ascii="Times New Roman" w:hAnsi="Times New Roman" w:cs="Times New Roman"/>
        </w:rPr>
        <w:t xml:space="preserve">the </w:t>
      </w:r>
      <w:r w:rsidR="0010695C" w:rsidRPr="008D31A8">
        <w:rPr>
          <w:rFonts w:ascii="Times New Roman" w:hAnsi="Times New Roman" w:cs="Times New Roman"/>
        </w:rPr>
        <w:t>scalar of 2275. The scalar R(S – MC) gives us the total profit for the number of cookies orders received.</w:t>
      </w:r>
    </w:p>
    <w:p w14:paraId="4B13BB1D" w14:textId="31157F7A" w:rsidR="00BB5082" w:rsidRPr="008D31A8" w:rsidRDefault="00BB5082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4.a)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</w:rPr>
                  <m:t>1.6</m:t>
                </m:r>
              </m:sup>
            </m:sSup>
            <m:r>
              <w:rPr>
                <w:rFonts w:ascii="Cambria Math" w:hAnsi="Cambria Math" w:cs="Times New Roman"/>
              </w:rPr>
              <m:t>-3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ln⁡</m:t>
            </m:r>
            <m:r>
              <w:rPr>
                <w:rFonts w:ascii="Cambria Math" w:hAnsi="Cambria Math" w:cs="Times New Roman"/>
              </w:rPr>
              <m:t>(3.5)</m:t>
            </m:r>
          </m:den>
        </m:f>
        <m:r>
          <w:rPr>
            <w:rFonts w:ascii="Cambria Math" w:hAnsi="Cambria Math" w:cs="Times New Roman"/>
          </w:rPr>
          <m:t>=0.2858</m:t>
        </m:r>
      </m:oMath>
    </w:p>
    <w:p w14:paraId="20C8271E" w14:textId="06899C3F" w:rsidR="00A709E9" w:rsidRPr="008D31A8" w:rsidRDefault="00A709E9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4.b)</w:t>
      </w:r>
      <w:r w:rsidR="000758F5" w:rsidRPr="008D31A8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sin⁡</m:t>
            </m:r>
            <m:r>
              <w:rPr>
                <w:rFonts w:ascii="Cambria Math" w:hAnsi="Cambria Math" w:cs="Times New Roman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13π</m:t>
                </m:r>
              </m:num>
              <m:den>
                <m:r>
                  <w:rPr>
                    <w:rFonts w:ascii="Cambria Math" w:hAnsi="Cambria Math" w:cs="Times New Roman"/>
                  </w:rPr>
                  <m:t>7</m:t>
                </m:r>
              </m:den>
            </m:f>
            <m:r>
              <w:rPr>
                <w:rFonts w:ascii="Cambria Math" w:hAnsi="Cambria Math" w:cs="Times New Roman"/>
              </w:rPr>
              <m:t>)</m:t>
            </m:r>
          </m:sup>
        </m:sSup>
        <m:r>
          <w:rPr>
            <w:rFonts w:ascii="Cambria Math" w:hAnsi="Cambria Math" w:cs="Times New Roman"/>
          </w:rPr>
          <m:t xml:space="preserve">= </m:t>
        </m:r>
      </m:oMath>
      <w:r w:rsidR="000758F5" w:rsidRPr="008D31A8">
        <w:rPr>
          <w:rFonts w:ascii="Times New Roman" w:hAnsi="Times New Roman" w:cs="Times New Roman"/>
        </w:rPr>
        <w:t>0.6480</w:t>
      </w:r>
    </w:p>
    <w:p w14:paraId="1F8FAAC5" w14:textId="5D3BE16E" w:rsidR="000758F5" w:rsidRPr="008D31A8" w:rsidRDefault="000758F5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4.c)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(58)</m:t>
            </m:r>
          </m:e>
        </m:rad>
        <m:r>
          <w:rPr>
            <w:rFonts w:ascii="Cambria Math" w:hAnsi="Cambria Math" w:cs="Times New Roman"/>
          </w:rPr>
          <m:t>=2.4203</m:t>
        </m:r>
      </m:oMath>
    </w:p>
    <w:p w14:paraId="5D441CFD" w14:textId="70FE4C46" w:rsidR="006C1160" w:rsidRPr="008D31A8" w:rsidRDefault="006C116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lastRenderedPageBreak/>
        <w:t xml:space="preserve">4.d)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(A+B)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C</m:t>
        </m:r>
      </m:oMath>
      <w:r w:rsidR="00E00258" w:rsidRPr="008D31A8">
        <w:rPr>
          <w:rFonts w:ascii="Times New Roman" w:hAnsi="Times New Roman" w:cs="Times New Roman"/>
        </w:rPr>
        <w:t xml:space="preserve"> = 1.0e+03 * [0.0698 0.0224; 0.0918 -1.4218; -0.0931 0.2157];</w:t>
      </w:r>
    </w:p>
    <w:p w14:paraId="380EA5AC" w14:textId="2E2E0310" w:rsidR="00CF2511" w:rsidRPr="008D31A8" w:rsidRDefault="00CF2511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4.e) AB </w:t>
      </w:r>
      <w:r w:rsidR="00216E58" w:rsidRPr="008D31A8">
        <w:rPr>
          <w:rFonts w:ascii="Times New Roman" w:hAnsi="Times New Roman" w:cs="Times New Roman"/>
        </w:rPr>
        <w:t>= 1.0e+05 * [</w:t>
      </w:r>
      <w:r w:rsidR="00ED0C34" w:rsidRPr="008D31A8">
        <w:rPr>
          <w:rFonts w:ascii="Times New Roman" w:hAnsi="Times New Roman" w:cs="Times New Roman"/>
        </w:rPr>
        <w:t>0.0505 1.7170; 0.1000 3.3835; 0.1496 5.0550</w:t>
      </w:r>
      <w:r w:rsidR="00216E58" w:rsidRPr="008D31A8">
        <w:rPr>
          <w:rFonts w:ascii="Times New Roman" w:hAnsi="Times New Roman" w:cs="Times New Roman"/>
        </w:rPr>
        <w:t>];</w:t>
      </w:r>
    </w:p>
    <w:p w14:paraId="162540A7" w14:textId="67FBA165" w:rsidR="00216E58" w:rsidRPr="008D31A8" w:rsidRDefault="00216E58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4.f) </w:t>
      </w:r>
      <w:r w:rsidR="006C37B0" w:rsidRPr="008D31A8">
        <w:rPr>
          <w:rFonts w:ascii="Times New Roman" w:hAnsi="Times New Roman" w:cs="Times New Roman"/>
        </w:rPr>
        <w:t>There are 440 entries in the vector -345:pi:1035.</w:t>
      </w:r>
    </w:p>
    <w:p w14:paraId="09101FA4" w14:textId="0CC6F675" w:rsidR="006C37B0" w:rsidRPr="008D31A8" w:rsidRDefault="006C37B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5.a) The value of ans is 9.</w:t>
      </w:r>
    </w:p>
    <w:p w14:paraId="23C662BF" w14:textId="5EE22E57" w:rsidR="006C37B0" w:rsidRPr="008D31A8" w:rsidRDefault="006C37B0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5.b)</w:t>
      </w:r>
      <w:r w:rsidR="00383EDB" w:rsidRPr="008D31A8">
        <w:rPr>
          <w:rFonts w:ascii="Times New Roman" w:hAnsi="Times New Roman" w:cs="Times New Roman"/>
        </w:rPr>
        <w:t xml:space="preserve"> The value of ans is ‘undefined’.</w:t>
      </w:r>
    </w:p>
    <w:p w14:paraId="5A0C52F3" w14:textId="2C5E3331" w:rsidR="005422E1" w:rsidRPr="008D31A8" w:rsidRDefault="005422E1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5.c) </w:t>
      </w:r>
      <w:r w:rsidR="00972C38" w:rsidRPr="008D31A8">
        <w:rPr>
          <w:rFonts w:ascii="Times New Roman" w:hAnsi="Times New Roman" w:cs="Times New Roman"/>
        </w:rPr>
        <w:t>Error: The expression to the left of the equals sign is not a valid target for an assignment.</w:t>
      </w:r>
    </w:p>
    <w:p w14:paraId="0E556AA1" w14:textId="1D66A6AD" w:rsidR="00383EDB" w:rsidRPr="008D31A8" w:rsidRDefault="00383ED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6.a) Suppose that x = [1 2 3 4 5] is a row vector in the workspace. Find the value of the following commands. If the calculation is impossible, indicate what the issue is.</w:t>
      </w:r>
    </w:p>
    <w:p w14:paraId="0615063B" w14:textId="3539384B" w:rsidR="00383EDB" w:rsidRPr="008D31A8" w:rsidRDefault="00383ED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I. Calculation is impossible since the </w:t>
      </w:r>
      <w:r w:rsidR="00DC3A86" w:rsidRPr="008D31A8">
        <w:rPr>
          <w:rFonts w:ascii="Times New Roman" w:hAnsi="Times New Roman" w:cs="Times New Roman"/>
        </w:rPr>
        <w:t>inner matrix dimension doesn’t agree.</w:t>
      </w:r>
    </w:p>
    <w:p w14:paraId="2498EB00" w14:textId="2A0CC437" w:rsidR="00383EDB" w:rsidRPr="008D31A8" w:rsidRDefault="00383ED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II.</w:t>
      </w:r>
      <w:r w:rsidR="00DC3A86" w:rsidRPr="008D31A8">
        <w:rPr>
          <w:rFonts w:ascii="Times New Roman" w:hAnsi="Times New Roman" w:cs="Times New Roman"/>
        </w:rPr>
        <w:t xml:space="preserve"> </w:t>
      </w:r>
      <w:r w:rsidR="00CF70A8" w:rsidRPr="008D31A8">
        <w:rPr>
          <w:rFonts w:ascii="Times New Roman" w:hAnsi="Times New Roman" w:cs="Times New Roman"/>
        </w:rPr>
        <w:t>55</w:t>
      </w:r>
    </w:p>
    <w:p w14:paraId="4C3BDD2F" w14:textId="46D035A4" w:rsidR="00383EDB" w:rsidRPr="008D31A8" w:rsidRDefault="00383ED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III.</w:t>
      </w:r>
      <w:r w:rsidR="00CF70A8" w:rsidRPr="008D31A8">
        <w:rPr>
          <w:rFonts w:ascii="Times New Roman" w:hAnsi="Times New Roman" w:cs="Times New Roman"/>
        </w:rPr>
        <w:t xml:space="preserve"> [1 2 3 4 5; 2 4 6 8 10; 3 6 9 12 15; 4 8 12 16 20; 5 10 15 20 25];</w:t>
      </w:r>
    </w:p>
    <w:p w14:paraId="58C5450A" w14:textId="619DAF1E" w:rsidR="00383EDB" w:rsidRPr="008D31A8" w:rsidRDefault="00383EDB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IV.</w:t>
      </w:r>
      <w:r w:rsidR="00CF70A8" w:rsidRPr="008D31A8">
        <w:rPr>
          <w:rFonts w:ascii="Times New Roman" w:hAnsi="Times New Roman" w:cs="Times New Roman"/>
        </w:rPr>
        <w:t xml:space="preserve"> [1 4 9 16 25]</w:t>
      </w:r>
    </w:p>
    <w:p w14:paraId="3CA6AF3E" w14:textId="6A10D703" w:rsidR="00CF70A8" w:rsidRPr="008D31A8" w:rsidRDefault="009258E7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6.b) Suppose x is a column vector in the workspace. Give the MATLAB command t</w:t>
      </w:r>
      <w:r w:rsidR="00170E21" w:rsidRPr="008D31A8">
        <w:rPr>
          <w:rFonts w:ascii="Times New Roman" w:hAnsi="Times New Roman" w:cs="Times New Roman"/>
        </w:rPr>
        <w:t>o calculate the value of ||x||.</w:t>
      </w:r>
    </w:p>
    <w:p w14:paraId="0921A057" w14:textId="2E568A96" w:rsidR="00170E21" w:rsidRPr="008D31A8" w:rsidRDefault="00170E21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norm(x) </w:t>
      </w:r>
      <w:r w:rsidR="002A372D" w:rsidRPr="008D31A8">
        <w:rPr>
          <w:rFonts w:ascii="Times New Roman" w:hAnsi="Times New Roman" w:cs="Times New Roman"/>
        </w:rPr>
        <w:t>would calculate the value of ||x||.</w:t>
      </w:r>
    </w:p>
    <w:p w14:paraId="4C0A9780" w14:textId="4B296ABE" w:rsidR="002A372D" w:rsidRPr="008D31A8" w:rsidRDefault="002A372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>6.c) Suppose A = [-2 5; 1 -3] is a matrix in the workspace. Find the value of B in each case.</w:t>
      </w:r>
    </w:p>
    <w:p w14:paraId="3A0A39C9" w14:textId="6A7E9175" w:rsidR="002A372D" w:rsidRPr="008D31A8" w:rsidRDefault="004D29C3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F923453" wp14:editId="3A71D736">
            <wp:simplePos x="0" y="0"/>
            <wp:positionH relativeFrom="column">
              <wp:posOffset>3704767</wp:posOffset>
            </wp:positionH>
            <wp:positionV relativeFrom="paragraph">
              <wp:posOffset>50047</wp:posOffset>
            </wp:positionV>
            <wp:extent cx="2395914" cy="2386190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914" cy="238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72D" w:rsidRPr="008D31A8">
        <w:rPr>
          <w:rFonts w:ascii="Times New Roman" w:hAnsi="Times New Roman" w:cs="Times New Roman"/>
        </w:rPr>
        <w:tab/>
        <w:t>I. &gt;&gt; B = A * A</w:t>
      </w:r>
      <w:r w:rsidR="008F7F8A" w:rsidRPr="008D31A8">
        <w:rPr>
          <w:rFonts w:ascii="Times New Roman" w:hAnsi="Times New Roman" w:cs="Times New Roman"/>
        </w:rPr>
        <w:t xml:space="preserve"> = [9 -25; -5 14]</w:t>
      </w:r>
    </w:p>
    <w:p w14:paraId="7C79C7D6" w14:textId="0B8ABC7D" w:rsidR="002A372D" w:rsidRPr="008D31A8" w:rsidRDefault="002A372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II. &gt;&gt; B = A.*A</w:t>
      </w:r>
      <w:r w:rsidR="008F7F8A" w:rsidRPr="008D31A8">
        <w:rPr>
          <w:rFonts w:ascii="Times New Roman" w:hAnsi="Times New Roman" w:cs="Times New Roman"/>
        </w:rPr>
        <w:t xml:space="preserve"> = [4 25; 1 9]</w:t>
      </w:r>
    </w:p>
    <w:p w14:paraId="47314693" w14:textId="2374D8C0" w:rsidR="002A372D" w:rsidRPr="008D31A8" w:rsidRDefault="002A372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III. &gt;&gt; B = A(2, 1)</w:t>
      </w:r>
      <w:r w:rsidR="008F7F8A" w:rsidRPr="008D31A8">
        <w:rPr>
          <w:rFonts w:ascii="Times New Roman" w:hAnsi="Times New Roman" w:cs="Times New Roman"/>
        </w:rPr>
        <w:t xml:space="preserve"> = 1</w:t>
      </w:r>
    </w:p>
    <w:p w14:paraId="25F89E84" w14:textId="019B4882" w:rsidR="002A372D" w:rsidRPr="008D31A8" w:rsidRDefault="002A372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IV. &gt;&gt; B = A(:, 2)</w:t>
      </w:r>
      <w:r w:rsidR="008F7F8A" w:rsidRPr="008D31A8">
        <w:rPr>
          <w:rFonts w:ascii="Times New Roman" w:hAnsi="Times New Roman" w:cs="Times New Roman"/>
        </w:rPr>
        <w:t xml:space="preserve"> = [5; -3]</w:t>
      </w:r>
    </w:p>
    <w:p w14:paraId="07C6A1F9" w14:textId="52B0D7C2" w:rsidR="002A372D" w:rsidRPr="008D31A8" w:rsidRDefault="002A372D" w:rsidP="00B90E5B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V. &gt;&gt; B = A(1, :)</w:t>
      </w:r>
      <w:r w:rsidR="008F7F8A" w:rsidRPr="008D31A8">
        <w:rPr>
          <w:rFonts w:ascii="Times New Roman" w:hAnsi="Times New Roman" w:cs="Times New Roman"/>
        </w:rPr>
        <w:t xml:space="preserve"> = [-2 5]</w:t>
      </w:r>
    </w:p>
    <w:p w14:paraId="0D99F744" w14:textId="366323EF" w:rsidR="002D79A0" w:rsidRPr="008D31A8" w:rsidRDefault="00543DBB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 xml:space="preserve">7.a)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sin⁡</m:t>
            </m:r>
            <m:r>
              <w:rPr>
                <w:rFonts w:ascii="Cambria Math" w:hAnsi="Cambria Math" w:cs="Times New Roman"/>
              </w:rPr>
              <m:t>(x)</m:t>
            </m:r>
          </m:num>
          <m:den>
            <m:r>
              <w:rPr>
                <w:rFonts w:ascii="Cambria Math" w:hAnsi="Cambria Math" w:cs="Times New Roman"/>
              </w:rPr>
              <m:t>|x|</m:t>
            </m:r>
          </m:den>
        </m:f>
      </m:oMath>
    </w:p>
    <w:p w14:paraId="17BDF4C5" w14:textId="0DF743DA" w:rsidR="002D79A0" w:rsidRPr="008D31A8" w:rsidRDefault="002D79A0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1) 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</w:rPr>
          <m:t>=0</m:t>
        </m:r>
      </m:oMath>
    </w:p>
    <w:p w14:paraId="56ACF9CD" w14:textId="3F19C234" w:rsidR="002D79A0" w:rsidRPr="008D31A8" w:rsidRDefault="002D79A0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2)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</w:rPr>
                  <m:t>x→-∞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=0</m:t>
            </m:r>
          </m:e>
        </m:func>
      </m:oMath>
    </w:p>
    <w:p w14:paraId="0EC1CBF5" w14:textId="31F2D4CF" w:rsidR="002D79A0" w:rsidRPr="008D31A8" w:rsidRDefault="002D79A0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>3) Vertical Asymptotes: None.</w:t>
      </w:r>
    </w:p>
    <w:p w14:paraId="11A3290D" w14:textId="5D0F402B" w:rsidR="002D79A0" w:rsidRPr="008D31A8" w:rsidRDefault="002D79A0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4) Location of jump discontinuities: </w:t>
      </w:r>
      <w:r w:rsidR="00FE2117" w:rsidRPr="008D31A8">
        <w:rPr>
          <w:rFonts w:ascii="Times New Roman" w:hAnsi="Times New Roman" w:cs="Times New Roman"/>
        </w:rPr>
        <w:t>None</w:t>
      </w:r>
    </w:p>
    <w:p w14:paraId="24568B7D" w14:textId="3AB1523F" w:rsidR="00FE2117" w:rsidRPr="008D31A8" w:rsidRDefault="00FE2117" w:rsidP="002D79A0">
      <w:pPr>
        <w:jc w:val="both"/>
        <w:rPr>
          <w:rFonts w:ascii="Times New Roman" w:hAnsi="Times New Roman" w:cs="Times New Roman"/>
        </w:rPr>
      </w:pPr>
      <w:r w:rsidRPr="008D31A8">
        <w:rPr>
          <w:rFonts w:ascii="Times New Roman" w:hAnsi="Times New Roman" w:cs="Times New Roman"/>
        </w:rPr>
        <w:tab/>
        <w:t xml:space="preserve">5) </w:t>
      </w:r>
      <w:r w:rsidR="008D31A8">
        <w:rPr>
          <w:rFonts w:ascii="Times New Roman" w:hAnsi="Times New Roman" w:cs="Times New Roman"/>
        </w:rPr>
        <w:t>L</w:t>
      </w:r>
      <w:r w:rsidRPr="008D31A8">
        <w:rPr>
          <w:rFonts w:ascii="Times New Roman" w:hAnsi="Times New Roman" w:cs="Times New Roman"/>
        </w:rPr>
        <w:t xml:space="preserve">ocation of any holes: </w:t>
      </w:r>
      <w:r w:rsidR="004D7FC0" w:rsidRPr="008D31A8">
        <w:rPr>
          <w:rFonts w:ascii="Times New Roman" w:hAnsi="Times New Roman" w:cs="Times New Roman"/>
        </w:rPr>
        <w:t>x = 0</w:t>
      </w:r>
    </w:p>
    <w:p w14:paraId="6DDA4E7A" w14:textId="78CFEBD7" w:rsidR="002D79A0" w:rsidRPr="008D31A8" w:rsidRDefault="004D29C3" w:rsidP="002D79A0">
      <w:pPr>
        <w:rPr>
          <w:rFonts w:ascii="Times New Roman" w:hAnsi="Times New Roman" w:cs="Times New Roman"/>
          <w:noProof/>
        </w:rPr>
      </w:pPr>
      <w:r w:rsidRPr="008D31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80424F7" wp14:editId="5BBDF0AA">
                <wp:simplePos x="0" y="0"/>
                <wp:positionH relativeFrom="column">
                  <wp:posOffset>3708415</wp:posOffset>
                </wp:positionH>
                <wp:positionV relativeFrom="paragraph">
                  <wp:posOffset>3029142</wp:posOffset>
                </wp:positionV>
                <wp:extent cx="2409190" cy="314960"/>
                <wp:effectExtent l="0" t="0" r="3810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190" cy="314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9AAA08" w14:textId="1C823635" w:rsidR="004D29C3" w:rsidRPr="000C53DF" w:rsidRDefault="004D29C3" w:rsidP="004D29C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Graph of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i w:val="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+1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0424F7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292pt;margin-top:238.5pt;width:189.7pt;height:24.8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" stroked="f">
                <v:textbox style="mso-fit-shape-to-text:t" inset="0,0,0,0">
                  <w:txbxContent>
                    <w:p w14:paraId="3C9AAA08" w14:textId="1C823635" w:rsidR="004D29C3" w:rsidRPr="000C53DF" w:rsidRDefault="004D29C3" w:rsidP="004D29C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Graph of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 w:val="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i w:val="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8D31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642B957" wp14:editId="5B979E46">
            <wp:simplePos x="0" y="0"/>
            <wp:positionH relativeFrom="column">
              <wp:posOffset>3712860</wp:posOffset>
            </wp:positionH>
            <wp:positionV relativeFrom="paragraph">
              <wp:posOffset>625239</wp:posOffset>
            </wp:positionV>
            <wp:extent cx="2398572" cy="239947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72" cy="239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31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5CCA5" wp14:editId="11F5917D">
                <wp:simplePos x="0" y="0"/>
                <wp:positionH relativeFrom="column">
                  <wp:posOffset>3708400</wp:posOffset>
                </wp:positionH>
                <wp:positionV relativeFrom="paragraph">
                  <wp:posOffset>285750</wp:posOffset>
                </wp:positionV>
                <wp:extent cx="2409190" cy="343535"/>
                <wp:effectExtent l="0" t="0" r="3810" b="12065"/>
                <wp:wrapThrough wrapText="bothSides">
                  <wp:wrapPolygon edited="0">
                    <wp:start x="0" y="0"/>
                    <wp:lineTo x="0" y="20762"/>
                    <wp:lineTo x="21406" y="20762"/>
                    <wp:lineTo x="21406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190" cy="343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483406" w14:textId="0833F346" w:rsidR="004D7FC0" w:rsidRPr="000C53DF" w:rsidRDefault="004D7FC0" w:rsidP="004D7FC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Graph of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sin⁡(x)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|x|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5CCA5" id="Text Box 2" o:spid="_x0000_s1027" type="#_x0000_t202" style="position:absolute;margin-left:292pt;margin-top:22.5pt;width:189.7pt;height:2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" stroked="f">
                <v:textbox style="mso-fit-shape-to-text:t" inset="0,0,0,0">
                  <w:txbxContent>
                    <w:p w14:paraId="6B483406" w14:textId="0833F346" w:rsidR="004D7FC0" w:rsidRPr="000C53DF" w:rsidRDefault="004D7FC0" w:rsidP="004D7FC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Graph of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 w:val="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sin⁡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(x)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|x|</m:t>
                            </m:r>
                          </m:den>
                        </m:f>
                      </m:oMath>
                    </w:p>
                  </w:txbxContent>
                </v:textbox>
                <w10:wrap type="through"/>
              </v:shape>
            </w:pict>
          </mc:Fallback>
        </mc:AlternateContent>
      </w:r>
      <w:r w:rsidR="002D79A0" w:rsidRPr="008D31A8">
        <w:rPr>
          <w:rFonts w:ascii="Times New Roman" w:hAnsi="Times New Roman" w:cs="Times New Roman"/>
        </w:rPr>
        <w:t xml:space="preserve">7.c)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+1</m:t>
                </m:r>
              </m:e>
            </m:rad>
          </m:den>
        </m:f>
      </m:oMath>
      <w:r w:rsidRPr="008D31A8">
        <w:rPr>
          <w:rFonts w:ascii="Times New Roman" w:hAnsi="Times New Roman" w:cs="Times New Roman"/>
          <w:noProof/>
        </w:rPr>
        <w:t xml:space="preserve"> </w:t>
      </w:r>
    </w:p>
    <w:p w14:paraId="56FC5775" w14:textId="6E2093D1" w:rsidR="008D31A8" w:rsidRPr="008D31A8" w:rsidRDefault="008D31A8" w:rsidP="008D31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ab/>
        <w:t xml:space="preserve">1)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</w:rPr>
          <m:t>=1</m:t>
        </m:r>
      </m:oMath>
    </w:p>
    <w:p w14:paraId="1A386C18" w14:textId="6086C4C3" w:rsidR="008D31A8" w:rsidRPr="008D31A8" w:rsidRDefault="008D31A8" w:rsidP="008D31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2)</w:t>
      </w:r>
      <m:oMath>
        <m:r>
          <w:rPr>
            <w:rFonts w:ascii="Cambria Math" w:hAnsi="Cambria Math" w:cs="Times New Roman"/>
          </w:rPr>
          <m:t xml:space="preserve"> 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</w:rPr>
                  <m:t>x→-∞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</w:rPr>
          <m:t>=-1</m:t>
        </m:r>
      </m:oMath>
    </w:p>
    <w:p w14:paraId="392D58AE" w14:textId="3DC3135B" w:rsidR="008D31A8" w:rsidRDefault="008D31A8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3) Vertical Asymptotes: None.</w:t>
      </w:r>
    </w:p>
    <w:p w14:paraId="1AEAD391" w14:textId="0F1D061F" w:rsidR="008D31A8" w:rsidRDefault="008D31A8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4) Location of jump discontinuities: None</w:t>
      </w:r>
    </w:p>
    <w:p w14:paraId="7FCA4DF1" w14:textId="67809891" w:rsidR="008D31A8" w:rsidRDefault="008D31A8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5) Location of any holes: None</w:t>
      </w:r>
    </w:p>
    <w:p w14:paraId="2C0A2572" w14:textId="23AB30D7" w:rsidR="00023347" w:rsidRDefault="00023347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8) s = 0; for n = 0:100, s = s + ½^n; end. What’s the exact </w:t>
      </w:r>
    </w:p>
    <w:p w14:paraId="3AB743A7" w14:textId="5CC14BAC" w:rsidR="00023347" w:rsidRDefault="00023347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expression for s when n = 100?</w:t>
      </w:r>
    </w:p>
    <w:p w14:paraId="7E80FF17" w14:textId="1F33C66C" w:rsidR="00023347" w:rsidRDefault="00023347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exact expression for s when n = 100 is 2 since</w:t>
      </w:r>
      <w:r>
        <w:rPr>
          <w:rFonts w:ascii="Times New Roman" w:hAnsi="Times New Roman" w:cs="Times New Roman"/>
        </w:rPr>
        <w:br/>
        <w:t>it is a ge</w:t>
      </w:r>
      <w:r w:rsidR="00337A81">
        <w:rPr>
          <w:rFonts w:ascii="Times New Roman" w:hAnsi="Times New Roman" w:cs="Times New Roman"/>
        </w:rPr>
        <w:t>ometric summation. 1 + ½ + ¼ + … = 2</w:t>
      </w:r>
    </w:p>
    <w:p w14:paraId="31B6BB8F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4A462CAC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012CA685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28FCDC3D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0799D22D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3320C84D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0BB0F9CC" w14:textId="77777777" w:rsidR="00EA752E" w:rsidRDefault="00EA752E" w:rsidP="002D79A0">
      <w:pPr>
        <w:rPr>
          <w:rFonts w:ascii="Times New Roman" w:hAnsi="Times New Roman" w:cs="Times New Roman"/>
        </w:rPr>
      </w:pPr>
    </w:p>
    <w:p w14:paraId="1F6BAB57" w14:textId="2E26EBF4" w:rsidR="00EA752E" w:rsidRDefault="007F7E34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9.a) Fill in the blanks in the summary table of the loop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542156" w14:paraId="0608BDBD" w14:textId="77777777" w:rsidTr="00542156">
        <w:tc>
          <w:tcPr>
            <w:tcW w:w="1075" w:type="dxa"/>
          </w:tcPr>
          <w:p w14:paraId="551BA97F" w14:textId="234A4016" w:rsidR="000752FE" w:rsidRDefault="000752FE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8275" w:type="dxa"/>
          </w:tcPr>
          <w:p w14:paraId="214242C8" w14:textId="04367135" w:rsidR="000752FE" w:rsidRDefault="000752FE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 = 0</w:t>
            </w:r>
          </w:p>
        </w:tc>
      </w:tr>
      <w:tr w:rsidR="000752FE" w14:paraId="4B0FBA23" w14:textId="77777777" w:rsidTr="00542156">
        <w:tc>
          <w:tcPr>
            <w:tcW w:w="1075" w:type="dxa"/>
          </w:tcPr>
          <w:p w14:paraId="1863AF4A" w14:textId="59202BE0" w:rsidR="000752FE" w:rsidRDefault="000752FE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</w:t>
            </w:r>
            <w:r w:rsidR="00542156">
              <w:rPr>
                <w:rFonts w:ascii="Times New Roman" w:hAnsi="Times New Roman" w:cs="Times New Roman"/>
              </w:rPr>
              <w:t>= 1</w:t>
            </w:r>
          </w:p>
        </w:tc>
        <w:tc>
          <w:tcPr>
            <w:tcW w:w="8275" w:type="dxa"/>
          </w:tcPr>
          <w:p w14:paraId="43486321" w14:textId="4A8BD53D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 = 0 + abs(x(1) – x(2))</w:t>
            </w:r>
          </w:p>
        </w:tc>
      </w:tr>
      <w:tr w:rsidR="00542156" w14:paraId="23D95239" w14:textId="77777777" w:rsidTr="00542156">
        <w:tc>
          <w:tcPr>
            <w:tcW w:w="1075" w:type="dxa"/>
          </w:tcPr>
          <w:p w14:paraId="35649FB1" w14:textId="70664179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= 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275" w:type="dxa"/>
          </w:tcPr>
          <w:p w14:paraId="704F0E02" w14:textId="471940FB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 = abs(x(1) – x(2)) + abs(x(2) – x(3))</w:t>
            </w:r>
          </w:p>
        </w:tc>
      </w:tr>
      <w:tr w:rsidR="00542156" w14:paraId="31663D08" w14:textId="77777777" w:rsidTr="00542156">
        <w:tc>
          <w:tcPr>
            <w:tcW w:w="1075" w:type="dxa"/>
          </w:tcPr>
          <w:p w14:paraId="633412F8" w14:textId="74BA9C65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=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275" w:type="dxa"/>
          </w:tcPr>
          <w:p w14:paraId="5FC8B21F" w14:textId="5065E3CA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 = abs(x(1) – x(2)) + abs(x(2) – x(3)) + abs(x(3) – x(4))</w:t>
            </w:r>
          </w:p>
        </w:tc>
      </w:tr>
      <w:tr w:rsidR="00542156" w14:paraId="2301AF0C" w14:textId="77777777" w:rsidTr="00542156">
        <w:tc>
          <w:tcPr>
            <w:tcW w:w="1075" w:type="dxa"/>
          </w:tcPr>
          <w:p w14:paraId="69146BC5" w14:textId="5B4F15DC" w:rsidR="00542156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2D8DA2DA" w14:textId="77777777" w:rsidR="00542156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09DA2D12" w14:textId="77777777" w:rsidR="00542156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3A4039B8" w14:textId="0406899E" w:rsidR="00542156" w:rsidRDefault="00542156" w:rsidP="002D79A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75" w:type="dxa"/>
          </w:tcPr>
          <w:p w14:paraId="4CF30B34" w14:textId="77777777" w:rsidR="000752FE" w:rsidRDefault="000752FE" w:rsidP="002D79A0">
            <w:pPr>
              <w:rPr>
                <w:rFonts w:ascii="Times New Roman" w:hAnsi="Times New Roman" w:cs="Times New Roman"/>
              </w:rPr>
            </w:pPr>
          </w:p>
        </w:tc>
      </w:tr>
      <w:tr w:rsidR="00542156" w14:paraId="7643D4DE" w14:textId="77777777" w:rsidTr="00542156">
        <w:tc>
          <w:tcPr>
            <w:tcW w:w="1075" w:type="dxa"/>
          </w:tcPr>
          <w:p w14:paraId="12A51B15" w14:textId="69450C70" w:rsidR="000752FE" w:rsidRDefault="00542156" w:rsidP="002D7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= </w:t>
            </w:r>
            <w:r>
              <w:rPr>
                <w:rFonts w:ascii="Times New Roman" w:hAnsi="Times New Roman" w:cs="Times New Roman"/>
              </w:rPr>
              <w:t>n-1</w:t>
            </w:r>
          </w:p>
        </w:tc>
        <w:tc>
          <w:tcPr>
            <w:tcW w:w="8275" w:type="dxa"/>
          </w:tcPr>
          <w:p w14:paraId="630C9F30" w14:textId="7E10125C" w:rsidR="000752FE" w:rsidRDefault="00542156" w:rsidP="005421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 = abs(x(1) – x(2)) + abs(x(2) – x(3)) + abs(x(3) – x(4))</w:t>
            </w:r>
            <w:r>
              <w:rPr>
                <w:rFonts w:ascii="Times New Roman" w:hAnsi="Times New Roman" w:cs="Times New Roman"/>
              </w:rPr>
              <w:t xml:space="preserve"> + … + abs(x(n-1) + x(n+1))</w:t>
            </w:r>
          </w:p>
        </w:tc>
      </w:tr>
    </w:tbl>
    <w:p w14:paraId="71C50392" w14:textId="77777777" w:rsidR="007F7E34" w:rsidRDefault="007F7E34" w:rsidP="002D79A0">
      <w:pPr>
        <w:rPr>
          <w:rFonts w:ascii="Times New Roman" w:hAnsi="Times New Roman" w:cs="Times New Roman"/>
        </w:rPr>
      </w:pPr>
    </w:p>
    <w:p w14:paraId="499D4550" w14:textId="15066EC8" w:rsidR="00542156" w:rsidRDefault="00542156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9.b) What would the final value of s be if x = (1,3,5,7,9,11)?</w:t>
      </w:r>
      <w:r w:rsidR="00C65FF3">
        <w:rPr>
          <w:rFonts w:ascii="Times New Roman" w:hAnsi="Times New Roman" w:cs="Times New Roman"/>
        </w:rPr>
        <w:t xml:space="preserve"> 10</w:t>
      </w:r>
    </w:p>
    <w:p w14:paraId="3DE1A868" w14:textId="3BF1B393" w:rsidR="00C65FF3" w:rsidRDefault="00C65FF3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9.c) What would the final value of s be if x = (2,8,4,1,7)? </w:t>
      </w:r>
      <w:r w:rsidR="001F18B0">
        <w:rPr>
          <w:rFonts w:ascii="Times New Roman" w:hAnsi="Times New Roman" w:cs="Times New Roman"/>
        </w:rPr>
        <w:t>19</w:t>
      </w:r>
    </w:p>
    <w:p w14:paraId="3FA87087" w14:textId="77777777" w:rsidR="001F18B0" w:rsidRDefault="001F18B0" w:rsidP="002D79A0">
      <w:pPr>
        <w:rPr>
          <w:rFonts w:ascii="Times New Roman" w:hAnsi="Times New Roman" w:cs="Times New Roman"/>
        </w:rPr>
      </w:pPr>
    </w:p>
    <w:p w14:paraId="4282E1A6" w14:textId="56579448" w:rsidR="001F18B0" w:rsidRDefault="001F18B0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</w:t>
      </w:r>
      <w:r w:rsidR="00164861">
        <w:rPr>
          <w:rFonts w:ascii="Times New Roman" w:hAnsi="Times New Roman" w:cs="Times New Roman"/>
        </w:rPr>
        <w:t>(1)(2) + (3)(4) + (5)(6) + … + (299)(300)</w:t>
      </w:r>
    </w:p>
    <w:p w14:paraId="23F3AD99" w14:textId="02571418" w:rsidR="00164861" w:rsidRDefault="00243942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0</w:t>
      </w:r>
    </w:p>
    <w:p w14:paraId="550029F9" w14:textId="648C0C10" w:rsidR="00243942" w:rsidRDefault="00243942" w:rsidP="002D79A0">
      <w:pPr>
        <w:rPr>
          <w:rFonts w:ascii="Times New Roman" w:hAnsi="Times New Roman" w:cs="Times New Roman"/>
        </w:rPr>
      </w:pPr>
      <w:r w:rsidRPr="00243942">
        <w:rPr>
          <w:rFonts w:ascii="Times New Roman" w:hAnsi="Times New Roman" w:cs="Times New Roman"/>
        </w:rPr>
        <w:t xml:space="preserve">for i = 1:2:299, s = s </w:t>
      </w:r>
      <w:bookmarkStart w:id="0" w:name="_GoBack"/>
      <w:bookmarkEnd w:id="0"/>
      <w:r w:rsidRPr="00243942">
        <w:rPr>
          <w:rFonts w:ascii="Times New Roman" w:hAnsi="Times New Roman" w:cs="Times New Roman"/>
        </w:rPr>
        <w:t>+ (i * (i + 1)); end</w:t>
      </w:r>
    </w:p>
    <w:p w14:paraId="26D3970C" w14:textId="77777777" w:rsidR="009C3941" w:rsidRDefault="009C3941" w:rsidP="002D79A0">
      <w:pPr>
        <w:rPr>
          <w:rFonts w:ascii="Times New Roman" w:hAnsi="Times New Roman" w:cs="Times New Roman"/>
        </w:rPr>
      </w:pPr>
    </w:p>
    <w:p w14:paraId="25244A59" w14:textId="20581688" w:rsidR="00C92636" w:rsidRPr="00C92636" w:rsidRDefault="009C3941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</w:t>
      </w:r>
      <w:r w:rsidR="00C92636">
        <w:rPr>
          <w:rFonts w:ascii="Times New Roman" w:hAnsi="Times New Roman" w:cs="Times New Roman"/>
        </w:rPr>
        <w:t>for a given vector x = (x</w:t>
      </w:r>
      <w:r w:rsidR="00C92636">
        <w:rPr>
          <w:rFonts w:ascii="Times New Roman" w:hAnsi="Times New Roman" w:cs="Times New Roman"/>
          <w:vertAlign w:val="subscript"/>
        </w:rPr>
        <w:t>1</w:t>
      </w:r>
      <w:r w:rsidR="00C92636">
        <w:rPr>
          <w:rFonts w:ascii="Times New Roman" w:hAnsi="Times New Roman" w:cs="Times New Roman"/>
        </w:rPr>
        <w:t>, x</w:t>
      </w:r>
      <w:r w:rsidR="00C92636">
        <w:rPr>
          <w:rFonts w:ascii="Times New Roman" w:hAnsi="Times New Roman" w:cs="Times New Roman"/>
          <w:vertAlign w:val="subscript"/>
        </w:rPr>
        <w:t>2</w:t>
      </w:r>
      <w:r w:rsidR="00C92636">
        <w:rPr>
          <w:rFonts w:ascii="Times New Roman" w:hAnsi="Times New Roman" w:cs="Times New Roman"/>
        </w:rPr>
        <w:t>, x</w:t>
      </w:r>
      <w:r w:rsidR="00C92636">
        <w:rPr>
          <w:rFonts w:ascii="Times New Roman" w:hAnsi="Times New Roman" w:cs="Times New Roman"/>
          <w:vertAlign w:val="subscript"/>
        </w:rPr>
        <w:t>3</w:t>
      </w:r>
      <w:r w:rsidR="00C92636">
        <w:rPr>
          <w:rFonts w:ascii="Times New Roman" w:hAnsi="Times New Roman" w:cs="Times New Roman"/>
        </w:rPr>
        <w:t>, …, x</w:t>
      </w:r>
      <w:r w:rsidR="00C92636">
        <w:rPr>
          <w:rFonts w:ascii="Times New Roman" w:hAnsi="Times New Roman" w:cs="Times New Roman"/>
          <w:vertAlign w:val="subscript"/>
        </w:rPr>
        <w:t>n</w:t>
      </w:r>
      <w:r w:rsidR="00C92636">
        <w:rPr>
          <w:rFonts w:ascii="Times New Roman" w:hAnsi="Times New Roman" w:cs="Times New Roman"/>
        </w:rPr>
        <w:t>) calculate the 2-norm.</w:t>
      </w:r>
    </w:p>
    <w:p w14:paraId="0B8C1BCB" w14:textId="7C44F7CB" w:rsidR="00C92636" w:rsidRDefault="00C92636" w:rsidP="002D79A0">
      <w:pPr>
        <w:rPr>
          <w:rFonts w:ascii="Times New Roman" w:hAnsi="Times New Roman" w:cs="Times New Roman"/>
        </w:rPr>
      </w:pPr>
      <w:r w:rsidRPr="00C92636">
        <w:rPr>
          <w:rFonts w:ascii="Times New Roman" w:hAnsi="Times New Roman" w:cs="Times New Roman"/>
        </w:rPr>
        <w:t>for i = 1:length(x), s = s + x(i)^2; end</w:t>
      </w:r>
    </w:p>
    <w:p w14:paraId="080A3E35" w14:textId="0C013393" w:rsidR="00C92636" w:rsidRDefault="00C92636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sqrt(x);</w:t>
      </w:r>
    </w:p>
    <w:p w14:paraId="3178EB80" w14:textId="77777777" w:rsidR="00542156" w:rsidRDefault="00542156" w:rsidP="002D79A0">
      <w:pPr>
        <w:rPr>
          <w:rFonts w:ascii="Times New Roman" w:hAnsi="Times New Roman" w:cs="Times New Roman"/>
        </w:rPr>
      </w:pPr>
    </w:p>
    <w:p w14:paraId="204FD1E9" w14:textId="1475B145" w:rsidR="00337A81" w:rsidRPr="008D31A8" w:rsidRDefault="00293F00" w:rsidP="002D79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12) (a), </w:t>
      </w:r>
      <w:r w:rsidR="005A27CA">
        <w:rPr>
          <w:rFonts w:ascii="Times New Roman" w:hAnsi="Times New Roman" w:cs="Times New Roman"/>
        </w:rPr>
        <w:t>(b), (c)</w:t>
      </w:r>
      <w:r w:rsidR="00CF7079">
        <w:rPr>
          <w:rFonts w:ascii="Times New Roman" w:hAnsi="Times New Roman" w:cs="Times New Roman"/>
        </w:rPr>
        <w:t>, and (e) will assign the values.</w:t>
      </w:r>
    </w:p>
    <w:sectPr w:rsidR="00337A81" w:rsidRPr="008D31A8" w:rsidSect="00290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90408D"/>
    <w:multiLevelType w:val="hybridMultilevel"/>
    <w:tmpl w:val="373C6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1D171F"/>
    <w:multiLevelType w:val="hybridMultilevel"/>
    <w:tmpl w:val="1B04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545D49"/>
    <w:multiLevelType w:val="hybridMultilevel"/>
    <w:tmpl w:val="6FC6A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BE59B1"/>
    <w:multiLevelType w:val="hybridMultilevel"/>
    <w:tmpl w:val="AE2AFA94"/>
    <w:lvl w:ilvl="0" w:tplc="94BC78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DC7"/>
    <w:rsid w:val="00003524"/>
    <w:rsid w:val="00023347"/>
    <w:rsid w:val="000752FE"/>
    <w:rsid w:val="000758F5"/>
    <w:rsid w:val="000B53DE"/>
    <w:rsid w:val="000E6EB1"/>
    <w:rsid w:val="0010695C"/>
    <w:rsid w:val="00164861"/>
    <w:rsid w:val="00170E21"/>
    <w:rsid w:val="001F18B0"/>
    <w:rsid w:val="00214562"/>
    <w:rsid w:val="00216E58"/>
    <w:rsid w:val="00220208"/>
    <w:rsid w:val="00243942"/>
    <w:rsid w:val="002820DB"/>
    <w:rsid w:val="00290D7C"/>
    <w:rsid w:val="00293F00"/>
    <w:rsid w:val="002A372D"/>
    <w:rsid w:val="002D79A0"/>
    <w:rsid w:val="00337A81"/>
    <w:rsid w:val="00383EDB"/>
    <w:rsid w:val="003D2D70"/>
    <w:rsid w:val="00437188"/>
    <w:rsid w:val="00477E07"/>
    <w:rsid w:val="004D29C3"/>
    <w:rsid w:val="004D7FC0"/>
    <w:rsid w:val="00542156"/>
    <w:rsid w:val="005422E1"/>
    <w:rsid w:val="00543DBB"/>
    <w:rsid w:val="005A27CA"/>
    <w:rsid w:val="00675047"/>
    <w:rsid w:val="006C1160"/>
    <w:rsid w:val="006C37B0"/>
    <w:rsid w:val="00742E38"/>
    <w:rsid w:val="007D73D3"/>
    <w:rsid w:val="007F3A63"/>
    <w:rsid w:val="007F7E34"/>
    <w:rsid w:val="00872D99"/>
    <w:rsid w:val="0087619D"/>
    <w:rsid w:val="008A7414"/>
    <w:rsid w:val="008D31A8"/>
    <w:rsid w:val="008F7F8A"/>
    <w:rsid w:val="009258E7"/>
    <w:rsid w:val="00972C38"/>
    <w:rsid w:val="00973344"/>
    <w:rsid w:val="009C3941"/>
    <w:rsid w:val="00A10736"/>
    <w:rsid w:val="00A709E9"/>
    <w:rsid w:val="00B634CE"/>
    <w:rsid w:val="00B90E5B"/>
    <w:rsid w:val="00BB5082"/>
    <w:rsid w:val="00C33CC4"/>
    <w:rsid w:val="00C56DC7"/>
    <w:rsid w:val="00C65FF3"/>
    <w:rsid w:val="00C92636"/>
    <w:rsid w:val="00CF2511"/>
    <w:rsid w:val="00CF7079"/>
    <w:rsid w:val="00CF70A8"/>
    <w:rsid w:val="00DC3A86"/>
    <w:rsid w:val="00DE7C7D"/>
    <w:rsid w:val="00E00258"/>
    <w:rsid w:val="00EA07A0"/>
    <w:rsid w:val="00EA752E"/>
    <w:rsid w:val="00ED0C34"/>
    <w:rsid w:val="00F6578A"/>
    <w:rsid w:val="00FE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79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20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B508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D7FC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752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564</Words>
  <Characters>3217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Kumin In</dc:creator>
  <cp:keywords/>
  <dc:description/>
  <cp:lastModifiedBy>Kumin In</cp:lastModifiedBy>
  <cp:revision>3</cp:revision>
  <dcterms:created xsi:type="dcterms:W3CDTF">2017-01-31T17:39:00Z</dcterms:created>
  <dcterms:modified xsi:type="dcterms:W3CDTF">2017-02-01T06:57:00Z</dcterms:modified>
</cp:coreProperties>
</file>