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21AF7" w:rsidRDefault="00203AC9">
      <w:r>
        <w:t>Задание 4.1</w:t>
      </w:r>
    </w:p>
    <w:p w:rsidR="00203AC9" w:rsidRDefault="00203AC9">
      <w:r w:rsidRPr="00203AC9">
        <w:drawing>
          <wp:inline distT="0" distB="0" distL="0" distR="0" wp14:anchorId="45ADCA33" wp14:editId="0A2895AF">
            <wp:extent cx="5940425" cy="276758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6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3AC9" w:rsidRDefault="00203AC9"/>
    <w:p w:rsidR="00203AC9" w:rsidRDefault="00203AC9"/>
    <w:p w:rsidR="00203AC9" w:rsidRDefault="00203AC9">
      <w:r>
        <w:t>Задание 4.2</w:t>
      </w:r>
    </w:p>
    <w:p w:rsidR="00203AC9" w:rsidRDefault="00203AC9">
      <w:r w:rsidRPr="00203AC9">
        <w:drawing>
          <wp:inline distT="0" distB="0" distL="0" distR="0" wp14:anchorId="1544D233" wp14:editId="26AAD101">
            <wp:extent cx="3944039" cy="4000376"/>
            <wp:effectExtent l="0" t="0" r="0" b="63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43419" cy="3999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203AC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6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D2255"/>
    <w:rsid w:val="00203AC9"/>
    <w:rsid w:val="004D2255"/>
    <w:rsid w:val="00D21A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03AC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203AC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03AC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203AC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</Words>
  <Characters>26</Characters>
  <Application>Microsoft Office Word</Application>
  <DocSecurity>0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Абросимов Кирилл Альбертович</dc:creator>
  <cp:keywords/>
  <dc:description/>
  <cp:lastModifiedBy>Абросимов Кирилл Альбертович</cp:lastModifiedBy>
  <cp:revision>2</cp:revision>
  <dcterms:created xsi:type="dcterms:W3CDTF">2025-09-19T11:08:00Z</dcterms:created>
  <dcterms:modified xsi:type="dcterms:W3CDTF">2025-09-19T11:12:00Z</dcterms:modified>
</cp:coreProperties>
</file>