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00DF" w:rsidRPr="00757E11" w:rsidRDefault="004200DF" w:rsidP="004200DF">
      <w:pPr>
        <w:pStyle w:val="Title"/>
      </w:pPr>
      <w:r w:rsidRPr="00C3124F">
        <w:rPr>
          <w:sz w:val="56"/>
          <w:szCs w:val="56"/>
        </w:rPr>
        <w:t>REFLEXIO</w:t>
      </w:r>
      <w:r w:rsidR="00360B73">
        <w:br/>
        <w:t>Two Week Report 3</w:t>
      </w:r>
    </w:p>
    <w:p w:rsidR="004200DF" w:rsidRPr="00D42054" w:rsidRDefault="004200DF" w:rsidP="004200DF">
      <w:pPr>
        <w:pStyle w:val="Subtitle"/>
        <w:jc w:val="center"/>
      </w:pPr>
      <w:r w:rsidRPr="00D42054">
        <w:t>Devansh Gupta, Mengxiang Jiang, Arthur Lanclos, Alan Liang, Brendan Viscomi</w:t>
      </w:r>
    </w:p>
    <w:p w:rsidR="004200DF" w:rsidRPr="00D42054" w:rsidRDefault="004200DF" w:rsidP="004200DF">
      <w:pPr>
        <w:spacing w:after="0" w:line="240" w:lineRule="auto"/>
        <w:rPr>
          <w:rFonts w:ascii="Times New Roman" w:hAnsi="Times New Roman" w:cs="Times New Roman"/>
        </w:rPr>
      </w:pPr>
    </w:p>
    <w:p w:rsidR="004200DF" w:rsidRPr="00C3124F" w:rsidRDefault="004200DF" w:rsidP="004200DF">
      <w:pPr>
        <w:pStyle w:val="Heading1"/>
        <w:rPr>
          <w:sz w:val="40"/>
          <w:szCs w:val="40"/>
        </w:rPr>
      </w:pPr>
      <w:r w:rsidRPr="00C3124F">
        <w:rPr>
          <w:sz w:val="40"/>
          <w:szCs w:val="40"/>
        </w:rPr>
        <w:t>Past Two Weeks</w:t>
      </w:r>
    </w:p>
    <w:p w:rsidR="004200DF" w:rsidRPr="00C3124F" w:rsidRDefault="004200DF" w:rsidP="004200DF">
      <w:pPr>
        <w:pStyle w:val="Heading2"/>
        <w:rPr>
          <w:u w:val="single"/>
        </w:rPr>
      </w:pPr>
      <w:r w:rsidRPr="00C3124F">
        <w:rPr>
          <w:u w:val="single"/>
        </w:rPr>
        <w:t>Overview</w:t>
      </w:r>
    </w:p>
    <w:p w:rsidR="004200DF" w:rsidRDefault="004200DF" w:rsidP="004200DF">
      <w:r>
        <w:t xml:space="preserve">For Alpha release, we primarily focused on generating more game elements and perfecting the game play aspects that are already present in </w:t>
      </w:r>
      <w:r>
        <w:rPr>
          <w:i/>
        </w:rPr>
        <w:t>Reflexio</w:t>
      </w:r>
      <w:r>
        <w:t xml:space="preserve">.  Core features that were added since the technical prototype: doors that must be reached to complete the level, keys that unlock those doors and must be collected, and spikes that kill the player if the player lands on them.  Additionally, we added multiple art and sound assets for each of these features.  </w:t>
      </w:r>
    </w:p>
    <w:p w:rsidR="004200DF" w:rsidRPr="004200DF" w:rsidRDefault="004200DF" w:rsidP="004200DF">
      <w:r>
        <w:t>The level editor was also a key component that we worked on for Alpha release.  This allows us to create levels using a GUI interface, serialize the levels into XML, and import them into the game.  This is a very non-trivial project and involved a lot of work over the past two weeks.</w:t>
      </w:r>
    </w:p>
    <w:p w:rsidR="004200DF" w:rsidRDefault="004200DF" w:rsidP="004200DF">
      <w:pPr>
        <w:pStyle w:val="Heading2"/>
        <w:rPr>
          <w:u w:val="single"/>
        </w:rPr>
      </w:pPr>
      <w:r w:rsidRPr="00C3124F">
        <w:rPr>
          <w:u w:val="single"/>
        </w:rPr>
        <w:t>Meetings</w:t>
      </w:r>
    </w:p>
    <w:p w:rsidR="004200DF" w:rsidRDefault="004200DF" w:rsidP="004200DF">
      <w:r>
        <w:t>As a group, we had multiple group meetings, totaling approximately 8-10 hours (5 meetings of approximately 2 hours each).  During these meetings, we went over what was needed from everyone and discussed core issues.  These meeting led to the inclusion of spikes in the game – originally we had intended to have some simple enemies, but we thought that would detract too much from the puzzle-oriented gameplay that we were shooting for, so stationary (but reflectable) spikes seemed to be a better fit.</w:t>
      </w:r>
    </w:p>
    <w:p w:rsidR="004200DF" w:rsidRDefault="004200DF" w:rsidP="004200DF">
      <w:pPr>
        <w:pStyle w:val="Heading2"/>
        <w:rPr>
          <w:u w:val="single"/>
        </w:rPr>
      </w:pPr>
      <w:r w:rsidRPr="00C3124F">
        <w:rPr>
          <w:u w:val="single"/>
        </w:rPr>
        <w:t>Alan</w:t>
      </w:r>
    </w:p>
    <w:p w:rsidR="004200DF" w:rsidRDefault="004200DF" w:rsidP="00FF7925">
      <w:r>
        <w:t>Alan worked on a bunch of new art assets that were ad</w:t>
      </w:r>
      <w:r w:rsidR="0058656C">
        <w:t>ded to the game prior to Alpha.  The specific items that he created this release are listed below:</w:t>
      </w:r>
    </w:p>
    <w:p w:rsidR="0058656C" w:rsidRDefault="0058656C" w:rsidP="0058656C">
      <w:pPr>
        <w:pStyle w:val="ListParagraph"/>
        <w:numPr>
          <w:ilvl w:val="0"/>
          <w:numId w:val="1"/>
        </w:numPr>
      </w:pPr>
      <w:r>
        <w:t>Main character walk cycle – 5 hours</w:t>
      </w:r>
    </w:p>
    <w:p w:rsidR="0058656C" w:rsidRDefault="0058656C" w:rsidP="0058656C">
      <w:pPr>
        <w:pStyle w:val="ListParagraph"/>
        <w:numPr>
          <w:ilvl w:val="0"/>
          <w:numId w:val="1"/>
        </w:numPr>
      </w:pPr>
      <w:r>
        <w:t>Door images (locked &amp; unlocked) + transition animation – 8 hours</w:t>
      </w:r>
    </w:p>
    <w:p w:rsidR="0058656C" w:rsidRDefault="0058656C" w:rsidP="0058656C">
      <w:pPr>
        <w:pStyle w:val="ListParagraph"/>
        <w:numPr>
          <w:ilvl w:val="0"/>
          <w:numId w:val="1"/>
        </w:numPr>
      </w:pPr>
      <w:r>
        <w:t>Spike and key art assets – 4 hours</w:t>
      </w:r>
    </w:p>
    <w:p w:rsidR="00455065" w:rsidRDefault="00455065" w:rsidP="0058656C">
      <w:pPr>
        <w:pStyle w:val="ListParagraph"/>
        <w:numPr>
          <w:ilvl w:val="0"/>
          <w:numId w:val="1"/>
        </w:numPr>
      </w:pPr>
      <w:r>
        <w:t>Level design for alpha – 1 hour</w:t>
      </w:r>
    </w:p>
    <w:p w:rsidR="00455065" w:rsidRDefault="00455065" w:rsidP="0058656C">
      <w:pPr>
        <w:pStyle w:val="ListParagraph"/>
        <w:numPr>
          <w:ilvl w:val="0"/>
          <w:numId w:val="1"/>
        </w:numPr>
      </w:pPr>
      <w:r>
        <w:t>Alpha Presentation – 1 hour</w:t>
      </w:r>
    </w:p>
    <w:p w:rsidR="0058656C" w:rsidRPr="0058656C" w:rsidRDefault="0058656C" w:rsidP="0058656C">
      <w:r>
        <w:t xml:space="preserve">All of these art assets are crucial to the success of our game.  </w:t>
      </w:r>
      <w:r>
        <w:rPr>
          <w:i/>
        </w:rPr>
        <w:t>Reflexio</w:t>
      </w:r>
      <w:r>
        <w:t xml:space="preserve"> has a distinctive artistic style, so Alan must put a lot of effort into each of the assets that he creates, to ensure that they fit with the rest </w:t>
      </w:r>
      <w:r>
        <w:lastRenderedPageBreak/>
        <w:t>of the game.</w:t>
      </w:r>
      <w:r w:rsidR="00535BD6">
        <w:t xml:space="preserve">  He did more work this iteration than anyone else, but we don’t think there was a much better way to distribute the workload, as none of our other group members can double as an artist.</w:t>
      </w:r>
    </w:p>
    <w:p w:rsidR="004200DF" w:rsidRDefault="004200DF" w:rsidP="004200DF">
      <w:pPr>
        <w:pStyle w:val="Heading2"/>
        <w:rPr>
          <w:u w:val="single"/>
        </w:rPr>
      </w:pPr>
      <w:r w:rsidRPr="00C3124F">
        <w:rPr>
          <w:u w:val="single"/>
        </w:rPr>
        <w:t>Brendan</w:t>
      </w:r>
    </w:p>
    <w:p w:rsidR="00FA6AC6" w:rsidRDefault="00D37055" w:rsidP="00FA6AC6">
      <w:r>
        <w:t>Brendan spent most of his time searching the internet for sound assets that can fit well in the game and are appropriately licensed.  He found sound effects for the door unlocking, the player splattering on spikes, the player jumping, and the world reflecting.  He also found some background music that will be present in the Alpha release</w:t>
      </w:r>
      <w:r w:rsidR="0058656C">
        <w:t>.  Finally, he worked on creating a lot of documentation that was due over the past two weeks.</w:t>
      </w:r>
    </w:p>
    <w:p w:rsidR="0058656C" w:rsidRDefault="0058656C" w:rsidP="0058656C">
      <w:pPr>
        <w:pStyle w:val="ListParagraph"/>
        <w:numPr>
          <w:ilvl w:val="0"/>
          <w:numId w:val="2"/>
        </w:numPr>
      </w:pPr>
      <w:r>
        <w:t>Sound gathering –</w:t>
      </w:r>
      <w:r w:rsidR="001A0AA7">
        <w:t xml:space="preserve"> 5</w:t>
      </w:r>
      <w:r>
        <w:t xml:space="preserve"> hours</w:t>
      </w:r>
    </w:p>
    <w:p w:rsidR="0058656C" w:rsidRDefault="0058656C" w:rsidP="0058656C">
      <w:pPr>
        <w:pStyle w:val="ListParagraph"/>
        <w:numPr>
          <w:ilvl w:val="0"/>
          <w:numId w:val="2"/>
        </w:numPr>
      </w:pPr>
      <w:r>
        <w:t>Alpha presentation – 2 hours</w:t>
      </w:r>
    </w:p>
    <w:p w:rsidR="0058656C" w:rsidRDefault="0058656C" w:rsidP="0058656C">
      <w:pPr>
        <w:pStyle w:val="ListParagraph"/>
        <w:numPr>
          <w:ilvl w:val="0"/>
          <w:numId w:val="2"/>
        </w:numPr>
      </w:pPr>
      <w:r>
        <w:t xml:space="preserve">Wiki update </w:t>
      </w:r>
      <w:r w:rsidR="00455065">
        <w:t>– 1 hour</w:t>
      </w:r>
    </w:p>
    <w:p w:rsidR="00455065" w:rsidRDefault="00455065" w:rsidP="0058656C">
      <w:pPr>
        <w:pStyle w:val="ListParagraph"/>
        <w:numPr>
          <w:ilvl w:val="0"/>
          <w:numId w:val="2"/>
        </w:numPr>
      </w:pPr>
      <w:r>
        <w:t>2-week report – 2 hours</w:t>
      </w:r>
    </w:p>
    <w:p w:rsidR="0058656C" w:rsidRDefault="0058656C" w:rsidP="0058656C">
      <w:pPr>
        <w:pStyle w:val="ListParagraph"/>
        <w:numPr>
          <w:ilvl w:val="0"/>
          <w:numId w:val="2"/>
        </w:numPr>
      </w:pPr>
      <w:r>
        <w:t>Architectural specification revision – 2 hours</w:t>
      </w:r>
    </w:p>
    <w:p w:rsidR="0058656C" w:rsidRDefault="0058656C" w:rsidP="0058656C">
      <w:r>
        <w:t>Although Brendan is our team’s musician, he does not have an</w:t>
      </w:r>
      <w:r w:rsidR="00EE1EE2">
        <w:t>y musical background, so his</w:t>
      </w:r>
      <w:r>
        <w:t xml:space="preserve"> time spent on creating and finding music assets is longer than expected.  This is OK however, since it still needs to be done, and the sound is an important aspect of the final game.  </w:t>
      </w:r>
    </w:p>
    <w:p w:rsidR="004200DF" w:rsidRDefault="004200DF" w:rsidP="004200DF">
      <w:pPr>
        <w:pStyle w:val="Heading2"/>
        <w:rPr>
          <w:u w:val="single"/>
        </w:rPr>
      </w:pPr>
      <w:r w:rsidRPr="00C3124F">
        <w:rPr>
          <w:u w:val="single"/>
        </w:rPr>
        <w:t>Devansh</w:t>
      </w:r>
    </w:p>
    <w:p w:rsidR="00301C31" w:rsidRDefault="00301C31" w:rsidP="00301C31">
      <w:r>
        <w:t xml:space="preserve">Devansh worked on the core game engine over the last two weeks by adding the new game elements that we chose to include.  </w:t>
      </w:r>
      <w:r w:rsidR="00FE37EE">
        <w:t xml:space="preserve">This includes boxes, switches, non-reflectable walls, keys, doors, and spikes. </w:t>
      </w:r>
      <w:r w:rsidR="00EE1EE2">
        <w:t>Although he does not have a specific breakdown of his time, the total time for all tasks listed below is</w:t>
      </w:r>
      <w:r>
        <w:t xml:space="preserve"> approximately 12 hours.</w:t>
      </w:r>
    </w:p>
    <w:p w:rsidR="00EE1EE2" w:rsidRDefault="00EE1EE2" w:rsidP="00EE1EE2">
      <w:pPr>
        <w:pStyle w:val="ListParagraph"/>
        <w:numPr>
          <w:ilvl w:val="0"/>
          <w:numId w:val="3"/>
        </w:numPr>
      </w:pPr>
      <w:r>
        <w:t>Implemented new game elements</w:t>
      </w:r>
    </w:p>
    <w:p w:rsidR="00EE1EE2" w:rsidRDefault="00EE1EE2" w:rsidP="00EE1EE2">
      <w:pPr>
        <w:pStyle w:val="ListParagraph"/>
        <w:numPr>
          <w:ilvl w:val="1"/>
          <w:numId w:val="3"/>
        </w:numPr>
      </w:pPr>
      <w:r>
        <w:t>Collision detection</w:t>
      </w:r>
    </w:p>
    <w:p w:rsidR="00EE1EE2" w:rsidRDefault="00EE1EE2" w:rsidP="00EE1EE2">
      <w:pPr>
        <w:pStyle w:val="ListParagraph"/>
        <w:numPr>
          <w:ilvl w:val="1"/>
          <w:numId w:val="3"/>
        </w:numPr>
      </w:pPr>
      <w:r>
        <w:t>Victory/loss conditions</w:t>
      </w:r>
    </w:p>
    <w:p w:rsidR="00EE1EE2" w:rsidRDefault="00EE1EE2" w:rsidP="00EE1EE2">
      <w:pPr>
        <w:pStyle w:val="ListParagraph"/>
        <w:numPr>
          <w:ilvl w:val="0"/>
          <w:numId w:val="3"/>
        </w:numPr>
      </w:pPr>
      <w:r>
        <w:t>LevelCreator class tweaks</w:t>
      </w:r>
    </w:p>
    <w:p w:rsidR="00916EFC" w:rsidRPr="00301C31" w:rsidRDefault="00916EFC" w:rsidP="00916EFC">
      <w:r>
        <w:t>These additional features that Devansh added to the game are a key part of our Alpha release.  We definitely wanted to include the features listed above, so it was important that he implement these correctly, while our other two coders were working primarily on the level editor.</w:t>
      </w:r>
    </w:p>
    <w:p w:rsidR="004200DF" w:rsidRDefault="004200DF" w:rsidP="004200DF">
      <w:pPr>
        <w:pStyle w:val="Heading2"/>
        <w:rPr>
          <w:u w:val="single"/>
        </w:rPr>
      </w:pPr>
      <w:r w:rsidRPr="00C3124F">
        <w:rPr>
          <w:u w:val="single"/>
        </w:rPr>
        <w:t>Mengxiang</w:t>
      </w:r>
      <w:r w:rsidR="00E1558E">
        <w:rPr>
          <w:u w:val="single"/>
        </w:rPr>
        <w:t xml:space="preserve"> + Arthur</w:t>
      </w:r>
    </w:p>
    <w:p w:rsidR="00832399" w:rsidRDefault="00323370" w:rsidP="00E1558E">
      <w:r>
        <w:t xml:space="preserve">Mengxiang and Arthur were focused this entire release on creating the level editor for </w:t>
      </w:r>
      <w:r>
        <w:rPr>
          <w:i/>
        </w:rPr>
        <w:t>Reflexio</w:t>
      </w:r>
      <w:r>
        <w:t>.  The level editor had two key aspects that need to work together for a successful game: the GUI that the user interacts with, and the level serialization engine that converts an in-memory level to an XML file that the game engine can read.</w:t>
      </w:r>
      <w:r w:rsidR="00E1558E">
        <w:t xml:space="preserve">  Mengxiang and Arthur each spent 12-13 hours working on various aspects of the level editor.</w:t>
      </w:r>
    </w:p>
    <w:p w:rsidR="00E1558E" w:rsidRPr="00832399" w:rsidRDefault="00E1558E" w:rsidP="00E1558E">
      <w:r>
        <w:lastRenderedPageBreak/>
        <w:t xml:space="preserve">The level editor was a key deliverable </w:t>
      </w:r>
      <w:r w:rsidR="00455065">
        <w:t>for this release, and it is almost completely functional, so it was a success.  Mengxiang and Arthur spent nearly all of their time working on the editor, so their time was not wasted and should not have been spent anywhere else.</w:t>
      </w:r>
    </w:p>
    <w:p w:rsidR="004200DF" w:rsidRPr="00C3124F" w:rsidRDefault="004200DF" w:rsidP="004200DF">
      <w:pPr>
        <w:pStyle w:val="Heading2"/>
        <w:rPr>
          <w:u w:val="single"/>
        </w:rPr>
      </w:pPr>
      <w:r w:rsidRPr="00C3124F">
        <w:rPr>
          <w:u w:val="single"/>
        </w:rPr>
        <w:t>Analysis</w:t>
      </w:r>
    </w:p>
    <w:p w:rsidR="004200DF" w:rsidRDefault="004200DF" w:rsidP="004200DF">
      <w:r>
        <w:t xml:space="preserve">We were very successful in meeting our milestones that we set up in the previous two week report.  </w:t>
      </w:r>
      <w:r w:rsidR="00832399">
        <w:t xml:space="preserve">The level editor is complete and our additional gameplay elements (death by spike </w:t>
      </w:r>
      <w:r w:rsidR="00455065">
        <w:t>and keys + doors</w:t>
      </w:r>
      <w:r w:rsidR="00832399">
        <w:t>) have been successfully implemented.  We also have a non-trivial level to display during alpha.  We also did a better job of distributing the work load evenly across all members of the group this week, which is a success in its own right.</w:t>
      </w:r>
    </w:p>
    <w:p w:rsidR="00455065" w:rsidRPr="004C7DB8" w:rsidRDefault="00455065" w:rsidP="004200DF">
      <w:r>
        <w:t>The only noticeable failure from our goals is the lack of blocks and switches in our alpha release.  We had hoped to include block puzzles as well, but this h</w:t>
      </w:r>
      <w:r w:rsidR="00E55316">
        <w:t>ad to be delayed due to strange glitches – somehow reflection would impart an impulse on the block, so blocks were floating, getting stuck on nothing, and otherwise not working properly.  We hope to have these issues fixed by beta and the feature completely implemented.</w:t>
      </w:r>
    </w:p>
    <w:p w:rsidR="004200DF" w:rsidRPr="00C3124F" w:rsidRDefault="004200DF" w:rsidP="004200DF">
      <w:pPr>
        <w:pStyle w:val="Heading1"/>
        <w:rPr>
          <w:rFonts w:eastAsiaTheme="minorHAnsi"/>
          <w:sz w:val="40"/>
          <w:szCs w:val="40"/>
        </w:rPr>
      </w:pPr>
      <w:r w:rsidRPr="00C3124F">
        <w:rPr>
          <w:rFonts w:eastAsiaTheme="minorHAnsi"/>
          <w:sz w:val="40"/>
          <w:szCs w:val="40"/>
        </w:rPr>
        <w:t>Next Two Weeks</w:t>
      </w:r>
    </w:p>
    <w:p w:rsidR="004200DF" w:rsidRDefault="004200DF" w:rsidP="004200DF">
      <w:pPr>
        <w:pStyle w:val="Heading2"/>
        <w:rPr>
          <w:u w:val="single"/>
        </w:rPr>
      </w:pPr>
      <w:r w:rsidRPr="00C3124F">
        <w:rPr>
          <w:u w:val="single"/>
        </w:rPr>
        <w:t>Overview</w:t>
      </w:r>
    </w:p>
    <w:p w:rsidR="004200DF" w:rsidRDefault="00D37055" w:rsidP="00585615">
      <w:r>
        <w:t xml:space="preserve">Our next two weeks will be primarily focused on creating our Beta release.  This is another major milestone in the development cycle.  For Beta, we need to start creating more content that will be in the final version of </w:t>
      </w:r>
      <w:r>
        <w:rPr>
          <w:i/>
        </w:rPr>
        <w:t>Reflexio</w:t>
      </w:r>
      <w:r w:rsidR="00585615">
        <w:t xml:space="preserve">, specifically multiple polished levels.  Level creation will be tasked to everyone, as level design will be a challenge with the many puzzle </w:t>
      </w:r>
      <w:r w:rsidR="00E55316">
        <w:t>elements that we have included.  As mentioned above, we also wish to complete the fix of blocks and switches by the beta release.</w:t>
      </w:r>
    </w:p>
    <w:p w:rsidR="004200DF" w:rsidRDefault="004200DF" w:rsidP="004200DF">
      <w:pPr>
        <w:pStyle w:val="Heading2"/>
      </w:pPr>
      <w:r>
        <w:rPr>
          <w:u w:val="single"/>
        </w:rPr>
        <w:t>Milestones</w:t>
      </w:r>
    </w:p>
    <w:p w:rsidR="004200DF" w:rsidRDefault="00E55316" w:rsidP="004200DF">
      <w:pPr>
        <w:pStyle w:val="Heading3"/>
      </w:pPr>
      <w:r>
        <w:t>Game Manual</w:t>
      </w:r>
    </w:p>
    <w:p w:rsidR="00E55316" w:rsidRPr="00DC2229" w:rsidRDefault="00DC2229" w:rsidP="004200DF">
      <w:r>
        <w:t xml:space="preserve">The game manual is the first milestone that we must meet during the next two weeks.  It involves creating a PDF manual that gets users familiar with the story and controls of </w:t>
      </w:r>
      <w:r>
        <w:rPr>
          <w:i/>
        </w:rPr>
        <w:t>Reflexio</w:t>
      </w:r>
      <w:r>
        <w:t>.  Since this is a non-programming task, it will be primarily the responsibility of Alan and Brendan.</w:t>
      </w:r>
    </w:p>
    <w:p w:rsidR="00446291" w:rsidRDefault="004200DF" w:rsidP="004200DF">
      <w:r>
        <w:rPr>
          <w:i/>
        </w:rPr>
        <w:t>Test for acceptance:</w:t>
      </w:r>
      <w:r>
        <w:t xml:space="preserve"> </w:t>
      </w:r>
      <w:r w:rsidR="00446291">
        <w:t>Does the manual clearly express the controls and story for our game?  Will a new player be able to read the manual and immediately begin playing our game?</w:t>
      </w:r>
    </w:p>
    <w:p w:rsidR="004200DF" w:rsidRPr="0077727F" w:rsidRDefault="004200DF" w:rsidP="004200DF">
      <w:r>
        <w:rPr>
          <w:i/>
        </w:rPr>
        <w:t>Risk Assessment:</w:t>
      </w:r>
      <w:r>
        <w:t xml:space="preserve"> </w:t>
      </w:r>
      <w:r w:rsidR="00446291">
        <w:t>This project is low risk – there are no bugs we need to worry about, so we just need to ensure that the manual looks good and clearly presents all the information required for a new person to pick up and play our game.</w:t>
      </w:r>
    </w:p>
    <w:p w:rsidR="004200DF" w:rsidRPr="006A28D8" w:rsidRDefault="004200DF" w:rsidP="004200DF">
      <w:pPr>
        <w:pStyle w:val="Heading3"/>
      </w:pPr>
      <w:r>
        <w:t>Block and Switch</w:t>
      </w:r>
    </w:p>
    <w:p w:rsidR="004200DF" w:rsidRDefault="00B128B4" w:rsidP="004200DF">
      <w:r>
        <w:t>As we mentioned in our previous two-week report, s</w:t>
      </w:r>
      <w:r w:rsidR="004200DF">
        <w:t xml:space="preserve">ome exit doors in </w:t>
      </w:r>
      <w:r w:rsidR="004200DF">
        <w:rPr>
          <w:i/>
        </w:rPr>
        <w:t>Reflexio</w:t>
      </w:r>
      <w:r w:rsidR="004200DF">
        <w:t xml:space="preserve"> will only be open when a switch located somewhere in the level is depressed by a weighted block.  As you would expect, the </w:t>
      </w:r>
      <w:r w:rsidR="004200DF">
        <w:lastRenderedPageBreak/>
        <w:t xml:space="preserve">switch will only be activated when the block is on top of the switch (so the switch cannot be upside down, etc).  </w:t>
      </w:r>
      <w:r>
        <w:t>This feature has not been fully implemented due to some large bugs, but we hope to have this feature complete by beta relase.</w:t>
      </w:r>
    </w:p>
    <w:p w:rsidR="004200DF" w:rsidRDefault="004200DF" w:rsidP="004200DF">
      <w:r>
        <w:rPr>
          <w:i/>
        </w:rPr>
        <w:t>Test for Acceptance:</w:t>
      </w:r>
      <w:r>
        <w:t xml:space="preserve"> Can a player beat a level without placing the block on the switch?</w:t>
      </w:r>
    </w:p>
    <w:p w:rsidR="004200DF" w:rsidRDefault="004200DF" w:rsidP="004200DF">
      <w:r>
        <w:rPr>
          <w:i/>
        </w:rPr>
        <w:t>Risk Assessment:</w:t>
      </w:r>
      <w:r>
        <w:t xml:space="preserve"> This feature is </w:t>
      </w:r>
      <w:r w:rsidR="00B128B4">
        <w:t>apparently higher risk than we originally estimated.  The blocks are currently affected by bad glitches that cause them to behave erratically, so we don’t know exactly how long these will take to fix.  With these bugs worked out, the rest of the implementation should be straightforward, so this feature is medium-risk.</w:t>
      </w:r>
    </w:p>
    <w:p w:rsidR="00B128B4" w:rsidRDefault="00B128B4" w:rsidP="00B128B4">
      <w:pPr>
        <w:pStyle w:val="Heading2"/>
      </w:pPr>
      <w:r>
        <w:t>Artistic Assets</w:t>
      </w:r>
    </w:p>
    <w:p w:rsidR="00B128B4" w:rsidRDefault="00B128B4" w:rsidP="00B128B4">
      <w:r>
        <w:t xml:space="preserve">For the beta release, we would like our levels to have the same look and feel as will the final version of </w:t>
      </w:r>
      <w:r>
        <w:rPr>
          <w:i/>
        </w:rPr>
        <w:t>Reflexio</w:t>
      </w:r>
      <w:r>
        <w:t>.  This includes art and sound effects, so we would like to finalize everything within the next two weeks.</w:t>
      </w:r>
    </w:p>
    <w:p w:rsidR="00B128B4" w:rsidRDefault="00B128B4" w:rsidP="00B128B4">
      <w:r>
        <w:rPr>
          <w:i/>
        </w:rPr>
        <w:t>Test for Acceptance:</w:t>
      </w:r>
      <w:r>
        <w:t xml:space="preserve"> Does every item have a finalized art asset, and does every action have an accompanying sound effect?</w:t>
      </w:r>
    </w:p>
    <w:p w:rsidR="00B128B4" w:rsidRPr="00B128B4" w:rsidRDefault="00B128B4" w:rsidP="00B128B4">
      <w:r>
        <w:rPr>
          <w:i/>
        </w:rPr>
        <w:t>Risk Assessment:</w:t>
      </w:r>
      <w:r>
        <w:t xml:space="preserve"> This goal is relatively low risk, but the main challenge will be finding the </w:t>
      </w:r>
      <w:r>
        <w:rPr>
          <w:i/>
        </w:rPr>
        <w:t>right</w:t>
      </w:r>
      <w:r>
        <w:t xml:space="preserve"> sound effect or creating the </w:t>
      </w:r>
      <w:r>
        <w:rPr>
          <w:i/>
        </w:rPr>
        <w:t>right</w:t>
      </w:r>
      <w:r>
        <w:t xml:space="preserve"> art asset.  It would be easy to throw together sounds, but we want the game to be a single cohesive unit, and that will be the challenging part of this goal.</w:t>
      </w:r>
      <w:bookmarkStart w:id="0" w:name="_GoBack"/>
      <w:bookmarkEnd w:id="0"/>
    </w:p>
    <w:p w:rsidR="004200DF" w:rsidRPr="007A60C3" w:rsidRDefault="004200DF" w:rsidP="004200DF"/>
    <w:p w:rsidR="004200DF" w:rsidRPr="008D6080" w:rsidRDefault="004200DF" w:rsidP="004200DF">
      <w:pPr>
        <w:pStyle w:val="Heading2"/>
      </w:pPr>
      <w:r>
        <w:rPr>
          <w:u w:val="single"/>
        </w:rPr>
        <w:t>Responsibilities</w:t>
      </w:r>
    </w:p>
    <w:p w:rsidR="004200DF" w:rsidRDefault="004200DF" w:rsidP="004200DF">
      <w:pPr>
        <w:pStyle w:val="Heading3"/>
      </w:pPr>
      <w:r>
        <w:t>Alan</w:t>
      </w:r>
    </w:p>
    <w:p w:rsidR="004200DF" w:rsidRDefault="00471C72" w:rsidP="00471C72">
      <w:r>
        <w:t xml:space="preserve">Alan will need to completely finish most (if not all) of the art assets that will be included in the final version of </w:t>
      </w:r>
      <w:r>
        <w:rPr>
          <w:i/>
        </w:rPr>
        <w:t>Reflexio</w:t>
      </w:r>
      <w:r>
        <w:t>.  This includes player animation, environmental objects and backgrounds, and other game elements.  The game menu is not a priority yet, but if he has time he should start on that as well.  Say that all of these art assets will take 6-8 hours.</w:t>
      </w:r>
    </w:p>
    <w:p w:rsidR="00471C72" w:rsidRDefault="00B454B2" w:rsidP="00471C72">
      <w:r>
        <w:t>Alan and Brendan will be primarily responsible for the game manual, so assume that takes another 4-5 hours of their time.</w:t>
      </w:r>
    </w:p>
    <w:p w:rsidR="004200DF" w:rsidRDefault="004200DF" w:rsidP="00471C72">
      <w:pPr>
        <w:pStyle w:val="Heading3"/>
        <w:rPr>
          <w:rFonts w:asciiTheme="minorHAnsi" w:eastAsiaTheme="minorHAnsi" w:hAnsiTheme="minorHAnsi" w:cstheme="minorBidi"/>
          <w:b w:val="0"/>
          <w:bCs w:val="0"/>
          <w:color w:val="auto"/>
        </w:rPr>
      </w:pPr>
      <w:r>
        <w:t>Arthur</w:t>
      </w:r>
      <w:r w:rsidR="00C41C66">
        <w:t xml:space="preserve"> + Mengxiang</w:t>
      </w:r>
    </w:p>
    <w:p w:rsidR="00471C72" w:rsidRDefault="00C41C66" w:rsidP="00471C72">
      <w:r>
        <w:t>Arthur and Mengxiang need to complete all features of the level editor.  Currently it breaks when adding certain environmental objects and in some other special cases.  These need to be fixed as soon as possible so that the rest of the group can work on level creatio</w:t>
      </w:r>
      <w:r w:rsidR="0028487F">
        <w:t xml:space="preserve">n for the beta release.  Assume that this additional work takes 6-8 hours for each of Arthur and Mengxiang.  </w:t>
      </w:r>
    </w:p>
    <w:p w:rsidR="00BC2501" w:rsidRPr="00471C72" w:rsidRDefault="00BC2501" w:rsidP="00471C72">
      <w:r>
        <w:t xml:space="preserve">After completion of the level editor, they will work with Devansh to finish implementing blocks, switches, and any other features that we may choose to add during this next cycle.  </w:t>
      </w:r>
      <w:r w:rsidR="00B128B4">
        <w:t xml:space="preserve">We need the beta </w:t>
      </w:r>
      <w:r w:rsidR="00B128B4">
        <w:lastRenderedPageBreak/>
        <w:t>release to be stable, so any silly bugs that have gone unfixed thus far need to be resolved.  Barring any large bugs, this work should take 4-5 hours each.</w:t>
      </w:r>
    </w:p>
    <w:p w:rsidR="004200DF" w:rsidRDefault="004200DF" w:rsidP="00471C72">
      <w:pPr>
        <w:pStyle w:val="Heading3"/>
        <w:rPr>
          <w:rFonts w:asciiTheme="minorHAnsi" w:eastAsiaTheme="minorHAnsi" w:hAnsiTheme="minorHAnsi" w:cstheme="minorBidi"/>
          <w:b w:val="0"/>
          <w:bCs w:val="0"/>
          <w:color w:val="auto"/>
        </w:rPr>
      </w:pPr>
      <w:r>
        <w:t>Brendan</w:t>
      </w:r>
    </w:p>
    <w:p w:rsidR="00471C72" w:rsidRDefault="005006A5" w:rsidP="00471C72">
      <w:r>
        <w:t>Brendan will be responsible for finding or creating more sound snippets that can be used in the final version of the game.  Specifically, more background music is needed.  More sound bites for player actions in the game (selecting menu items, running, etc.) are also desirable.  Assume that this will take 4-5 hours.</w:t>
      </w:r>
    </w:p>
    <w:p w:rsidR="005006A5" w:rsidRPr="00471C72" w:rsidRDefault="005006A5" w:rsidP="00471C72">
      <w:r>
        <w:t>As mentioned above, Alan and Brendan will be working on the game manual as well for approximately an additional 4-5 hours.</w:t>
      </w:r>
    </w:p>
    <w:p w:rsidR="00B454B2" w:rsidRDefault="004200DF" w:rsidP="00B128B4">
      <w:pPr>
        <w:pStyle w:val="Heading3"/>
      </w:pPr>
      <w:r>
        <w:t>Devansh</w:t>
      </w:r>
    </w:p>
    <w:p w:rsidR="00B128B4" w:rsidRPr="00B128B4" w:rsidRDefault="00B128B4" w:rsidP="00B128B4">
      <w:r>
        <w:t>Devansh will be working primarily on the last of the new features that we’ve decided to implement, including boxes and switches.  These features need to be complete by the beta release (and we may decide to implement one more puzzle element), so he will have his work cut out for him.  Depending on the type and number of bugs, this work may take anywhere from 10-15 hours.</w:t>
      </w:r>
    </w:p>
    <w:p w:rsidR="004200DF" w:rsidRDefault="004200DF" w:rsidP="004200DF">
      <w:pPr>
        <w:pStyle w:val="Heading3"/>
      </w:pPr>
      <w:r>
        <w:t>Everyone</w:t>
      </w:r>
    </w:p>
    <w:p w:rsidR="004200DF" w:rsidRDefault="004200DF" w:rsidP="004200DF">
      <w:r>
        <w:t xml:space="preserve">We will hold several meetings over the next two weeks, totaling approximately 6-8 hours.  In these meetings we will discuss </w:t>
      </w:r>
      <w:r w:rsidR="00B454B2">
        <w:t>level design ideas and work on group projects.  Level design will be a responsibility of everyone, and we expect each of us to contribute approximately 4-5 hours to level design and creation using the level editor.</w:t>
      </w:r>
      <w:r w:rsidR="0074470E">
        <w:t xml:space="preserve">  By beta release, we would like to have a playable level created by each group member.</w:t>
      </w:r>
    </w:p>
    <w:p w:rsidR="004200DF" w:rsidRPr="00140CB3" w:rsidRDefault="004200DF" w:rsidP="004200DF">
      <w:pPr>
        <w:pStyle w:val="Heading2"/>
      </w:pPr>
    </w:p>
    <w:p w:rsidR="005F1F38" w:rsidRDefault="005F1F38"/>
    <w:sectPr w:rsidR="005F1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0371E4"/>
    <w:multiLevelType w:val="hybridMultilevel"/>
    <w:tmpl w:val="00A2C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9621E53"/>
    <w:multiLevelType w:val="hybridMultilevel"/>
    <w:tmpl w:val="FFB8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4E40FC3"/>
    <w:multiLevelType w:val="hybridMultilevel"/>
    <w:tmpl w:val="A1EE9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F38"/>
    <w:rsid w:val="001A0AA7"/>
    <w:rsid w:val="0028487F"/>
    <w:rsid w:val="00301C31"/>
    <w:rsid w:val="00323370"/>
    <w:rsid w:val="00360B73"/>
    <w:rsid w:val="004200DF"/>
    <w:rsid w:val="00446291"/>
    <w:rsid w:val="00455065"/>
    <w:rsid w:val="00471C72"/>
    <w:rsid w:val="004F524A"/>
    <w:rsid w:val="005006A5"/>
    <w:rsid w:val="00535BD6"/>
    <w:rsid w:val="00585615"/>
    <w:rsid w:val="0058656C"/>
    <w:rsid w:val="005F1F38"/>
    <w:rsid w:val="0060209C"/>
    <w:rsid w:val="0074470E"/>
    <w:rsid w:val="00832399"/>
    <w:rsid w:val="00882FD7"/>
    <w:rsid w:val="00916EFC"/>
    <w:rsid w:val="00B128B4"/>
    <w:rsid w:val="00B436AB"/>
    <w:rsid w:val="00B454B2"/>
    <w:rsid w:val="00BC2501"/>
    <w:rsid w:val="00C41C66"/>
    <w:rsid w:val="00D37055"/>
    <w:rsid w:val="00DC2229"/>
    <w:rsid w:val="00E1558E"/>
    <w:rsid w:val="00E55316"/>
    <w:rsid w:val="00EE1EE2"/>
    <w:rsid w:val="00FA6AC6"/>
    <w:rsid w:val="00FB447F"/>
    <w:rsid w:val="00FE37EE"/>
    <w:rsid w:val="00FF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0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00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200D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5F1F38"/>
  </w:style>
  <w:style w:type="character" w:customStyle="1" w:styleId="Heading1Char">
    <w:name w:val="Heading 1 Char"/>
    <w:basedOn w:val="DefaultParagraphFont"/>
    <w:link w:val="Heading1"/>
    <w:uiPriority w:val="9"/>
    <w:rsid w:val="004200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00D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200DF"/>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4200D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200DF"/>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4200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200D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865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0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00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200D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5F1F38"/>
  </w:style>
  <w:style w:type="character" w:customStyle="1" w:styleId="Heading1Char">
    <w:name w:val="Heading 1 Char"/>
    <w:basedOn w:val="DefaultParagraphFont"/>
    <w:link w:val="Heading1"/>
    <w:uiPriority w:val="9"/>
    <w:rsid w:val="004200D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00D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200DF"/>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4200D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200DF"/>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4200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200D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865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D961A-4313-46AA-A222-274F00AA6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5</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27</cp:revision>
  <dcterms:created xsi:type="dcterms:W3CDTF">2011-11-01T13:06:00Z</dcterms:created>
  <dcterms:modified xsi:type="dcterms:W3CDTF">2011-11-03T00:07:00Z</dcterms:modified>
</cp:coreProperties>
</file>