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D2293" w:rsidRPr="00757E11" w:rsidRDefault="005D2293" w:rsidP="005D2293">
      <w:pPr>
        <w:pStyle w:val="Title"/>
      </w:pPr>
      <w:r w:rsidRPr="00C3124F">
        <w:rPr>
          <w:sz w:val="56"/>
          <w:szCs w:val="56"/>
        </w:rPr>
        <w:t>REFLEXIO</w:t>
      </w:r>
      <w:r w:rsidR="008513F9">
        <w:br/>
        <w:t>Two Week Report 5</w:t>
      </w:r>
    </w:p>
    <w:p w:rsidR="005D2293" w:rsidRPr="00D42054" w:rsidRDefault="005D2293" w:rsidP="005D2293">
      <w:pPr>
        <w:pStyle w:val="Subtitle"/>
        <w:jc w:val="center"/>
      </w:pPr>
      <w:r w:rsidRPr="00D42054">
        <w:t>Devansh Gupta, Mengxiang Jiang, Arthur Lanclos, Alan Liang, Brendan Viscomi</w:t>
      </w:r>
    </w:p>
    <w:p w:rsidR="005D2293" w:rsidRPr="00D42054" w:rsidRDefault="005D2293" w:rsidP="005D2293">
      <w:pPr>
        <w:spacing w:after="0" w:line="240" w:lineRule="auto"/>
        <w:rPr>
          <w:rFonts w:ascii="Times New Roman" w:hAnsi="Times New Roman" w:cs="Times New Roman"/>
        </w:rPr>
      </w:pPr>
    </w:p>
    <w:p w:rsidR="005D2293" w:rsidRPr="00C3124F" w:rsidRDefault="005D2293" w:rsidP="005D2293">
      <w:pPr>
        <w:pStyle w:val="Heading1"/>
        <w:rPr>
          <w:sz w:val="40"/>
          <w:szCs w:val="40"/>
        </w:rPr>
      </w:pPr>
      <w:r w:rsidRPr="00C3124F">
        <w:rPr>
          <w:sz w:val="40"/>
          <w:szCs w:val="40"/>
        </w:rPr>
        <w:t>Past Two Weeks</w:t>
      </w:r>
    </w:p>
    <w:p w:rsidR="005D2293" w:rsidRPr="00C3124F" w:rsidRDefault="005D2293" w:rsidP="005D2293">
      <w:pPr>
        <w:pStyle w:val="Heading2"/>
        <w:rPr>
          <w:u w:val="single"/>
        </w:rPr>
      </w:pPr>
      <w:r w:rsidRPr="00C3124F">
        <w:rPr>
          <w:u w:val="single"/>
        </w:rPr>
        <w:t>Overview</w:t>
      </w:r>
    </w:p>
    <w:p w:rsidR="005D2293" w:rsidRPr="008513F9" w:rsidRDefault="008B55E9" w:rsidP="005D2293">
      <w:r>
        <w:t>Phew.  Final release is</w:t>
      </w:r>
      <w:r w:rsidR="008513F9">
        <w:t xml:space="preserve"> here.  The past two weeks have been dedicated to getting our final release out the door and the game ready to go for showcase next week.  </w:t>
      </w:r>
      <w:r w:rsidR="002C1FCC">
        <w:t xml:space="preserve">Unfortunately, Thanksgiving break was a bit of an obstacle for progress, but </w:t>
      </w:r>
      <w:r w:rsidR="008513F9">
        <w:rPr>
          <w:i/>
        </w:rPr>
        <w:t>Reflexio</w:t>
      </w:r>
      <w:r w:rsidR="008513F9">
        <w:t xml:space="preserve"> has </w:t>
      </w:r>
      <w:r w:rsidR="002C1FCC">
        <w:t xml:space="preserve">still </w:t>
      </w:r>
      <w:r w:rsidR="008513F9">
        <w:t>come a long way since the Beta release.  We’ve cleaned up a lot of small bugs and added many minor improvements.  Additional sound effects and art assets are everywhere, and we now have a full-fledged tutorial set of levels that will get the player acclimated with the controls and game mechanics.</w:t>
      </w:r>
      <w:r w:rsidR="00BA34DD">
        <w:t xml:space="preserve">  Blocks and switches are also fully implemented, so our level design will also take this last feature into account.</w:t>
      </w:r>
    </w:p>
    <w:p w:rsidR="005D2293" w:rsidRDefault="005D2293" w:rsidP="005D2293">
      <w:pPr>
        <w:pStyle w:val="Heading2"/>
        <w:rPr>
          <w:u w:val="single"/>
        </w:rPr>
      </w:pPr>
      <w:r w:rsidRPr="00C3124F">
        <w:rPr>
          <w:u w:val="single"/>
        </w:rPr>
        <w:t>Meetings</w:t>
      </w:r>
    </w:p>
    <w:p w:rsidR="005D2293" w:rsidRPr="00FB336C" w:rsidRDefault="002C1FCC" w:rsidP="005D2293">
      <w:r>
        <w:t>A majority of the group</w:t>
      </w:r>
      <w:r w:rsidR="002F2D38">
        <w:t>’</w:t>
      </w:r>
      <w:r>
        <w:t>s time was spent in meetin</w:t>
      </w:r>
      <w:r w:rsidR="002F2D38">
        <w:t>gs over the past two weeks.  We have had at least 6 group meetings the past two weeks, totaling 14 hours or more.  These meetings were very productive, as we could make design decisions and then work on items independently, consulting the rest of the group whenever another decision needed to be made.</w:t>
      </w:r>
    </w:p>
    <w:p w:rsidR="005D2293" w:rsidRDefault="005D2293" w:rsidP="005D2293">
      <w:pPr>
        <w:pStyle w:val="Heading2"/>
        <w:rPr>
          <w:u w:val="single"/>
        </w:rPr>
      </w:pPr>
      <w:r w:rsidRPr="00C3124F">
        <w:rPr>
          <w:u w:val="single"/>
        </w:rPr>
        <w:t>Alan</w:t>
      </w:r>
    </w:p>
    <w:p w:rsidR="005D2293" w:rsidRDefault="005D2293" w:rsidP="005D2293">
      <w:r>
        <w:t xml:space="preserve">Alan </w:t>
      </w:r>
      <w:r w:rsidR="002F2D38">
        <w:t>added a bunch of new art assets to the game these past two weeks.</w:t>
      </w:r>
    </w:p>
    <w:p w:rsidR="002F2D38" w:rsidRDefault="002F2D38" w:rsidP="002F2D38">
      <w:pPr>
        <w:pStyle w:val="ListParagraph"/>
        <w:numPr>
          <w:ilvl w:val="0"/>
          <w:numId w:val="1"/>
        </w:numPr>
      </w:pPr>
      <w:r>
        <w:t>Main character jump/fall animation – 4 hours</w:t>
      </w:r>
    </w:p>
    <w:p w:rsidR="002F2D38" w:rsidRDefault="002F2D38" w:rsidP="002F2D38">
      <w:pPr>
        <w:pStyle w:val="ListParagraph"/>
        <w:numPr>
          <w:ilvl w:val="0"/>
          <w:numId w:val="1"/>
        </w:numPr>
      </w:pPr>
      <w:r>
        <w:t>Level transition zipper animation – 5 hours</w:t>
      </w:r>
    </w:p>
    <w:p w:rsidR="002F2D38" w:rsidRDefault="002F2D38" w:rsidP="002F43A3">
      <w:pPr>
        <w:pStyle w:val="ListParagraph"/>
        <w:numPr>
          <w:ilvl w:val="0"/>
          <w:numId w:val="1"/>
        </w:numPr>
      </w:pPr>
      <w:r>
        <w:t>Main menu animation strip + buttons – 3 hours</w:t>
      </w:r>
    </w:p>
    <w:p w:rsidR="002F2D38" w:rsidRDefault="002F2D38" w:rsidP="002F2D38">
      <w:pPr>
        <w:pStyle w:val="ListParagraph"/>
        <w:numPr>
          <w:ilvl w:val="0"/>
          <w:numId w:val="1"/>
        </w:numPr>
      </w:pPr>
      <w:r>
        <w:t>Level design – during group meetings</w:t>
      </w:r>
    </w:p>
    <w:p w:rsidR="002F2D38" w:rsidRDefault="002F2D38" w:rsidP="002F2D38">
      <w:pPr>
        <w:pStyle w:val="ListParagraph"/>
        <w:numPr>
          <w:ilvl w:val="0"/>
          <w:numId w:val="1"/>
        </w:numPr>
      </w:pPr>
      <w:r>
        <w:t>Document revisions – during group meetings</w:t>
      </w:r>
    </w:p>
    <w:p w:rsidR="005D2293" w:rsidRDefault="00BA34DD" w:rsidP="002F2D38">
      <w:r>
        <w:t xml:space="preserve">Alan’s art was obviously very important to this release, as a majority of the improvements since beta were cosmetic.  </w:t>
      </w:r>
      <w:r w:rsidR="00B029D2">
        <w:t>He finalized many important art elements, and is finishing up the last remaining artistic contributions that we need before showcase (menus aren’t quite complete and the switch art is not final).  He also assisted Brendan with level design and document revisions for the final document portfolio during some of the group meetings.</w:t>
      </w:r>
    </w:p>
    <w:p w:rsidR="005D2293" w:rsidRDefault="005D2293" w:rsidP="005D2293">
      <w:pPr>
        <w:pStyle w:val="Heading2"/>
        <w:rPr>
          <w:u w:val="single"/>
        </w:rPr>
      </w:pPr>
      <w:r>
        <w:rPr>
          <w:u w:val="single"/>
        </w:rPr>
        <w:lastRenderedPageBreak/>
        <w:t>Arthur</w:t>
      </w:r>
    </w:p>
    <w:p w:rsidR="005D2293" w:rsidRDefault="00B029D2" w:rsidP="005D2293">
      <w:r>
        <w:t xml:space="preserve">Arthur worked a lot on finishing up the level editor over the past two weeks.  Now that the group is full-swing into level design and content generation, small bugs in the level editor have become apparent.  Arthur has also added additional features to the level editor – switch placement with reflection line addition, </w:t>
      </w:r>
      <w:r w:rsidR="005A5548">
        <w:t>music selection in the level editor, and background selection in the level editor.</w:t>
      </w:r>
    </w:p>
    <w:p w:rsidR="005D2293" w:rsidRDefault="005D2293" w:rsidP="005D2293">
      <w:pPr>
        <w:pStyle w:val="ListParagraph"/>
        <w:numPr>
          <w:ilvl w:val="0"/>
          <w:numId w:val="4"/>
        </w:numPr>
      </w:pPr>
      <w:r>
        <w:t>L</w:t>
      </w:r>
      <w:r w:rsidR="005A5548">
        <w:t>evel editor feature addition – 5</w:t>
      </w:r>
      <w:r>
        <w:t xml:space="preserve"> hours</w:t>
      </w:r>
    </w:p>
    <w:p w:rsidR="005D2293" w:rsidRDefault="005A5548" w:rsidP="005D2293">
      <w:pPr>
        <w:pStyle w:val="ListParagraph"/>
        <w:numPr>
          <w:ilvl w:val="0"/>
          <w:numId w:val="4"/>
        </w:numPr>
      </w:pPr>
      <w:r>
        <w:t>Level editor debugging – 5</w:t>
      </w:r>
      <w:r w:rsidR="005D2293">
        <w:t xml:space="preserve"> hours</w:t>
      </w:r>
    </w:p>
    <w:p w:rsidR="005A5548" w:rsidRPr="00DD6903" w:rsidRDefault="005A5548" w:rsidP="005D2293">
      <w:pPr>
        <w:pStyle w:val="ListParagraph"/>
        <w:numPr>
          <w:ilvl w:val="0"/>
          <w:numId w:val="4"/>
        </w:numPr>
      </w:pPr>
      <w:r>
        <w:t>Level editor enable opening XML files – 6 hours</w:t>
      </w:r>
    </w:p>
    <w:p w:rsidR="005D2293" w:rsidRDefault="005D2293" w:rsidP="005D2293">
      <w:pPr>
        <w:pStyle w:val="Heading2"/>
        <w:rPr>
          <w:u w:val="single"/>
        </w:rPr>
      </w:pPr>
      <w:r w:rsidRPr="00C3124F">
        <w:rPr>
          <w:u w:val="single"/>
        </w:rPr>
        <w:t>Brendan</w:t>
      </w:r>
    </w:p>
    <w:p w:rsidR="005D2293" w:rsidRDefault="00B029D2" w:rsidP="005D2293">
      <w:r>
        <w:t>For the last two weeks, Brendan has been in charge of the sound used in the game, as well as any random side projects that need completion before the final release.  He found many new sound effects, as well as multiple additional background songs that will be present in the final game.  Brendan also completed the document revisions, as well as the presentation for the final release.</w:t>
      </w:r>
    </w:p>
    <w:p w:rsidR="005D2293" w:rsidRDefault="009112A7" w:rsidP="005D2293">
      <w:pPr>
        <w:pStyle w:val="ListParagraph"/>
        <w:numPr>
          <w:ilvl w:val="0"/>
          <w:numId w:val="2"/>
        </w:numPr>
      </w:pPr>
      <w:r>
        <w:t>Sound gathering – 4</w:t>
      </w:r>
      <w:r w:rsidR="005D2293">
        <w:t xml:space="preserve"> hours</w:t>
      </w:r>
    </w:p>
    <w:p w:rsidR="005D2293" w:rsidRDefault="00B029D2" w:rsidP="005D2293">
      <w:pPr>
        <w:pStyle w:val="ListParagraph"/>
        <w:numPr>
          <w:ilvl w:val="0"/>
          <w:numId w:val="2"/>
        </w:numPr>
      </w:pPr>
      <w:r>
        <w:t>Final</w:t>
      </w:r>
      <w:r w:rsidR="005D2293">
        <w:t xml:space="preserve"> presentation – 2 hours</w:t>
      </w:r>
    </w:p>
    <w:p w:rsidR="005D2293" w:rsidRDefault="005D2293" w:rsidP="005D2293">
      <w:pPr>
        <w:pStyle w:val="ListParagraph"/>
        <w:numPr>
          <w:ilvl w:val="0"/>
          <w:numId w:val="2"/>
        </w:numPr>
      </w:pPr>
      <w:r>
        <w:t>2-week report – 2 hours</w:t>
      </w:r>
    </w:p>
    <w:p w:rsidR="005D2293" w:rsidRDefault="00B029D2" w:rsidP="005D2293">
      <w:pPr>
        <w:pStyle w:val="ListParagraph"/>
        <w:numPr>
          <w:ilvl w:val="0"/>
          <w:numId w:val="2"/>
        </w:numPr>
      </w:pPr>
      <w:r>
        <w:t>Level design and creation – 6</w:t>
      </w:r>
      <w:r w:rsidR="005D2293">
        <w:t xml:space="preserve"> hours</w:t>
      </w:r>
    </w:p>
    <w:p w:rsidR="00B029D2" w:rsidRDefault="00B029D2" w:rsidP="005D2293">
      <w:pPr>
        <w:pStyle w:val="ListParagraph"/>
        <w:numPr>
          <w:ilvl w:val="0"/>
          <w:numId w:val="2"/>
        </w:numPr>
      </w:pPr>
      <w:r>
        <w:t>Document revisions – Group meetings + 2 hours</w:t>
      </w:r>
    </w:p>
    <w:p w:rsidR="005D2293" w:rsidRDefault="005D2293" w:rsidP="005D2293">
      <w:pPr>
        <w:pStyle w:val="Heading2"/>
        <w:rPr>
          <w:u w:val="single"/>
        </w:rPr>
      </w:pPr>
      <w:r w:rsidRPr="00C3124F">
        <w:rPr>
          <w:u w:val="single"/>
        </w:rPr>
        <w:t>Devansh</w:t>
      </w:r>
    </w:p>
    <w:p w:rsidR="005D2293" w:rsidRDefault="005D2293" w:rsidP="005D2293">
      <w:r>
        <w:t xml:space="preserve">Devansh worked on the core game engine over the last two weeks by adding and debugging many of the game elements.  This includes blocks, switches, non-reflectable walls, keys, doors, and spikes. </w:t>
      </w:r>
      <w:r w:rsidR="009112A7">
        <w:t xml:space="preserve">  Switches in particular had a bunch of bugs this time around, but the</w:t>
      </w:r>
      <w:r w:rsidR="003A14B0">
        <w:t>y</w:t>
      </w:r>
      <w:r w:rsidR="009112A7">
        <w:t xml:space="preserve"> appear to be working </w:t>
      </w:r>
      <w:r w:rsidR="003A14B0">
        <w:t>with no large issues.  He also implemented a lot of the animations that Alan created over the past two weeks</w:t>
      </w:r>
    </w:p>
    <w:p w:rsidR="005D2293" w:rsidRDefault="003A14B0" w:rsidP="003A14B0">
      <w:pPr>
        <w:pStyle w:val="ListParagraph"/>
        <w:numPr>
          <w:ilvl w:val="0"/>
          <w:numId w:val="3"/>
        </w:numPr>
      </w:pPr>
      <w:r>
        <w:t>Fixed issues with</w:t>
      </w:r>
      <w:r w:rsidR="005D2293">
        <w:t xml:space="preserve"> game</w:t>
      </w:r>
      <w:r>
        <w:t>play</w:t>
      </w:r>
      <w:r w:rsidR="005D2293">
        <w:t xml:space="preserve"> elements</w:t>
      </w:r>
    </w:p>
    <w:p w:rsidR="005D2293" w:rsidRDefault="005D2293" w:rsidP="005D2293">
      <w:pPr>
        <w:pStyle w:val="ListParagraph"/>
        <w:numPr>
          <w:ilvl w:val="1"/>
          <w:numId w:val="3"/>
        </w:numPr>
      </w:pPr>
      <w:r>
        <w:t>Switches</w:t>
      </w:r>
      <w:r w:rsidR="003A14B0">
        <w:t xml:space="preserve"> – 6</w:t>
      </w:r>
      <w:r>
        <w:t xml:space="preserve"> hours</w:t>
      </w:r>
    </w:p>
    <w:p w:rsidR="005D2293" w:rsidRDefault="005D2293" w:rsidP="003A14B0">
      <w:pPr>
        <w:pStyle w:val="ListParagraph"/>
        <w:numPr>
          <w:ilvl w:val="1"/>
          <w:numId w:val="3"/>
        </w:numPr>
      </w:pPr>
      <w:r>
        <w:t>Blocks</w:t>
      </w:r>
      <w:r w:rsidR="003A14B0">
        <w:t xml:space="preserve"> – 4</w:t>
      </w:r>
      <w:r>
        <w:t xml:space="preserve"> hours</w:t>
      </w:r>
    </w:p>
    <w:p w:rsidR="005D2293" w:rsidRDefault="005D2293" w:rsidP="005D2293">
      <w:pPr>
        <w:pStyle w:val="ListParagraph"/>
        <w:numPr>
          <w:ilvl w:val="0"/>
          <w:numId w:val="3"/>
        </w:numPr>
      </w:pPr>
      <w:r>
        <w:t>Added player animations</w:t>
      </w:r>
      <w:r w:rsidR="003A14B0">
        <w:t xml:space="preserve"> – 5</w:t>
      </w:r>
      <w:r>
        <w:t xml:space="preserve"> hours</w:t>
      </w:r>
    </w:p>
    <w:p w:rsidR="00114390" w:rsidRDefault="00114390" w:rsidP="005D2293">
      <w:pPr>
        <w:pStyle w:val="ListParagraph"/>
        <w:numPr>
          <w:ilvl w:val="0"/>
          <w:numId w:val="3"/>
        </w:numPr>
      </w:pPr>
      <w:r>
        <w:t>Main menu creation and animation – 3 hours</w:t>
      </w:r>
    </w:p>
    <w:p w:rsidR="00114390" w:rsidRDefault="00CB0EAC" w:rsidP="005D2293">
      <w:pPr>
        <w:pStyle w:val="ListParagraph"/>
        <w:numPr>
          <w:ilvl w:val="0"/>
          <w:numId w:val="3"/>
        </w:numPr>
      </w:pPr>
      <w:r>
        <w:t>Level transition animation – 3 hours</w:t>
      </w:r>
    </w:p>
    <w:p w:rsidR="005D2293" w:rsidRDefault="005D2293" w:rsidP="005D2293">
      <w:pPr>
        <w:pStyle w:val="Heading2"/>
        <w:rPr>
          <w:u w:val="single"/>
        </w:rPr>
      </w:pPr>
      <w:r w:rsidRPr="00C3124F">
        <w:rPr>
          <w:u w:val="single"/>
        </w:rPr>
        <w:t>Mengxiang</w:t>
      </w:r>
    </w:p>
    <w:p w:rsidR="003A14B0" w:rsidRPr="003A14B0" w:rsidRDefault="003A14B0" w:rsidP="003A14B0">
      <w:r>
        <w:t>Meng worked on various small projects over the past two weeks.</w:t>
      </w:r>
      <w:r w:rsidR="00804023">
        <w:t xml:space="preserve">  The changes that Arthur made to the level editor required matching updates within the game engine, so Meng ensured that the new levels are successfully imported into the game.  He also worked on including the sound effects that Brendan found and made some small tweaks that the group though necessary.</w:t>
      </w:r>
    </w:p>
    <w:p w:rsidR="005D2293" w:rsidRDefault="005D2293" w:rsidP="005D2293">
      <w:pPr>
        <w:pStyle w:val="ListParagraph"/>
        <w:numPr>
          <w:ilvl w:val="0"/>
          <w:numId w:val="4"/>
        </w:numPr>
      </w:pPr>
      <w:r>
        <w:t xml:space="preserve">Level editor </w:t>
      </w:r>
      <w:r w:rsidR="003A14B0">
        <w:t xml:space="preserve">sorting physics objects </w:t>
      </w:r>
      <w:r>
        <w:t xml:space="preserve"> – 4 hours</w:t>
      </w:r>
    </w:p>
    <w:p w:rsidR="005D2293" w:rsidRDefault="003A14B0" w:rsidP="005D2293">
      <w:pPr>
        <w:pStyle w:val="ListParagraph"/>
        <w:numPr>
          <w:ilvl w:val="0"/>
          <w:numId w:val="4"/>
        </w:numPr>
      </w:pPr>
      <w:r>
        <w:t>Game engine music change on level select – 2</w:t>
      </w:r>
      <w:r w:rsidR="005D2293">
        <w:t xml:space="preserve"> hours</w:t>
      </w:r>
    </w:p>
    <w:p w:rsidR="005D2293" w:rsidRDefault="003A14B0" w:rsidP="005D2293">
      <w:pPr>
        <w:pStyle w:val="ListParagraph"/>
        <w:numPr>
          <w:ilvl w:val="0"/>
          <w:numId w:val="4"/>
        </w:numPr>
      </w:pPr>
      <w:r>
        <w:lastRenderedPageBreak/>
        <w:t>Game engine background change per level – 2</w:t>
      </w:r>
      <w:r w:rsidR="005D2293">
        <w:t xml:space="preserve"> hours</w:t>
      </w:r>
    </w:p>
    <w:p w:rsidR="005D2293" w:rsidRDefault="003A14B0" w:rsidP="005D2293">
      <w:pPr>
        <w:pStyle w:val="ListParagraph"/>
        <w:numPr>
          <w:ilvl w:val="0"/>
          <w:numId w:val="4"/>
        </w:numPr>
      </w:pPr>
      <w:r>
        <w:t xml:space="preserve">Game engine debugging </w:t>
      </w:r>
      <w:r w:rsidR="005D2293">
        <w:t>– 4 hours</w:t>
      </w:r>
    </w:p>
    <w:p w:rsidR="003A14B0" w:rsidRPr="00DD6903" w:rsidRDefault="003A14B0" w:rsidP="005D2293">
      <w:pPr>
        <w:pStyle w:val="ListParagraph"/>
        <w:numPr>
          <w:ilvl w:val="0"/>
          <w:numId w:val="4"/>
        </w:numPr>
      </w:pPr>
      <w:r>
        <w:t>Sound effect implementation – 2 hours</w:t>
      </w:r>
    </w:p>
    <w:p w:rsidR="005D2293" w:rsidRPr="00C3124F" w:rsidRDefault="005D2293" w:rsidP="005D2293">
      <w:pPr>
        <w:pStyle w:val="Heading2"/>
        <w:rPr>
          <w:u w:val="single"/>
        </w:rPr>
      </w:pPr>
      <w:r w:rsidRPr="00C3124F">
        <w:rPr>
          <w:u w:val="single"/>
        </w:rPr>
        <w:t>Analysis</w:t>
      </w:r>
    </w:p>
    <w:p w:rsidR="005D2293" w:rsidRPr="00637960" w:rsidRDefault="00637960" w:rsidP="00637960">
      <w:r>
        <w:t xml:space="preserve">We were very successful in meeting our milestones over the past two weeks.  All our deadlines have been met, and </w:t>
      </w:r>
      <w:r>
        <w:rPr>
          <w:i/>
        </w:rPr>
        <w:t xml:space="preserve">Reflexio </w:t>
      </w:r>
      <w:r>
        <w:t xml:space="preserve">is nearly complete.  It’s turning out to be an awesome game, and we’re all very excited to see how it is received by everyone at the Showcase.   Everyone has put in a lot of time this past week, and it will almost certainly carry over to the next week, as we wrap up everything for the final Showcase.  We are a bit disappointed by the lack of a story in </w:t>
      </w:r>
      <w:r>
        <w:rPr>
          <w:i/>
        </w:rPr>
        <w:t>Reflexio</w:t>
      </w:r>
      <w:r>
        <w:t>, but due to the time constraints, we would not be able to implement this</w:t>
      </w:r>
      <w:r w:rsidR="00B0543C">
        <w:t xml:space="preserve"> in a way we would have liked; however, if this is the only disappointment we have with our game, I think we can consider it a success.</w:t>
      </w:r>
    </w:p>
    <w:p w:rsidR="005D2293" w:rsidRPr="00C3124F" w:rsidRDefault="00637960" w:rsidP="005D2293">
      <w:pPr>
        <w:pStyle w:val="Heading1"/>
        <w:rPr>
          <w:rFonts w:eastAsiaTheme="minorHAnsi"/>
          <w:sz w:val="40"/>
          <w:szCs w:val="40"/>
        </w:rPr>
      </w:pPr>
      <w:r>
        <w:rPr>
          <w:rFonts w:eastAsiaTheme="minorHAnsi"/>
          <w:sz w:val="40"/>
          <w:szCs w:val="40"/>
        </w:rPr>
        <w:t>Showcase Assessment</w:t>
      </w:r>
    </w:p>
    <w:p w:rsidR="005D2293" w:rsidRDefault="005D2293" w:rsidP="005D2293">
      <w:pPr>
        <w:pStyle w:val="Heading2"/>
        <w:rPr>
          <w:u w:val="single"/>
        </w:rPr>
      </w:pPr>
      <w:r w:rsidRPr="00C3124F">
        <w:rPr>
          <w:u w:val="single"/>
        </w:rPr>
        <w:t>Overview</w:t>
      </w:r>
    </w:p>
    <w:p w:rsidR="005D2293" w:rsidRPr="00637960" w:rsidRDefault="00637960" w:rsidP="005D2293">
      <w:r>
        <w:t xml:space="preserve">From a gameplay standpoint, </w:t>
      </w:r>
      <w:r>
        <w:rPr>
          <w:i/>
        </w:rPr>
        <w:t>Reflexio</w:t>
      </w:r>
      <w:r>
        <w:t xml:space="preserve"> is completely done.  All the features that we plan to include are implemented and in working order.  The next week will be focused entirely on cosmetic changes and small details that can make or break a game.  Level design will be a large focus – even if people at the showcase don’t have time to play all of our levels, we would like to ship the game with a good set of easy, medium, and hard levels.  The menus also need to be finished – the options menu, the level select menu, and the pause menu are all incomplete.   </w:t>
      </w:r>
      <w:r w:rsidR="00DD1658">
        <w:t xml:space="preserve">The only “feature” that we plan to add is Xbox controller integration – we feel that this may make the control scheme even simpler for everyone to pick up during Showcase.  </w:t>
      </w:r>
      <w:r w:rsidR="00B0543C">
        <w:t>Finally, we need to prep materials for the showcase – poster, installer, CD, etc.</w:t>
      </w:r>
      <w:r w:rsidR="00DD1658">
        <w:t xml:space="preserve"> </w:t>
      </w:r>
    </w:p>
    <w:p w:rsidR="005D2293" w:rsidRPr="008D6080" w:rsidRDefault="005D2293" w:rsidP="005D2293">
      <w:pPr>
        <w:pStyle w:val="Heading2"/>
      </w:pPr>
      <w:r>
        <w:rPr>
          <w:u w:val="single"/>
        </w:rPr>
        <w:t>Responsibilities</w:t>
      </w:r>
    </w:p>
    <w:p w:rsidR="005D2293" w:rsidRDefault="005D2293" w:rsidP="005D2293">
      <w:pPr>
        <w:pStyle w:val="Heading3"/>
      </w:pPr>
      <w:r>
        <w:t>Alan</w:t>
      </w:r>
    </w:p>
    <w:p w:rsidR="005D2293" w:rsidRDefault="005D2293" w:rsidP="00C31BA1">
      <w:r>
        <w:t xml:space="preserve">Alan </w:t>
      </w:r>
      <w:r w:rsidR="00441C6A">
        <w:t xml:space="preserve">will need </w:t>
      </w:r>
      <w:r w:rsidR="00C31BA1">
        <w:t>to wrap up all the artwork that will be in the game, once and for all.  The only things missing are the switch, several menu buttons, and possibly menu backgrounds.  These items will probably take 4-6 hours combined.  Since the art is in a very good position, so most of Alan’s time will probably be focused on the poster.  We need a visually appealing poster for the showcase, so this will be primarily Alan’s responsibility.  Say he spends about 3 hours on creating the poster.</w:t>
      </w:r>
    </w:p>
    <w:p w:rsidR="005D2293" w:rsidRDefault="005D2293" w:rsidP="005D2293">
      <w:pPr>
        <w:pStyle w:val="Heading3"/>
      </w:pPr>
      <w:r>
        <w:t xml:space="preserve">Arthur </w:t>
      </w:r>
    </w:p>
    <w:p w:rsidR="005D2293" w:rsidRPr="00471C72" w:rsidRDefault="005D2293" w:rsidP="00C31BA1">
      <w:r>
        <w:t xml:space="preserve">All of our coders will be tasked with fixing bugs in the final game.  </w:t>
      </w:r>
      <w:r w:rsidR="00C31BA1">
        <w:t>Since we don’t know exactly what will crop up or what small details need to be fixed, there are no specific tasks for any of the coders.  They can expect to put in about 4-6 hours on bug fixes, and then they will also work on level design in their free time.</w:t>
      </w:r>
    </w:p>
    <w:p w:rsidR="005D2293" w:rsidRDefault="005D2293" w:rsidP="005D2293">
      <w:pPr>
        <w:pStyle w:val="Heading3"/>
        <w:rPr>
          <w:rFonts w:asciiTheme="minorHAnsi" w:eastAsiaTheme="minorHAnsi" w:hAnsiTheme="minorHAnsi" w:cstheme="minorBidi"/>
          <w:b w:val="0"/>
          <w:bCs w:val="0"/>
          <w:color w:val="auto"/>
        </w:rPr>
      </w:pPr>
      <w:r>
        <w:lastRenderedPageBreak/>
        <w:t>Brendan</w:t>
      </w:r>
    </w:p>
    <w:p w:rsidR="005D2293" w:rsidRPr="00471C72" w:rsidRDefault="005D2293" w:rsidP="00C31BA1">
      <w:r>
        <w:t xml:space="preserve">Brendan will be responsible for finalizing all the sound assets in the game.  </w:t>
      </w:r>
      <w:r w:rsidR="00C31BA1">
        <w:t>The sound is mostly complete, but there are a few things that we can classify as desirable (switch deactivation, and menu movement), so if he finds sounds for these, they will be included.  Say he spends 2 hours on the search for sounds.  After sound is complete, Brendan will most likely work on level design exclusively.  We need many more difficult levels so a good deal of time needs to be devoted to level design.  He will work with everyone else in the group that has free time in order to create fun levels for the players.</w:t>
      </w:r>
    </w:p>
    <w:p w:rsidR="005D2293" w:rsidRDefault="005D2293" w:rsidP="005D2293">
      <w:pPr>
        <w:pStyle w:val="Heading3"/>
      </w:pPr>
      <w:r>
        <w:t>Devansh</w:t>
      </w:r>
    </w:p>
    <w:p w:rsidR="00C31BA1" w:rsidRPr="00471C72" w:rsidRDefault="00716423" w:rsidP="00C31BA1">
      <w:r>
        <w:t xml:space="preserve">Devansh will be in charge of implementing Xbox controller integration.  Since the codebase is well-organized, this should not take very long after the group decides on a control scheme.  Other than that, he will just be working on bug fixes.  </w:t>
      </w:r>
      <w:bookmarkStart w:id="0" w:name="_GoBack"/>
      <w:bookmarkEnd w:id="0"/>
      <w:r w:rsidR="00C31BA1">
        <w:t xml:space="preserve"> Since we don’t know exactly what will crop up or what small details need to be fixed, there are no specific tasks for any of the coders.  They can expect to put in about 4-6 hours on bug fixes, and then they will also work on level design in their free time.</w:t>
      </w:r>
    </w:p>
    <w:p w:rsidR="005D2293" w:rsidRDefault="005D2293" w:rsidP="005D2293">
      <w:pPr>
        <w:pStyle w:val="Heading3"/>
      </w:pPr>
      <w:r>
        <w:t>Mengxiang</w:t>
      </w:r>
    </w:p>
    <w:p w:rsidR="00D776EB" w:rsidRDefault="00C31BA1">
      <w:r>
        <w:t>All of our coders will be tasked with fixing bugs in the final game.  Since we don’t know exactly what will crop up or what small details need to be fixed, there are no specific tasks for any of the coders.  They can expect to put in about 4-6 hours on bug fixes, and then they will also work on level design in their free time.</w:t>
      </w:r>
    </w:p>
    <w:sectPr w:rsidR="00D776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F4D4C21"/>
    <w:multiLevelType w:val="hybridMultilevel"/>
    <w:tmpl w:val="C8621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50371E4"/>
    <w:multiLevelType w:val="hybridMultilevel"/>
    <w:tmpl w:val="00A2C4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9621E53"/>
    <w:multiLevelType w:val="hybridMultilevel"/>
    <w:tmpl w:val="FFB8C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4E40FC3"/>
    <w:multiLevelType w:val="hybridMultilevel"/>
    <w:tmpl w:val="A1EE9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2293"/>
    <w:rsid w:val="00114390"/>
    <w:rsid w:val="002C1FCC"/>
    <w:rsid w:val="002F2D38"/>
    <w:rsid w:val="002F43A3"/>
    <w:rsid w:val="003A14B0"/>
    <w:rsid w:val="00441C6A"/>
    <w:rsid w:val="005A5548"/>
    <w:rsid w:val="005D2293"/>
    <w:rsid w:val="00637960"/>
    <w:rsid w:val="00716423"/>
    <w:rsid w:val="00804023"/>
    <w:rsid w:val="008513F9"/>
    <w:rsid w:val="008B55E9"/>
    <w:rsid w:val="009112A7"/>
    <w:rsid w:val="00B029D2"/>
    <w:rsid w:val="00B0543C"/>
    <w:rsid w:val="00BA34DD"/>
    <w:rsid w:val="00C31BA1"/>
    <w:rsid w:val="00CB0EAC"/>
    <w:rsid w:val="00D776EB"/>
    <w:rsid w:val="00DD16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2293"/>
  </w:style>
  <w:style w:type="paragraph" w:styleId="Heading1">
    <w:name w:val="heading 1"/>
    <w:basedOn w:val="Normal"/>
    <w:next w:val="Normal"/>
    <w:link w:val="Heading1Char"/>
    <w:uiPriority w:val="9"/>
    <w:qFormat/>
    <w:rsid w:val="005D229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D229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D229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29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D229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5D2293"/>
    <w:rPr>
      <w:rFonts w:asciiTheme="majorHAnsi" w:eastAsiaTheme="majorEastAsia" w:hAnsiTheme="majorHAnsi" w:cstheme="majorBidi"/>
      <w:b/>
      <w:bCs/>
      <w:color w:val="4F81BD" w:themeColor="accent1"/>
    </w:rPr>
  </w:style>
  <w:style w:type="paragraph" w:styleId="Subtitle">
    <w:name w:val="Subtitle"/>
    <w:basedOn w:val="Normal"/>
    <w:next w:val="Normal"/>
    <w:link w:val="SubtitleChar"/>
    <w:uiPriority w:val="11"/>
    <w:qFormat/>
    <w:rsid w:val="005D2293"/>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5D2293"/>
    <w:rPr>
      <w:rFonts w:asciiTheme="majorHAnsi" w:eastAsiaTheme="majorEastAsia" w:hAnsiTheme="majorHAnsi" w:cstheme="majorBidi"/>
      <w:i/>
      <w:iCs/>
      <w:color w:val="4F81BD" w:themeColor="accent1"/>
      <w:spacing w:val="15"/>
      <w:sz w:val="24"/>
      <w:szCs w:val="24"/>
    </w:rPr>
  </w:style>
  <w:style w:type="paragraph" w:styleId="Title">
    <w:name w:val="Title"/>
    <w:basedOn w:val="Normal"/>
    <w:next w:val="Normal"/>
    <w:link w:val="TitleChar"/>
    <w:uiPriority w:val="10"/>
    <w:qFormat/>
    <w:rsid w:val="005D229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D2293"/>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5D229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2293"/>
  </w:style>
  <w:style w:type="paragraph" w:styleId="Heading1">
    <w:name w:val="heading 1"/>
    <w:basedOn w:val="Normal"/>
    <w:next w:val="Normal"/>
    <w:link w:val="Heading1Char"/>
    <w:uiPriority w:val="9"/>
    <w:qFormat/>
    <w:rsid w:val="005D229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D229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D229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29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D229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5D2293"/>
    <w:rPr>
      <w:rFonts w:asciiTheme="majorHAnsi" w:eastAsiaTheme="majorEastAsia" w:hAnsiTheme="majorHAnsi" w:cstheme="majorBidi"/>
      <w:b/>
      <w:bCs/>
      <w:color w:val="4F81BD" w:themeColor="accent1"/>
    </w:rPr>
  </w:style>
  <w:style w:type="paragraph" w:styleId="Subtitle">
    <w:name w:val="Subtitle"/>
    <w:basedOn w:val="Normal"/>
    <w:next w:val="Normal"/>
    <w:link w:val="SubtitleChar"/>
    <w:uiPriority w:val="11"/>
    <w:qFormat/>
    <w:rsid w:val="005D2293"/>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5D2293"/>
    <w:rPr>
      <w:rFonts w:asciiTheme="majorHAnsi" w:eastAsiaTheme="majorEastAsia" w:hAnsiTheme="majorHAnsi" w:cstheme="majorBidi"/>
      <w:i/>
      <w:iCs/>
      <w:color w:val="4F81BD" w:themeColor="accent1"/>
      <w:spacing w:val="15"/>
      <w:sz w:val="24"/>
      <w:szCs w:val="24"/>
    </w:rPr>
  </w:style>
  <w:style w:type="paragraph" w:styleId="Title">
    <w:name w:val="Title"/>
    <w:basedOn w:val="Normal"/>
    <w:next w:val="Normal"/>
    <w:link w:val="TitleChar"/>
    <w:uiPriority w:val="10"/>
    <w:qFormat/>
    <w:rsid w:val="005D229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D2293"/>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5D22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TotalTime>
  <Pages>4</Pages>
  <Words>1200</Words>
  <Characters>6841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Brendan Viscomi</dc:creator>
  <cp:lastModifiedBy>Brendan Viscomi</cp:lastModifiedBy>
  <cp:revision>14</cp:revision>
  <dcterms:created xsi:type="dcterms:W3CDTF">2011-12-01T21:22:00Z</dcterms:created>
  <dcterms:modified xsi:type="dcterms:W3CDTF">2011-12-02T16:13:00Z</dcterms:modified>
</cp:coreProperties>
</file>