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7AC3" w14:textId="7D99A869" w:rsidR="00BF1D66" w:rsidRDefault="00000000">
      <w:pPr>
        <w:ind w:left="-5" w:right="1191"/>
      </w:pPr>
      <w:r>
        <w:t xml:space="preserve">                                                                   Experiment </w:t>
      </w:r>
      <w:r w:rsidR="00BC2C61">
        <w:t>6</w:t>
      </w:r>
    </w:p>
    <w:p w14:paraId="5DC25AB6" w14:textId="77777777" w:rsidR="00BF1D66" w:rsidRDefault="00000000">
      <w:pPr>
        <w:ind w:left="-5" w:right="1191"/>
      </w:pPr>
      <w:r>
        <w:t xml:space="preserve">6. Demonstrate the creation and management of your digital identity. </w:t>
      </w:r>
    </w:p>
    <w:p w14:paraId="041EEA16" w14:textId="77777777" w:rsidR="00BF1D66" w:rsidRDefault="00000000">
      <w:pPr>
        <w:numPr>
          <w:ilvl w:val="0"/>
          <w:numId w:val="1"/>
        </w:numPr>
        <w:ind w:right="1191" w:hanging="253"/>
      </w:pPr>
      <w:r>
        <w:t xml:space="preserve">Create a social media profile (LinkedIn preferred). </w:t>
      </w:r>
    </w:p>
    <w:p w14:paraId="31070C09" w14:textId="77777777" w:rsidR="00BF1D66" w:rsidRDefault="00000000">
      <w:pPr>
        <w:numPr>
          <w:ilvl w:val="0"/>
          <w:numId w:val="1"/>
        </w:numPr>
        <w:ind w:right="1191" w:hanging="253"/>
      </w:pPr>
      <w:r>
        <w:t xml:space="preserve">Add a profile photo, short bio, skills, and education details. </w:t>
      </w:r>
    </w:p>
    <w:p w14:paraId="76657807" w14:textId="77777777" w:rsidR="00BF1D66" w:rsidRDefault="00000000">
      <w:pPr>
        <w:numPr>
          <w:ilvl w:val="0"/>
          <w:numId w:val="1"/>
        </w:numPr>
        <w:ind w:right="1191" w:hanging="253"/>
      </w:pPr>
      <w:r>
        <w:t xml:space="preserve">Create a simple post about &lt;My Learning Journey in Digital Literacy.= </w:t>
      </w:r>
    </w:p>
    <w:p w14:paraId="2DBA9EAD" w14:textId="77777777" w:rsidR="00BF1D66" w:rsidRDefault="00000000">
      <w:pPr>
        <w:numPr>
          <w:ilvl w:val="0"/>
          <w:numId w:val="1"/>
        </w:numPr>
        <w:ind w:right="1191" w:hanging="253"/>
      </w:pPr>
      <w:r>
        <w:t xml:space="preserve">Change your privacy settings to: </w:t>
      </w:r>
    </w:p>
    <w:p w14:paraId="6B662FAE" w14:textId="77777777" w:rsidR="00BF1D66" w:rsidRDefault="00000000">
      <w:pPr>
        <w:ind w:left="-5" w:right="1191"/>
      </w:pPr>
      <w:r>
        <w:t xml:space="preserve">a. Who can see your posts. </w:t>
      </w:r>
    </w:p>
    <w:p w14:paraId="4A402870" w14:textId="77777777" w:rsidR="00BF1D66" w:rsidRDefault="00000000">
      <w:pPr>
        <w:ind w:left="-5" w:right="1191"/>
      </w:pPr>
      <w:r>
        <w:t xml:space="preserve">On LinkedIn, you can choose who sees your posts. </w:t>
      </w:r>
    </w:p>
    <w:p w14:paraId="1A5C1ED7" w14:textId="77777777" w:rsidR="00BF1D66" w:rsidRDefault="00000000">
      <w:pPr>
        <w:ind w:left="-5" w:right="1191"/>
      </w:pPr>
      <w:r>
        <w:t xml:space="preserve">Options include: </w:t>
      </w:r>
    </w:p>
    <w:p w14:paraId="5B17E2E3" w14:textId="77777777" w:rsidR="00BF1D66" w:rsidRDefault="00000000">
      <w:pPr>
        <w:numPr>
          <w:ilvl w:val="0"/>
          <w:numId w:val="2"/>
        </w:numPr>
        <w:ind w:right="1191" w:hanging="162"/>
      </w:pPr>
      <w:r>
        <w:t xml:space="preserve">Anyone (Public) – All LinkedIn users + people outside LinkedIn </w:t>
      </w:r>
    </w:p>
    <w:p w14:paraId="3E6814ED" w14:textId="77777777" w:rsidR="00BF1D66" w:rsidRDefault="00000000">
      <w:pPr>
        <w:numPr>
          <w:ilvl w:val="0"/>
          <w:numId w:val="2"/>
        </w:numPr>
        <w:ind w:right="1191" w:hanging="162"/>
      </w:pPr>
      <w:r>
        <w:t xml:space="preserve">Connections only – Only your LinkedIn connections </w:t>
      </w:r>
    </w:p>
    <w:p w14:paraId="39F7A89B" w14:textId="77777777" w:rsidR="00BF1D66" w:rsidRDefault="00000000">
      <w:pPr>
        <w:numPr>
          <w:ilvl w:val="0"/>
          <w:numId w:val="2"/>
        </w:numPr>
        <w:ind w:right="1191" w:hanging="162"/>
      </w:pPr>
      <w:r>
        <w:t xml:space="preserve">Group members – If posting in a specific group </w:t>
      </w:r>
    </w:p>
    <w:p w14:paraId="6D0C1A59" w14:textId="77777777" w:rsidR="00BF1D66" w:rsidRDefault="00000000">
      <w:pPr>
        <w:numPr>
          <w:ilvl w:val="0"/>
          <w:numId w:val="2"/>
        </w:numPr>
        <w:spacing w:after="0" w:line="409" w:lineRule="auto"/>
        <w:ind w:right="1191" w:hanging="162"/>
      </w:pPr>
      <w:r>
        <w:t xml:space="preserve">Anyone + Twitter (if connected) To change: </w:t>
      </w:r>
    </w:p>
    <w:p w14:paraId="045BB296" w14:textId="77777777" w:rsidR="00BF1D66" w:rsidRDefault="00000000">
      <w:pPr>
        <w:spacing w:after="0" w:line="409" w:lineRule="auto"/>
        <w:ind w:left="-5" w:right="1191"/>
      </w:pPr>
      <w:r>
        <w:t xml:space="preserve">Settings Visibility Visibility of your LinkedIn activity Who can see your posts b. Who can message you </w:t>
      </w:r>
    </w:p>
    <w:p w14:paraId="4CDEC77C" w14:textId="77777777" w:rsidR="00BF1D66" w:rsidRDefault="00000000">
      <w:pPr>
        <w:ind w:left="-5" w:right="1191"/>
      </w:pPr>
      <w:r>
        <w:t xml:space="preserve">You can control who is allowed to send you messages. </w:t>
      </w:r>
    </w:p>
    <w:p w14:paraId="1997B338" w14:textId="77777777" w:rsidR="00BF1D66" w:rsidRDefault="00000000">
      <w:pPr>
        <w:ind w:left="-5" w:right="1191"/>
      </w:pPr>
      <w:r>
        <w:t xml:space="preserve">Options include: </w:t>
      </w:r>
    </w:p>
    <w:p w14:paraId="6BC336A5" w14:textId="77777777" w:rsidR="00BF1D66" w:rsidRDefault="00000000">
      <w:pPr>
        <w:numPr>
          <w:ilvl w:val="0"/>
          <w:numId w:val="2"/>
        </w:numPr>
        <w:ind w:right="1191" w:hanging="162"/>
      </w:pPr>
      <w:r>
        <w:t xml:space="preserve">Everyone on LinkedIn </w:t>
      </w:r>
    </w:p>
    <w:p w14:paraId="3B1446D6" w14:textId="77777777" w:rsidR="00BF1D66" w:rsidRDefault="00000000">
      <w:pPr>
        <w:numPr>
          <w:ilvl w:val="0"/>
          <w:numId w:val="2"/>
        </w:numPr>
        <w:ind w:right="1191" w:hanging="162"/>
      </w:pPr>
      <w:r>
        <w:t xml:space="preserve">Your connections only </w:t>
      </w:r>
    </w:p>
    <w:p w14:paraId="13EE52FE" w14:textId="739E25FA" w:rsidR="00BF1D66" w:rsidRDefault="00000000">
      <w:pPr>
        <w:numPr>
          <w:ilvl w:val="0"/>
          <w:numId w:val="2"/>
        </w:numPr>
        <w:spacing w:line="409" w:lineRule="auto"/>
        <w:ind w:right="1191" w:hanging="162"/>
      </w:pPr>
      <w:r>
        <w:lastRenderedPageBreak/>
        <w:t>People who have your email • InMail only (Prem</w:t>
      </w:r>
      <w:r w:rsidR="006E15D6" w:rsidRPr="006E15D6">
        <w:drawing>
          <wp:inline distT="0" distB="0" distL="0" distR="0" wp14:anchorId="1523E0FB" wp14:editId="1C7ACC16">
            <wp:extent cx="5471634" cy="7216765"/>
            <wp:effectExtent l="0" t="0" r="0" b="3810"/>
            <wp:docPr id="111424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7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ium feature) To change: </w:t>
      </w:r>
    </w:p>
    <w:p w14:paraId="38F2862F" w14:textId="134866DC" w:rsidR="00BF1D66" w:rsidRDefault="00000000">
      <w:pPr>
        <w:spacing w:after="0"/>
        <w:ind w:left="0" w:firstLine="0"/>
        <w:jc w:val="both"/>
      </w:pPr>
      <w:r>
        <w:t xml:space="preserve"> </w:t>
      </w:r>
      <w:r w:rsidR="00BC2C61" w:rsidRPr="00BC2C61">
        <w:rPr>
          <w:noProof/>
        </w:rPr>
        <w:drawing>
          <wp:inline distT="0" distB="0" distL="0" distR="0" wp14:anchorId="61D6B3DD" wp14:editId="5B9ECAA1">
            <wp:extent cx="5509737" cy="7331075"/>
            <wp:effectExtent l="0" t="0" r="0" b="3175"/>
            <wp:docPr id="113275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54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D66">
      <w:pgSz w:w="11906" w:h="16838"/>
      <w:pgMar w:top="1440" w:right="1387" w:bottom="25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006F2"/>
    <w:multiLevelType w:val="hybridMultilevel"/>
    <w:tmpl w:val="4560BF04"/>
    <w:lvl w:ilvl="0" w:tplc="6C709740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8E5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2465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EA9FF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DAA9F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6474D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26DC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8CB54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CF0E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BF2AE5"/>
    <w:multiLevelType w:val="hybridMultilevel"/>
    <w:tmpl w:val="73E0FBDE"/>
    <w:lvl w:ilvl="0" w:tplc="F7865A4E">
      <w:start w:val="1"/>
      <w:numFmt w:val="lowerLetter"/>
      <w:lvlText w:val="%1)"/>
      <w:lvlJc w:val="left"/>
      <w:pPr>
        <w:ind w:left="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D447C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DAE5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90510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B06E4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09C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E0E7F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C0EDC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5CF1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7242669">
    <w:abstractNumId w:val="1"/>
  </w:num>
  <w:num w:numId="2" w16cid:durableId="1147673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D66"/>
    <w:rsid w:val="006E15D6"/>
    <w:rsid w:val="007F5174"/>
    <w:rsid w:val="00BC2C61"/>
    <w:rsid w:val="00BF1D66"/>
    <w:rsid w:val="00C7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D023"/>
  <w15:docId w15:val="{AC22FAA7-1FCB-44BA-85D5-254529129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</dc:creator>
  <cp:keywords/>
  <cp:lastModifiedBy>Aman Kumar</cp:lastModifiedBy>
  <cp:revision>3</cp:revision>
  <dcterms:created xsi:type="dcterms:W3CDTF">2026-01-03T19:47:00Z</dcterms:created>
  <dcterms:modified xsi:type="dcterms:W3CDTF">2026-01-04T08:30:00Z</dcterms:modified>
</cp:coreProperties>
</file>