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Optimization Mode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999.99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15000.75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2500.25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6750.80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450.99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1850.50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3300.75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920.40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2780.60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1240.90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4570.30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3450.20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1780.50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5670.80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2340.60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4560.90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3780.40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5670.20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6780.50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7890.30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4560.70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3450.90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5670.40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6780.60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7890.80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3450.50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4560.30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5670.70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6780.90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7890.20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minimize_large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3450.80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minimize_small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4560.60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2025-11-25T01:32:43.443Z</dcterms:created>
  <dcterms:modified xsi:type="dcterms:W3CDTF">2025-11-25T01:32:43.443Z</dcterms:modified>
</cp:coreProperties>
</file>