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3638" w14:textId="3F1E5030" w:rsidR="00BC179C" w:rsidRPr="0073383A" w:rsidRDefault="00BC179C" w:rsidP="00D56334">
      <w:pPr>
        <w:tabs>
          <w:tab w:val="num" w:pos="720"/>
        </w:tabs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UNIT-I</w:t>
      </w:r>
    </w:p>
    <w:p w14:paraId="2C256690" w14:textId="453F52E7" w:rsidR="00BC179C" w:rsidRPr="0073383A" w:rsidRDefault="00BC179C" w:rsidP="00D56334">
      <w:pPr>
        <w:tabs>
          <w:tab w:val="num" w:pos="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SHORT</w:t>
      </w:r>
    </w:p>
    <w:p w14:paraId="46D31C36" w14:textId="2E63E665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1. </w:t>
      </w:r>
      <w:r w:rsidR="00BC179C" w:rsidRPr="00BC179C">
        <w:rPr>
          <w:rFonts w:ascii="Times New Roman" w:hAnsi="Times New Roman" w:cs="Times New Roman"/>
          <w:sz w:val="24"/>
          <w:szCs w:val="24"/>
        </w:rPr>
        <w:t>Define Value Education.</w:t>
      </w:r>
    </w:p>
    <w:p w14:paraId="2BEE2780" w14:textId="3ECB5851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="00BC179C" w:rsidRPr="00BC179C">
        <w:rPr>
          <w:rFonts w:ascii="Times New Roman" w:hAnsi="Times New Roman" w:cs="Times New Roman"/>
          <w:sz w:val="24"/>
          <w:szCs w:val="24"/>
        </w:rPr>
        <w:t>State two basic guidelines for implementing Value Education.</w:t>
      </w:r>
    </w:p>
    <w:p w14:paraId="6A6E11D8" w14:textId="1B567F7C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is the principal purpose of the Value Education course?</w:t>
      </w:r>
    </w:p>
    <w:p w14:paraId="1BAF7C17" w14:textId="36436F25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="00BC179C" w:rsidRPr="00BC179C">
        <w:rPr>
          <w:rFonts w:ascii="Times New Roman" w:hAnsi="Times New Roman" w:cs="Times New Roman"/>
          <w:sz w:val="24"/>
          <w:szCs w:val="24"/>
        </w:rPr>
        <w:t>Define self-exploration in one sentence.</w:t>
      </w:r>
    </w:p>
    <w:p w14:paraId="3638320F" w14:textId="53E79898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="00BC179C" w:rsidRPr="00BC179C">
        <w:rPr>
          <w:rFonts w:ascii="Times New Roman" w:hAnsi="Times New Roman" w:cs="Times New Roman"/>
          <w:sz w:val="24"/>
          <w:szCs w:val="24"/>
        </w:rPr>
        <w:t>Name two MBTI dimensions (e.g., E/I).</w:t>
      </w:r>
    </w:p>
    <w:p w14:paraId="24E529AA" w14:textId="06C20C1F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6.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is meant by continuous happiness?</w:t>
      </w:r>
    </w:p>
    <w:p w14:paraId="067C2BCA" w14:textId="092DD0D4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7. </w:t>
      </w:r>
      <w:r w:rsidR="00BC179C" w:rsidRPr="00BC179C">
        <w:rPr>
          <w:rFonts w:ascii="Times New Roman" w:hAnsi="Times New Roman" w:cs="Times New Roman"/>
          <w:sz w:val="24"/>
          <w:szCs w:val="24"/>
        </w:rPr>
        <w:t>Give one difference between happiness and prosperity.</w:t>
      </w:r>
    </w:p>
    <w:p w14:paraId="64A88D5E" w14:textId="0202AD7F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8.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is “right understanding”?</w:t>
      </w:r>
    </w:p>
    <w:p w14:paraId="314436B3" w14:textId="3E7D4D8C" w:rsidR="00BC179C" w:rsidRPr="00BC179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9. </w:t>
      </w:r>
      <w:r w:rsidR="00BC179C" w:rsidRPr="00BC179C">
        <w:rPr>
          <w:rFonts w:ascii="Times New Roman" w:hAnsi="Times New Roman" w:cs="Times New Roman"/>
          <w:sz w:val="24"/>
          <w:szCs w:val="24"/>
        </w:rPr>
        <w:t>Give one role of education in holistic development.</w:t>
      </w:r>
    </w:p>
    <w:p w14:paraId="20F34BEB" w14:textId="21AEC939" w:rsidR="00BC179C" w:rsidRPr="0073383A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10.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is natural acceptance?</w:t>
      </w:r>
    </w:p>
    <w:p w14:paraId="0ED61A28" w14:textId="0013FC86" w:rsidR="00BC179C" w:rsidRPr="00BC179C" w:rsidRDefault="00BC179C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LONG</w:t>
      </w:r>
    </w:p>
    <w:p w14:paraId="0F7B52BD" w14:textId="26C6AE2E" w:rsidR="00BC179C" w:rsidRPr="0073383A" w:rsidRDefault="00BC179C" w:rsidP="00D56334">
      <w:pPr>
        <w:pStyle w:val="NormalWeb"/>
        <w:spacing w:after="0" w:afterAutospacing="0"/>
      </w:pPr>
      <w:r w:rsidRPr="0073383A">
        <w:t xml:space="preserve">1. </w:t>
      </w:r>
      <w:r w:rsidRPr="0073383A">
        <w:t>Explain the need and basic guidelines of Value Education with examples.</w:t>
      </w:r>
    </w:p>
    <w:p w14:paraId="0921DAC8" w14:textId="46CFB459" w:rsidR="00BC179C" w:rsidRPr="0073383A" w:rsidRDefault="00BC179C" w:rsidP="00D56334">
      <w:pPr>
        <w:pStyle w:val="NormalWeb"/>
        <w:spacing w:after="0" w:afterAutospacing="0"/>
      </w:pPr>
      <w:r w:rsidRPr="0073383A">
        <w:t xml:space="preserve">2. </w:t>
      </w:r>
      <w:r w:rsidRPr="0073383A">
        <w:t>Discuss the purpose and motivation for introducing the Value Education course in higher education.</w:t>
      </w:r>
    </w:p>
    <w:p w14:paraId="72D2CE05" w14:textId="2BC0860F" w:rsidR="00BC179C" w:rsidRPr="0073383A" w:rsidRDefault="00BC179C" w:rsidP="00D56334">
      <w:pPr>
        <w:pStyle w:val="NormalWeb"/>
        <w:spacing w:after="0" w:afterAutospacing="0"/>
      </w:pPr>
      <w:r w:rsidRPr="0073383A">
        <w:t xml:space="preserve">3. </w:t>
      </w:r>
      <w:r w:rsidRPr="0073383A">
        <w:t>Describe the process of self-exploration and how sharing about oneself aids value learning.</w:t>
      </w:r>
    </w:p>
    <w:p w14:paraId="1C368BD5" w14:textId="5A4E4CA1" w:rsidR="00BC179C" w:rsidRPr="0073383A" w:rsidRDefault="00BC179C" w:rsidP="00D56334">
      <w:pPr>
        <w:pStyle w:val="NormalWeb"/>
        <w:spacing w:after="0" w:afterAutospacing="0"/>
      </w:pPr>
      <w:r w:rsidRPr="0073383A">
        <w:t xml:space="preserve">4. </w:t>
      </w:r>
      <w:r w:rsidRPr="0073383A">
        <w:t>Evaluate the usefulness and limitations of the MBTI for self-understanding and interpersonal learning.</w:t>
      </w:r>
    </w:p>
    <w:p w14:paraId="739F2126" w14:textId="647D613A" w:rsidR="00BC179C" w:rsidRPr="0073383A" w:rsidRDefault="00BC179C" w:rsidP="00D56334">
      <w:pPr>
        <w:pStyle w:val="NormalWeb"/>
        <w:spacing w:after="0" w:afterAutospacing="0"/>
      </w:pPr>
      <w:r w:rsidRPr="0073383A">
        <w:t xml:space="preserve">5. </w:t>
      </w:r>
      <w:r w:rsidRPr="0073383A">
        <w:t>Critically discuss methods to fulfil basic human aspirations (continuous happiness &amp; prosperity) through right understanding, relationships and physical facilities.</w:t>
      </w:r>
    </w:p>
    <w:p w14:paraId="0059D11A" w14:textId="77777777" w:rsidR="004725F5" w:rsidRPr="0073383A" w:rsidRDefault="004725F5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E07E9D" w14:textId="77777777" w:rsidR="00BC179C" w:rsidRPr="0073383A" w:rsidRDefault="00BC179C" w:rsidP="00D5633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UNIT-II</w:t>
      </w:r>
    </w:p>
    <w:p w14:paraId="2275B873" w14:textId="031A7A61" w:rsidR="00BC179C" w:rsidRPr="0073383A" w:rsidRDefault="008218B1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="00BC179C" w:rsidRPr="00BC17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FE326F" w14:textId="174A5256" w:rsidR="00BC179C" w:rsidRPr="00BC179C" w:rsidRDefault="00BC179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17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18B1" w:rsidRPr="0073383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BC179C">
        <w:rPr>
          <w:rFonts w:ascii="Times New Roman" w:hAnsi="Times New Roman" w:cs="Times New Roman"/>
          <w:sz w:val="24"/>
          <w:szCs w:val="24"/>
        </w:rPr>
        <w:t>Define the term Self (I).</w:t>
      </w:r>
    </w:p>
    <w:p w14:paraId="6EE1AF9A" w14:textId="5C49B3D0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does the co-existence of the Self and the Body signify?</w:t>
      </w:r>
    </w:p>
    <w:p w14:paraId="631A9AB5" w14:textId="2A00E130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="00BC179C" w:rsidRPr="00BC179C">
        <w:rPr>
          <w:rFonts w:ascii="Times New Roman" w:hAnsi="Times New Roman" w:cs="Times New Roman"/>
          <w:sz w:val="24"/>
          <w:szCs w:val="24"/>
        </w:rPr>
        <w:t>State any two needs of the Self (I).</w:t>
      </w:r>
    </w:p>
    <w:p w14:paraId="0EAE0406" w14:textId="5D555C24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="00BC179C" w:rsidRPr="00BC179C">
        <w:rPr>
          <w:rFonts w:ascii="Times New Roman" w:hAnsi="Times New Roman" w:cs="Times New Roman"/>
          <w:sz w:val="24"/>
          <w:szCs w:val="24"/>
        </w:rPr>
        <w:t>Mention any two needs of the Body.</w:t>
      </w:r>
    </w:p>
    <w:p w14:paraId="44DD0DBB" w14:textId="624BB33D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="00BC179C" w:rsidRPr="00BC179C">
        <w:rPr>
          <w:rFonts w:ascii="Times New Roman" w:hAnsi="Times New Roman" w:cs="Times New Roman"/>
          <w:sz w:val="24"/>
          <w:szCs w:val="24"/>
        </w:rPr>
        <w:t>Give one example each of happiness and physical facility.</w:t>
      </w:r>
    </w:p>
    <w:p w14:paraId="6F649792" w14:textId="4CDFE674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6.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is meant by “Body as an Instrument of the Self”?</w:t>
      </w:r>
    </w:p>
    <w:p w14:paraId="0117B7AD" w14:textId="4202C6BA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7. </w:t>
      </w:r>
      <w:r w:rsidR="00BC179C" w:rsidRPr="00BC179C">
        <w:rPr>
          <w:rFonts w:ascii="Times New Roman" w:hAnsi="Times New Roman" w:cs="Times New Roman"/>
          <w:sz w:val="24"/>
          <w:szCs w:val="24"/>
        </w:rPr>
        <w:t>Define Sanyam (self-regulation).</w:t>
      </w:r>
    </w:p>
    <w:p w14:paraId="05EE103D" w14:textId="5B9A2E0A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8. </w:t>
      </w:r>
      <w:r w:rsidR="00BC179C" w:rsidRPr="00BC179C">
        <w:rPr>
          <w:rFonts w:ascii="Times New Roman" w:hAnsi="Times New Roman" w:cs="Times New Roman"/>
          <w:sz w:val="24"/>
          <w:szCs w:val="24"/>
        </w:rPr>
        <w:t xml:space="preserve">Define </w:t>
      </w:r>
      <w:proofErr w:type="spellStart"/>
      <w:r w:rsidR="00BC179C" w:rsidRPr="00BC179C">
        <w:rPr>
          <w:rFonts w:ascii="Times New Roman" w:hAnsi="Times New Roman" w:cs="Times New Roman"/>
          <w:sz w:val="24"/>
          <w:szCs w:val="24"/>
        </w:rPr>
        <w:t>Swasthya</w:t>
      </w:r>
      <w:proofErr w:type="spellEnd"/>
      <w:r w:rsidR="00BC179C" w:rsidRPr="00BC179C">
        <w:rPr>
          <w:rFonts w:ascii="Times New Roman" w:hAnsi="Times New Roman" w:cs="Times New Roman"/>
          <w:sz w:val="24"/>
          <w:szCs w:val="24"/>
        </w:rPr>
        <w:t xml:space="preserve"> (health).</w:t>
      </w:r>
    </w:p>
    <w:p w14:paraId="18F1A3F8" w14:textId="389EABC1" w:rsidR="00BC179C" w:rsidRPr="00BC179C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lastRenderedPageBreak/>
        <w:t xml:space="preserve">9. </w:t>
      </w:r>
      <w:r w:rsidR="00BC179C" w:rsidRPr="00BC179C">
        <w:rPr>
          <w:rFonts w:ascii="Times New Roman" w:hAnsi="Times New Roman" w:cs="Times New Roman"/>
          <w:sz w:val="24"/>
          <w:szCs w:val="24"/>
        </w:rPr>
        <w:t>List any two sources of imagination in the Self (I).</w:t>
      </w:r>
    </w:p>
    <w:p w14:paraId="092C1BB9" w14:textId="19A02DD6" w:rsidR="00BC179C" w:rsidRPr="0073383A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10. </w:t>
      </w:r>
      <w:r w:rsidR="00BC179C" w:rsidRPr="00BC179C">
        <w:rPr>
          <w:rFonts w:ascii="Times New Roman" w:hAnsi="Times New Roman" w:cs="Times New Roman"/>
          <w:sz w:val="24"/>
          <w:szCs w:val="24"/>
        </w:rPr>
        <w:t>What is meant by harmony between the Self and the Body?</w:t>
      </w:r>
    </w:p>
    <w:p w14:paraId="1381B149" w14:textId="182784CB" w:rsidR="008218B1" w:rsidRPr="00BC179C" w:rsidRDefault="008218B1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LONG</w:t>
      </w:r>
    </w:p>
    <w:p w14:paraId="11670EC8" w14:textId="62F4A588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>1.</w:t>
      </w:r>
      <w:r w:rsidRPr="007338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218B1">
        <w:rPr>
          <w:rFonts w:ascii="Times New Roman" w:hAnsi="Times New Roman" w:cs="Times New Roman"/>
          <w:sz w:val="24"/>
          <w:szCs w:val="24"/>
        </w:rPr>
        <w:t>Explain the human being as the co-existence of the Self (I) and the Body, highlighting their interrelationship.</w:t>
      </w:r>
    </w:p>
    <w:p w14:paraId="39AED158" w14:textId="5A600B5C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8218B1">
        <w:rPr>
          <w:rFonts w:ascii="Times New Roman" w:hAnsi="Times New Roman" w:cs="Times New Roman"/>
          <w:sz w:val="24"/>
          <w:szCs w:val="24"/>
        </w:rPr>
        <w:t>Differentiate the needs of the Self (I) and the Body. How does an imbalance between them affect one’s well-being?</w:t>
      </w:r>
    </w:p>
    <w:p w14:paraId="02A1E9C6" w14:textId="40B58959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Pr="008218B1">
        <w:rPr>
          <w:rFonts w:ascii="Times New Roman" w:hAnsi="Times New Roman" w:cs="Times New Roman"/>
          <w:sz w:val="24"/>
          <w:szCs w:val="24"/>
        </w:rPr>
        <w:t>Discuss the Body as an instrument of the Self (I). How does “I” act as the doer, seer, and enjoyer?</w:t>
      </w:r>
    </w:p>
    <w:p w14:paraId="18920B60" w14:textId="199161DA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Pr="008218B1">
        <w:rPr>
          <w:rFonts w:ascii="Times New Roman" w:hAnsi="Times New Roman" w:cs="Times New Roman"/>
          <w:sz w:val="24"/>
          <w:szCs w:val="24"/>
        </w:rPr>
        <w:t>Examine the sources of imagination in the Self (I) and their role in achieving inner harmony.</w:t>
      </w:r>
    </w:p>
    <w:p w14:paraId="35CB2F6E" w14:textId="52898ACD" w:rsidR="008218B1" w:rsidRPr="0073383A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8218B1">
        <w:rPr>
          <w:rFonts w:ascii="Times New Roman" w:hAnsi="Times New Roman" w:cs="Times New Roman"/>
          <w:sz w:val="24"/>
          <w:szCs w:val="24"/>
        </w:rPr>
        <w:t>Elaborate on the programme to ensure self-regulation (Sanyam) and health (</w:t>
      </w:r>
      <w:proofErr w:type="spellStart"/>
      <w:r w:rsidRPr="008218B1">
        <w:rPr>
          <w:rFonts w:ascii="Times New Roman" w:hAnsi="Times New Roman" w:cs="Times New Roman"/>
          <w:sz w:val="24"/>
          <w:szCs w:val="24"/>
        </w:rPr>
        <w:t>Swasthya</w:t>
      </w:r>
      <w:proofErr w:type="spellEnd"/>
      <w:r w:rsidRPr="008218B1">
        <w:rPr>
          <w:rFonts w:ascii="Times New Roman" w:hAnsi="Times New Roman" w:cs="Times New Roman"/>
          <w:sz w:val="24"/>
          <w:szCs w:val="24"/>
        </w:rPr>
        <w:t>), showing how harmony of Self with Body can be realized in daily life.</w:t>
      </w:r>
    </w:p>
    <w:p w14:paraId="4A0D0EB7" w14:textId="77777777" w:rsidR="008218B1" w:rsidRPr="0073383A" w:rsidRDefault="008218B1" w:rsidP="00D5633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UNIT-III</w:t>
      </w:r>
    </w:p>
    <w:p w14:paraId="2E999546" w14:textId="1D9DC9B3" w:rsidR="008218B1" w:rsidRPr="0073383A" w:rsidRDefault="008218B1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SHORT</w:t>
      </w:r>
      <w:r w:rsidRPr="008218B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A4CA0BC" w14:textId="43661DCD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1. </w:t>
      </w:r>
      <w:r w:rsidRPr="008218B1">
        <w:rPr>
          <w:rFonts w:ascii="Times New Roman" w:hAnsi="Times New Roman" w:cs="Times New Roman"/>
          <w:sz w:val="24"/>
          <w:szCs w:val="24"/>
        </w:rPr>
        <w:t>Define the family as the basic unit of human interaction.</w:t>
      </w:r>
    </w:p>
    <w:p w14:paraId="58BF0F95" w14:textId="5833A153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8218B1">
        <w:rPr>
          <w:rFonts w:ascii="Times New Roman" w:hAnsi="Times New Roman" w:cs="Times New Roman"/>
          <w:sz w:val="24"/>
          <w:szCs w:val="24"/>
        </w:rPr>
        <w:t>What is meant by ‘Trust’ in human relationships?</w:t>
      </w:r>
    </w:p>
    <w:p w14:paraId="34C5A551" w14:textId="7B660699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Pr="008218B1">
        <w:rPr>
          <w:rFonts w:ascii="Times New Roman" w:hAnsi="Times New Roman" w:cs="Times New Roman"/>
          <w:sz w:val="24"/>
          <w:szCs w:val="24"/>
        </w:rPr>
        <w:t>Mention the two components of trust.</w:t>
      </w:r>
    </w:p>
    <w:p w14:paraId="1D63D444" w14:textId="38CD1BFE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Pr="008218B1">
        <w:rPr>
          <w:rFonts w:ascii="Times New Roman" w:hAnsi="Times New Roman" w:cs="Times New Roman"/>
          <w:sz w:val="24"/>
          <w:szCs w:val="24"/>
        </w:rPr>
        <w:t>Define ‘Respect’ as right evaluation.</w:t>
      </w:r>
    </w:p>
    <w:p w14:paraId="19D30541" w14:textId="6AABBDDF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8218B1">
        <w:rPr>
          <w:rFonts w:ascii="Times New Roman" w:hAnsi="Times New Roman" w:cs="Times New Roman"/>
          <w:sz w:val="24"/>
          <w:szCs w:val="24"/>
        </w:rPr>
        <w:t>State any two other important feelings in human-to-human relationships.</w:t>
      </w:r>
    </w:p>
    <w:p w14:paraId="4F7D4C34" w14:textId="3EBF067B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6. </w:t>
      </w:r>
      <w:r w:rsidRPr="008218B1">
        <w:rPr>
          <w:rFonts w:ascii="Times New Roman" w:hAnsi="Times New Roman" w:cs="Times New Roman"/>
          <w:sz w:val="24"/>
          <w:szCs w:val="24"/>
        </w:rPr>
        <w:t>What is meant by ‘Justice’ in relationships?</w:t>
      </w:r>
    </w:p>
    <w:p w14:paraId="14E14C92" w14:textId="24BF6E23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7. </w:t>
      </w:r>
      <w:r w:rsidRPr="008218B1">
        <w:rPr>
          <w:rFonts w:ascii="Times New Roman" w:hAnsi="Times New Roman" w:cs="Times New Roman"/>
          <w:sz w:val="24"/>
          <w:szCs w:val="24"/>
        </w:rPr>
        <w:t>How is society considered an extension of the family?</w:t>
      </w:r>
    </w:p>
    <w:p w14:paraId="2243432D" w14:textId="522F8832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8. </w:t>
      </w:r>
      <w:r w:rsidRPr="008218B1">
        <w:rPr>
          <w:rFonts w:ascii="Times New Roman" w:hAnsi="Times New Roman" w:cs="Times New Roman"/>
          <w:sz w:val="24"/>
          <w:szCs w:val="24"/>
        </w:rPr>
        <w:t>Define harmony in society in one sentence.</w:t>
      </w:r>
    </w:p>
    <w:p w14:paraId="0974C96D" w14:textId="04368EE2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9. </w:t>
      </w:r>
      <w:r w:rsidRPr="008218B1">
        <w:rPr>
          <w:rFonts w:ascii="Times New Roman" w:hAnsi="Times New Roman" w:cs="Times New Roman"/>
          <w:sz w:val="24"/>
          <w:szCs w:val="24"/>
        </w:rPr>
        <w:t>What is meant by the Universal Human Order?</w:t>
      </w:r>
    </w:p>
    <w:p w14:paraId="6060174A" w14:textId="31AE67B1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10. </w:t>
      </w:r>
      <w:r w:rsidRPr="008218B1">
        <w:rPr>
          <w:rFonts w:ascii="Times New Roman" w:hAnsi="Times New Roman" w:cs="Times New Roman"/>
          <w:sz w:val="24"/>
          <w:szCs w:val="24"/>
        </w:rPr>
        <w:t>Mention any two systems that help fulfil the human goal in society.</w:t>
      </w:r>
    </w:p>
    <w:p w14:paraId="085D414F" w14:textId="22F4B2FA" w:rsidR="00BC179C" w:rsidRPr="0073383A" w:rsidRDefault="008218B1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LONG</w:t>
      </w:r>
    </w:p>
    <w:p w14:paraId="4C59B2EC" w14:textId="467F7C45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8218B1">
        <w:rPr>
          <w:rFonts w:ascii="Times New Roman" w:hAnsi="Times New Roman" w:cs="Times New Roman"/>
          <w:sz w:val="24"/>
          <w:szCs w:val="24"/>
        </w:rPr>
        <w:t>Explain why the family is considered the basic unit of human interaction. Discuss how harmony in the family leads to harmony in society.</w:t>
      </w:r>
    </w:p>
    <w:p w14:paraId="2831EB3E" w14:textId="59747ACF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8218B1">
        <w:rPr>
          <w:rFonts w:ascii="Times New Roman" w:hAnsi="Times New Roman" w:cs="Times New Roman"/>
          <w:sz w:val="24"/>
          <w:szCs w:val="24"/>
        </w:rPr>
        <w:t>Discuss the role of Trust as the foundational value in relationships. Explain the importance of intention and competence in building trust.</w:t>
      </w:r>
    </w:p>
    <w:p w14:paraId="1E1A6565" w14:textId="12A43326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Pr="008218B1">
        <w:rPr>
          <w:rFonts w:ascii="Times New Roman" w:hAnsi="Times New Roman" w:cs="Times New Roman"/>
          <w:sz w:val="24"/>
          <w:szCs w:val="24"/>
        </w:rPr>
        <w:t xml:space="preserve">Define Respect as right evaluation. </w:t>
      </w:r>
      <w:proofErr w:type="spellStart"/>
      <w:r w:rsidRPr="008218B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218B1">
        <w:rPr>
          <w:rFonts w:ascii="Times New Roman" w:hAnsi="Times New Roman" w:cs="Times New Roman"/>
          <w:sz w:val="24"/>
          <w:szCs w:val="24"/>
        </w:rPr>
        <w:t xml:space="preserve"> how respect and other feelings contribute to justice in human relationships.</w:t>
      </w:r>
    </w:p>
    <w:p w14:paraId="75B08C2F" w14:textId="5D1601D4" w:rsidR="008218B1" w:rsidRPr="008218B1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Pr="008218B1">
        <w:rPr>
          <w:rFonts w:ascii="Times New Roman" w:hAnsi="Times New Roman" w:cs="Times New Roman"/>
          <w:sz w:val="24"/>
          <w:szCs w:val="24"/>
        </w:rPr>
        <w:t>Examine the idea of Harmony in Society as an extension of family harmony. Give examples of practices that reflect this harmony.</w:t>
      </w:r>
    </w:p>
    <w:p w14:paraId="10FEE5A2" w14:textId="4B5B11D9" w:rsidR="008218B1" w:rsidRPr="0073383A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8218B1">
        <w:rPr>
          <w:rFonts w:ascii="Times New Roman" w:hAnsi="Times New Roman" w:cs="Times New Roman"/>
          <w:sz w:val="24"/>
          <w:szCs w:val="24"/>
        </w:rPr>
        <w:t xml:space="preserve">Describe the Vision for the Universal Human Order and </w:t>
      </w:r>
      <w:proofErr w:type="spellStart"/>
      <w:r w:rsidRPr="008218B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218B1">
        <w:rPr>
          <w:rFonts w:ascii="Times New Roman" w:hAnsi="Times New Roman" w:cs="Times New Roman"/>
          <w:sz w:val="24"/>
          <w:szCs w:val="24"/>
        </w:rPr>
        <w:t xml:space="preserve"> how different systems can be developed to fulfil the collective human goal.</w:t>
      </w:r>
    </w:p>
    <w:p w14:paraId="45B5F183" w14:textId="264DF6CD" w:rsidR="007D055C" w:rsidRPr="0073383A" w:rsidRDefault="007D055C" w:rsidP="00D5633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lastRenderedPageBreak/>
        <w:t>UNIT-IV</w:t>
      </w:r>
    </w:p>
    <w:p w14:paraId="1D5BBF83" w14:textId="4E57FF21" w:rsidR="007D055C" w:rsidRPr="0073383A" w:rsidRDefault="007D055C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SHORT</w:t>
      </w:r>
    </w:p>
    <w:p w14:paraId="2135987A" w14:textId="6179F649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1. </w:t>
      </w:r>
      <w:r w:rsidRPr="007D055C">
        <w:rPr>
          <w:rFonts w:ascii="Times New Roman" w:hAnsi="Times New Roman" w:cs="Times New Roman"/>
          <w:sz w:val="24"/>
          <w:szCs w:val="24"/>
        </w:rPr>
        <w:t>Define harmony in nature.</w:t>
      </w:r>
    </w:p>
    <w:p w14:paraId="202739A5" w14:textId="17D6F614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7D055C">
        <w:rPr>
          <w:rFonts w:ascii="Times New Roman" w:hAnsi="Times New Roman" w:cs="Times New Roman"/>
          <w:sz w:val="24"/>
          <w:szCs w:val="24"/>
        </w:rPr>
        <w:t>What are the four orders of nature?</w:t>
      </w:r>
    </w:p>
    <w:p w14:paraId="1BDB20B2" w14:textId="48C89445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Pr="007D055C">
        <w:rPr>
          <w:rFonts w:ascii="Times New Roman" w:hAnsi="Times New Roman" w:cs="Times New Roman"/>
          <w:sz w:val="24"/>
          <w:szCs w:val="24"/>
        </w:rPr>
        <w:t>State the meaning of interconnectedness in nature.</w:t>
      </w:r>
    </w:p>
    <w:p w14:paraId="40821785" w14:textId="3E5A0964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Pr="007D055C">
        <w:rPr>
          <w:rFonts w:ascii="Times New Roman" w:hAnsi="Times New Roman" w:cs="Times New Roman"/>
          <w:sz w:val="24"/>
          <w:szCs w:val="24"/>
        </w:rPr>
        <w:t xml:space="preserve">What is meant by mutual </w:t>
      </w:r>
      <w:proofErr w:type="spellStart"/>
      <w:r w:rsidRPr="007D055C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7D055C">
        <w:rPr>
          <w:rFonts w:ascii="Times New Roman" w:hAnsi="Times New Roman" w:cs="Times New Roman"/>
          <w:sz w:val="24"/>
          <w:szCs w:val="24"/>
        </w:rPr>
        <w:t xml:space="preserve"> among the four orders of nature?</w:t>
      </w:r>
    </w:p>
    <w:p w14:paraId="59CD0E66" w14:textId="24A43BC7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7D055C">
        <w:rPr>
          <w:rFonts w:ascii="Times New Roman" w:hAnsi="Times New Roman" w:cs="Times New Roman"/>
          <w:sz w:val="24"/>
          <w:szCs w:val="24"/>
        </w:rPr>
        <w:t>Define recyclability in natural systems.</w:t>
      </w:r>
    </w:p>
    <w:p w14:paraId="2AAE4B07" w14:textId="53B9CF34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6. </w:t>
      </w:r>
      <w:r w:rsidRPr="007D055C">
        <w:rPr>
          <w:rFonts w:ascii="Times New Roman" w:hAnsi="Times New Roman" w:cs="Times New Roman"/>
          <w:sz w:val="24"/>
          <w:szCs w:val="24"/>
        </w:rPr>
        <w:t>What is self-regulation in nature?</w:t>
      </w:r>
    </w:p>
    <w:p w14:paraId="7B811B90" w14:textId="02D323C6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7. </w:t>
      </w:r>
      <w:r w:rsidRPr="007D055C">
        <w:rPr>
          <w:rFonts w:ascii="Times New Roman" w:hAnsi="Times New Roman" w:cs="Times New Roman"/>
          <w:sz w:val="24"/>
          <w:szCs w:val="24"/>
        </w:rPr>
        <w:t>What is meant by existence as co-existence?</w:t>
      </w:r>
    </w:p>
    <w:p w14:paraId="230B6338" w14:textId="34EA69E0" w:rsidR="007D055C" w:rsidRPr="007D055C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8. </w:t>
      </w:r>
      <w:r w:rsidRPr="007D055C">
        <w:rPr>
          <w:rFonts w:ascii="Times New Roman" w:hAnsi="Times New Roman" w:cs="Times New Roman"/>
          <w:sz w:val="24"/>
          <w:szCs w:val="24"/>
        </w:rPr>
        <w:t>Explain the term all-pervasive space.</w:t>
      </w:r>
    </w:p>
    <w:p w14:paraId="30750451" w14:textId="77777777" w:rsidR="007D055C" w:rsidRPr="0073383A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9. </w:t>
      </w:r>
      <w:r w:rsidRPr="007D055C">
        <w:rPr>
          <w:rFonts w:ascii="Times New Roman" w:hAnsi="Times New Roman" w:cs="Times New Roman"/>
          <w:sz w:val="24"/>
          <w:szCs w:val="24"/>
        </w:rPr>
        <w:t>What is holistic perception of harmony?</w:t>
      </w:r>
    </w:p>
    <w:p w14:paraId="5CA35BD2" w14:textId="062ABBD8" w:rsidR="007D055C" w:rsidRPr="0073383A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10. </w:t>
      </w:r>
      <w:r w:rsidRPr="007D055C">
        <w:rPr>
          <w:rFonts w:ascii="Times New Roman" w:hAnsi="Times New Roman" w:cs="Times New Roman"/>
          <w:sz w:val="24"/>
          <w:szCs w:val="24"/>
        </w:rPr>
        <w:t>Mention one example showing harmony in nature.</w:t>
      </w:r>
    </w:p>
    <w:p w14:paraId="145391F7" w14:textId="79670CC0" w:rsidR="007D055C" w:rsidRPr="0073383A" w:rsidRDefault="002A34A3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LONG</w:t>
      </w:r>
    </w:p>
    <w:p w14:paraId="59916185" w14:textId="77777777" w:rsidR="002A34A3" w:rsidRPr="0073383A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>1.</w:t>
      </w:r>
      <w:r w:rsidRPr="007338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34A3">
        <w:rPr>
          <w:rFonts w:ascii="Times New Roman" w:hAnsi="Times New Roman" w:cs="Times New Roman"/>
          <w:sz w:val="24"/>
          <w:szCs w:val="24"/>
        </w:rPr>
        <w:t>Explain the concept of harmony in nature and show how every element in nature is interconnected and interdependent.</w:t>
      </w:r>
    </w:p>
    <w:p w14:paraId="7A723C11" w14:textId="19801357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2A34A3">
        <w:rPr>
          <w:rFonts w:ascii="Times New Roman" w:hAnsi="Times New Roman" w:cs="Times New Roman"/>
          <w:sz w:val="24"/>
          <w:szCs w:val="24"/>
        </w:rPr>
        <w:t xml:space="preserve">Discuss the idea of mutual </w:t>
      </w:r>
      <w:proofErr w:type="spellStart"/>
      <w:r w:rsidRPr="002A34A3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2A34A3">
        <w:rPr>
          <w:rFonts w:ascii="Times New Roman" w:hAnsi="Times New Roman" w:cs="Times New Roman"/>
          <w:sz w:val="24"/>
          <w:szCs w:val="24"/>
        </w:rPr>
        <w:t xml:space="preserve"> and self-regulation among the four orders of nature, with suitable examples.</w:t>
      </w:r>
    </w:p>
    <w:p w14:paraId="31FE7A1E" w14:textId="77777777" w:rsidR="002A34A3" w:rsidRPr="0073383A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Pr="002A34A3">
        <w:rPr>
          <w:rFonts w:ascii="Times New Roman" w:hAnsi="Times New Roman" w:cs="Times New Roman"/>
          <w:sz w:val="24"/>
          <w:szCs w:val="24"/>
        </w:rPr>
        <w:t>Examine the concept of existence as co-existence of mutually interacting units in all-pervasive space.</w:t>
      </w:r>
    </w:p>
    <w:p w14:paraId="7CC59023" w14:textId="3501CF23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2A34A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A34A3">
        <w:rPr>
          <w:rFonts w:ascii="Times New Roman" w:hAnsi="Times New Roman" w:cs="Times New Roman"/>
          <w:sz w:val="24"/>
          <w:szCs w:val="24"/>
        </w:rPr>
        <w:t xml:space="preserve"> how recyclability and self-regulation contribute to balance and sustainability in nature.</w:t>
      </w:r>
    </w:p>
    <w:p w14:paraId="42378780" w14:textId="160459EF" w:rsidR="002A34A3" w:rsidRPr="0073383A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2A34A3">
        <w:rPr>
          <w:rFonts w:ascii="Times New Roman" w:hAnsi="Times New Roman" w:cs="Times New Roman"/>
          <w:sz w:val="24"/>
          <w:szCs w:val="24"/>
        </w:rPr>
        <w:t>Evaluate the importance of developing a holistic perception of harmony at all levels of existence for human well-being and environmental conservation.</w:t>
      </w:r>
    </w:p>
    <w:p w14:paraId="15D6ABFE" w14:textId="0C4714F5" w:rsidR="002A34A3" w:rsidRPr="002A34A3" w:rsidRDefault="002A34A3" w:rsidP="00D5633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UNIT-V</w:t>
      </w:r>
    </w:p>
    <w:p w14:paraId="5C97E863" w14:textId="2DD312F1" w:rsidR="002A34A3" w:rsidRPr="0073383A" w:rsidRDefault="002A34A3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SHORT</w:t>
      </w:r>
    </w:p>
    <w:p w14:paraId="61AE4257" w14:textId="48E8A983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>1</w:t>
      </w:r>
      <w:r w:rsidRPr="0073383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A34A3">
        <w:rPr>
          <w:rFonts w:ascii="Times New Roman" w:hAnsi="Times New Roman" w:cs="Times New Roman"/>
          <w:sz w:val="24"/>
          <w:szCs w:val="24"/>
        </w:rPr>
        <w:t>Define natural acceptance of human values.</w:t>
      </w:r>
    </w:p>
    <w:p w14:paraId="7533E589" w14:textId="034EC8D5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2A34A3">
        <w:rPr>
          <w:rFonts w:ascii="Times New Roman" w:hAnsi="Times New Roman" w:cs="Times New Roman"/>
          <w:sz w:val="24"/>
          <w:szCs w:val="24"/>
        </w:rPr>
        <w:t>What is meant by ethical human conduct?</w:t>
      </w:r>
    </w:p>
    <w:p w14:paraId="62F9A21E" w14:textId="0B57428E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r w:rsidRPr="002A34A3">
        <w:rPr>
          <w:rFonts w:ascii="Times New Roman" w:hAnsi="Times New Roman" w:cs="Times New Roman"/>
          <w:sz w:val="24"/>
          <w:szCs w:val="24"/>
        </w:rPr>
        <w:t>State any one feature of humanistic education.</w:t>
      </w:r>
    </w:p>
    <w:p w14:paraId="1DCD41BA" w14:textId="509441EF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>4.</w:t>
      </w:r>
      <w:r w:rsidRPr="002A34A3">
        <w:rPr>
          <w:rFonts w:ascii="Times New Roman" w:hAnsi="Times New Roman" w:cs="Times New Roman"/>
          <w:sz w:val="24"/>
          <w:szCs w:val="24"/>
        </w:rPr>
        <w:t>What is a humanistic constitution?</w:t>
      </w:r>
    </w:p>
    <w:p w14:paraId="665F3477" w14:textId="156F473D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2A34A3">
        <w:rPr>
          <w:rFonts w:ascii="Times New Roman" w:hAnsi="Times New Roman" w:cs="Times New Roman"/>
          <w:sz w:val="24"/>
          <w:szCs w:val="24"/>
        </w:rPr>
        <w:t>Define the Universal Human Order.</w:t>
      </w:r>
    </w:p>
    <w:p w14:paraId="6D6CA666" w14:textId="43ABB6F1" w:rsidR="002A34A3" w:rsidRPr="002A34A3" w:rsidRDefault="002A34A3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6. </w:t>
      </w:r>
      <w:r w:rsidRPr="002A34A3">
        <w:rPr>
          <w:rFonts w:ascii="Times New Roman" w:hAnsi="Times New Roman" w:cs="Times New Roman"/>
          <w:sz w:val="24"/>
          <w:szCs w:val="24"/>
        </w:rPr>
        <w:t>What do you mean by competence in professional ethics?</w:t>
      </w:r>
    </w:p>
    <w:p w14:paraId="7C3889D7" w14:textId="197D66D6" w:rsidR="002A34A3" w:rsidRPr="002A34A3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7. </w:t>
      </w:r>
      <w:r w:rsidR="002A34A3" w:rsidRPr="002A34A3">
        <w:rPr>
          <w:rFonts w:ascii="Times New Roman" w:hAnsi="Times New Roman" w:cs="Times New Roman"/>
          <w:sz w:val="24"/>
          <w:szCs w:val="24"/>
        </w:rPr>
        <w:t>Give one example of a people-friendly production system.</w:t>
      </w:r>
    </w:p>
    <w:p w14:paraId="200D07CD" w14:textId="7DFA3254" w:rsidR="002A34A3" w:rsidRPr="002A34A3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8. </w:t>
      </w:r>
      <w:r w:rsidR="002A34A3" w:rsidRPr="002A34A3">
        <w:rPr>
          <w:rFonts w:ascii="Times New Roman" w:hAnsi="Times New Roman" w:cs="Times New Roman"/>
          <w:sz w:val="24"/>
          <w:szCs w:val="24"/>
        </w:rPr>
        <w:t>Give one example of an eco-friendly production system.</w:t>
      </w:r>
    </w:p>
    <w:p w14:paraId="2EF0FF57" w14:textId="09D5F896" w:rsidR="002A34A3" w:rsidRPr="002A34A3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9. </w:t>
      </w:r>
      <w:r w:rsidR="002A34A3" w:rsidRPr="002A34A3">
        <w:rPr>
          <w:rFonts w:ascii="Times New Roman" w:hAnsi="Times New Roman" w:cs="Times New Roman"/>
          <w:sz w:val="24"/>
          <w:szCs w:val="24"/>
        </w:rPr>
        <w:t>What are holistic technologies?</w:t>
      </w:r>
    </w:p>
    <w:p w14:paraId="6E808B76" w14:textId="4DBF5584" w:rsidR="002A34A3" w:rsidRPr="0073383A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lastRenderedPageBreak/>
        <w:t xml:space="preserve">10. </w:t>
      </w:r>
      <w:r w:rsidR="002A34A3" w:rsidRPr="002A34A3">
        <w:rPr>
          <w:rFonts w:ascii="Times New Roman" w:hAnsi="Times New Roman" w:cs="Times New Roman"/>
          <w:sz w:val="24"/>
          <w:szCs w:val="24"/>
        </w:rPr>
        <w:t>State one way an engineer can contribute to a value-based life and profession</w:t>
      </w:r>
    </w:p>
    <w:p w14:paraId="07EBE025" w14:textId="12032A1A" w:rsidR="00D56334" w:rsidRPr="002A34A3" w:rsidRDefault="00D56334" w:rsidP="00D5633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383A">
        <w:rPr>
          <w:rFonts w:ascii="Times New Roman" w:hAnsi="Times New Roman" w:cs="Times New Roman"/>
          <w:b/>
          <w:bCs/>
          <w:sz w:val="24"/>
          <w:szCs w:val="24"/>
        </w:rPr>
        <w:t>LONG</w:t>
      </w:r>
    </w:p>
    <w:p w14:paraId="4D1380C4" w14:textId="569E815E" w:rsidR="00D56334" w:rsidRPr="00D56334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1. </w:t>
      </w:r>
      <w:r w:rsidRPr="00D56334">
        <w:rPr>
          <w:rFonts w:ascii="Times New Roman" w:hAnsi="Times New Roman" w:cs="Times New Roman"/>
          <w:sz w:val="24"/>
          <w:szCs w:val="24"/>
        </w:rPr>
        <w:t>Explain natural acceptance of human values and discuss how it leads to definitiveness in ethical human conduct.</w:t>
      </w:r>
    </w:p>
    <w:p w14:paraId="003FC988" w14:textId="51119B28" w:rsidR="00D56334" w:rsidRPr="00D56334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2. </w:t>
      </w:r>
      <w:r w:rsidRPr="00D56334">
        <w:rPr>
          <w:rFonts w:ascii="Times New Roman" w:hAnsi="Times New Roman" w:cs="Times New Roman"/>
          <w:sz w:val="24"/>
          <w:szCs w:val="24"/>
        </w:rPr>
        <w:t>Discuss the basis of humanistic education, humanistic constitution, and humanistic universal order in creating a value-based society.</w:t>
      </w:r>
    </w:p>
    <w:p w14:paraId="2A231038" w14:textId="043BE19F" w:rsidR="00D56334" w:rsidRPr="00D56334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D5633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56334">
        <w:rPr>
          <w:rFonts w:ascii="Times New Roman" w:hAnsi="Times New Roman" w:cs="Times New Roman"/>
          <w:sz w:val="24"/>
          <w:szCs w:val="24"/>
        </w:rPr>
        <w:t xml:space="preserve"> the competence required in professional ethics—explain how professionals can (a) utilize their competence for the Universal Human Order, (b) identify people- and eco-friendly production systems, and (c) develop appropriate technologies and management patterns.</w:t>
      </w:r>
    </w:p>
    <w:p w14:paraId="1E31F576" w14:textId="74C03D82" w:rsidR="00D56334" w:rsidRPr="00D56334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4. </w:t>
      </w:r>
      <w:r w:rsidRPr="00D56334">
        <w:rPr>
          <w:rFonts w:ascii="Times New Roman" w:hAnsi="Times New Roman" w:cs="Times New Roman"/>
          <w:sz w:val="24"/>
          <w:szCs w:val="24"/>
        </w:rPr>
        <w:t>Evaluate the concept of holistic technologies and production systems with examples or case studies showing their ethical and sustainable applications.</w:t>
      </w:r>
    </w:p>
    <w:p w14:paraId="7DA26BCE" w14:textId="6A5572B9" w:rsidR="00D56334" w:rsidRPr="00D56334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3383A">
        <w:rPr>
          <w:rFonts w:ascii="Times New Roman" w:hAnsi="Times New Roman" w:cs="Times New Roman"/>
          <w:sz w:val="24"/>
          <w:szCs w:val="24"/>
        </w:rPr>
        <w:t xml:space="preserve">5. </w:t>
      </w:r>
      <w:r w:rsidRPr="00D56334">
        <w:rPr>
          <w:rFonts w:ascii="Times New Roman" w:hAnsi="Times New Roman" w:cs="Times New Roman"/>
          <w:sz w:val="24"/>
          <w:szCs w:val="24"/>
        </w:rPr>
        <w:t>Describe the strategies for transition towards a value-based life and profession—both at the individual level (as responsible engineers/managers) and at the societal level (as mutually enriching institutions).</w:t>
      </w:r>
    </w:p>
    <w:p w14:paraId="3722E2F6" w14:textId="77777777" w:rsidR="00D56334" w:rsidRPr="007D055C" w:rsidRDefault="00D56334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ABE3D2" w14:textId="77777777" w:rsidR="007D055C" w:rsidRPr="008218B1" w:rsidRDefault="007D055C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145969" w14:textId="77777777" w:rsidR="008218B1" w:rsidRPr="0073383A" w:rsidRDefault="008218B1" w:rsidP="00D5633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8218B1" w:rsidRPr="00733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0F2"/>
    <w:multiLevelType w:val="multilevel"/>
    <w:tmpl w:val="C38E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A19CF"/>
    <w:multiLevelType w:val="multilevel"/>
    <w:tmpl w:val="9678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2063898">
    <w:abstractNumId w:val="1"/>
  </w:num>
  <w:num w:numId="2" w16cid:durableId="28026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9C"/>
    <w:rsid w:val="002A34A3"/>
    <w:rsid w:val="004303D8"/>
    <w:rsid w:val="004725F5"/>
    <w:rsid w:val="0073383A"/>
    <w:rsid w:val="007D055C"/>
    <w:rsid w:val="008218B1"/>
    <w:rsid w:val="009B1EA9"/>
    <w:rsid w:val="00B33F99"/>
    <w:rsid w:val="00BC179C"/>
    <w:rsid w:val="00D5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800C"/>
  <w15:chartTrackingRefBased/>
  <w15:docId w15:val="{2D06AE10-AB31-4418-AF46-F2681EEE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hyma</dc:creator>
  <cp:keywords/>
  <dc:description/>
  <cp:lastModifiedBy>lakshmi hyma</cp:lastModifiedBy>
  <cp:revision>2</cp:revision>
  <dcterms:created xsi:type="dcterms:W3CDTF">2025-11-06T04:23:00Z</dcterms:created>
  <dcterms:modified xsi:type="dcterms:W3CDTF">2025-11-06T05:17:00Z</dcterms:modified>
</cp:coreProperties>
</file>