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7EB1" w14:textId="2AF6CF48" w:rsidR="004C04C0" w:rsidRDefault="002920AD" w:rsidP="00447568">
      <w:pPr>
        <w:spacing w:after="0"/>
        <w:rPr>
          <w:lang w:val="es-ES"/>
        </w:rPr>
      </w:pPr>
      <w:r>
        <w:rPr>
          <w:lang w:val="es-ES"/>
        </w:rPr>
        <w:t>Menú: novetats · enfermetats · patologies · medicaments · accedir</w:t>
      </w:r>
    </w:p>
    <w:p w14:paraId="756860F5" w14:textId="3A9D8091" w:rsidR="002920AD" w:rsidRDefault="002920AD" w:rsidP="00447568">
      <w:pPr>
        <w:spacing w:after="0"/>
        <w:rPr>
          <w:lang w:val="es-ES"/>
        </w:rPr>
      </w:pPr>
      <w:r>
        <w:rPr>
          <w:lang w:val="es-ES"/>
        </w:rPr>
        <w:t xml:space="preserve">Menú amb acces metges: novetats · </w:t>
      </w:r>
      <w:r>
        <w:rPr>
          <w:lang w:val="es-ES"/>
        </w:rPr>
        <w:t xml:space="preserve">enfermetats · patologies · medicaments · </w:t>
      </w:r>
      <w:r>
        <w:rPr>
          <w:lang w:val="es-ES"/>
        </w:rPr>
        <w:t>[pacients · usuaris(metges etc) · comentaris/estudis</w:t>
      </w:r>
      <w:r w:rsidR="003632DD">
        <w:rPr>
          <w:lang w:val="es-ES"/>
        </w:rPr>
        <w:t xml:space="preserve"> · perfil</w:t>
      </w:r>
      <w:r>
        <w:rPr>
          <w:lang w:val="es-ES"/>
        </w:rPr>
        <w:t>]</w:t>
      </w:r>
    </w:p>
    <w:p w14:paraId="22E3BA15" w14:textId="434C18F8" w:rsidR="002920AD" w:rsidRDefault="002920AD" w:rsidP="00447568">
      <w:pPr>
        <w:spacing w:after="0"/>
        <w:rPr>
          <w:lang w:val="es-ES"/>
        </w:rPr>
      </w:pPr>
      <w:r>
        <w:rPr>
          <w:lang w:val="es-ES"/>
        </w:rPr>
        <w:t xml:space="preserve">Menú amb acces estudiants/altres: </w:t>
      </w:r>
      <w:r>
        <w:rPr>
          <w:lang w:val="es-ES"/>
        </w:rPr>
        <w:t>novetats · enfermetats · patologies · medicaments · [usuaris(metges etc) · comentaris/estudis</w:t>
      </w:r>
      <w:r w:rsidR="003632DD">
        <w:rPr>
          <w:lang w:val="es-ES"/>
        </w:rPr>
        <w:t xml:space="preserve"> · perfil</w:t>
      </w:r>
      <w:r>
        <w:rPr>
          <w:lang w:val="es-ES"/>
        </w:rPr>
        <w:t>]</w:t>
      </w:r>
    </w:p>
    <w:p w14:paraId="3ABB96BF" w14:textId="4992EED6" w:rsidR="001720DA" w:rsidRDefault="001720DA" w:rsidP="00447568">
      <w:pPr>
        <w:spacing w:after="0"/>
        <w:rPr>
          <w:lang w:val="es-ES"/>
        </w:rPr>
      </w:pPr>
    </w:p>
    <w:p w14:paraId="24E1633B" w14:textId="61AC571A" w:rsidR="001720DA" w:rsidRDefault="001720DA" w:rsidP="00447568">
      <w:pPr>
        <w:spacing w:after="0"/>
        <w:rPr>
          <w:lang w:val="es-ES"/>
        </w:rPr>
      </w:pPr>
      <w:r>
        <w:rPr>
          <w:lang w:val="es-ES"/>
        </w:rPr>
        <w:t>Novetats: En format quadricula amb les noticies i estudis</w:t>
      </w:r>
    </w:p>
    <w:p w14:paraId="06CBD69A" w14:textId="57B16918" w:rsidR="001720DA" w:rsidRDefault="001720DA" w:rsidP="00447568">
      <w:pPr>
        <w:spacing w:after="0"/>
        <w:rPr>
          <w:lang w:val="es-ES"/>
        </w:rPr>
      </w:pPr>
      <w:r>
        <w:rPr>
          <w:lang w:val="es-ES"/>
        </w:rPr>
        <w:t>Noticies: publicacions propies o de altres fonts</w:t>
      </w:r>
    </w:p>
    <w:p w14:paraId="4C1993BC" w14:textId="6E68B649" w:rsidR="001720DA" w:rsidRDefault="001720DA" w:rsidP="00447568">
      <w:pPr>
        <w:spacing w:after="0"/>
        <w:rPr>
          <w:lang w:val="es-ES"/>
        </w:rPr>
      </w:pPr>
      <w:r>
        <w:rPr>
          <w:lang w:val="es-ES"/>
        </w:rPr>
        <w:t>Estudis: publicacions sobre un estudi sobre algo en concret (medicaments o enfermetats) publicades per un usuari metge o estudiant</w:t>
      </w:r>
    </w:p>
    <w:p w14:paraId="4225F71F" w14:textId="4586299E" w:rsidR="001720DA" w:rsidRDefault="001720DA" w:rsidP="00447568">
      <w:pPr>
        <w:spacing w:after="0"/>
        <w:rPr>
          <w:lang w:val="es-ES"/>
        </w:rPr>
      </w:pPr>
    </w:p>
    <w:p w14:paraId="46F76592" w14:textId="30ABC294" w:rsidR="001720DA" w:rsidRDefault="001720DA" w:rsidP="00447568">
      <w:pPr>
        <w:spacing w:after="0"/>
        <w:rPr>
          <w:lang w:val="es-ES"/>
        </w:rPr>
      </w:pPr>
      <w:r>
        <w:rPr>
          <w:lang w:val="es-ES"/>
        </w:rPr>
        <w:t>Enfermetats: un llistat de enfermetats ordenat per tipus o ordenat per un criteri que tu pots introducir, cada una tindra nom, descripcio, patologies, medicaments relacionats, estudis(publicats per usuaris) i un apartat de historia.</w:t>
      </w:r>
    </w:p>
    <w:p w14:paraId="485464C2" w14:textId="68AA3AC5" w:rsidR="001720DA" w:rsidRDefault="001720DA" w:rsidP="00447568">
      <w:pPr>
        <w:spacing w:after="0"/>
        <w:rPr>
          <w:lang w:val="es-ES"/>
        </w:rPr>
      </w:pPr>
    </w:p>
    <w:p w14:paraId="659D7EAA" w14:textId="18509D11" w:rsidR="001720DA" w:rsidRDefault="001720DA" w:rsidP="00447568">
      <w:pPr>
        <w:spacing w:after="0"/>
        <w:rPr>
          <w:lang w:val="es-ES"/>
        </w:rPr>
      </w:pPr>
      <w:r>
        <w:rPr>
          <w:lang w:val="es-ES"/>
        </w:rPr>
        <w:t>Patologies: nom i descripcio</w:t>
      </w:r>
    </w:p>
    <w:p w14:paraId="67A65264" w14:textId="72B3AF86" w:rsidR="001720DA" w:rsidRDefault="001720DA" w:rsidP="00447568">
      <w:pPr>
        <w:spacing w:after="0"/>
        <w:rPr>
          <w:lang w:val="es-ES"/>
        </w:rPr>
      </w:pPr>
    </w:p>
    <w:p w14:paraId="1AFA4FD6" w14:textId="0F0D00A1" w:rsidR="003632DD" w:rsidRDefault="001720DA" w:rsidP="00447568">
      <w:pPr>
        <w:spacing w:after="0"/>
        <w:rPr>
          <w:lang w:val="es-ES"/>
        </w:rPr>
      </w:pPr>
      <w:r>
        <w:rPr>
          <w:lang w:val="es-ES"/>
        </w:rPr>
        <w:t>Medicaments: nom, descripcio, composicio, com utilitzarlos, incompatibilitats(amb altres medicaments, enfermetats, patologies o condicions altres), comentaris (fets pels usuaris nomes)</w:t>
      </w:r>
      <w:r w:rsidR="003632DD">
        <w:rPr>
          <w:lang w:val="es-ES"/>
        </w:rPr>
        <w:t>, empreses que ho fabriquen?¿</w:t>
      </w:r>
    </w:p>
    <w:p w14:paraId="00DDCE59" w14:textId="5841E61A" w:rsidR="003632DD" w:rsidRDefault="003632DD" w:rsidP="00447568">
      <w:pPr>
        <w:spacing w:after="0"/>
        <w:rPr>
          <w:lang w:val="es-ES"/>
        </w:rPr>
      </w:pPr>
    </w:p>
    <w:p w14:paraId="73254F02" w14:textId="349B0FFB" w:rsidR="003632DD" w:rsidRDefault="00447568" w:rsidP="00447568">
      <w:pPr>
        <w:spacing w:after="0"/>
        <w:rPr>
          <w:lang w:val="es-ES"/>
        </w:rPr>
      </w:pPr>
      <w:r>
        <w:rPr>
          <w:lang w:val="es-ES"/>
        </w:rPr>
        <w:t>Pacients: totes les dades necesaries(nom, edat etcetc), condicions, enfermetats, metge i llistat de expedients(cada expedient amb una fotocopia exacta de com estabe el paciente de metge, condicions i enfermetats en el momento de la creacio del expedient, el perque de la visita, patologies, receptes etc)</w:t>
      </w:r>
    </w:p>
    <w:p w14:paraId="3BC0E24E" w14:textId="71B6A72B" w:rsidR="00447568" w:rsidRDefault="00447568" w:rsidP="00447568">
      <w:pPr>
        <w:spacing w:after="0"/>
        <w:rPr>
          <w:lang w:val="es-ES"/>
        </w:rPr>
      </w:pPr>
    </w:p>
    <w:p w14:paraId="07381EDA" w14:textId="2C3BBEC9" w:rsidR="00447568" w:rsidRDefault="00447568" w:rsidP="00447568">
      <w:pPr>
        <w:spacing w:after="0"/>
        <w:rPr>
          <w:lang w:val="es-ES"/>
        </w:rPr>
      </w:pPr>
      <w:r>
        <w:rPr>
          <w:lang w:val="es-ES"/>
        </w:rPr>
        <w:t xml:space="preserve">Usuaris: llistat de metges </w:t>
      </w:r>
      <w:r w:rsidR="00A11FF9">
        <w:rPr>
          <w:lang w:val="es-ES"/>
        </w:rPr>
        <w:t xml:space="preserve">o estudiants </w:t>
      </w:r>
      <w:r>
        <w:rPr>
          <w:lang w:val="es-ES"/>
        </w:rPr>
        <w:t>amb tota la informacio</w:t>
      </w:r>
      <w:r w:rsidR="00A11FF9">
        <w:rPr>
          <w:lang w:val="es-ES"/>
        </w:rPr>
        <w:t>(pacients?¿, comentaris?¿, estudis, hospital on treballe etc)</w:t>
      </w:r>
    </w:p>
    <w:p w14:paraId="3BDC8473" w14:textId="15D20D84" w:rsidR="00447568" w:rsidRDefault="00447568" w:rsidP="00447568">
      <w:pPr>
        <w:spacing w:after="0"/>
        <w:rPr>
          <w:lang w:val="es-ES"/>
        </w:rPr>
      </w:pPr>
    </w:p>
    <w:p w14:paraId="003F1870" w14:textId="78876974" w:rsidR="00447568" w:rsidRDefault="00447568" w:rsidP="00447568">
      <w:pPr>
        <w:spacing w:after="0"/>
        <w:rPr>
          <w:lang w:val="es-ES"/>
        </w:rPr>
      </w:pPr>
      <w:r>
        <w:rPr>
          <w:lang w:val="es-ES"/>
        </w:rPr>
        <w:t>Comentaris/estudis: un llistat de comentaris i estudis que haguis publicat, els comentaris es poden fer al final de pagina de enfermetats, estudis o a on sigui, els estudis es publicaran a novetats</w:t>
      </w:r>
    </w:p>
    <w:p w14:paraId="7C33D1AC" w14:textId="4AD3539C" w:rsidR="003632DD" w:rsidRDefault="0079763A" w:rsidP="0079763A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221132F" wp14:editId="51FCF084">
            <wp:extent cx="4810540" cy="2961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6" cy="29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6F39" w14:textId="6E5760EF" w:rsidR="00D5110D" w:rsidRPr="002920AD" w:rsidRDefault="00D5110D" w:rsidP="0079763A">
      <w:pPr>
        <w:spacing w:after="0"/>
        <w:rPr>
          <w:lang w:val="es-ES"/>
        </w:rPr>
      </w:pPr>
      <w:r>
        <w:rPr>
          <w:lang w:val="es-ES"/>
        </w:rPr>
        <w:lastRenderedPageBreak/>
        <w:t>Tambe ficar una seccio de misatgeria, on es puguin fer xats individuals o amb grup i videotrucada, tambe estarie be poder fer sales virtual son gent amb l’enllaç pogues entrar per fer conferencies etc ara que no es pot sortir masa de casa i es vulgui fer algo</w:t>
      </w:r>
    </w:p>
    <w:sectPr w:rsidR="00D5110D" w:rsidRPr="0029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AD"/>
    <w:rsid w:val="00126939"/>
    <w:rsid w:val="001720DA"/>
    <w:rsid w:val="002920AD"/>
    <w:rsid w:val="003632DD"/>
    <w:rsid w:val="00447568"/>
    <w:rsid w:val="004C04C0"/>
    <w:rsid w:val="0079763A"/>
    <w:rsid w:val="00A11FF9"/>
    <w:rsid w:val="00D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812F"/>
  <w15:chartTrackingRefBased/>
  <w15:docId w15:val="{A83F4200-12DB-4DD7-AB91-A15495CB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3</cp:revision>
  <dcterms:created xsi:type="dcterms:W3CDTF">2020-10-22T11:26:00Z</dcterms:created>
  <dcterms:modified xsi:type="dcterms:W3CDTF">2020-10-22T12:31:00Z</dcterms:modified>
</cp:coreProperties>
</file>