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515C21" w:rsidRDefault="006817BA" w:rsidP="00515C21">
      <w:pPr>
        <w:pStyle w:val="Text"/>
        <w:numPr>
          <w:ilvl w:val="0"/>
          <w:numId w:val="2"/>
        </w:numPr>
      </w:pPr>
      <w:proofErr w:type="spellStart"/>
      <w:r>
        <w:t>Selection-Sort</w:t>
      </w:r>
      <w:proofErr w:type="spellEnd"/>
      <w:r>
        <w:t xml:space="preserve"> und Zahlengenerator</w:t>
      </w:r>
    </w:p>
    <w:p w:rsidR="006817BA" w:rsidRPr="00515C21" w:rsidRDefault="006817BA" w:rsidP="00515C21">
      <w:pPr>
        <w:pStyle w:val="Text"/>
        <w:numPr>
          <w:ilvl w:val="0"/>
          <w:numId w:val="2"/>
        </w:numPr>
      </w:pPr>
      <w:r>
        <w:t>Insertion-</w:t>
      </w:r>
      <w:proofErr w:type="spellStart"/>
      <w:r>
        <w:t>Sort</w:t>
      </w:r>
      <w:proofErr w:type="spellEnd"/>
      <w:r>
        <w:t xml:space="preserve"> und Messungen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>: Keine.</w:t>
      </w:r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1F5ABF" w:rsidRDefault="001F5ABF" w:rsidP="001F5ABF">
      <w:pPr>
        <w:pStyle w:val="Text"/>
      </w:pPr>
      <w:r>
        <w:rPr>
          <w:b/>
          <w:bCs/>
        </w:rPr>
        <w:t>Bearbeitungszeitraum</w:t>
      </w:r>
      <w:r>
        <w:t>: 12.11.14, 09:30 – 16.11.14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1F5ABF" w:rsidRDefault="001F5ABF" w:rsidP="001F5ABF">
      <w:pPr>
        <w:pStyle w:val="Text"/>
      </w:pPr>
    </w:p>
    <w:p w:rsidR="001F5ABF" w:rsidRDefault="001F5ABF" w:rsidP="001F5ABF">
      <w:pPr>
        <w:pStyle w:val="Titel"/>
      </w:pPr>
      <w:r>
        <w:t>Zahlengenerator</w:t>
      </w:r>
    </w:p>
    <w:p w:rsidR="001F5ABF" w:rsidRDefault="001F5ABF" w:rsidP="001F5ABF">
      <w:pPr>
        <w:pStyle w:val="berschrift2"/>
        <w:rPr>
          <w:rFonts w:ascii="Cambria Math" w:hAnsi="Cambria Math" w:cs="Cambria Math"/>
        </w:rPr>
      </w:pPr>
      <w:proofErr w:type="spellStart"/>
      <w:r>
        <w:t>sortNum</w:t>
      </w:r>
      <w:proofErr w:type="spellEnd"/>
      <w:r>
        <w:t xml:space="preserve">: </w:t>
      </w:r>
      <w:proofErr w:type="spellStart"/>
      <w:r>
        <w:t>elemCount</w:t>
      </w:r>
      <w:proofErr w:type="spellEnd"/>
      <w:r>
        <w:t xml:space="preserve"> x </w:t>
      </w:r>
      <w:proofErr w:type="spellStart"/>
      <w:r>
        <w:t>mode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</w:rPr>
        <w:t>∅</w:t>
      </w:r>
    </w:p>
    <w:p w:rsidR="001F5ABF" w:rsidRDefault="001F5ABF" w:rsidP="001F5ABF">
      <w:proofErr w:type="spellStart"/>
      <w:r>
        <w:t>mode</w:t>
      </w:r>
      <w:proofErr w:type="spellEnd"/>
      <w:r>
        <w:t xml:space="preserve"> -&gt; {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worst-left</w:t>
      </w:r>
      <w:proofErr w:type="spellEnd"/>
      <w:r>
        <w:t xml:space="preserve">, </w:t>
      </w:r>
      <w:proofErr w:type="spellStart"/>
      <w:r>
        <w:t>worst-right</w:t>
      </w:r>
      <w:proofErr w:type="spellEnd"/>
      <w:r>
        <w:t>}</w:t>
      </w:r>
    </w:p>
    <w:p w:rsidR="001F5ABF" w:rsidRDefault="001F5ABF" w:rsidP="001F5ABF">
      <w:r>
        <w:t>Im Zufallsmodus (</w:t>
      </w:r>
      <w:proofErr w:type="spellStart"/>
      <w:r>
        <w:t>mode</w:t>
      </w:r>
      <w:proofErr w:type="spellEnd"/>
      <w:r>
        <w:t xml:space="preserve"> == </w:t>
      </w:r>
      <w:proofErr w:type="spellStart"/>
      <w:r>
        <w:t>random</w:t>
      </w:r>
      <w:proofErr w:type="spellEnd"/>
      <w:r>
        <w:t xml:space="preserve">) wird eine zufällige Zahlenfolge mit der Länge </w:t>
      </w:r>
      <w:proofErr w:type="spellStart"/>
      <w:r>
        <w:t>elemCount</w:t>
      </w:r>
      <w:proofErr w:type="spellEnd"/>
      <w:r>
        <w:t xml:space="preserve"> generiert und in der Datei „zahlen.dat“ gespeichert.</w:t>
      </w:r>
    </w:p>
    <w:p w:rsidR="00644C7A" w:rsidRDefault="001F5ABF" w:rsidP="001F5ABF">
      <w:r>
        <w:t>Der Modus „</w:t>
      </w:r>
      <w:proofErr w:type="spellStart"/>
      <w:r>
        <w:t>worst-left</w:t>
      </w:r>
      <w:proofErr w:type="spellEnd"/>
      <w:r>
        <w:t>“ generiert eine ab</w:t>
      </w:r>
      <w:r w:rsidR="00644C7A">
        <w:t>steigend sortierte Zahlenfolge und speichert sie in der Datei „zahlen.dat“.</w:t>
      </w:r>
      <w:r w:rsidR="00644C7A">
        <w:br/>
        <w:t>Dagegen generiert der Modus „</w:t>
      </w:r>
      <w:proofErr w:type="spellStart"/>
      <w:r w:rsidR="00644C7A">
        <w:t>worst-right</w:t>
      </w:r>
      <w:proofErr w:type="spellEnd"/>
      <w:r w:rsidR="00644C7A">
        <w:t>“ eine aufsteigend sortierte Zahlenfolge.</w:t>
      </w:r>
    </w:p>
    <w:p w:rsidR="00A60FD1" w:rsidRDefault="00A60FD1" w:rsidP="00A60FD1">
      <w:pPr>
        <w:pStyle w:val="Titel"/>
      </w:pPr>
      <w:r>
        <w:t>Sortieren I</w:t>
      </w:r>
    </w:p>
    <w:p w:rsidR="009A7DFF" w:rsidRDefault="009A7DFF" w:rsidP="009A7DFF">
      <w:r>
        <w:t xml:space="preserve">Messdaten ist ein Tupel bestehend aus 3 Werten: Benötigte Zeit, Anzahl an Vergleichen und Anzahl an </w:t>
      </w:r>
      <w:proofErr w:type="spellStart"/>
      <w:r>
        <w:t>Vertauschvorgängen</w:t>
      </w:r>
      <w:proofErr w:type="spellEnd"/>
      <w:r>
        <w:t>.</w:t>
      </w:r>
    </w:p>
    <w:p w:rsidR="00644C7A" w:rsidRDefault="00644C7A" w:rsidP="00644C7A">
      <w:pPr>
        <w:pStyle w:val="berschrift2"/>
      </w:pPr>
      <w:proofErr w:type="spellStart"/>
      <w:r>
        <w:t>insertionSort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C01382" w:rsidRDefault="00C01382" w:rsidP="00644C7A">
      <w:r>
        <w:t xml:space="preserve">Sortiert eine Array von der ersten gegebenen Position bis zur zweiten gegebenen Position mit dem „Insertion </w:t>
      </w:r>
      <w:proofErr w:type="spellStart"/>
      <w:r>
        <w:t>Sort</w:t>
      </w:r>
      <w:proofErr w:type="spellEnd"/>
      <w:r>
        <w:t>“-Algorithmus und gibt das sortierte (Teil-)Array zurück.</w:t>
      </w:r>
      <w:r w:rsidR="004C6FBE">
        <w:t xml:space="preserve"> Während des Algorithmus‘ </w:t>
      </w:r>
      <w:r w:rsidR="00943368">
        <w:t>werden Messdaten ermittelt und mit der sortierten Array zurückgegeben.</w:t>
      </w:r>
      <w:r>
        <w:br/>
        <w:t>Dieser lautet wie folgt:</w:t>
      </w:r>
    </w:p>
    <w:p w:rsidR="00D904BE" w:rsidRDefault="00D904BE">
      <w:r>
        <w:br w:type="page"/>
      </w:r>
    </w:p>
    <w:p w:rsidR="00C01382" w:rsidRPr="00644C7A" w:rsidRDefault="00C01382" w:rsidP="00644C7A">
      <w:r>
        <w:lastRenderedPageBreak/>
        <w:t>Von Start bis Ende tue</w:t>
      </w:r>
      <w:r w:rsidR="00871050">
        <w:br/>
      </w:r>
      <w:r>
        <w:tab/>
        <w:t>Nehme Element an aktueller Position</w:t>
      </w:r>
      <w:r w:rsidR="00871050">
        <w:br/>
      </w:r>
      <w:r>
        <w:tab/>
        <w:t>Gehe von aktueller Position bis Start</w:t>
      </w:r>
      <w:r w:rsidR="00871050">
        <w:br/>
      </w:r>
      <w:r>
        <w:tab/>
      </w:r>
      <w:r>
        <w:tab/>
        <w:t>Ist Element nicht größer als Element auf aktueller Position ?</w:t>
      </w:r>
      <w:r w:rsidR="00871050">
        <w:br/>
      </w:r>
      <w:r>
        <w:tab/>
      </w:r>
      <w:r>
        <w:tab/>
      </w:r>
      <w:r>
        <w:tab/>
        <w:t>Tausche Element mit aktuellem Element</w:t>
      </w:r>
      <w:r w:rsidR="00871050">
        <w:br/>
      </w:r>
      <w:r>
        <w:tab/>
      </w:r>
      <w:r>
        <w:tab/>
      </w:r>
      <w:r>
        <w:tab/>
        <w:t>Verlasse Schleife</w:t>
      </w:r>
      <w:r w:rsidR="00871050">
        <w:br/>
      </w:r>
      <w:r>
        <w:tab/>
        <w:t>Ende gehe</w:t>
      </w:r>
      <w:r w:rsidR="00871050">
        <w:br/>
      </w:r>
      <w:r>
        <w:t>Ende tue</w:t>
      </w:r>
    </w:p>
    <w:p w:rsidR="00644C7A" w:rsidRDefault="00644C7A" w:rsidP="00644C7A"/>
    <w:p w:rsidR="00644C7A" w:rsidRDefault="00644C7A" w:rsidP="00644C7A">
      <w:pPr>
        <w:pStyle w:val="berschrift2"/>
      </w:pPr>
      <w:proofErr w:type="spellStart"/>
      <w:r>
        <w:t>selectionSort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C01382" w:rsidRPr="00644C7A" w:rsidRDefault="00C01382" w:rsidP="00C01382">
      <w:r>
        <w:t>Sortiert eine Array von der ersten gegebenen Position bis zur zweiten gegebenen Position mit dem „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“-Algorithmus und gibt das sortierte (Teil-)Array zurück.</w:t>
      </w:r>
      <w:r w:rsidR="00943368">
        <w:t xml:space="preserve"> Während des Algorithmus‘ werden Messdaten ermittelt und mit der sortierten Array zurückgegeben.</w:t>
      </w:r>
    </w:p>
    <w:p w:rsidR="00871050" w:rsidRDefault="00871050" w:rsidP="00C01382">
      <w:r>
        <w:t>Suche kleinstes Element zwischen Start und Ende</w:t>
      </w:r>
      <w:r w:rsidR="00AD7897">
        <w:t xml:space="preserve"> des unsortierten Bereichs</w:t>
      </w:r>
      <w:r>
        <w:br/>
        <w:t>Tausche mit Element am Start</w:t>
      </w:r>
      <w:r>
        <w:br/>
      </w:r>
      <w:r w:rsidR="00AD7897">
        <w:t>Erhöhe Start um eins</w:t>
      </w:r>
      <w:r>
        <w:br/>
        <w:t>Ist Start gleich Ende?</w:t>
      </w:r>
      <w:r>
        <w:br/>
      </w:r>
      <w:r>
        <w:tab/>
        <w:t>Sortierung ist fertig, beende!</w:t>
      </w:r>
      <w:r>
        <w:br/>
        <w:t>Beginne von vorne</w:t>
      </w:r>
    </w:p>
    <w:p w:rsidR="00515C21" w:rsidRDefault="00515C21" w:rsidP="00515C21">
      <w:pPr>
        <w:pStyle w:val="Titel"/>
      </w:pPr>
      <w:r>
        <w:t>Messung</w:t>
      </w:r>
    </w:p>
    <w:p w:rsidR="00515C21" w:rsidRPr="00515C21" w:rsidRDefault="00515C21" w:rsidP="00515C21">
      <w:r>
        <w:t xml:space="preserve">Bei der Messung wird jeder Algorithmus 100-mal durchgelaufen, mit 80-mal Zufallsfolgen, 10-mal aufsteigend Sortierte und 10-mal absteigend Sortierte Zahlenfolgen. Aus diesen Messungen werden dann die Mittelwerte gebildet. Zum Schluss werden diese Mittelwerte mit dem Namen des getesteten Algorithmus‘ versehen, die </w:t>
      </w:r>
      <w:proofErr w:type="spellStart"/>
      <w:r>
        <w:t>größe</w:t>
      </w:r>
      <w:proofErr w:type="spellEnd"/>
      <w:r>
        <w:t xml:space="preserve"> der Folge angegeben und in eine Datei „messung.log“ geschrieben. </w:t>
      </w:r>
    </w:p>
    <w:sectPr w:rsidR="00515C21" w:rsidRPr="00515C21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1F16B7"/>
    <w:rsid w:val="001F5ABF"/>
    <w:rsid w:val="004C6FBE"/>
    <w:rsid w:val="00515C21"/>
    <w:rsid w:val="00644C7A"/>
    <w:rsid w:val="006817BA"/>
    <w:rsid w:val="00741BEB"/>
    <w:rsid w:val="00871050"/>
    <w:rsid w:val="00943368"/>
    <w:rsid w:val="009A7DFF"/>
    <w:rsid w:val="00A60FD1"/>
    <w:rsid w:val="00AD448E"/>
    <w:rsid w:val="00AD7897"/>
    <w:rsid w:val="00C01382"/>
    <w:rsid w:val="00D9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11</cp:revision>
  <dcterms:created xsi:type="dcterms:W3CDTF">2014-11-12T08:25:00Z</dcterms:created>
  <dcterms:modified xsi:type="dcterms:W3CDTF">2014-11-12T09:18:00Z</dcterms:modified>
</cp:coreProperties>
</file>