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835B9" w14:textId="05960EFD" w:rsidR="00DF770B" w:rsidRPr="00144042" w:rsidRDefault="00E217A0" w:rsidP="009915F7">
      <w:pPr>
        <w:tabs>
          <w:tab w:val="left" w:pos="3600"/>
          <w:tab w:val="left" w:pos="4820"/>
        </w:tabs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drawing>
          <wp:anchor distT="0" distB="0" distL="114300" distR="114300" simplePos="0" relativeHeight="251655680" behindDoc="1" locked="0" layoutInCell="1" allowOverlap="1" wp14:anchorId="30EDC002" wp14:editId="680BB197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0" b="0"/>
            <wp:wrapNone/>
            <wp:docPr id="21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09015" w14:textId="1C08A178" w:rsidR="00B51DAA" w:rsidRPr="00144042" w:rsidRDefault="00DF770B" w:rsidP="00DF770B">
      <w:pPr>
        <w:tabs>
          <w:tab w:val="left" w:pos="3600"/>
          <w:tab w:val="left" w:pos="4820"/>
        </w:tabs>
        <w:ind w:left="1843"/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B51DAA" w:rsidRPr="00144042"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  <w:cs/>
        </w:rPr>
        <w:t>บันทึกข้อความ</w:t>
      </w:r>
    </w:p>
    <w:p w14:paraId="486473F5" w14:textId="6BC02D64" w:rsidR="00B51DAA" w:rsidRPr="00144042" w:rsidRDefault="00E217A0" w:rsidP="00DF770B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BEBDBED" wp14:editId="6DE528CA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31625EE" id="Line 1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rDV0wEAAI4DAAAOAAAAZHJzL2Uyb0RvYy54bWysU02PGjEMvVfqf4hyLwOIrcqIYQ/Q7YW2&#10;SLv9ASbJMFEzcRQHBv59nfCx2/ZWdQ5RHNvPz8+exeOpd+JoIln0jZyMxlIYr1Bbv2/kj5enD5+k&#10;oAReg0NvGnk2JB+X798thlCbKXbotImCQTzVQ2hkl1Koq4pUZ3qgEQbj2dli7CGxGfeVjjAweu+q&#10;6Xj8sRow6hBRGSJ+XV+cclnw29ao9L1tySThGsncUjljOXf5rJYLqPcRQmfVlQb8A4serOeid6g1&#10;JBCHaP+C6q2KSNimkcK+wra1ypQeuJvJ+I9unjsIpvTC4lC4y0T/D1Z9O26jsLqRMyk89DyijfVG&#10;TKZZmiFQzRErv425OXXyz2GD6icJj6sO/N4Uii/nwHmTnFH9lpINClxgN3xFzTFwSFh0OrWxz5Cs&#10;gDiVcZzv4zCnJBQ/zuaT2XzMU1M3XwX1LTFESl8M9iJfGumYdAGG44ZSJgL1LSTX8fhknSvTdl4M&#10;jZw/TB8YGXjnotclldBZncNyAsX9buWiOELenPKV/tjzNizXWAN1lzg60xrTZakiHrwuBTsD+vP1&#10;nsC6y50JOn8VLGt0UXuH+ryNNyF56KWT64LmrXprl+zX32j5CwAA//8DAFBLAwQUAAYACAAAACEA&#10;H5E1o9sAAAAJAQAADwAAAGRycy9kb3ducmV2LnhtbEyPzU7DMBCE70i8g7VI3KhNI6UQ4lSo5edM&#10;QUjcNsmShMbrKHbT8PYs4lCOMzua/SZfz65XE42h82zhemFAEVe+7rix8Pb6eHUDKkTkGnvPZOGb&#10;AqyL87Mcs9of+YWmXWyUlHDI0EIb45BpHaqWHIaFH4jl9ulHh1Hk2Oh6xKOUu14vjUm1w47lQ4sD&#10;bVqq9ruDszC9V9uv7cPz3vDGr8onSj8GQmsvL+b7O1CR5ngKwy++oEMhTKU/cB1ULzpZypZoIVkl&#10;oCRwa1Ixyj9DF7n+v6D4AQAA//8DAFBLAQItABQABgAIAAAAIQC2gziS/gAAAOEBAAATAAAAAAAA&#10;AAAAAAAAAAAAAABbQ29udGVudF9UeXBlc10ueG1sUEsBAi0AFAAGAAgAAAAhADj9If/WAAAAlAEA&#10;AAsAAAAAAAAAAAAAAAAALwEAAF9yZWxzLy5yZWxzUEsBAi0AFAAGAAgAAAAhAMP6sNXTAQAAjgMA&#10;AA4AAAAAAAAAAAAAAAAALgIAAGRycy9lMm9Eb2MueG1sUEsBAi0AFAAGAAgAAAAhAB+RNaPbAAAA&#10;CQEAAA8AAAAAAAAAAAAAAAAALQQAAGRycy9kb3ducmV2LnhtbFBLBQYAAAAABAAEAPMAAAA1BQAA&#10;AAA=&#10;">
                <v:stroke dashstyle="1 1" endcap="round"/>
              </v:line>
            </w:pict>
          </mc:Fallback>
        </mc:AlternateContent>
      </w:r>
      <w:r w:rsidR="00B51DAA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ส่วนราชการ</w:t>
      </w:r>
      <w:r w:rsidR="00B51DA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="00D274D7" w:rsidRPr="00144042">
        <w:rPr>
          <w:rFonts w:ascii="TH SarabunPSK" w:hAnsi="TH SarabunPSK" w:cs="TH SarabunPSK" w:hint="cs"/>
          <w:noProof/>
          <w:sz w:val="30"/>
          <w:szCs w:val="30"/>
          <w:cs/>
        </w:rPr>
        <w:t>โรงเรียน</w:t>
      </w:r>
      <w:r w:rsidR="008938B2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50C1616F" w14:textId="2842BB19" w:rsidR="00B51DAA" w:rsidRPr="00144042" w:rsidRDefault="00E217A0" w:rsidP="00DF770B">
      <w:pPr>
        <w:tabs>
          <w:tab w:val="left" w:pos="4500"/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260ECB7" wp14:editId="2E9AD402">
                <wp:simplePos x="0" y="0"/>
                <wp:positionH relativeFrom="column">
                  <wp:posOffset>114300</wp:posOffset>
                </wp:positionH>
                <wp:positionV relativeFrom="paragraph">
                  <wp:posOffset>242569</wp:posOffset>
                </wp:positionV>
                <wp:extent cx="274320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0D95D92" id="Line 1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2e0wEAAI4DAAAOAAAAZHJzL2Uyb0RvYy54bWysU02PEzEMvSPxH6Lc6fSDBXbU6R5alkuB&#10;Srv7A9wk04nIxFGcdtp/j5N+sMANMYcoju3n52fP/OHYO3EwkSz6Rk5GYymMV6it3zXy5fnx3Scp&#10;KIHX4NCbRp4MyYfF2zfzIdRmih06baJgEE/1EBrZpRTqqiLVmR5ohMF4drYYe0hsxl2lIwyM3rtq&#10;Oh5/qAaMOkRUhohfV2enXBT8tjUqfW9bMkm4RjK3VM5Yzm0+q8Uc6l2E0Fl1oQH/wKIH67noDWoF&#10;CcQ+2r+geqsiErZppLCvsG2tMqUH7mYy/qObpw6CKb2wOBRuMtH/g1XfDpsorG7kTAoPPY9obb0R&#10;k1mWZghUc8TSb2JuTh39U1ij+kHC47IDvzOF4vMpcN4kZ1S/pWSDAhfYDl9RcwzsExadjm3sMyQr&#10;II5lHKfbOMwxCcWP04/vZzxjKdTVV0F9TQyR0heDvciXRjomXYDhsKaUiUB9Dcl1PD5a58q0nRdD&#10;I+/vpneMDLxz0euSSuiszmE5geJuu3RRHCBvTvlKf+x5HZZrrIC6cxydaIXpvFQR916Xgp0B/fly&#10;T2Dd+c4Enb8IljU6q71FfdrEq5A89NLJZUHzVr22S/av32jxEwAA//8DAFBLAwQUAAYACAAAACEA&#10;mdhxhtsAAAAIAQAADwAAAGRycy9kb3ducmV2LnhtbEyPzU7DMBCE70i8g7VI3KhNgTYKcSrU8nNu&#10;QZW4bZIlCY3XUeym4e1ZxAGOM7Oa/SZbTa5TIw2h9WzhemZAEZe+arm28Pb6dJWAChG5ws4zWfii&#10;AKv8/CzDtPIn3tK4i7WSEg4pWmhi7FOtQ9mQwzDzPbFkH35wGEUOta4GPEm56/TcmIV22LJ8aLCn&#10;dUPlYXd0FsZ9ufncPL4cDK/9snimxXtPaO3lxfRwDyrSFP+O4Qdf0CEXpsIfuQqqE53IlGjhJpmD&#10;kvz2zohR/Bo6z/T/Afk3AAAA//8DAFBLAQItABQABgAIAAAAIQC2gziS/gAAAOEBAAATAAAAAAAA&#10;AAAAAAAAAAAAAABbQ29udGVudF9UeXBlc10ueG1sUEsBAi0AFAAGAAgAAAAhADj9If/WAAAAlAEA&#10;AAsAAAAAAAAAAAAAAAAALwEAAF9yZWxzLy5yZWxzUEsBAi0AFAAGAAgAAAAhAMEhHZ7TAQAAjgMA&#10;AA4AAAAAAAAAAAAAAAAALgIAAGRycy9lMm9Eb2MueG1sUEsBAi0AFAAGAAgAAAAhAJnYcYbbAAAA&#10;CAEAAA8AAAAAAAAAAAAAAAAALQQAAGRycy9kb3ducmV2LnhtbFBLBQYAAAAABAAEAPMAAAA1BQAA&#10;AAA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2B65E540" wp14:editId="0E4B63FD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244474</wp:posOffset>
                </wp:positionV>
                <wp:extent cx="2592070" cy="0"/>
                <wp:effectExtent l="0" t="0" r="0" b="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BC02111" id="Line 14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mr41AEAAI4DAAAOAAAAZHJzL2Uyb0RvYy54bWysU02PEzEMvSPxH6Lc6bQjCuyo0z20LJcC&#10;K+3yA9wk04nIxFGcdtp/j5N+7AI3xByiOLafn589i/vj4MTBRLLoWzmbTKUwXqG2ftfKH88P7z5J&#10;QQm8BofetPJkSN4v375ZjKExNfbotImCQTw1Y2hln1JoqopUbwagCQbj2dlhHCCxGXeVjjAy+uCq&#10;ejr9UI0YdYioDBG/rs9OuSz4XWdU+t51ZJJwrWRuqZyxnNt8VssFNLsIobfqQgP+gcUA1nPRG9Qa&#10;Eoh9tH9BDVZFJOzSROFQYddZZUoP3M1s+kc3Tz0EU3phcSjcZKL/B6u+HR6jsLqVtRQeBh7Rxnoj&#10;Zu+zNGOghiNW/jHm5tTRP4UNqp8kPK568DtTKD6fAufNckb1W0o2KHCB7fgVNcfAPmHR6djFIUOy&#10;AuJYxnG6jcMck1D8WM/v6ulHnpq6+iporokhUvpicBD50krHpAswHDaUMhForiG5jscH61yZtvNi&#10;bOXdvJ4zMvDORa9LKqGzOoflBIq77cpFcYC8OeUr/bHndViusQbqz3F0ojWm81JF3HtdCvYG9OfL&#10;PYF15zsTdP4iWNborPYW9ekxXoXkoZdOLguat+q1XbJffqPlLwAAAP//AwBQSwMEFAAGAAgAAAAh&#10;AM2lsVfcAAAACQEAAA8AAABkcnMvZG93bnJldi54bWxMj8FOwzAMhu9IvENkJG4sAUbXlaYT2oCd&#10;GRMSN7cxbVnjVE3WlbcniAMcbX/6/f35arKdGGnwrWMN1zMFgrhypuVaw/716SoF4QOywc4xafgi&#10;D6vi/CzHzLgTv9C4C7WIIewz1NCE0GdS+qohi37meuJ4+3CDxRDHoZZmwFMMt528USqRFluOHxrs&#10;ad1QddgdrYbxrdp8bh63B8VrtyifKXnvCbW+vJge7kEEmsIfDD/6UR2K6FS6IxsvOg3zZTqPqIbb&#10;9A5EBJYqSUCUvwtZ5PJ/g+IbAAD//wMAUEsBAi0AFAAGAAgAAAAhALaDOJL+AAAA4QEAABMAAAAA&#10;AAAAAAAAAAAAAAAAAFtDb250ZW50X1R5cGVzXS54bWxQSwECLQAUAAYACAAAACEAOP0h/9YAAACU&#10;AQAACwAAAAAAAAAAAAAAAAAvAQAAX3JlbHMvLnJlbHNQSwECLQAUAAYACAAAACEANp5q+NQBAACO&#10;AwAADgAAAAAAAAAAAAAAAAAuAgAAZHJzL2Uyb0RvYy54bWxQSwECLQAUAAYACAAAACEAzaWxV9wA&#10;AAAJAQAADwAAAAAAAAAAAAAAAAAuBAAAZHJzL2Rvd25yZXYueG1sUEsFBgAAAAAEAAQA8wAAADcF&#10;AAAAAA==&#10;">
                <v:stroke dashstyle="1 1" endcap="round"/>
              </v:line>
            </w:pict>
          </mc:Fallback>
        </mc:AlternateContent>
      </w:r>
      <w:r w:rsidR="00B51DAA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ที่</w:t>
      </w:r>
      <w:r w:rsidR="00B51DA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="00CB1F8F" w:rsidRPr="00144042">
        <w:rPr>
          <w:rFonts w:ascii="TH SarabunPSK" w:hAnsi="TH SarabunPSK" w:cs="TH SarabunPSK" w:hint="cs"/>
          <w:noProof/>
          <w:sz w:val="30"/>
          <w:szCs w:val="30"/>
        </w:rPr>
        <w:t>...</w:t>
      </w:r>
      <w:r w:rsidR="00901E5D" w:rsidRPr="00144042">
        <w:rPr>
          <w:rFonts w:ascii="TH SarabunPSK" w:hAnsi="TH SarabunPSK" w:cs="TH SarabunPSK" w:hint="cs"/>
          <w:noProof/>
          <w:sz w:val="30"/>
          <w:szCs w:val="30"/>
          <w:cs/>
        </w:rPr>
        <w:t>....</w:t>
      </w:r>
      <w:r w:rsidR="000D21D1" w:rsidRPr="00144042">
        <w:rPr>
          <w:rFonts w:ascii="TH SarabunPSK" w:hAnsi="TH SarabunPSK" w:cs="TH SarabunPSK" w:hint="cs"/>
          <w:noProof/>
          <w:sz w:val="30"/>
          <w:szCs w:val="30"/>
          <w:cs/>
        </w:rPr>
        <w:t>.....</w:t>
      </w:r>
      <w:r w:rsidR="00CB1F8F" w:rsidRPr="00144042">
        <w:rPr>
          <w:rFonts w:ascii="TH SarabunPSK" w:hAnsi="TH SarabunPSK" w:cs="TH SarabunPSK" w:hint="cs"/>
          <w:noProof/>
          <w:sz w:val="30"/>
          <w:szCs w:val="30"/>
        </w:rPr>
        <w:t>../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25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>6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9</w:t>
      </w:r>
      <w:r w:rsidR="00B51DA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B51DAA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ab/>
        <w:t xml:space="preserve">วันที่ </w:t>
      </w:r>
      <w:r w:rsidR="00B51DA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request_date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25C3BA97" w14:textId="3B26D689" w:rsidR="00B51DAA" w:rsidRPr="00144042" w:rsidRDefault="00E217A0" w:rsidP="00DF770B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7F1887A3" wp14:editId="173908F0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CA0404B" id="Line 15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mX0wEAAI4DAAAOAAAAZHJzL2Uyb0RvYy54bWysU02PGjEMvVfqf4hyLwMIVu2IYQ/Q7YW2&#10;SLv9ASbJMFEzcRQHBv59nfCx2/ZWdQ5RHNvPz8+exeOpd+JoIln0jZyMxlIYr1Bbv2/kj5enDx+l&#10;oAReg0NvGnk2JB+X798thlCbKXbotImCQTzVQ2hkl1Koq4pUZ3qgEQbj2dli7CGxGfeVjjAweu+q&#10;6Xj8UA0YdYioDBG/ri9OuSz4bWtU+t62ZJJwjWRuqZyxnLt8VssF1PsIobPqSgP+gUUP1nPRO9Qa&#10;EohDtH9B9VZFJGzTSGFfYdtaZUoP3M1k/Ec3zx0EU3phcSjcZaL/B6u+HbdRWM2zk8JDzyPaWG/E&#10;ZJ6lGQLVHLHy25ibUyf/HDaofpLwuOrA702h+HIOnDfJGdVvKdmgwAV2w1fUHAOHhEWnUxv7DMkK&#10;iFMZx/k+DnNKQvHjfDaZPczmUqibr4L6lhgipS8Ge5EvjXRMugDDcUMpE4H6FpLreHyyzpVpOy+G&#10;Rn6aTzMy8M5Fr0sqobM6h+UEivvdykVxhLw55Sv9sedtWK6xBuoucXSmNabLUkU8eF0Kdgb05+s9&#10;gXWXOxN0/ipY1uii9g71eRtvQvLQSyfXBc1b9dYu2a+/0fIXAAAA//8DAFBLAwQUAAYACAAAACEA&#10;y8okBdwAAAAIAQAADwAAAGRycy9kb3ducmV2LnhtbEyPzU7DMBCE70i8g7VI3KhNUEob4lSo5efc&#10;gir1tomXJDReR7GbhrfHiAMcZ2c0822+mmwnRhp861jD7UyBIK6cabnW8P72fLMA4QOywc4xafgi&#10;D6vi8iLHzLgzb2nchVrEEvYZamhC6DMpfdWQRT9zPXH0PtxgMUQ51NIMeI7ltpOJUnNpseW40GBP&#10;64aq4+5kNYz7avO5eXo9Kl67+/KF5oeeUOvrq+nxAUSgKfyF4Qc/okMRmUp3YuNFpyFN0pjUcLdY&#10;goj+UqUJiPL3IItc/n+g+AYAAP//AwBQSwECLQAUAAYACAAAACEAtoM4kv4AAADhAQAAEwAAAAAA&#10;AAAAAAAAAAAAAAAAW0NvbnRlbnRfVHlwZXNdLnhtbFBLAQItABQABgAIAAAAIQA4/SH/1gAAAJQB&#10;AAALAAAAAAAAAAAAAAAAAC8BAABfcmVscy8ucmVsc1BLAQItABQABgAIAAAAIQAxpXmX0wEAAI4D&#10;AAAOAAAAAAAAAAAAAAAAAC4CAABkcnMvZTJvRG9jLnhtbFBLAQItABQABgAIAAAAIQDLyiQF3AAA&#10;AAgBAAAPAAAAAAAAAAAAAAAAAC0EAABkcnMvZG93bnJldi54bWxQSwUGAAAAAAQABADzAAAANgUA&#10;AAAA&#10;">
                <v:stroke dashstyle="1 1" endcap="round"/>
              </v:line>
            </w:pict>
          </mc:Fallback>
        </mc:AlternateContent>
      </w:r>
      <w:r w:rsidR="00B51DAA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เรื่อง</w:t>
      </w:r>
      <w:r w:rsidR="00B51DA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="006A6D4F" w:rsidRPr="00144042">
        <w:rPr>
          <w:rFonts w:ascii="TH SarabunPSK" w:hAnsi="TH SarabunPSK" w:cs="TH SarabunPSK" w:hint="cs"/>
          <w:noProof/>
          <w:sz w:val="30"/>
          <w:szCs w:val="30"/>
          <w:cs/>
        </w:rPr>
        <w:t>รายงานขอ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>จัด</w:t>
      </w:r>
      <w:r w:rsidR="00774B64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0D21D1" w:rsidRPr="00144042">
        <w:rPr>
          <w:rFonts w:ascii="TH SarabunPSK" w:hAnsi="TH SarabunPSK" w:cs="TH SarabunPSK" w:hint="cs"/>
          <w:sz w:val="30"/>
          <w:szCs w:val="30"/>
        </w:rPr>
        <w:t>item_title</w:t>
      </w:r>
      <w:proofErr w:type="spellEnd"/>
      <w:r w:rsidR="000D21D1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60D9EF79" w14:textId="47533F2A" w:rsidR="00B51DAA" w:rsidRPr="00144042" w:rsidRDefault="00B51DAA" w:rsidP="00DF770B">
      <w:pPr>
        <w:spacing w:before="120"/>
        <w:ind w:left="720" w:hanging="7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เรียน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ผู้อำนวยการโรงเรียน</w:t>
      </w:r>
      <w:r w:rsidR="00D274D7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5CCE5BFF" w14:textId="2C7AD6D3" w:rsidR="007A6BB3" w:rsidRPr="00144042" w:rsidRDefault="00934210" w:rsidP="00144042">
      <w:pPr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C25514"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ด้วย</w:t>
      </w:r>
      <w:r w:rsidR="00690FD9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</w:rPr>
        <w:t>กลุ่ม</w:t>
      </w:r>
      <w:r w:rsidR="000D21D1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department }}</w:t>
      </w:r>
      <w:r w:rsidR="000D21D1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90FD9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มีความประสงค์จะขอ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C66127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C66127" w:rsidRPr="00144042">
        <w:rPr>
          <w:rFonts w:ascii="TH SarabunPSK" w:hAnsi="TH SarabunPSK" w:cs="TH SarabunPSK" w:hint="cs"/>
          <w:sz w:val="30"/>
          <w:szCs w:val="30"/>
        </w:rPr>
        <w:t>item_title</w:t>
      </w:r>
      <w:proofErr w:type="spellEnd"/>
      <w:r w:rsidR="00C66127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C66127">
        <w:rPr>
          <w:rFonts w:ascii="TH SarabunPSK" w:hAnsi="TH SarabunPSK" w:cs="TH SarabunPSK"/>
          <w:noProof/>
          <w:sz w:val="30"/>
          <w:szCs w:val="30"/>
        </w:rPr>
        <w:t xml:space="preserve"> 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purchase_reason }}</w:t>
      </w:r>
      <w:r w:rsidR="002B718E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ซึ่งได้รับอนุมัติเงินจาก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>โครงการ</w:t>
      </w:r>
      <w:r w:rsidR="002C05E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651C32" w:rsidRPr="00144042">
        <w:rPr>
          <w:rFonts w:ascii="TH SarabunPSK" w:hAnsi="TH SarabunPSK" w:cs="TH SarabunPSK" w:hint="cs"/>
          <w:sz w:val="30"/>
          <w:szCs w:val="30"/>
        </w:rPr>
        <w:t>project_name</w:t>
      </w:r>
      <w:proofErr w:type="spellEnd"/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2C05E5" w:rsidRPr="00144042">
        <w:rPr>
          <w:rFonts w:ascii="TH SarabunPSK" w:hAnsi="TH SarabunPSK" w:cs="TH SarabunPSK" w:hint="cs"/>
          <w:noProof/>
          <w:sz w:val="30"/>
          <w:szCs w:val="30"/>
          <w:cs/>
        </w:rPr>
        <w:t>กิจกรรม</w:t>
      </w:r>
      <w:r w:rsidR="00E6401D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651C32" w:rsidRPr="00144042">
        <w:rPr>
          <w:rFonts w:ascii="TH SarabunPSK" w:hAnsi="TH SarabunPSK" w:cs="TH SarabunPSK" w:hint="cs"/>
          <w:sz w:val="30"/>
          <w:szCs w:val="30"/>
        </w:rPr>
        <w:t>activity_name</w:t>
      </w:r>
      <w:proofErr w:type="spellEnd"/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E6401D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จำนวน</w:t>
      </w:r>
      <w:r w:rsidR="00A87646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บาท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835EFF"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="00835EF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) </w:t>
      </w:r>
      <w:r w:rsidR="000D21D1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E547C" w:rsidRPr="00144042">
        <w:rPr>
          <w:rFonts w:ascii="TH SarabunPSK" w:hAnsi="TH SarabunPSK" w:cs="TH SarabunPSK" w:hint="cs"/>
          <w:noProof/>
          <w:sz w:val="30"/>
          <w:szCs w:val="30"/>
          <w:cs/>
        </w:rPr>
        <w:t>รายละเอียดดังแนบ</w:t>
      </w:r>
    </w:p>
    <w:p w14:paraId="2DEBD62E" w14:textId="7121206A" w:rsidR="00FB5D0E" w:rsidRPr="00144042" w:rsidRDefault="00FB5D0E" w:rsidP="00144042">
      <w:pPr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งานพัสดุได้ตรวจสอบแล้วเห็นควร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ตามเสนอ และเพื่อให้เป็นไปตามพระราชบัญญัติการจัดซื้อจัดจ้างและการบริหารพัสดุภาครัฐ พ.ศ.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2560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มาตรา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56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วรรคหนึ่ง 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2) (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ข) และระเบียบกระทรวงการคลังว่าด้วยการจัดซื้อจัดจ้างและการบริหารพัสดุภาครัฐ พ.ศ.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2560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ข้อ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22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ข้อ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79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ข้อ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25 (5)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และกฎกระทรวงกำหนดวงเงินการจัดซื้อจัดจ้างพัสดุโดยวิธีเฉพาะเจาะจง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2560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ข้อ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1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และข้อ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5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จึงขอรายงานขอ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ดังนี้</w:t>
      </w:r>
    </w:p>
    <w:p w14:paraId="7ACB62C9" w14:textId="20AB0593" w:rsidR="00043CA0" w:rsidRPr="00144042" w:rsidRDefault="00043CA0" w:rsidP="00BF7A39">
      <w:pPr>
        <w:pStyle w:val="a6"/>
        <w:numPr>
          <w:ilvl w:val="0"/>
          <w:numId w:val="5"/>
        </w:numPr>
        <w:tabs>
          <w:tab w:val="left" w:pos="1418"/>
          <w:tab w:val="left" w:pos="1701"/>
        </w:tabs>
        <w:jc w:val="both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>เหตุผลและความจำเป็นที่ต้อง</w:t>
      </w:r>
      <w:r w:rsidR="00DD3714" w:rsidRPr="00144042">
        <w:rPr>
          <w:rFonts w:ascii="TH SarabunPSK" w:hAnsi="TH SarabunPSK" w:cs="TH SarabunPSK" w:hint="cs"/>
          <w:sz w:val="28"/>
          <w:szCs w:val="28"/>
          <w:cs/>
        </w:rPr>
        <w:t>จัด</w:t>
      </w:r>
      <w:r w:rsidR="00DD3714" w:rsidRPr="00144042">
        <w:rPr>
          <w:rFonts w:ascii="TH SarabunPSK" w:hAnsi="TH SarabunPSK" w:cs="TH SarabunPSK" w:hint="cs"/>
          <w:sz w:val="28"/>
          <w:szCs w:val="28"/>
        </w:rPr>
        <w:t xml:space="preserve">{{ buy_or_hire }} </w:t>
      </w:r>
      <w:r w:rsidR="00BF7A39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  </w:t>
      </w: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คือ </w:t>
      </w:r>
      <w:r w:rsidR="009915F7" w:rsidRPr="00144042">
        <w:rPr>
          <w:rFonts w:ascii="TH SarabunPSK" w:hAnsi="TH SarabunPSK" w:cs="TH SarabunPSK" w:hint="cs"/>
          <w:sz w:val="28"/>
          <w:szCs w:val="28"/>
        </w:rPr>
        <w:t>{{ purchase_reason }}</w:t>
      </w:r>
    </w:p>
    <w:p w14:paraId="6799BDF1" w14:textId="475C4EFD" w:rsidR="00043CA0" w:rsidRPr="00144042" w:rsidRDefault="00210A41" w:rsidP="00043CA0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2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>.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รายละเอียดและงานที่จะ</w:t>
      </w:r>
      <w:r w:rsidR="00DD3714" w:rsidRPr="00144042">
        <w:rPr>
          <w:rFonts w:ascii="TH SarabunPSK" w:hAnsi="TH SarabunPSK" w:cs="TH SarabunPSK" w:hint="cs"/>
          <w:sz w:val="28"/>
          <w:szCs w:val="28"/>
          <w:cs/>
        </w:rPr>
        <w:t>จัด</w:t>
      </w:r>
      <w:r w:rsidR="00DD3714" w:rsidRPr="00144042">
        <w:rPr>
          <w:rFonts w:ascii="TH SarabunPSK" w:hAnsi="TH SarabunPSK" w:cs="TH SarabunPSK" w:hint="cs"/>
          <w:sz w:val="28"/>
          <w:szCs w:val="28"/>
        </w:rPr>
        <w:t xml:space="preserve">{{ buy_or_hire }}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คือ</w:t>
      </w:r>
      <w:r w:rsidR="00DD3714" w:rsidRPr="00144042">
        <w:rPr>
          <w:rFonts w:ascii="TH SarabunPSK" w:hAnsi="TH SarabunPSK" w:cs="TH SarabunPSK" w:hint="cs"/>
          <w:noProof/>
          <w:sz w:val="28"/>
          <w:szCs w:val="28"/>
        </w:rPr>
        <w:t xml:space="preserve"> </w:t>
      </w:r>
      <w:r w:rsidR="00BF13B7" w:rsidRPr="00144042">
        <w:rPr>
          <w:rFonts w:ascii="TH SarabunPSK" w:hAnsi="TH SarabunPSK" w:cs="TH SarabunPSK" w:hint="cs"/>
          <w:noProof/>
          <w:sz w:val="28"/>
          <w:szCs w:val="28"/>
        </w:rPr>
        <w:t>เพื่อ</w:t>
      </w:r>
      <w:r w:rsidR="009915F7" w:rsidRPr="00144042">
        <w:rPr>
          <w:rFonts w:ascii="TH SarabunPSK" w:hAnsi="TH SarabunPSK" w:cs="TH SarabunPSK" w:hint="cs"/>
          <w:sz w:val="28"/>
          <w:szCs w:val="28"/>
        </w:rPr>
        <w:t>{{ purchase_reason }}</w:t>
      </w:r>
    </w:p>
    <w:p w14:paraId="1018A962" w14:textId="1F52E036" w:rsidR="00043CA0" w:rsidRPr="00144042" w:rsidRDefault="00210A41" w:rsidP="00043CA0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noProof/>
          <w:sz w:val="28"/>
          <w:szCs w:val="28"/>
          <w:cs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3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 xml:space="preserve">. 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ราคากลางของทางราชการเป็นเงิน </w:t>
      </w:r>
      <w:r w:rsidR="00651C32" w:rsidRPr="00144042">
        <w:rPr>
          <w:rFonts w:ascii="TH SarabunPSK" w:hAnsi="TH SarabunPSK" w:cs="TH SarabunPSK" w:hint="cs"/>
          <w:sz w:val="28"/>
          <w:szCs w:val="28"/>
        </w:rPr>
        <w:t>{{ budget_amount }}</w:t>
      </w:r>
      <w:r w:rsidR="00651C32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บาท </w:t>
      </w:r>
    </w:p>
    <w:p w14:paraId="1D26DE7C" w14:textId="690F6737" w:rsidR="00043CA0" w:rsidRPr="00144042" w:rsidRDefault="00210A41" w:rsidP="00043CA0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4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>.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วงเงินที่จะขอ</w:t>
      </w:r>
      <w:r w:rsidR="00133546" w:rsidRPr="00144042">
        <w:rPr>
          <w:rFonts w:ascii="TH SarabunPSK" w:hAnsi="TH SarabunPSK" w:cs="TH SarabunPSK" w:hint="cs"/>
          <w:sz w:val="28"/>
          <w:szCs w:val="28"/>
        </w:rPr>
        <w:t>{{ buy_or_hire }}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ครั้งนี้</w:t>
      </w:r>
      <w:r w:rsidR="00651C32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28"/>
          <w:szCs w:val="28"/>
        </w:rPr>
        <w:t>{{ budget_amount }}</w:t>
      </w:r>
      <w:r w:rsidR="00651C32" w:rsidRPr="0014404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บาท </w:t>
      </w:r>
      <w:r w:rsidR="001E5656" w:rsidRPr="00144042">
        <w:rPr>
          <w:rFonts w:ascii="TH SarabunPSK" w:hAnsi="TH SarabunPSK" w:cs="TH SarabunPSK" w:hint="cs"/>
          <w:noProof/>
          <w:sz w:val="28"/>
          <w:szCs w:val="28"/>
          <w:cs/>
        </w:rPr>
        <w:t>(</w:t>
      </w:r>
      <w:r w:rsidR="000D21D1" w:rsidRPr="00144042">
        <w:rPr>
          <w:rFonts w:ascii="TH SarabunPSK" w:hAnsi="TH SarabunPSK" w:cs="TH SarabunPSK" w:hint="cs"/>
          <w:sz w:val="28"/>
          <w:szCs w:val="28"/>
        </w:rPr>
        <w:t>{{ budget_amount_text }}</w:t>
      </w:r>
      <w:r w:rsidR="001E5656" w:rsidRPr="00144042">
        <w:rPr>
          <w:rFonts w:ascii="TH SarabunPSK" w:hAnsi="TH SarabunPSK" w:cs="TH SarabunPSK" w:hint="cs"/>
          <w:noProof/>
          <w:sz w:val="28"/>
          <w:szCs w:val="28"/>
          <w:cs/>
        </w:rPr>
        <w:t>)</w:t>
      </w:r>
    </w:p>
    <w:p w14:paraId="7731F244" w14:textId="152337A5" w:rsidR="00043CA0" w:rsidRPr="00144042" w:rsidRDefault="00043CA0" w:rsidP="00BE6AF3">
      <w:pPr>
        <w:tabs>
          <w:tab w:val="left" w:pos="1134"/>
          <w:tab w:val="left" w:pos="1418"/>
        </w:tabs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</w:rPr>
        <w:tab/>
      </w:r>
      <w:r w:rsidR="00210A41"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>5</w:t>
      </w:r>
      <w:r w:rsidRPr="00144042">
        <w:rPr>
          <w:rFonts w:ascii="TH SarabunPSK" w:hAnsi="TH SarabunPSK" w:cs="TH SarabunPSK" w:hint="cs"/>
          <w:noProof/>
          <w:sz w:val="28"/>
          <w:szCs w:val="28"/>
        </w:rPr>
        <w:t>.</w:t>
      </w:r>
      <w:r w:rsidR="00DE1C19" w:rsidRPr="00144042">
        <w:rPr>
          <w:rFonts w:ascii="TH SarabunPSK" w:hAnsi="TH SarabunPSK" w:cs="TH SarabunPSK" w:hint="cs"/>
          <w:noProof/>
          <w:sz w:val="28"/>
          <w:szCs w:val="28"/>
        </w:rPr>
        <w:t xml:space="preserve"> </w:t>
      </w: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>กำหนดเวลาทำงานแล้วเสร็จภายใ</w:t>
      </w:r>
      <w:r w:rsidR="00BE6AF3" w:rsidRPr="00144042">
        <w:rPr>
          <w:rFonts w:ascii="TH SarabunPSK" w:hAnsi="TH SarabunPSK" w:cs="TH SarabunPSK" w:hint="cs"/>
          <w:noProof/>
          <w:sz w:val="28"/>
          <w:szCs w:val="28"/>
          <w:cs/>
        </w:rPr>
        <w:t>น</w:t>
      </w:r>
      <w:r w:rsidR="003D4333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6F7AB4" w:rsidRPr="00144042">
        <w:rPr>
          <w:rFonts w:ascii="TH SarabunPSK" w:hAnsi="TH SarabunPSK" w:cs="TH SarabunPSK" w:hint="cs"/>
          <w:sz w:val="28"/>
          <w:szCs w:val="28"/>
        </w:rPr>
        <w:t xml:space="preserve">  {{ </w:t>
      </w:r>
      <w:proofErr w:type="spellStart"/>
      <w:r w:rsidR="006F7AB4" w:rsidRPr="00144042">
        <w:rPr>
          <w:rFonts w:ascii="TH SarabunPSK" w:hAnsi="TH SarabunPSK" w:cs="TH SarabunPSK" w:hint="cs"/>
          <w:sz w:val="28"/>
          <w:szCs w:val="28"/>
        </w:rPr>
        <w:t>delivery_days</w:t>
      </w:r>
      <w:proofErr w:type="spellEnd"/>
      <w:r w:rsidR="006F7AB4" w:rsidRPr="00144042">
        <w:rPr>
          <w:rFonts w:ascii="TH SarabunPSK" w:hAnsi="TH SarabunPSK" w:cs="TH SarabunPSK" w:hint="cs"/>
          <w:sz w:val="28"/>
          <w:szCs w:val="28"/>
        </w:rPr>
        <w:t xml:space="preserve"> }}  </w:t>
      </w: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>นับถัดจากวันลงนามใน</w:t>
      </w:r>
      <w:r w:rsidR="00133546" w:rsidRPr="00144042">
        <w:rPr>
          <w:rFonts w:ascii="TH SarabunPSK" w:hAnsi="TH SarabunPSK" w:cs="TH SarabunPSK" w:hint="cs"/>
          <w:noProof/>
          <w:sz w:val="28"/>
          <w:szCs w:val="28"/>
        </w:rPr>
        <w:t>{{ po_name }}</w:t>
      </w:r>
    </w:p>
    <w:p w14:paraId="522815E2" w14:textId="664AD905" w:rsidR="00043CA0" w:rsidRPr="00144042" w:rsidRDefault="00210A41" w:rsidP="00BE6AF3">
      <w:pPr>
        <w:tabs>
          <w:tab w:val="left" w:pos="1418"/>
          <w:tab w:val="left" w:pos="1701"/>
        </w:tabs>
        <w:ind w:firstLine="1134"/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6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>.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ab/>
      </w:r>
      <w:r w:rsidR="00DD3714" w:rsidRPr="00144042">
        <w:rPr>
          <w:rFonts w:ascii="TH SarabunPSK" w:hAnsi="TH SarabunPSK" w:cs="TH SarabunPSK" w:hint="cs"/>
          <w:sz w:val="28"/>
          <w:szCs w:val="28"/>
          <w:cs/>
        </w:rPr>
        <w:t>จัด</w:t>
      </w:r>
      <w:r w:rsidR="00DD3714" w:rsidRPr="00144042">
        <w:rPr>
          <w:rFonts w:ascii="TH SarabunPSK" w:hAnsi="TH SarabunPSK" w:cs="TH SarabunPSK" w:hint="cs"/>
          <w:sz w:val="28"/>
          <w:szCs w:val="28"/>
        </w:rPr>
        <w:t xml:space="preserve">{{ buy_or_hire }}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โดยวิธีเฉพาะเจาะจง เนื่องจาก การจัดจ้างพัสดุที่มีการผลิต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 500,000 บาท ที่กำหนดในกฎกระทรวง </w:t>
      </w:r>
    </w:p>
    <w:p w14:paraId="66DC709E" w14:textId="457248F5" w:rsidR="00043CA0" w:rsidRPr="00144042" w:rsidRDefault="00210A41" w:rsidP="00144042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7. หลักเกณฑ์การพิจารณาคัดเลือกข้อเสนอ โดยใช้เกณฑ์ราคา</w:t>
      </w:r>
    </w:p>
    <w:p w14:paraId="31D93E5B" w14:textId="4C65AE5A" w:rsidR="00043CA0" w:rsidRPr="00144042" w:rsidRDefault="00210A41" w:rsidP="00144042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28"/>
          <w:szCs w:val="28"/>
          <w:cs/>
        </w:rPr>
        <w:tab/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8. ข้อเสนออื่น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 xml:space="preserve">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ๆ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</w:rPr>
        <w:t xml:space="preserve"> 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>เห็นควรแต่งตั้ง</w:t>
      </w:r>
      <w:r w:rsidR="00615635" w:rsidRPr="00144042">
        <w:rPr>
          <w:rFonts w:ascii="TH SarabunPSK" w:hAnsi="TH SarabunPSK" w:cs="TH SarabunPSK" w:hint="cs"/>
          <w:noProof/>
          <w:sz w:val="28"/>
          <w:szCs w:val="28"/>
        </w:rPr>
        <w:t>คณะกรรมการตรวจรับพัสดุ</w:t>
      </w:r>
      <w:r w:rsidR="00043CA0" w:rsidRPr="00144042">
        <w:rPr>
          <w:rFonts w:ascii="TH SarabunPSK" w:hAnsi="TH SarabunPSK" w:cs="TH SarabunPSK" w:hint="cs"/>
          <w:noProof/>
          <w:sz w:val="28"/>
          <w:szCs w:val="28"/>
          <w:cs/>
        </w:rPr>
        <w:t xml:space="preserve"> ตามเสนอ</w:t>
      </w:r>
    </w:p>
    <w:p w14:paraId="763A048B" w14:textId="73DE9A3E" w:rsidR="00043CA0" w:rsidRPr="00144042" w:rsidRDefault="00210A41" w:rsidP="00144042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ab/>
      </w:r>
      <w:r w:rsidR="00043CA0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จึงเรียนมาเพื่อโปรดพิจารณา</w:t>
      </w:r>
    </w:p>
    <w:p w14:paraId="2ACD4062" w14:textId="72CDBAC3" w:rsidR="00043CA0" w:rsidRPr="00144042" w:rsidRDefault="00043CA0" w:rsidP="00144042">
      <w:pPr>
        <w:numPr>
          <w:ilvl w:val="0"/>
          <w:numId w:val="2"/>
        </w:numPr>
        <w:tabs>
          <w:tab w:val="left" w:pos="1418"/>
          <w:tab w:val="left" w:pos="1701"/>
        </w:tabs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เห็นชอบในรายงานขอ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ดังกล่าวข้างต้น</w:t>
      </w:r>
    </w:p>
    <w:p w14:paraId="1F2BBB0F" w14:textId="7DC66491" w:rsidR="00043CA0" w:rsidRPr="00144042" w:rsidRDefault="002018BF" w:rsidP="00144042">
      <w:pPr>
        <w:pStyle w:val="a6"/>
        <w:numPr>
          <w:ilvl w:val="0"/>
          <w:numId w:val="2"/>
        </w:numPr>
        <w:tabs>
          <w:tab w:val="left" w:pos="1418"/>
          <w:tab w:val="left" w:pos="1701"/>
        </w:tabs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อนุมัติแต่งตั้งบุคคลดังต่อไปนี้เป็น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คณะกรรมการตรวจรับพัสดุ</w:t>
      </w:r>
    </w:p>
    <w:tbl>
      <w:tblPr>
        <w:tblStyle w:val="a5"/>
        <w:tblW w:w="7938" w:type="dxa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2977"/>
        <w:gridCol w:w="1985"/>
      </w:tblGrid>
      <w:tr w:rsidR="00B07127" w:rsidRPr="00144042" w14:paraId="7E92E431" w14:textId="77777777" w:rsidTr="006A0B60">
        <w:tc>
          <w:tcPr>
            <w:tcW w:w="2976" w:type="dxa"/>
          </w:tcPr>
          <w:p w14:paraId="69A9A0FE" w14:textId="0837CBA8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2.1. </w:t>
            </w:r>
            <w:r w:rsidR="009915F7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inspector_1 }}</w:t>
            </w:r>
          </w:p>
        </w:tc>
        <w:tc>
          <w:tcPr>
            <w:tcW w:w="2977" w:type="dxa"/>
          </w:tcPr>
          <w:p w14:paraId="2B922F6E" w14:textId="2E36EA90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22324BCE" w14:textId="74D87D20" w:rsidR="00B07127" w:rsidRPr="00144042" w:rsidRDefault="00B07127" w:rsidP="0014404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ประธานกรรมการ</w:t>
            </w:r>
          </w:p>
        </w:tc>
      </w:tr>
      <w:tr w:rsidR="00B07127" w:rsidRPr="00144042" w14:paraId="6A8F61E8" w14:textId="77777777" w:rsidTr="006A0B60">
        <w:tc>
          <w:tcPr>
            <w:tcW w:w="2976" w:type="dxa"/>
          </w:tcPr>
          <w:p w14:paraId="0ECA7069" w14:textId="770528DF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2.2. </w:t>
            </w:r>
            <w:r w:rsidR="009915F7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inspector_2 }}</w:t>
            </w:r>
          </w:p>
        </w:tc>
        <w:tc>
          <w:tcPr>
            <w:tcW w:w="2977" w:type="dxa"/>
          </w:tcPr>
          <w:p w14:paraId="0747314F" w14:textId="77777777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513B49E9" w14:textId="77777777" w:rsidR="00B07127" w:rsidRPr="00144042" w:rsidRDefault="00B07127" w:rsidP="0014404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กรรมการ</w:t>
            </w:r>
          </w:p>
        </w:tc>
      </w:tr>
      <w:tr w:rsidR="00B07127" w:rsidRPr="00144042" w14:paraId="4432733A" w14:textId="77777777" w:rsidTr="006A0B60">
        <w:tc>
          <w:tcPr>
            <w:tcW w:w="2976" w:type="dxa"/>
          </w:tcPr>
          <w:p w14:paraId="19AC0190" w14:textId="6F5E4C5F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2.3. </w:t>
            </w:r>
            <w:r w:rsidR="009915F7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inspector_3 }}</w:t>
            </w:r>
          </w:p>
        </w:tc>
        <w:tc>
          <w:tcPr>
            <w:tcW w:w="2977" w:type="dxa"/>
          </w:tcPr>
          <w:p w14:paraId="76C4A396" w14:textId="4EFC02D6" w:rsidR="00B07127" w:rsidRPr="00144042" w:rsidRDefault="00B07127" w:rsidP="0014404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70C4AD1F" w14:textId="77777777" w:rsidR="00B07127" w:rsidRPr="00144042" w:rsidRDefault="00B07127" w:rsidP="0014404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กรรมการ</w:t>
            </w:r>
          </w:p>
        </w:tc>
      </w:tr>
    </w:tbl>
    <w:p w14:paraId="7F272734" w14:textId="4838FCD4" w:rsidR="00C70C0F" w:rsidRPr="00144042" w:rsidRDefault="004B1127" w:rsidP="00144042">
      <w:pPr>
        <w:tabs>
          <w:tab w:val="left" w:pos="1134"/>
          <w:tab w:val="left" w:pos="1418"/>
          <w:tab w:val="left" w:pos="1701"/>
        </w:tabs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921150"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C70C0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โดยให้ปฏิบัติหน้าที่ตามระเบียบข้อ 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175</w:t>
      </w:r>
      <w:r w:rsidR="00C70C0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และให้ใช้บันทึกข้อความนี้แทนคำสั่งได้</w:t>
      </w:r>
    </w:p>
    <w:p w14:paraId="632E2336" w14:textId="5B5FCADC" w:rsidR="00BF7A39" w:rsidRPr="00144042" w:rsidRDefault="00BF7A39" w:rsidP="00144042">
      <w:pPr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อนุมัติ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request_date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ab/>
      </w:r>
      <w:r w:rsidR="002173A5"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ab/>
      </w:r>
      <w:r w:rsidR="00EF7D71"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เห็นชอบ</w:t>
      </w:r>
    </w:p>
    <w:p w14:paraId="78CADD29" w14:textId="2FAFF917" w:rsidR="00BF7A39" w:rsidRPr="00144042" w:rsidRDefault="00BF7A39" w:rsidP="00144042">
      <w:pPr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ลงชื่อ.........................................หัวหน้าเจ้าหน้าที่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request_date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  <w:t xml:space="preserve">            </w:t>
      </w:r>
      <w:r w:rsidR="000D21D1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              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="00EF7D71"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02070A98" w14:textId="621E000E" w:rsidR="00BF7A39" w:rsidRPr="00144042" w:rsidRDefault="00BF7A39" w:rsidP="00144042">
      <w:pPr>
        <w:tabs>
          <w:tab w:val="left" w:pos="1134"/>
          <w:tab w:val="left" w:pos="1418"/>
          <w:tab w:val="left" w:pos="1701"/>
        </w:tabs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ตำแหน่ง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า</w:t>
      </w:r>
    </w:p>
    <w:p w14:paraId="76F8B30A" w14:textId="055ED73F" w:rsidR="007A23DA" w:rsidRPr="00144042" w:rsidRDefault="007A23DA" w:rsidP="00144042">
      <w:pPr>
        <w:ind w:left="3600" w:firstLine="720"/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               </w:t>
      </w:r>
      <w:r w:rsidR="00BF7A39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request_date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219A21DC" w14:textId="77777777" w:rsidR="00DD3714" w:rsidRPr="00144042" w:rsidRDefault="006A36D2" w:rsidP="00865C62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</w:p>
    <w:p w14:paraId="0D81A236" w14:textId="77777777" w:rsidR="00DD3714" w:rsidRPr="00144042" w:rsidRDefault="00DD3714" w:rsidP="00865C62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12382A37" w14:textId="77777777" w:rsidR="00144042" w:rsidRPr="00144042" w:rsidRDefault="00144042" w:rsidP="00865C62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2A472DE8" w14:textId="77777777" w:rsidR="00144042" w:rsidRDefault="00144042" w:rsidP="00865C62">
      <w:pPr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5AC9CA93" w14:textId="77777777" w:rsidR="00144042" w:rsidRPr="00144042" w:rsidRDefault="00144042" w:rsidP="00865C62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02CB32B2" w14:textId="3111A8B3" w:rsidR="001F5636" w:rsidRPr="00144042" w:rsidRDefault="00D5528D" w:rsidP="00865C62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 xml:space="preserve"> </w:t>
      </w:r>
      <w:r w:rsidR="001F5636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รายละเอียดแนบท้ายบันทึกข้อความที่ </w:t>
      </w:r>
      <w:r w:rsidR="00251CF8"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>...../</w:t>
      </w:r>
      <w:r w:rsidR="006777D7"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2569</w:t>
      </w:r>
      <w:r w:rsidR="001F5636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 ลงวันที่</w:t>
      </w:r>
      <w:r w:rsidR="00F101DB" w:rsidRPr="0014404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b/>
          <w:bCs/>
          <w:sz w:val="30"/>
          <w:szCs w:val="30"/>
        </w:rPr>
        <w:t>request_date</w:t>
      </w:r>
      <w:proofErr w:type="spellEnd"/>
      <w:r w:rsidR="00F101DB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 }}</w:t>
      </w:r>
    </w:p>
    <w:p w14:paraId="5910E4C0" w14:textId="6F816559" w:rsidR="006B2681" w:rsidRPr="00144042" w:rsidRDefault="001F5636" w:rsidP="00A8407F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สำหรับ</w:t>
      </w:r>
      <w:r w:rsidR="00DD3714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  </w:t>
      </w:r>
      <w:r w:rsidR="00DD3714" w:rsidRPr="00144042">
        <w:rPr>
          <w:rFonts w:ascii="TH SarabunPSK" w:hAnsi="TH SarabunPSK" w:cs="TH SarabunPSK" w:hint="cs"/>
          <w:b/>
          <w:bCs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{{ buy_or_hire }}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 จำนวน</w:t>
      </w:r>
      <w:r w:rsidR="00DD3714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 </w:t>
      </w:r>
      <w:r w:rsidR="00D5528D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{{ </w:t>
      </w:r>
      <w:proofErr w:type="spellStart"/>
      <w:r w:rsidR="00D5528D" w:rsidRPr="00144042">
        <w:rPr>
          <w:rFonts w:ascii="TH SarabunPSK" w:hAnsi="TH SarabunPSK" w:cs="TH SarabunPSK" w:hint="cs"/>
          <w:b/>
          <w:bCs/>
          <w:sz w:val="30"/>
          <w:szCs w:val="30"/>
        </w:rPr>
        <w:t>total_item_count</w:t>
      </w:r>
      <w:proofErr w:type="spellEnd"/>
      <w:r w:rsidR="00D5528D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 }}</w:t>
      </w:r>
      <w:r w:rsidR="00DD3714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 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รายการ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709"/>
        <w:gridCol w:w="3119"/>
        <w:gridCol w:w="835"/>
        <w:gridCol w:w="866"/>
        <w:gridCol w:w="2724"/>
        <w:gridCol w:w="1665"/>
      </w:tblGrid>
      <w:tr w:rsidR="00A8407F" w:rsidRPr="00144042" w14:paraId="64B781B7" w14:textId="77777777" w:rsidTr="003B0788">
        <w:tc>
          <w:tcPr>
            <w:tcW w:w="709" w:type="dxa"/>
            <w:vAlign w:val="center"/>
          </w:tcPr>
          <w:p w14:paraId="5F80CB10" w14:textId="5F95CC67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ที่</w:t>
            </w:r>
          </w:p>
        </w:tc>
        <w:tc>
          <w:tcPr>
            <w:tcW w:w="3119" w:type="dxa"/>
            <w:vAlign w:val="center"/>
          </w:tcPr>
          <w:p w14:paraId="6AFB102F" w14:textId="10CF7419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835" w:type="dxa"/>
            <w:vAlign w:val="center"/>
          </w:tcPr>
          <w:p w14:paraId="3CA8C014" w14:textId="01A58D0C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866" w:type="dxa"/>
            <w:vAlign w:val="center"/>
          </w:tcPr>
          <w:p w14:paraId="30DD9369" w14:textId="4720AE0C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</w:t>
            </w:r>
          </w:p>
        </w:tc>
        <w:tc>
          <w:tcPr>
            <w:tcW w:w="2724" w:type="dxa"/>
            <w:vAlign w:val="center"/>
          </w:tcPr>
          <w:p w14:paraId="046E3D82" w14:textId="143A5C5A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ราคาที่ได้มาจากการสืบจากท้องตลาด</w:t>
            </w:r>
          </w:p>
          <w:p w14:paraId="3F6CFC4F" w14:textId="4BC1CE0A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ราคา/หน่วย</w:t>
            </w:r>
          </w:p>
        </w:tc>
        <w:tc>
          <w:tcPr>
            <w:tcW w:w="1665" w:type="dxa"/>
            <w:vAlign w:val="center"/>
          </w:tcPr>
          <w:p w14:paraId="68B37D87" w14:textId="29D54684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จำนวนและวงเงิน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br/>
              <w:t>ที่ขอ</w:t>
            </w:r>
            <w:r w:rsidR="00DD3714"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จัด</w:t>
            </w:r>
            <w:r w:rsidR="00DD3714"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{{ buy_or_hire }} 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ครั้งนี้</w:t>
            </w:r>
          </w:p>
          <w:p w14:paraId="53184262" w14:textId="55ACFEB0" w:rsidR="00A8407F" w:rsidRPr="00144042" w:rsidRDefault="00A8407F" w:rsidP="003B0788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จำนวนเงิน</w:t>
            </w:r>
          </w:p>
        </w:tc>
      </w:tr>
    </w:tbl>
    <w:p w14:paraId="6453B81F" w14:textId="5AF38978" w:rsidR="00940C95" w:rsidRPr="00144042" w:rsidRDefault="009D6BCF" w:rsidP="00DD7207">
      <w:pPr>
        <w:tabs>
          <w:tab w:val="center" w:pos="2268"/>
        </w:tabs>
        <w:spacing w:line="228" w:lineRule="auto"/>
        <w:jc w:val="both"/>
        <w:rPr>
          <w:rFonts w:ascii="TH SarabunPSK" w:eastAsiaTheme="minorHAnsi" w:hAnsi="TH SarabunPSK" w:cs="TH SarabunPSK" w:hint="cs"/>
          <w:noProof/>
          <w:sz w:val="2"/>
          <w:szCs w:val="2"/>
          <w:cs/>
        </w:rPr>
      </w:pPr>
      <w:r w:rsidRPr="00144042">
        <w:rPr>
          <w:rFonts w:ascii="TH SarabunPSK" w:eastAsiaTheme="minorHAnsi" w:hAnsi="TH SarabunPSK" w:cs="TH SarabunPSK" w:hint="cs"/>
          <w:noProof/>
          <w:sz w:val="2"/>
          <w:szCs w:val="2"/>
          <w:cs/>
        </w:rPr>
        <w:t>.</w:t>
      </w:r>
    </w:p>
    <w:tbl>
      <w:tblPr>
        <w:tblStyle w:val="a5"/>
        <w:tblW w:w="0" w:type="auto"/>
        <w:tblInd w:w="-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255"/>
        <w:gridCol w:w="1665"/>
      </w:tblGrid>
      <w:tr w:rsidR="00F17F14" w:rsidRPr="00144042" w14:paraId="1E5A2E95" w14:textId="77777777" w:rsidTr="009D6BCF">
        <w:tc>
          <w:tcPr>
            <w:tcW w:w="8255" w:type="dxa"/>
            <w:vAlign w:val="center"/>
          </w:tcPr>
          <w:p w14:paraId="4D6EA9C5" w14:textId="4857A4E5" w:rsidR="00F17F14" w:rsidRPr="00144042" w:rsidRDefault="00F17F14" w:rsidP="00C11F2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(</w:t>
            </w: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budget_amount_text }}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)</w:t>
            </w:r>
          </w:p>
        </w:tc>
        <w:tc>
          <w:tcPr>
            <w:tcW w:w="1663" w:type="dxa"/>
            <w:vAlign w:val="center"/>
          </w:tcPr>
          <w:p w14:paraId="5A482FAF" w14:textId="2ADC0829" w:rsidR="00F17F14" w:rsidRPr="00144042" w:rsidRDefault="00F17F14" w:rsidP="00C11F2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</w:tbl>
    <w:p w14:paraId="4E24789F" w14:textId="77777777" w:rsidR="00865C62" w:rsidRPr="00144042" w:rsidRDefault="00865C62" w:rsidP="00865C62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0B4FB339" w14:textId="375E4337" w:rsidR="00865C62" w:rsidRPr="00144042" w:rsidRDefault="00865C62" w:rsidP="00865C62">
      <w:pPr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ลงชื่อ.........................................หัวหน้าเจ้าหน้าที่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นางสาว</w:t>
      </w:r>
      <w:r w:rsidR="00023152" w:rsidRPr="00144042">
        <w:rPr>
          <w:rFonts w:ascii="TH SarabunPSK" w:hAnsi="TH SarabunPSK" w:cs="TH SarabunPSK" w:hint="cs"/>
          <w:noProof/>
          <w:sz w:val="30"/>
          <w:szCs w:val="30"/>
          <w:cs/>
        </w:rPr>
        <w:t>โสภา      กุลากุล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        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  <w:t xml:space="preserve">    </w:t>
      </w:r>
      <w:r w:rsidR="0002315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นางสาวศลิษา  พลเขต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0ADCD270" w14:textId="3DDB7187" w:rsidR="00940C95" w:rsidRPr="00144042" w:rsidRDefault="00865C62">
      <w:pPr>
        <w:rPr>
          <w:rFonts w:ascii="TH SarabunPSK" w:eastAsiaTheme="minorHAnsi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64A8F1C8" wp14:editId="269F2628">
                <wp:simplePos x="0" y="0"/>
                <wp:positionH relativeFrom="column">
                  <wp:posOffset>-309880</wp:posOffset>
                </wp:positionH>
                <wp:positionV relativeFrom="paragraph">
                  <wp:posOffset>1115695</wp:posOffset>
                </wp:positionV>
                <wp:extent cx="2360930" cy="1404620"/>
                <wp:effectExtent l="0" t="0" r="0" b="0"/>
                <wp:wrapNone/>
                <wp:docPr id="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B8ADB" w14:textId="5A97C439" w:rsidR="00940C95" w:rsidRPr="00B63611" w:rsidRDefault="00940C95" w:rsidP="00940C9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noProof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8F1C8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-24.4pt;margin-top:87.85pt;width:185.9pt;height:110.6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xBj+wEAAM4DAAAOAAAAZHJzL2Uyb0RvYy54bWysU8tu2zAQvBfoPxC815Id240Fy0Ga1EWB&#13;&#10;9AGk/QCaoiyiJJfl0pbSr++SchyjvRXVgSC13Nmd2eH6ZrCGHVVADa7m00nJmXISGu32Nf/+bfvm&#13;&#10;mjOMwjXCgFM1f1LIbzavX617X6kZdGAaFRiBOKx6X/MuRl8VBcpOWYET8MpRsIVgRaRj2BdNED2h&#13;&#10;W1PMynJZ9BAaH0AqRPp7Pwb5JuO3rZLxS9uiiszUnHqLeQ153aW12KxFtQ/Cd1qe2hD/0IUV2lHR&#13;&#10;M9S9iIIdgv4LymoZAKGNEwm2gLbVUmUOxGZa/sHmsRNeZS4kDvqzTPj/YOXn46P/Glgc3sFAA8wk&#13;&#10;0D+A/IHMwV0n3F7dhgB9p0RDhadJsqL3WJ1Sk9RYYQLZ9Z+goSGLQ4QMNLTBJlWIJyN0GsDTWXQ1&#13;&#10;RCbp5+xqWa6uKCQpNp2X8+Usj6UQ1XO6Dxg/KLAsbWoeaKoZXhwfMKZ2RPV8JVVzsNXG5Mkax/qa&#13;&#10;rxazRU64iFgdyXhG25pfl+kbrZBYvndNTo5Cm3FPBYw70U5MR85x2A10MdHfQfNEAgQYDUYPgjYd&#13;&#10;hF+c9WSumuPPgwiKM/PRkYir6Xye3JgP88VbYszCZWR3GRFOElTNI2fj9i5mByeu6G9J7K3OMrx0&#13;&#10;cuqVTJPVORk8ufLynG+9PMPNbwAAAP//AwBQSwMEFAAGAAgAAAAhABO4om3jAAAAEAEAAA8AAABk&#13;&#10;cnMvZG93bnJldi54bWxMj09vwjAMxe+T9h0iI+0GKTD+laYIjU3agctYdzdN1lQ0SdUYWr79vNN2&#13;&#10;sWw9+/n3st3gGnEzXayDVzCdJCCML4OufaWg+Hwbr0FEQq+xCd4ouJsIu/zxIcNUh95/mNuJKsEm&#13;&#10;PqaowBK1qZSxtMZhnITWeNa+Q+eQeOwqqTvs2dw1cpYkS+mw9vzBYmterCkvp6tTQKT303vx6uL7&#13;&#10;13A89DYpF1go9TQaDlsu+y0IMgP9XcBvBuaHnMHO4ep1FI2C8fOa+YmF1WIFgjfmszlHPHOzWW5A&#13;&#10;5pn8HyT/AQAA//8DAFBLAQItABQABgAIAAAAIQC2gziS/gAAAOEBAAATAAAAAAAAAAAAAAAAAAAA&#13;&#10;AABbQ29udGVudF9UeXBlc10ueG1sUEsBAi0AFAAGAAgAAAAhADj9If/WAAAAlAEAAAsAAAAAAAAA&#13;&#10;AAAAAAAALwEAAF9yZWxzLy5yZWxzUEsBAi0AFAAGAAgAAAAhAOEfEGP7AQAAzgMAAA4AAAAAAAAA&#13;&#10;AAAAAAAALgIAAGRycy9lMm9Eb2MueG1sUEsBAi0AFAAGAAgAAAAhABO4om3jAAAAEAEAAA8AAAAA&#13;&#10;AAAAAAAAAAAAVQQAAGRycy9kb3ducmV2LnhtbFBLBQYAAAAABAAEAPMAAABlBQAAAAA=&#13;&#10;" filled="f" stroked="f">
                <v:textbox style="mso-fit-shape-to-text:t">
                  <w:txbxContent>
                    <w:p w14:paraId="7E5B8ADB" w14:textId="5A97C439" w:rsidR="00940C95" w:rsidRPr="00B63611" w:rsidRDefault="00940C95" w:rsidP="00940C95">
                      <w:pPr>
                        <w:jc w:val="center"/>
                        <w:rPr>
                          <w:rFonts w:ascii="TH SarabunIT๙" w:hAnsi="TH SarabunIT๙" w:cs="TH SarabunIT๙"/>
                          <w:noProof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C95" w:rsidRPr="00144042">
        <w:rPr>
          <w:rFonts w:ascii="TH SarabunPSK" w:eastAsiaTheme="minorHAnsi" w:hAnsi="TH SarabunPSK" w:cs="TH SarabunPSK" w:hint="cs"/>
          <w:noProof/>
          <w:sz w:val="30"/>
          <w:szCs w:val="30"/>
        </w:rPr>
        <w:br w:type="page"/>
      </w:r>
    </w:p>
    <w:p w14:paraId="60A8CAEA" w14:textId="77777777" w:rsidR="00C66127" w:rsidRDefault="00C66127" w:rsidP="00940C95">
      <w:pPr>
        <w:jc w:val="center"/>
        <w:rPr>
          <w:rFonts w:ascii="TH SarabunPSK" w:eastAsia="Times New Roman" w:hAnsi="TH SarabunPSK" w:cs="TH SarabunPSK"/>
          <w:b/>
          <w:bCs/>
          <w:noProof/>
          <w:sz w:val="30"/>
          <w:szCs w:val="30"/>
        </w:rPr>
      </w:pPr>
    </w:p>
    <w:p w14:paraId="45732941" w14:textId="1528FE19" w:rsidR="00940C95" w:rsidRPr="00144042" w:rsidRDefault="00940C95" w:rsidP="00940C95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ใบเสนอราคา</w:t>
      </w:r>
    </w:p>
    <w:p w14:paraId="6E028E35" w14:textId="5970572A" w:rsidR="00940C95" w:rsidRPr="00144042" w:rsidRDefault="00940C95" w:rsidP="009915F7">
      <w:pPr>
        <w:pStyle w:val="ac"/>
        <w:ind w:left="4320" w:firstLine="720"/>
        <w:rPr>
          <w:rFonts w:ascii="TH SarabunPSK" w:hAnsi="TH SarabunPSK" w:cs="TH SarabunPSK" w:hint="cs"/>
          <w:sz w:val="30"/>
          <w:szCs w:val="30"/>
        </w:rPr>
      </w:pPr>
      <w:r w:rsidRPr="00C66127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เขียนที่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: </w:t>
      </w:r>
      <w:r w:rsidR="009915F7" w:rsidRPr="00144042">
        <w:rPr>
          <w:rFonts w:ascii="TH SarabunPSK" w:hAnsi="TH SarabunPSK" w:cs="TH SarabunPSK" w:hint="cs"/>
          <w:sz w:val="30"/>
          <w:szCs w:val="30"/>
        </w:rPr>
        <w:t xml:space="preserve"> {{ vendor_name }}</w:t>
      </w:r>
    </w:p>
    <w:p w14:paraId="73168129" w14:textId="78FC5E28" w:rsidR="00940C95" w:rsidRPr="00144042" w:rsidRDefault="00940C95" w:rsidP="006E5815">
      <w:pPr>
        <w:ind w:left="4320" w:firstLine="720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C66127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วันที่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quote_date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4165F01D" w14:textId="67F7352B" w:rsidR="00940C95" w:rsidRPr="00144042" w:rsidRDefault="00940C95" w:rsidP="00CA089C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เรียน ผู้อำนวยการ</w:t>
      </w:r>
      <w:r w:rsidR="00512495" w:rsidRPr="00144042">
        <w:rPr>
          <w:rFonts w:ascii="TH SarabunPSK" w:hAnsi="TH SarabunPSK" w:cs="TH SarabunPSK" w:hint="cs"/>
          <w:noProof/>
          <w:sz w:val="30"/>
          <w:szCs w:val="30"/>
          <w:cs/>
        </w:rPr>
        <w:t>โรงเรียน</w:t>
      </w:r>
      <w:r w:rsidR="00512495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7EB969DD" w14:textId="51A35F5D" w:rsidR="00940C95" w:rsidRPr="00144042" w:rsidRDefault="00940C95" w:rsidP="00CA089C">
      <w:pPr>
        <w:pStyle w:val="ac"/>
        <w:spacing w:before="0" w:beforeAutospacing="0" w:after="0" w:afterAutospacing="0"/>
        <w:jc w:val="thaiDistribute"/>
        <w:rPr>
          <w:rFonts w:ascii="TH SarabunPSK" w:hAnsi="TH SarabunPSK" w:cs="TH SarabunPSK" w:hint="cs"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>              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ข้าพเจ้า</w:t>
      </w:r>
      <w:r w:rsidR="009915F7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915F7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9915F7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โดย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C453ED" w:rsidRPr="00144042">
        <w:rPr>
          <w:rFonts w:ascii="TH SarabunPSK" w:hAnsi="TH SarabunPSK" w:cs="TH SarabunPSK" w:hint="cs"/>
          <w:sz w:val="30"/>
          <w:szCs w:val="30"/>
        </w:rPr>
        <w:t>seller_name</w:t>
      </w:r>
      <w:proofErr w:type="spellEnd"/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6F7AB4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BC398A" w:rsidRPr="00144042">
        <w:rPr>
          <w:rFonts w:ascii="TH SarabunPSK" w:hAnsi="TH SarabunPSK" w:cs="TH SarabunPSK" w:hint="cs"/>
          <w:sz w:val="30"/>
          <w:szCs w:val="30"/>
          <w:cs/>
        </w:rPr>
        <w:t>ตั้งอยู่เลขที่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>vendor_no</w:t>
      </w:r>
      <w:proofErr w:type="spellEnd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Fonts w:ascii="TH SarabunPSK" w:hAnsi="TH SarabunPSK" w:cs="TH SarabunPSK" w:hint="cs"/>
          <w:sz w:val="30"/>
          <w:szCs w:val="30"/>
          <w:cs/>
        </w:rPr>
        <w:t>หมู่ที่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>vendor_moo</w:t>
      </w:r>
      <w:proofErr w:type="spellEnd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Fonts w:ascii="TH SarabunPSK" w:hAnsi="TH SarabunPSK" w:cs="TH SarabunPSK" w:hint="cs"/>
          <w:sz w:val="30"/>
          <w:szCs w:val="30"/>
          <w:cs/>
        </w:rPr>
        <w:t>ตำบล</w:t>
      </w:r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>vendor_subdistrict</w:t>
      </w:r>
      <w:proofErr w:type="spellEnd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Fonts w:ascii="TH SarabunPSK" w:hAnsi="TH SarabunPSK" w:cs="TH SarabunPSK" w:hint="cs"/>
          <w:sz w:val="30"/>
          <w:szCs w:val="30"/>
          <w:cs/>
        </w:rPr>
        <w:t>อำเภอ</w:t>
      </w:r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>vendor_district</w:t>
      </w:r>
      <w:proofErr w:type="spellEnd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BC398A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BC398A" w:rsidRPr="00144042">
        <w:rPr>
          <w:rFonts w:ascii="TH SarabunPSK" w:hAnsi="TH SarabunPSK" w:cs="TH SarabunPSK" w:hint="cs"/>
          <w:sz w:val="30"/>
          <w:szCs w:val="30"/>
          <w:cs/>
        </w:rPr>
        <w:t>จังหวัด</w:t>
      </w:r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>vendor_province</w:t>
      </w:r>
      <w:proofErr w:type="spellEnd"/>
      <w:r w:rsidR="00BC398A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6F7AB4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915F7" w:rsidRPr="00144042">
        <w:rPr>
          <w:rFonts w:ascii="TH SarabunPSK" w:hAnsi="TH SarabunPSK" w:cs="TH SarabunPSK" w:hint="cs"/>
          <w:sz w:val="30"/>
          <w:szCs w:val="30"/>
          <w:cs/>
        </w:rPr>
        <w:t xml:space="preserve">เบอร์โทรศัพท์ </w:t>
      </w:r>
      <w:r w:rsidR="009915F7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>vendor_phone</w:t>
      </w:r>
      <w:proofErr w:type="spellEnd"/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7A23DA" w:rsidRPr="00144042">
        <w:rPr>
          <w:rStyle w:val="HTML"/>
          <w:rFonts w:ascii="TH SarabunPSK" w:hAnsi="TH SarabunPSK" w:cs="TH SarabunPSK" w:hint="cs"/>
          <w:sz w:val="30"/>
          <w:szCs w:val="30"/>
          <w:cs/>
        </w:rPr>
        <w:t xml:space="preserve"> </w:t>
      </w:r>
      <w:r w:rsidR="00DD3714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</w:t>
      </w:r>
      <w:r w:rsidR="009915F7" w:rsidRPr="00144042">
        <w:rPr>
          <w:rFonts w:ascii="TH SarabunPSK" w:hAnsi="TH SarabunPSK" w:cs="TH SarabunPSK" w:hint="cs"/>
          <w:sz w:val="30"/>
          <w:szCs w:val="30"/>
          <w:cs/>
        </w:rPr>
        <w:t xml:space="preserve">เลขประจำตัวผู้เสียภาษี </w:t>
      </w:r>
      <w:r w:rsidR="009915F7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>vendor_tax_id</w:t>
      </w:r>
      <w:proofErr w:type="spellEnd"/>
      <w:r w:rsidR="00E96CB6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7A23DA" w:rsidRPr="00144042">
        <w:rPr>
          <w:rStyle w:val="HTML"/>
          <w:rFonts w:ascii="TH SarabunPSK" w:hAnsi="TH SarabunPSK" w:cs="TH SarabunPSK" w:hint="cs"/>
          <w:sz w:val="30"/>
          <w:szCs w:val="30"/>
          <w:cs/>
        </w:rPr>
        <w:t xml:space="preserve"> </w:t>
      </w:r>
      <w:r w:rsidR="009A3400" w:rsidRPr="00144042">
        <w:rPr>
          <w:rFonts w:ascii="TH SarabunPSK" w:hAnsi="TH SarabunPSK" w:cs="TH SarabunPSK" w:hint="cs"/>
          <w:sz w:val="30"/>
          <w:szCs w:val="30"/>
          <w:cs/>
        </w:rPr>
        <w:t>ธนาคาร</w:t>
      </w:r>
      <w:r w:rsidR="009A3400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>bank_name</w:t>
      </w:r>
      <w:proofErr w:type="spellEnd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9A3400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A3400" w:rsidRPr="00144042">
        <w:rPr>
          <w:rFonts w:ascii="TH SarabunPSK" w:hAnsi="TH SarabunPSK" w:cs="TH SarabunPSK" w:hint="cs"/>
          <w:sz w:val="30"/>
          <w:szCs w:val="30"/>
          <w:cs/>
        </w:rPr>
        <w:t>สาขา</w:t>
      </w:r>
      <w:r w:rsidR="009A3400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>bank_branch</w:t>
      </w:r>
      <w:proofErr w:type="spellEnd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9A3400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A3400" w:rsidRPr="00144042">
        <w:rPr>
          <w:rFonts w:ascii="TH SarabunPSK" w:hAnsi="TH SarabunPSK" w:cs="TH SarabunPSK" w:hint="cs"/>
          <w:sz w:val="30"/>
          <w:szCs w:val="30"/>
          <w:cs/>
        </w:rPr>
        <w:t>เลขที่บัญชี</w:t>
      </w:r>
      <w:r w:rsidR="009A3400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>bank_account</w:t>
      </w:r>
      <w:proofErr w:type="spellEnd"/>
      <w:r w:rsidR="009A3400" w:rsidRPr="00144042">
        <w:rPr>
          <w:rStyle w:val="HTML"/>
          <w:rFonts w:ascii="TH SarabunPSK" w:hAnsi="TH SarabunPSK" w:cs="TH SarabunPSK" w:hint="cs"/>
          <w:sz w:val="30"/>
          <w:szCs w:val="30"/>
        </w:rPr>
        <w:t xml:space="preserve"> }}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</w:rPr>
        <w:t xml:space="preserve">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ขอเสนอราคาพัสดุรวมทั้งบริการและกำหนดเวลาส่งมอบดังต่อไปนี้</w:t>
      </w:r>
    </w:p>
    <w:tbl>
      <w:tblPr>
        <w:tblStyle w:val="a5"/>
        <w:tblW w:w="10065" w:type="dxa"/>
        <w:tblInd w:w="-714" w:type="dxa"/>
        <w:tblLook w:val="04A0" w:firstRow="1" w:lastRow="0" w:firstColumn="1" w:lastColumn="0" w:noHBand="0" w:noVBand="1"/>
      </w:tblPr>
      <w:tblGrid>
        <w:gridCol w:w="425"/>
        <w:gridCol w:w="4395"/>
        <w:gridCol w:w="851"/>
        <w:gridCol w:w="992"/>
        <w:gridCol w:w="1417"/>
        <w:gridCol w:w="1985"/>
      </w:tblGrid>
      <w:tr w:rsidR="0038627F" w:rsidRPr="00144042" w14:paraId="6FC61E62" w14:textId="77777777" w:rsidTr="0038627F">
        <w:tc>
          <w:tcPr>
            <w:tcW w:w="425" w:type="dxa"/>
            <w:vAlign w:val="center"/>
          </w:tcPr>
          <w:p w14:paraId="1A186614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ที่</w:t>
            </w:r>
          </w:p>
        </w:tc>
        <w:tc>
          <w:tcPr>
            <w:tcW w:w="4395" w:type="dxa"/>
            <w:vAlign w:val="center"/>
          </w:tcPr>
          <w:p w14:paraId="3510DBA4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851" w:type="dxa"/>
            <w:vAlign w:val="center"/>
          </w:tcPr>
          <w:p w14:paraId="62C6FC44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992" w:type="dxa"/>
            <w:vAlign w:val="center"/>
          </w:tcPr>
          <w:p w14:paraId="06C8A6CE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</w:t>
            </w:r>
          </w:p>
        </w:tc>
        <w:tc>
          <w:tcPr>
            <w:tcW w:w="1417" w:type="dxa"/>
            <w:vAlign w:val="center"/>
          </w:tcPr>
          <w:p w14:paraId="42DC2149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ราคา/หน่วย</w:t>
            </w:r>
          </w:p>
        </w:tc>
        <w:tc>
          <w:tcPr>
            <w:tcW w:w="1985" w:type="dxa"/>
            <w:vAlign w:val="center"/>
          </w:tcPr>
          <w:p w14:paraId="1BDFB241" w14:textId="77777777" w:rsidR="00256661" w:rsidRPr="00144042" w:rsidRDefault="00256661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จำนวนเงิน</w:t>
            </w:r>
          </w:p>
        </w:tc>
      </w:tr>
    </w:tbl>
    <w:p w14:paraId="0B85764F" w14:textId="04E6A26B" w:rsidR="00256661" w:rsidRPr="00CA089C" w:rsidRDefault="0038627F" w:rsidP="00CA089C">
      <w:pPr>
        <w:pStyle w:val="ac"/>
        <w:spacing w:before="0" w:beforeAutospacing="0" w:after="0" w:afterAutospacing="0"/>
        <w:jc w:val="thaiDistribute"/>
        <w:rPr>
          <w:rFonts w:ascii="TH SarabunPSK" w:hAnsi="TH SarabunPSK" w:cs="TH SarabunPSK" w:hint="cs"/>
          <w:sz w:val="2"/>
          <w:szCs w:val="2"/>
          <w:cs/>
        </w:rPr>
      </w:pPr>
      <w:r w:rsidRPr="00CA089C">
        <w:rPr>
          <w:rFonts w:ascii="TH SarabunPSK" w:hAnsi="TH SarabunPSK" w:cs="TH SarabunPSK" w:hint="cs"/>
          <w:sz w:val="2"/>
          <w:szCs w:val="2"/>
          <w:cs/>
        </w:rPr>
        <w:t>.</w:t>
      </w:r>
    </w:p>
    <w:tbl>
      <w:tblPr>
        <w:tblStyle w:val="a5"/>
        <w:tblW w:w="10065" w:type="dxa"/>
        <w:tblInd w:w="-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671"/>
        <w:gridCol w:w="2409"/>
        <w:gridCol w:w="1985"/>
      </w:tblGrid>
      <w:tr w:rsidR="008B1848" w:rsidRPr="00144042" w14:paraId="1F1902E0" w14:textId="77777777" w:rsidTr="0038627F">
        <w:tc>
          <w:tcPr>
            <w:tcW w:w="5671" w:type="dxa"/>
            <w:vMerge w:val="restart"/>
          </w:tcPr>
          <w:p w14:paraId="38B5283D" w14:textId="751E41DC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(</w:t>
            </w: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budget_amount_text }}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)</w:t>
            </w:r>
          </w:p>
        </w:tc>
        <w:tc>
          <w:tcPr>
            <w:tcW w:w="2409" w:type="dxa"/>
            <w:vAlign w:val="center"/>
          </w:tcPr>
          <w:p w14:paraId="505D785F" w14:textId="1BEC9E61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รวมเป็นเงิน</w:t>
            </w:r>
          </w:p>
        </w:tc>
        <w:tc>
          <w:tcPr>
            <w:tcW w:w="1985" w:type="dxa"/>
            <w:vAlign w:val="center"/>
          </w:tcPr>
          <w:p w14:paraId="2CDFC1C2" w14:textId="7DA560AF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price_before_vat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</w:tr>
      <w:tr w:rsidR="008B1848" w:rsidRPr="00144042" w14:paraId="7574494C" w14:textId="77777777" w:rsidTr="0038627F">
        <w:tc>
          <w:tcPr>
            <w:tcW w:w="5671" w:type="dxa"/>
            <w:vMerge/>
          </w:tcPr>
          <w:p w14:paraId="0E176AF3" w14:textId="77777777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409" w:type="dxa"/>
            <w:vAlign w:val="center"/>
          </w:tcPr>
          <w:p w14:paraId="381B67F5" w14:textId="4C7B1CC6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ภาษีมูลค่าเพิ่ม</w:t>
            </w:r>
          </w:p>
        </w:tc>
        <w:tc>
          <w:tcPr>
            <w:tcW w:w="1985" w:type="dxa"/>
            <w:vAlign w:val="center"/>
          </w:tcPr>
          <w:p w14:paraId="0E6FE36B" w14:textId="2A0BB3DE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vat_amount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</w:tr>
      <w:tr w:rsidR="008B1848" w:rsidRPr="00144042" w14:paraId="648BF36D" w14:textId="77777777" w:rsidTr="0038627F">
        <w:tc>
          <w:tcPr>
            <w:tcW w:w="5671" w:type="dxa"/>
            <w:vMerge/>
          </w:tcPr>
          <w:p w14:paraId="4F79BE30" w14:textId="77777777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409" w:type="dxa"/>
            <w:vAlign w:val="center"/>
          </w:tcPr>
          <w:p w14:paraId="77280814" w14:textId="1E00209F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รวมเป็นเงินทั้งสิ้น</w:t>
            </w:r>
          </w:p>
        </w:tc>
        <w:tc>
          <w:tcPr>
            <w:tcW w:w="1985" w:type="dxa"/>
            <w:vAlign w:val="center"/>
          </w:tcPr>
          <w:p w14:paraId="55CAEA50" w14:textId="05F0267E" w:rsidR="008B1848" w:rsidRPr="00144042" w:rsidRDefault="008B1848" w:rsidP="00CA089C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</w:tbl>
    <w:p w14:paraId="76F67205" w14:textId="619BA8DA" w:rsidR="00940C95" w:rsidRPr="00144042" w:rsidRDefault="00940C95" w:rsidP="00CA089C">
      <w:pPr>
        <w:spacing w:line="360" w:lineRule="atLeast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คำเสนอนี้จะยืนราคาอยู่เป็นระยะเวลา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3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วัน นับแต่วันที่ยื่นใบเสนอราคา</w:t>
      </w:r>
    </w:p>
    <w:p w14:paraId="678122AC" w14:textId="2A801BE0" w:rsidR="00940C95" w:rsidRPr="00144042" w:rsidRDefault="00940C95" w:rsidP="00CA089C">
      <w:pPr>
        <w:spacing w:line="360" w:lineRule="atLeast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กำหนดส่งมอบพัสดุตามรายการข้างบนภายใน </w:t>
      </w:r>
      <w:r w:rsidR="006F7AB4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{{ delivery_days }}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นับถัดจากวันลงนามใน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{{ po_name }}</w:t>
      </w:r>
    </w:p>
    <w:p w14:paraId="601C203C" w14:textId="2BC54A9D" w:rsidR="00940C95" w:rsidRPr="00144042" w:rsidRDefault="00940C95" w:rsidP="00CA089C">
      <w:pPr>
        <w:spacing w:line="360" w:lineRule="atLeast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เสนอมา ณ วันที่</w:t>
      </w:r>
      <w:r w:rsidR="007A23D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quote_date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063E4C13" w14:textId="77777777" w:rsidR="009D6BCF" w:rsidRPr="00144042" w:rsidRDefault="009D6BCF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67DB6D22" w14:textId="619402DA" w:rsidR="008D4743" w:rsidRPr="00144042" w:rsidRDefault="008D4743" w:rsidP="008D4743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ลงชื่อ.........................................ผู้ตกลงราคา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ลงชื่อ.........................................ผู้เสนอราคา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นางสาว</w:t>
      </w:r>
      <w:r w:rsidR="00023152" w:rsidRPr="00144042">
        <w:rPr>
          <w:rFonts w:ascii="TH SarabunPSK" w:hAnsi="TH SarabunPSK" w:cs="TH SarabunPSK" w:hint="cs"/>
          <w:noProof/>
          <w:sz w:val="30"/>
          <w:szCs w:val="30"/>
          <w:cs/>
        </w:rPr>
        <w:t>โสภา  กุลากุล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</w:t>
      </w:r>
      <w:r w:rsidR="0002315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(</w:t>
      </w:r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C453ED" w:rsidRPr="00144042">
        <w:rPr>
          <w:rFonts w:ascii="TH SarabunPSK" w:hAnsi="TH SarabunPSK" w:cs="TH SarabunPSK" w:hint="cs"/>
          <w:sz w:val="30"/>
          <w:szCs w:val="30"/>
        </w:rPr>
        <w:t>seller_name</w:t>
      </w:r>
      <w:proofErr w:type="spellEnd"/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)</w:t>
      </w:r>
    </w:p>
    <w:p w14:paraId="2FA7DCFD" w14:textId="3D826875" w:rsidR="008D4743" w:rsidRPr="00144042" w:rsidRDefault="008D4743" w:rsidP="008D4743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          </w:t>
      </w:r>
      <w:r w:rsidR="007A23D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วันที่</w:t>
      </w:r>
      <w:r w:rsidR="009915F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quote_date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17222826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641B0077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0F27EBC3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6596FB14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4E6C113B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38090E0C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39E1E034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5635118E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133901EE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153AA46F" w14:textId="77777777" w:rsidR="000D21D1" w:rsidRPr="00144042" w:rsidRDefault="000D21D1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2B8FB676" w14:textId="77777777" w:rsidR="006615B9" w:rsidRPr="00144042" w:rsidRDefault="006615B9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0FB27855" w14:textId="77777777" w:rsidR="006615B9" w:rsidRPr="00144042" w:rsidRDefault="006615B9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59260BEB" w14:textId="77777777" w:rsidR="006615B9" w:rsidRPr="00144042" w:rsidRDefault="006615B9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3B64C477" w14:textId="77777777" w:rsidR="003B5A1E" w:rsidRPr="00144042" w:rsidRDefault="003B5A1E" w:rsidP="008D474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349E67C4" w14:textId="058A860E" w:rsidR="007E5D8C" w:rsidRPr="00144042" w:rsidRDefault="007E5D8C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0ECF1264" w14:textId="77777777" w:rsidR="00CE1DBC" w:rsidRPr="00144042" w:rsidRDefault="00CE1DBC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01078F02" w14:textId="77777777" w:rsidR="00CE1DBC" w:rsidRPr="00144042" w:rsidRDefault="00CE1DBC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7304CFE7" w14:textId="77777777" w:rsidR="00CE1DBC" w:rsidRDefault="00CE1DBC">
      <w:pPr>
        <w:rPr>
          <w:rFonts w:ascii="TH SarabunPSK" w:hAnsi="TH SarabunPSK" w:cs="TH SarabunPSK"/>
          <w:noProof/>
          <w:sz w:val="30"/>
          <w:szCs w:val="30"/>
        </w:rPr>
      </w:pPr>
    </w:p>
    <w:p w14:paraId="42853751" w14:textId="77777777" w:rsidR="00CA089C" w:rsidRPr="00144042" w:rsidRDefault="00CA089C">
      <w:pPr>
        <w:rPr>
          <w:rFonts w:ascii="TH SarabunPSK" w:hAnsi="TH SarabunPSK" w:cs="TH SarabunPSK" w:hint="cs"/>
          <w:noProof/>
          <w:sz w:val="30"/>
          <w:szCs w:val="30"/>
          <w:cs/>
        </w:rPr>
      </w:pPr>
    </w:p>
    <w:p w14:paraId="5F43B663" w14:textId="246A3FFA" w:rsidR="007E5D8C" w:rsidRPr="00144042" w:rsidRDefault="007E5D8C" w:rsidP="007E5D8C">
      <w:pPr>
        <w:jc w:val="center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drawing>
          <wp:inline distT="0" distB="0" distL="0" distR="0" wp14:anchorId="1EB8488D" wp14:editId="60F22A3B">
            <wp:extent cx="987480" cy="1080000"/>
            <wp:effectExtent l="0" t="0" r="3175" b="635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8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E93A" w14:textId="2E969F0D" w:rsidR="007E5D8C" w:rsidRPr="00144042" w:rsidRDefault="007E5D8C" w:rsidP="007E5D8C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คำสั่งโรงเรียน</w:t>
      </w:r>
      <w:r w:rsidR="0077112C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หินตลาดศรีสง่าวิทยา</w:t>
      </w:r>
    </w:p>
    <w:p w14:paraId="27D83A2D" w14:textId="5867A876" w:rsidR="007E5D8C" w:rsidRPr="00144042" w:rsidRDefault="007E5D8C" w:rsidP="007E5D8C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ที่ </w:t>
      </w:r>
      <w:r w:rsidR="00F101DB" w:rsidRPr="00144042">
        <w:rPr>
          <w:rFonts w:ascii="TH SarabunPSK" w:hAnsi="TH SarabunPSK" w:cs="TH SarabunPSK" w:hint="cs"/>
          <w:sz w:val="30"/>
          <w:szCs w:val="30"/>
          <w:cs/>
        </w:rPr>
        <w:t>.............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>/</w:t>
      </w:r>
      <w:r w:rsidR="006777D7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256</w:t>
      </w:r>
      <w:r w:rsidR="006777D7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9</w:t>
      </w:r>
    </w:p>
    <w:p w14:paraId="2D3C9D9A" w14:textId="4FB28E1B" w:rsidR="007E5D8C" w:rsidRPr="00144042" w:rsidRDefault="007E5D8C" w:rsidP="007E5D8C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เรื่อง แต่งตั้ง</w:t>
      </w:r>
      <w:r w:rsidR="006D5E78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คณะกรรมการตรวจรับพัสดุ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สำหรับ</w:t>
      </w:r>
      <w:r w:rsidR="00DD3714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การ</w:t>
      </w:r>
      <w:r w:rsidR="00DD3714" w:rsidRPr="00144042">
        <w:rPr>
          <w:rFonts w:ascii="TH SarabunPSK" w:hAnsi="TH SarabunPSK" w:cs="TH SarabunPSK" w:hint="cs"/>
          <w:b/>
          <w:bCs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{{ buy_or_hire }} </w:t>
      </w:r>
      <w:r w:rsidR="00660BC9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เพื่อ</w:t>
      </w:r>
      <w:r w:rsidR="00D5528D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 </w:t>
      </w:r>
      <w:r w:rsidR="00D5528D" w:rsidRPr="00144042">
        <w:rPr>
          <w:rFonts w:ascii="TH SarabunPSK" w:hAnsi="TH SarabunPSK" w:cs="TH SarabunPSK" w:hint="cs"/>
          <w:b/>
          <w:bCs/>
          <w:sz w:val="30"/>
          <w:szCs w:val="30"/>
        </w:rPr>
        <w:t xml:space="preserve">{{ purchase_reason }}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โดยวิธีเฉพาะเจาะจง</w:t>
      </w:r>
    </w:p>
    <w:p w14:paraId="2FB61EEE" w14:textId="4DD24DC5" w:rsidR="007E5D8C" w:rsidRPr="00144042" w:rsidRDefault="007852A1" w:rsidP="007A23DA">
      <w:pPr>
        <w:spacing w:before="240" w:after="120"/>
        <w:ind w:firstLine="720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ด้วย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กลุ่ม</w:t>
      </w:r>
      <w:r w:rsidR="00D5528D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D5528D" w:rsidRPr="00144042">
        <w:rPr>
          <w:rFonts w:ascii="TH SarabunPSK" w:hAnsi="TH SarabunPSK" w:cs="TH SarabunPSK" w:hint="cs"/>
          <w:sz w:val="30"/>
          <w:szCs w:val="30"/>
        </w:rPr>
        <w:t xml:space="preserve">{{ department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มีความประสงค์จะขอ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เพื่อ</w:t>
      </w:r>
      <w:r w:rsidR="00D5528D" w:rsidRPr="00144042">
        <w:rPr>
          <w:rFonts w:ascii="TH SarabunPSK" w:hAnsi="TH SarabunPSK" w:cs="TH SarabunPSK" w:hint="cs"/>
          <w:sz w:val="30"/>
          <w:szCs w:val="30"/>
        </w:rPr>
        <w:t>{{ purchase_reason }}</w:t>
      </w:r>
      <w:r w:rsidR="00D5528D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ซึ่งได้รับอนุมัติเงิน</w:t>
      </w:r>
      <w:r w:rsidR="00CD4E36" w:rsidRPr="00144042">
        <w:rPr>
          <w:rFonts w:ascii="TH SarabunPSK" w:hAnsi="TH SarabunPSK" w:cs="TH SarabunPSK" w:hint="cs"/>
          <w:noProof/>
          <w:sz w:val="30"/>
          <w:szCs w:val="30"/>
          <w:cs/>
        </w:rPr>
        <w:t>จาก</w:t>
      </w:r>
      <w:r w:rsidR="00CD4E36" w:rsidRPr="00144042">
        <w:rPr>
          <w:rFonts w:ascii="TH SarabunPSK" w:hAnsi="TH SarabunPSK" w:cs="TH SarabunPSK" w:hint="cs"/>
          <w:noProof/>
          <w:sz w:val="30"/>
          <w:szCs w:val="30"/>
        </w:rPr>
        <w:t>โครงการ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651C32" w:rsidRPr="00144042">
        <w:rPr>
          <w:rFonts w:ascii="TH SarabunPSK" w:hAnsi="TH SarabunPSK" w:cs="TH SarabunPSK" w:hint="cs"/>
          <w:sz w:val="30"/>
          <w:szCs w:val="30"/>
        </w:rPr>
        <w:t>project_name</w:t>
      </w:r>
      <w:proofErr w:type="spellEnd"/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จำนวน</w:t>
      </w:r>
      <w:r w:rsidR="00651C32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651C32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บาท 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 รายละเอียดดังแนบ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โดยวิธีเฉพาะเจาะจง และเพื่อให้เป็นไปตามพระราชบัญญัติการจัดซื้อจัดจ้างและการบริหารพัสดุภาครัฐ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2560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มาตรา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61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ประกอบกับระเบียบกระทรวงการคลังว่าด้วยหลักเกณฑ์การจัดซื้อจัดจ้างและการบริหารพัสดุภาครัฐ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2560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ข้อ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(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5</w:t>
      </w:r>
      <w:r w:rsidR="007E5D8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) จึงขอแต่งตั้งรายชื่อต่อไปนี้เป็นคณะกรรมการตรวจรับพัสดุสำหรับการ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="000B4F70" w:rsidRPr="00144042">
        <w:rPr>
          <w:rFonts w:ascii="TH SarabunPSK" w:hAnsi="TH SarabunPSK" w:cs="TH SarabunPSK" w:hint="cs"/>
          <w:b/>
          <w:bCs/>
          <w:sz w:val="30"/>
          <w:szCs w:val="30"/>
        </w:rPr>
        <w:t>{{ purchase_reason }}</w:t>
      </w:r>
    </w:p>
    <w:p w14:paraId="78CD6C78" w14:textId="4400147A" w:rsidR="007E5D8C" w:rsidRPr="00144042" w:rsidRDefault="00A83038" w:rsidP="007E5D8C">
      <w:pPr>
        <w:spacing w:before="120" w:after="120"/>
        <w:ind w:left="720" w:firstLine="720"/>
        <w:jc w:val="both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คณะกรรมการตรวจรับพัสดุ</w:t>
      </w:r>
    </w:p>
    <w:tbl>
      <w:tblPr>
        <w:tblStyle w:val="a5"/>
        <w:tblW w:w="7938" w:type="dxa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2977"/>
        <w:gridCol w:w="1985"/>
      </w:tblGrid>
      <w:tr w:rsidR="00480169" w:rsidRPr="00144042" w14:paraId="15CA4EE0" w14:textId="77777777" w:rsidTr="00396052">
        <w:tc>
          <w:tcPr>
            <w:tcW w:w="2976" w:type="dxa"/>
          </w:tcPr>
          <w:p w14:paraId="487DDB6A" w14:textId="0FAD3508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1. </w:t>
            </w:r>
            <w:r w:rsidR="00D5528D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inspector_1 }}</w:t>
            </w:r>
          </w:p>
        </w:tc>
        <w:tc>
          <w:tcPr>
            <w:tcW w:w="2977" w:type="dxa"/>
          </w:tcPr>
          <w:p w14:paraId="1F573D90" w14:textId="34D9FE52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70E17ECC" w14:textId="1F412182" w:rsidR="00480169" w:rsidRPr="00144042" w:rsidRDefault="00480169" w:rsidP="0039605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ประธานกรรมการ</w:t>
            </w:r>
          </w:p>
        </w:tc>
      </w:tr>
      <w:tr w:rsidR="00480169" w:rsidRPr="00144042" w14:paraId="5E031FF5" w14:textId="77777777" w:rsidTr="00396052">
        <w:tc>
          <w:tcPr>
            <w:tcW w:w="2976" w:type="dxa"/>
          </w:tcPr>
          <w:p w14:paraId="7F738D58" w14:textId="259A6318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2. </w:t>
            </w:r>
            <w:r w:rsidR="00D5528D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inspector_2 }}</w:t>
            </w:r>
          </w:p>
        </w:tc>
        <w:tc>
          <w:tcPr>
            <w:tcW w:w="2977" w:type="dxa"/>
          </w:tcPr>
          <w:p w14:paraId="0F025A6A" w14:textId="77777777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68534822" w14:textId="77777777" w:rsidR="00480169" w:rsidRPr="00144042" w:rsidRDefault="00480169" w:rsidP="0039605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กรรมการ</w:t>
            </w:r>
          </w:p>
        </w:tc>
      </w:tr>
      <w:tr w:rsidR="00480169" w:rsidRPr="00144042" w14:paraId="15672F1E" w14:textId="77777777" w:rsidTr="00396052">
        <w:tc>
          <w:tcPr>
            <w:tcW w:w="2976" w:type="dxa"/>
          </w:tcPr>
          <w:p w14:paraId="38EDF184" w14:textId="1EDF3F4A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3. </w:t>
            </w:r>
            <w:r w:rsidR="00D5528D" w:rsidRPr="00144042">
              <w:rPr>
                <w:rFonts w:ascii="TH SarabunPSK" w:hAnsi="TH SarabunPSK" w:cs="TH SarabunPSK" w:hint="cs"/>
                <w:sz w:val="30"/>
                <w:szCs w:val="30"/>
              </w:rPr>
              <w:t>{{ inspector_3 }}</w:t>
            </w:r>
          </w:p>
        </w:tc>
        <w:tc>
          <w:tcPr>
            <w:tcW w:w="2977" w:type="dxa"/>
          </w:tcPr>
          <w:p w14:paraId="1B5723EE" w14:textId="5CB271B9" w:rsidR="00480169" w:rsidRPr="00144042" w:rsidRDefault="00480169" w:rsidP="00396052">
            <w:pPr>
              <w:pStyle w:val="a6"/>
              <w:tabs>
                <w:tab w:val="left" w:pos="1418"/>
                <w:tab w:val="left" w:pos="1701"/>
              </w:tabs>
              <w:ind w:left="0"/>
              <w:jc w:val="both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ตำแหน่ง 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ครู</w:t>
            </w:r>
          </w:p>
        </w:tc>
        <w:tc>
          <w:tcPr>
            <w:tcW w:w="1985" w:type="dxa"/>
          </w:tcPr>
          <w:p w14:paraId="790A262B" w14:textId="77777777" w:rsidR="00480169" w:rsidRPr="00144042" w:rsidRDefault="00480169" w:rsidP="00396052">
            <w:pPr>
              <w:tabs>
                <w:tab w:val="left" w:pos="1418"/>
                <w:tab w:val="left" w:pos="1701"/>
              </w:tabs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กรรมการ</w:t>
            </w:r>
          </w:p>
        </w:tc>
      </w:tr>
    </w:tbl>
    <w:p w14:paraId="69B0938B" w14:textId="77777777" w:rsidR="007E5D8C" w:rsidRPr="00144042" w:rsidRDefault="007E5D8C" w:rsidP="007E5D8C">
      <w:pPr>
        <w:jc w:val="both"/>
        <w:rPr>
          <w:rFonts w:ascii="TH SarabunPSK" w:eastAsia="Times New Roman" w:hAnsi="TH SarabunPSK" w:cs="TH SarabunPSK" w:hint="cs"/>
          <w:noProof/>
          <w:vanish/>
          <w:sz w:val="30"/>
          <w:szCs w:val="30"/>
        </w:rPr>
      </w:pPr>
    </w:p>
    <w:p w14:paraId="4929EE1B" w14:textId="77777777" w:rsidR="007E5D8C" w:rsidRPr="00144042" w:rsidRDefault="007E5D8C" w:rsidP="008610D6">
      <w:pPr>
        <w:spacing w:before="120"/>
        <w:ind w:left="720" w:firstLine="720"/>
        <w:jc w:val="both"/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อำนาจและหน้าที่</w:t>
      </w:r>
    </w:p>
    <w:p w14:paraId="68A05F4C" w14:textId="7301C9EF" w:rsidR="007E5D8C" w:rsidRPr="00144042" w:rsidRDefault="007E5D8C" w:rsidP="007A23DA">
      <w:pPr>
        <w:spacing w:before="120" w:after="120"/>
        <w:ind w:firstLine="720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ให้</w:t>
      </w:r>
      <w:r w:rsidR="00A83038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คณะกรรมการตรวจรับพัสดุ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ปฏิบัติหน้าที่ตามพระราชบัญญัติการจัดซื้อจัดจ้างและการบริหารพัสดุภาครัฐ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2560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และระเบียบกระทรวงการคลังว่าด้วยหลักเกณฑ์การจัดซื้อจัดจ้างและการบริหารพัสดุภาครัฐ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2560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ข้อ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175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โดยให้คณะกรรมการตรวจรับพัสดุรายงานผลภายใน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7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วันทําการ นับแต่วันส่งมอบ</w:t>
      </w:r>
      <w:r w:rsidR="00755939" w:rsidRPr="00144042">
        <w:rPr>
          <w:rFonts w:ascii="TH SarabunPSK" w:hAnsi="TH SarabunPSK" w:cs="TH SarabunPSK" w:hint="cs"/>
          <w:noProof/>
          <w:sz w:val="30"/>
          <w:szCs w:val="30"/>
        </w:rPr>
        <w:t>พัสดุ</w:t>
      </w:r>
    </w:p>
    <w:p w14:paraId="6B74E2B0" w14:textId="77777777" w:rsidR="007E5D8C" w:rsidRPr="00144042" w:rsidRDefault="007E5D8C" w:rsidP="00E6372F">
      <w:pPr>
        <w:spacing w:before="240" w:after="120"/>
        <w:ind w:firstLine="1503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ทั้งนี้ ตั้งแต่บัดนี้เป็นต้นไป</w:t>
      </w:r>
    </w:p>
    <w:p w14:paraId="7E38DAF3" w14:textId="382A0F6B" w:rsidR="00EC6242" w:rsidRPr="00144042" w:rsidRDefault="007E5D8C" w:rsidP="00EC6242">
      <w:pPr>
        <w:spacing w:before="120" w:after="120"/>
        <w:ind w:left="1440" w:firstLine="720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สั่ง ณ วันที่</w:t>
      </w:r>
      <w:r w:rsidR="007A23D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order_date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27930843" w14:textId="77777777" w:rsidR="00D5528D" w:rsidRPr="00144042" w:rsidRDefault="00D5528D" w:rsidP="00EC6242">
      <w:pPr>
        <w:spacing w:before="120" w:after="120"/>
        <w:ind w:left="1440" w:firstLine="720"/>
        <w:rPr>
          <w:rFonts w:ascii="TH SarabunPSK" w:eastAsia="Times New Roman" w:hAnsi="TH SarabunPSK" w:cs="TH SarabunPSK" w:hint="cs"/>
          <w:noProof/>
          <w:sz w:val="30"/>
          <w:szCs w:val="30"/>
          <w:cs/>
        </w:rPr>
      </w:pPr>
    </w:p>
    <w:p w14:paraId="2D9BB5EC" w14:textId="5CB616AB" w:rsidR="008D4743" w:rsidRPr="00144042" w:rsidRDefault="008D4743" w:rsidP="00D5528D">
      <w:pPr>
        <w:ind w:left="216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="002173A5"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499EE6BD" w14:textId="409E5DBA" w:rsidR="008D4743" w:rsidRPr="00144042" w:rsidRDefault="008D4743" w:rsidP="00D5528D">
      <w:pPr>
        <w:ind w:left="2880"/>
        <w:jc w:val="center"/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ตำแหน่ง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 xml:space="preserve">วันที่ </w:t>
      </w:r>
      <w:r w:rsidR="007A23D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order_date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1A63F302" w14:textId="77777777" w:rsidR="008D4743" w:rsidRPr="00144042" w:rsidRDefault="008D4743" w:rsidP="00EC6242">
      <w:pPr>
        <w:spacing w:before="120" w:after="120"/>
        <w:ind w:left="1440" w:firstLine="720"/>
        <w:rPr>
          <w:rFonts w:ascii="TH SarabunPSK" w:eastAsia="Times New Roman" w:hAnsi="TH SarabunPSK" w:cs="TH SarabunPSK" w:hint="cs"/>
          <w:noProof/>
          <w:sz w:val="30"/>
          <w:szCs w:val="30"/>
        </w:rPr>
      </w:pPr>
    </w:p>
    <w:p w14:paraId="0AF87490" w14:textId="349068CE" w:rsidR="00E06FFC" w:rsidRPr="00144042" w:rsidRDefault="00EC6242" w:rsidP="00E06FFC">
      <w:pPr>
        <w:tabs>
          <w:tab w:val="left" w:pos="3600"/>
          <w:tab w:val="left" w:pos="4820"/>
        </w:tabs>
        <w:spacing w:before="520" w:after="60" w:line="420" w:lineRule="exact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br w:type="page"/>
      </w:r>
    </w:p>
    <w:p w14:paraId="092B8091" w14:textId="77777777" w:rsidR="00DF770B" w:rsidRPr="00144042" w:rsidRDefault="00D703DC" w:rsidP="00E631A4">
      <w:pPr>
        <w:tabs>
          <w:tab w:val="left" w:pos="3600"/>
          <w:tab w:val="left" w:pos="4820"/>
        </w:tabs>
        <w:spacing w:after="120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lastRenderedPageBreak/>
        <w:drawing>
          <wp:anchor distT="0" distB="0" distL="114300" distR="114300" simplePos="0" relativeHeight="251677184" behindDoc="1" locked="0" layoutInCell="1" allowOverlap="1" wp14:anchorId="17D5C537" wp14:editId="39BECEAE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0" b="0"/>
            <wp:wrapNone/>
            <wp:docPr id="28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</w:p>
    <w:p w14:paraId="7F37B989" w14:textId="654452DB" w:rsidR="00D703DC" w:rsidRPr="00144042" w:rsidRDefault="00D703DC" w:rsidP="00DF770B">
      <w:pPr>
        <w:tabs>
          <w:tab w:val="left" w:pos="3600"/>
          <w:tab w:val="left" w:pos="4820"/>
        </w:tabs>
        <w:spacing w:after="120"/>
        <w:jc w:val="center"/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  <w:cs/>
        </w:rPr>
        <w:t>บันทึกข้อความ</w:t>
      </w:r>
    </w:p>
    <w:p w14:paraId="51DF8506" w14:textId="77777777" w:rsidR="00D703DC" w:rsidRPr="00144042" w:rsidRDefault="00D703DC" w:rsidP="00D703DC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1" allowOverlap="1" wp14:anchorId="2A518430" wp14:editId="1448EB59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0"/>
                <wp:wrapNone/>
                <wp:docPr id="2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7AB1216" id="Line 12" o:spid="_x0000_s1026" style="position:absolute;z-index:25167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Wlb1QEAAI8DAAAOAAAAZHJzL2Uyb0RvYy54bWysU01v2zAMvQ/YfxB0X5wE7bAYcXpI1l2y&#10;LUC7H8BIcixMFgVRiZN/P0r5aLfdivogiCL5+PhIzx+OvRMHE8mib+RkNJbCeIXa+l0jfz0/fvoi&#10;BSXwGhx608iTIfmw+PhhPoTaTLFDp00UDOKpHkIju5RCXVWkOtMDjTAYz84WYw+JzbirdISB0XtX&#10;Tcfjz9WAUYeIyhDx6+rslIuC37ZGpZ9tSyYJ10jmlsoZy7nNZ7WYQ72LEDqrLjTgDSx6sJ6L3qBW&#10;kEDso/0PqrcqImGbRgr7CtvWKlN64G4m43+6eeogmNILi0PhJhO9H6z6cdhEYXUjpzMpPPQ8o7X1&#10;RkymWZshUM0hS7+JuTt19E9hjeo3CY/LDvzOFI7Pp8B5k5xR/ZWSDQpcYTt8R80xsE9YhDq2sc+Q&#10;LIE4lnmcbvMwxyQUP97NJnezMY9NXX0V1NfEECl9M9iLfGmkY9IFGA5rSpkI1NeQXMfjo3WujNt5&#10;MTRydj+9Z2TgpYtel1RCZ3UOywkUd9uli+IAeXXKV/pjz+uwXGMF1J3j6EQrTOetirj3uhTsDOiv&#10;l3sC6853Juj8RbCs0VntLerTJl6F5KmXTi4bmtfqtV2yX/6jxR8AAAD//wMAUEsDBBQABgAIAAAA&#10;IQAfkTWj2wAAAAkBAAAPAAAAZHJzL2Rvd25yZXYueG1sTI/NTsMwEITvSLyDtUjcqE0jpRDiVKjl&#10;50xBSNw2yZKExusodtPw9iziUI4zO5r9Jl/PrlcTjaHzbOF6YUARV77uuLHw9vp4dQMqROQae89k&#10;4ZsCrIvzsxyz2h/5haZdbJSUcMjQQhvjkGkdqpYchoUfiOX26UeHUeTY6HrEo5S7Xi+NSbXDjuVD&#10;iwNtWqr2u4OzML1X26/tw/Pe8MavyidKPwZCay8v5vs7UJHmeArDL76gQyFMpT9wHVQvOlnKlmgh&#10;WSWgJHBrUjHKP0MXuf6/oPgBAAD//wMAUEsBAi0AFAAGAAgAAAAhALaDOJL+AAAA4QEAABMAAAAA&#10;AAAAAAAAAAAAAAAAAFtDb250ZW50X1R5cGVzXS54bWxQSwECLQAUAAYACAAAACEAOP0h/9YAAACU&#10;AQAACwAAAAAAAAAAAAAAAAAvAQAAX3JlbHMvLnJlbHNQSwECLQAUAAYACAAAACEArJVpW9UBAACP&#10;AwAADgAAAAAAAAAAAAAAAAAuAgAAZHJzL2Uyb0RvYy54bWxQSwECLQAUAAYACAAAACEAH5E1o9sA&#10;AAAJAQAADwAAAAAAAAAAAAAAAAAvBAAAZHJzL2Rvd25yZXYueG1sUEsFBgAAAAAEAAQA8wAAADcF&#10;AAAAAA=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ส่วนราชการ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โรงเรียน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06FF1046" w14:textId="12FDE8D7" w:rsidR="00D703DC" w:rsidRPr="00144042" w:rsidRDefault="00D703DC" w:rsidP="00D703DC">
      <w:pPr>
        <w:tabs>
          <w:tab w:val="left" w:pos="4500"/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80256" behindDoc="0" locked="0" layoutInCell="1" allowOverlap="1" wp14:anchorId="4C797ADD" wp14:editId="6B6B5FB4">
                <wp:simplePos x="0" y="0"/>
                <wp:positionH relativeFrom="column">
                  <wp:posOffset>114300</wp:posOffset>
                </wp:positionH>
                <wp:positionV relativeFrom="paragraph">
                  <wp:posOffset>242569</wp:posOffset>
                </wp:positionV>
                <wp:extent cx="2743200" cy="0"/>
                <wp:effectExtent l="0" t="0" r="0" b="0"/>
                <wp:wrapNone/>
                <wp:docPr id="3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C1AB49B" id="Line 13" o:spid="_x0000_s1026" style="position:absolute;z-index:251680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yB1AEAAI8DAAAOAAAAZHJzL2Uyb0RvYy54bWysU02PEzEMvSPxH6Lc6fSDBXbU6R5alkuB&#10;Srv7A9wk04nIxFGcdtp/j5N+sMANMYcoju3n52fP/OHYO3EwkSz6Rk5GYymMV6it3zXy5fnx3Scp&#10;KIHX4NCbRp4MyYfF2zfzIdRmih06baJgEE/1EBrZpRTqqiLVmR5ohMF4drYYe0hsxl2lIwyM3rtq&#10;Oh5/qAaMOkRUhohfV2enXBT8tjUqfW9bMkm4RjK3VM5Yzm0+q8Uc6l2E0Fl1oQH/wKIH67noDWoF&#10;CcQ+2r+geqsiErZppLCvsG2tMqUH7mYy/qObpw6CKb2wOBRuMtH/g1XfDpsorG7kjOXx0POM1tYb&#10;MZllbYZANYcs/Sbm7tTRP4U1qh8kPC478DtTOD6fAudNckb1W0o2KHCF7fAVNcfAPmER6tjGPkOy&#10;BOJY5nG6zcMck1D8OP34fsZDlkJdfRXU18QQKX0x2It8aaRj0gUYDmtKmQjU15Bcx+Ojda6M23kx&#10;NPL+bnrHyMBLF70uqYTO6hyWEyjutksXxQHy6pSv9Mee12G5xgqoO8fRiVaYzlsVce91KdgZ0J8v&#10;9wTWne9M0PmLYFmjs9pb1KdNvArJUy+dXDY0r9Vru2T/+o8WPwEAAP//AwBQSwMEFAAGAAgAAAAh&#10;AJnYcYbbAAAACAEAAA8AAABkcnMvZG93bnJldi54bWxMj81OwzAQhO9IvIO1SNyoTYE2CnEq1PJz&#10;bkGVuG2SJQmN11HspuHtWcQBjjOzmv0mW02uUyMNofVs4XpmQBGXvmq5tvD2+nSVgAoRucLOM1n4&#10;ogCr/Pwsw7TyJ97SuIu1khIOKVpoYuxTrUPZkMMw8z2xZB9+cBhFDrWuBjxJuev03JiFdtiyfGiw&#10;p3VD5WF3dBbGfbn53Dy+HAyv/bJ4psV7T2jt5cX0cA8q0hT/juEHX9AhF6bCH7kKqhOdyJRo4SaZ&#10;g5L89s6IUfwaOs/0/wH5NwAAAP//AwBQSwECLQAUAAYACAAAACEAtoM4kv4AAADhAQAAEwAAAAAA&#10;AAAAAAAAAAAAAAAAW0NvbnRlbnRfVHlwZXNdLnhtbFBLAQItABQABgAIAAAAIQA4/SH/1gAAAJQB&#10;AAALAAAAAAAAAAAAAAAAAC8BAABfcmVscy8ucmVsc1BLAQItABQABgAIAAAAIQAKd8yB1AEAAI8D&#10;AAAOAAAAAAAAAAAAAAAAAC4CAABkcnMvZTJvRG9jLnhtbFBLAQItABQABgAIAAAAIQCZ2HGG2wAA&#10;AAgBAAAPAAAAAAAAAAAAAAAAAC4EAABkcnMvZG93bnJldi54bWxQSwUGAAAAAAQABADzAAAANgUA&#10;AAAA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81280" behindDoc="0" locked="0" layoutInCell="1" allowOverlap="1" wp14:anchorId="11435A0E" wp14:editId="5FE280A8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244474</wp:posOffset>
                </wp:positionV>
                <wp:extent cx="2592070" cy="0"/>
                <wp:effectExtent l="0" t="0" r="0" b="0"/>
                <wp:wrapNone/>
                <wp:docPr id="3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18F25FB" id="Line 14" o:spid="_x0000_s1026" style="position:absolute;z-index:251681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Lvn1QEAAI8DAAAOAAAAZHJzL2Uyb0RvYy54bWysU02PEzEMvSPxH6Lc6bSFAjvqdA8ty6VA&#10;pd39AW6S6URk4ihOO+2/x0k/WNgbYg5RHNvPz8+e+f2xd+JgIln0jZyMxlIYr1Bbv2vk89PDu89S&#10;UAKvwaE3jTwZkveLt2/mQ6jNFDt02kTBIJ7qITSySynUVUWqMz3QCIPx7Gwx9pDYjLtKRxgYvXfV&#10;dDz+WA0YdYioDBG/rs5OuSj4bWtU+tG2ZJJwjWRuqZyxnNt8Vos51LsIobPqQgP+gUUP1nPRG9QK&#10;Eoh9tK+geqsiErZppLCvsG2tMqUH7mYy/qubxw6CKb2wOBRuMtH/g1XfD5sorG7k+4kUHnqe0dp6&#10;IyYfsjZDoJpDln4Tc3fq6B/DGtVPEh6XHfidKRyfToHzJjmj+iMlGxS4wnb4hppjYJ+wCHVsY58h&#10;WQJxLPM43eZhjkkofpzO7qbjTzw2dfVVUF8TQ6T01WAv8qWRjkkXYDisKWUiUF9Dch2PD9a5Mm7n&#10;xdDIu9l0xsjASxe9LqmEzuoclhMo7rZLF8UB8uqUr/THnpdhucYKqDvH0YlWmM5bFXHvdSnYGdBf&#10;LvcE1p3vTND5i2BZo7PaW9SnTbwKyVMvnVw2NK/VS7tk//6PFr8AAAD//wMAUEsDBBQABgAIAAAA&#10;IQDNpbFX3AAAAAkBAAAPAAAAZHJzL2Rvd25yZXYueG1sTI/BTsMwDIbvSLxDZCRuLAFG15WmE9qA&#10;nRkTEje3MW1Z41RN1pW3J4gDHG1/+v39+WqynRhp8K1jDdczBYK4cqblWsP+9ekqBeEDssHOMWn4&#10;Ig+r4vwsx8y4E7/QuAu1iCHsM9TQhNBnUvqqIYt+5nriePtwg8UQx6GWZsBTDLedvFEqkRZbjh8a&#10;7GndUHXYHa2G8a3afG4etwfFa7conyl57wm1vryYHu5BBJrCHww/+lEdiuhUuiMbLzoN82U6j6iG&#10;2/QORASWKklAlL8LWeTyf4PiGwAA//8DAFBLAQItABQABgAIAAAAIQC2gziS/gAAAOEBAAATAAAA&#10;AAAAAAAAAAAAAAAAAABbQ29udGVudF9UeXBlc10ueG1sUEsBAi0AFAAGAAgAAAAhADj9If/WAAAA&#10;lAEAAAsAAAAAAAAAAAAAAAAALwEAAF9yZWxzLy5yZWxzUEsBAi0AFAAGAAgAAAAhAP3Iu+fVAQAA&#10;jwMAAA4AAAAAAAAAAAAAAAAALgIAAGRycy9lMm9Eb2MueG1sUEsBAi0AFAAGAAgAAAAhAM2lsVfc&#10;AAAACQEAAA8AAAAAAAAAAAAAAAAALwQAAGRycy9kb3ducmV2LnhtbFBLBQYAAAAABAAEAPMAAAA4&#10;BQAAAAA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..</w:t>
      </w:r>
      <w:r w:rsidR="00DF770B" w:rsidRPr="00144042">
        <w:rPr>
          <w:rFonts w:ascii="TH SarabunPSK" w:hAnsi="TH SarabunPSK" w:cs="TH SarabunPSK" w:hint="cs"/>
          <w:noProof/>
          <w:sz w:val="30"/>
          <w:szCs w:val="30"/>
          <w:cs/>
        </w:rPr>
        <w:t>.....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.../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25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>6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9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ab/>
        <w:t xml:space="preserve">วันที่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approval_date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021FFFC9" w14:textId="14E4B19A" w:rsidR="00D703DC" w:rsidRPr="00144042" w:rsidRDefault="00D703DC" w:rsidP="00D703DC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82304" behindDoc="0" locked="0" layoutInCell="1" allowOverlap="1" wp14:anchorId="0F6EA85E" wp14:editId="233DD0E1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0"/>
                <wp:wrapNone/>
                <wp:docPr id="3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6E82EBF" id="Line 15" o:spid="_x0000_s1026" style="position:absolute;z-index:251682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6iI1AEAAI8DAAAOAAAAZHJzL2Uyb0RvYy54bWysU02PEzEMvSPxH6Lc6bSlXcGo0z20LJcC&#10;lXb5AW6S6URk4ihOO+2/x0k/WOCGmEMUx/bz87Nn8XjqnTiaSBZ9IyejsRTGK9TW7xv5/eXp3Qcp&#10;KIHX4NCbRp4Nycfl2zeLIdRmih06baJgEE/1EBrZpRTqqiLVmR5ohMF4drYYe0hsxn2lIwyM3rtq&#10;Oh4/VANGHSIqQ8Sv64tTLgt+2xqVvrUtmSRcI5lbKmcs5y6f1XIB9T5C6Ky60oB/YNGD9Vz0DrWG&#10;BOIQ7V9QvVURCds0UthX2LZWmdIDdzMZ/9HNcwfBlF5YHAp3mej/waqvx20UVjfy/VQKDz3PaGO9&#10;EZN51mYIVHPIym9j7k6d/HPYoPpBwuOqA783hePLOXDeJGdUv6VkgwJX2A1fUHMMHBIWoU5t7DMk&#10;SyBOZR7n+zzMKQnFj/PZZPYwm0uhbr4K6ltiiJQ+G+xFvjTSMekCDMcNpUwE6ltIruPxyTpXxu28&#10;GBr5cT7NyMBLF70uqYTO6hyWEyjudysXxRHy6pSv9Mee12G5xhqou8TRmdaYLlsV8eB1KdgZ0J+u&#10;9wTWXe5M0PmrYFmji9o71OdtvAnJUy+dXDc0r9Vru2T/+o+WPwEAAP//AwBQSwMEFAAGAAgAAAAh&#10;AMvKJAXcAAAACAEAAA8AAABkcnMvZG93bnJldi54bWxMj81OwzAQhO9IvIO1SNyoTVBKG+JUqOXn&#10;3IIq9baJlyQ0Xkexm4a3x4gDHGdnNPNtvppsJ0YafOtYw+1MgSCunGm51vD+9nyzAOEDssHOMWn4&#10;Ig+r4vIix8y4M29p3IVaxBL2GWpoQugzKX3VkEU/cz1x9D7cYDFEOdTSDHiO5baTiVJzabHluNBg&#10;T+uGquPuZDWM+2rzuXl6PSpeu/vyheaHnlDr66vp8QFEoCn8heEHP6JDEZlKd2LjRachTdKY1HC3&#10;WIKI/lKlCYjy9yCLXP5/oPgGAAD//wMAUEsBAi0AFAAGAAgAAAAhALaDOJL+AAAA4QEAABMAAAAA&#10;AAAAAAAAAAAAAAAAAFtDb250ZW50X1R5cGVzXS54bWxQSwECLQAUAAYACAAAACEAOP0h/9YAAACU&#10;AQAACwAAAAAAAAAAAAAAAAAvAQAAX3JlbHMvLnJlbHNQSwECLQAUAAYACAAAACEA+vOoiNQBAACP&#10;AwAADgAAAAAAAAAAAAAAAAAuAgAAZHJzL2Uyb0RvYy54bWxQSwECLQAUAAYACAAAACEAy8okBdwA&#10;AAAIAQAADwAAAAAAAAAAAAAAAAAuBAAAZHJzL2Rvd25yZXYueG1sUEsFBgAAAAAEAAQA8wAAADcF&#10;AAAAAA=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เรื่อง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="00E06FFC" w:rsidRPr="00144042">
        <w:rPr>
          <w:rFonts w:ascii="TH SarabunPSK" w:hAnsi="TH SarabunPSK" w:cs="TH SarabunPSK" w:hint="cs"/>
          <w:noProof/>
          <w:sz w:val="30"/>
          <w:szCs w:val="30"/>
          <w:cs/>
        </w:rPr>
        <w:t>รายงานผลการพิจารณาและขออนุมัติสั่ง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</w:p>
    <w:p w14:paraId="20A477E5" w14:textId="4366BB19" w:rsidR="00D703DC" w:rsidRPr="00144042" w:rsidRDefault="00D703DC" w:rsidP="00D703DC">
      <w:pPr>
        <w:spacing w:before="120" w:after="240"/>
        <w:ind w:left="720" w:hanging="7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เรียน</w:t>
      </w:r>
      <w:r w:rsidR="00A8443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9A624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</w:p>
    <w:p w14:paraId="609856AC" w14:textId="5930768C" w:rsidR="00D703DC" w:rsidRPr="00144042" w:rsidRDefault="00D703DC" w:rsidP="00CA089C">
      <w:pPr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ตามที่ผู้อำนวยการโรงเรียน</w:t>
      </w:r>
      <w:r w:rsidR="00B4104B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เห็นชอบให้ดำเนินการ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>จัด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2173A5" w:rsidRPr="00144042">
        <w:rPr>
          <w:rFonts w:ascii="TH SarabunPSK" w:hAnsi="TH SarabunPSK" w:cs="TH SarabunPSK" w:hint="cs"/>
          <w:sz w:val="30"/>
          <w:szCs w:val="30"/>
        </w:rPr>
        <w:t>{{ purchase_reason }}</w:t>
      </w:r>
      <w:r w:rsidR="00EF7D71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โดยวิธีเฉพาะเจาะจง วงเงินงบประมาณ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จำนวน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0F508F" w:rsidRPr="00144042">
        <w:rPr>
          <w:rFonts w:ascii="TH SarabunPSK" w:hAnsi="TH SarabunPSK" w:cs="TH SarabunPSK" w:hint="cs"/>
          <w:noProof/>
          <w:sz w:val="30"/>
          <w:szCs w:val="30"/>
          <w:cs/>
        </w:rPr>
        <w:t>บาท 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="000F508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)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นั้น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ขอรายงานผลการพิจารณา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  <w:cs/>
        </w:rPr>
        <w:t>จัด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CE1DBC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C265C5" w:rsidRPr="00144042">
        <w:rPr>
          <w:rFonts w:ascii="TH SarabunPSK" w:hAnsi="TH SarabunPSK" w:cs="TH SarabunPSK" w:hint="cs"/>
          <w:noProof/>
          <w:sz w:val="30"/>
          <w:szCs w:val="30"/>
        </w:rPr>
        <w:t>เพื่อจัดการเรียนการสอน</w:t>
      </w:r>
      <w:r w:rsidR="00C265C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355B85" w:rsidRPr="00144042">
        <w:rPr>
          <w:rFonts w:ascii="TH SarabunPSK" w:hAnsi="TH SarabunPSK" w:cs="TH SarabunPSK" w:hint="cs"/>
          <w:noProof/>
          <w:sz w:val="30"/>
          <w:szCs w:val="30"/>
          <w:cs/>
        </w:rPr>
        <w:t>โดยวิธีเฉพาะเจาะจง ดังนี้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39"/>
        <w:gridCol w:w="1985"/>
        <w:gridCol w:w="1701"/>
        <w:gridCol w:w="1979"/>
      </w:tblGrid>
      <w:tr w:rsidR="0072345D" w:rsidRPr="00144042" w14:paraId="3AC368C2" w14:textId="77777777" w:rsidTr="002173A5">
        <w:tc>
          <w:tcPr>
            <w:tcW w:w="3539" w:type="dxa"/>
          </w:tcPr>
          <w:p w14:paraId="11AACEE8" w14:textId="1711E430" w:rsidR="0072345D" w:rsidRPr="00144042" w:rsidRDefault="0072345D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รายการพิจารณา</w:t>
            </w:r>
          </w:p>
        </w:tc>
        <w:tc>
          <w:tcPr>
            <w:tcW w:w="1985" w:type="dxa"/>
            <w:vAlign w:val="center"/>
          </w:tcPr>
          <w:p w14:paraId="60D06296" w14:textId="646511DF" w:rsidR="0072345D" w:rsidRPr="00144042" w:rsidRDefault="0072345D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ชื่อผู้ยื่นข้อเสนอ</w:t>
            </w:r>
          </w:p>
        </w:tc>
        <w:tc>
          <w:tcPr>
            <w:tcW w:w="1701" w:type="dxa"/>
            <w:vAlign w:val="center"/>
          </w:tcPr>
          <w:p w14:paraId="3562F932" w14:textId="2089712B" w:rsidR="0072345D" w:rsidRPr="00144042" w:rsidRDefault="0072345D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ราคาที่เสนอ</w:t>
            </w:r>
            <w:r w:rsidR="00CC5D9A"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  <w:t>*</w:t>
            </w:r>
          </w:p>
        </w:tc>
        <w:tc>
          <w:tcPr>
            <w:tcW w:w="1979" w:type="dxa"/>
            <w:vAlign w:val="center"/>
          </w:tcPr>
          <w:p w14:paraId="30FED1CD" w14:textId="6469A009" w:rsidR="0072345D" w:rsidRPr="00144042" w:rsidRDefault="0072345D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ราคาที่ตกลง</w:t>
            </w:r>
            <w:r w:rsidR="00626243" w:rsidRPr="00144042">
              <w:rPr>
                <w:rFonts w:ascii="TH SarabunPSK" w:hAnsi="TH SarabunPSK" w:cs="TH SarabunPSK" w:hint="cs"/>
                <w:sz w:val="30"/>
                <w:szCs w:val="30"/>
              </w:rPr>
              <w:t>{{ buy_or_hire }}</w:t>
            </w:r>
          </w:p>
        </w:tc>
      </w:tr>
      <w:tr w:rsidR="0072345D" w:rsidRPr="00144042" w14:paraId="0DFAE73B" w14:textId="77777777" w:rsidTr="002173A5">
        <w:tc>
          <w:tcPr>
            <w:tcW w:w="3539" w:type="dxa"/>
          </w:tcPr>
          <w:p w14:paraId="7596B8A9" w14:textId="377C4EC0" w:rsidR="0072345D" w:rsidRPr="00144042" w:rsidRDefault="002173A5" w:rsidP="00CA089C">
            <w:pPr>
              <w:jc w:val="thaiDistribute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item_title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  <w:tc>
          <w:tcPr>
            <w:tcW w:w="1985" w:type="dxa"/>
          </w:tcPr>
          <w:p w14:paraId="32371199" w14:textId="652532E3" w:rsidR="0072345D" w:rsidRPr="00144042" w:rsidRDefault="002173A5" w:rsidP="00CA089C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vendor_name }}</w:t>
            </w:r>
          </w:p>
        </w:tc>
        <w:tc>
          <w:tcPr>
            <w:tcW w:w="1701" w:type="dxa"/>
          </w:tcPr>
          <w:p w14:paraId="05AAEB22" w14:textId="4B9CB3C9" w:rsidR="0072345D" w:rsidRPr="00144042" w:rsidRDefault="002173A5" w:rsidP="00CA089C">
            <w:pPr>
              <w:jc w:val="center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  <w:tc>
          <w:tcPr>
            <w:tcW w:w="1979" w:type="dxa"/>
          </w:tcPr>
          <w:p w14:paraId="090B34F2" w14:textId="7FBB9B2A" w:rsidR="0072345D" w:rsidRPr="00144042" w:rsidRDefault="002173A5" w:rsidP="00CA089C">
            <w:pPr>
              <w:jc w:val="center"/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  <w:tr w:rsidR="0072345D" w:rsidRPr="00144042" w14:paraId="271235B1" w14:textId="77777777" w:rsidTr="004205B2">
        <w:tc>
          <w:tcPr>
            <w:tcW w:w="7225" w:type="dxa"/>
            <w:gridSpan w:val="3"/>
          </w:tcPr>
          <w:p w14:paraId="23FF24AB" w14:textId="4E045F15" w:rsidR="0072345D" w:rsidRPr="00144042" w:rsidRDefault="00904C90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  <w:t>(</w:t>
            </w:r>
            <w:r w:rsidR="000D21D1"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budget_amount_text }}</w:t>
            </w: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  <w:t>)</w:t>
            </w:r>
          </w:p>
        </w:tc>
        <w:tc>
          <w:tcPr>
            <w:tcW w:w="1979" w:type="dxa"/>
          </w:tcPr>
          <w:p w14:paraId="0E2E7384" w14:textId="68639F10" w:rsidR="0072345D" w:rsidRPr="00144042" w:rsidRDefault="00651C32" w:rsidP="00CA089C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</w:tbl>
    <w:p w14:paraId="55512325" w14:textId="4FC6B2E1" w:rsidR="0072345D" w:rsidRPr="00144042" w:rsidRDefault="007F5ECE" w:rsidP="00CA089C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*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ราคาที่เสนอ และราคาที่ตกลง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เป็นราคารวมภาษีมูลค่าเพิ่มและภาษีอื่น ค่าขนส่ง ค่าจดทะเบียน และค่าใช้จ่ายอื่นๆ ทั้งปวง</w:t>
      </w:r>
    </w:p>
    <w:p w14:paraId="05D9BD0F" w14:textId="47574776" w:rsidR="00D703DC" w:rsidRPr="00144042" w:rsidRDefault="001F5B97" w:rsidP="00CA089C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โดยเกณฑ์การพิจารณาผลการยื่นข้อเสนอครั้งนี้ จะพิจารณาตัดสินโดยใช้หลักเกณฑ์ราคา</w:t>
      </w:r>
    </w:p>
    <w:p w14:paraId="38CB1D7F" w14:textId="126D2CA6" w:rsidR="001F5B97" w:rsidRPr="00144042" w:rsidRDefault="001F5B97" w:rsidP="00CA089C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งานพัสดุโรงเรียน</w:t>
      </w:r>
      <w:r w:rsidR="00A44D91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  <w:r w:rsidR="00A44D91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พิจารณาแล้ว เห็นสมควรจัด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จากผู้เสนอราคาดังกล่าว</w:t>
      </w:r>
    </w:p>
    <w:p w14:paraId="04F78744" w14:textId="4CA237B2" w:rsidR="002E4564" w:rsidRPr="00144042" w:rsidRDefault="001F5B97" w:rsidP="00CA089C">
      <w:pPr>
        <w:ind w:firstLine="720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จึงเรียนมาเพื่อโปรดพิจารณา หากเห็นชอบขอได้โปรดอนุมัติให้สั่ง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จากผู้เสนอราคาดังกล่าว</w:t>
      </w:r>
    </w:p>
    <w:p w14:paraId="6BBED4BC" w14:textId="77777777" w:rsidR="00DF770B" w:rsidRPr="00144042" w:rsidRDefault="00DF770B" w:rsidP="00DF770B">
      <w:pPr>
        <w:ind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347DB2AE" w14:textId="77777777" w:rsidR="007A23DA" w:rsidRPr="00144042" w:rsidRDefault="007A23DA" w:rsidP="00DF770B">
      <w:pPr>
        <w:ind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7DB7A654" w14:textId="77777777" w:rsidR="00DF770B" w:rsidRPr="00144042" w:rsidRDefault="00DF770B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หัวหน้าเจ้าหน้าที่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นางสาวศลิษา  พลเขต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2C8A26C2" w14:textId="77777777" w:rsidR="00DF770B" w:rsidRPr="00144042" w:rsidRDefault="00DF770B" w:rsidP="00DF770B">
      <w:pPr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3F100EB1" w14:textId="4C1714EA" w:rsidR="00DF770B" w:rsidRPr="00144042" w:rsidRDefault="00DF770B" w:rsidP="00DF770B">
      <w:pPr>
        <w:ind w:left="1440" w:firstLine="720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อนุมัติ</w:t>
      </w:r>
    </w:p>
    <w:p w14:paraId="661065BA" w14:textId="77777777" w:rsidR="00DF770B" w:rsidRPr="00144042" w:rsidRDefault="00DF770B" w:rsidP="00DF770B">
      <w:pPr>
        <w:ind w:left="1440" w:firstLine="720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เห็นชอบ</w:t>
      </w:r>
    </w:p>
    <w:p w14:paraId="1E1B9113" w14:textId="77777777" w:rsidR="00DF770B" w:rsidRPr="00144042" w:rsidRDefault="00DF770B" w:rsidP="00DF770B">
      <w:pPr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22994D16" w14:textId="77777777" w:rsidR="00DF770B" w:rsidRPr="00144042" w:rsidRDefault="00DF770B" w:rsidP="00DF770B">
      <w:pPr>
        <w:ind w:left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6E2F0DE5" w14:textId="14FBA259" w:rsidR="00DF770B" w:rsidRPr="00144042" w:rsidRDefault="00DF770B" w:rsidP="00DF770B">
      <w:pPr>
        <w:ind w:left="720" w:firstLine="720"/>
        <w:jc w:val="center"/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ตำแหน่ง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 xml:space="preserve">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approval_date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775CF576" w14:textId="77777777" w:rsidR="00DF770B" w:rsidRPr="00144042" w:rsidRDefault="00DF770B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54A6E81A" w14:textId="77777777" w:rsidR="00CE1DBC" w:rsidRPr="00144042" w:rsidRDefault="00CE1DBC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37C98B70" w14:textId="77777777" w:rsidR="00CE1DBC" w:rsidRPr="00144042" w:rsidRDefault="00CE1DBC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28862CF3" w14:textId="77777777" w:rsidR="00CE1DBC" w:rsidRPr="00144042" w:rsidRDefault="00CE1DBC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7E03862A" w14:textId="77777777" w:rsidR="00CE1DBC" w:rsidRPr="00144042" w:rsidRDefault="00CE1DBC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528A9A53" w14:textId="77777777" w:rsidR="00CE1DBC" w:rsidRDefault="00CE1DBC" w:rsidP="00DF770B">
      <w:pPr>
        <w:ind w:left="144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05A2A1DA" w14:textId="77777777" w:rsidR="00C66127" w:rsidRDefault="00C66127" w:rsidP="00DF770B">
      <w:pPr>
        <w:ind w:left="144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5D3BF04C" w14:textId="77777777" w:rsidR="00C66127" w:rsidRDefault="00C66127" w:rsidP="00DF770B">
      <w:pPr>
        <w:ind w:left="144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0FD50AFB" w14:textId="77777777" w:rsidR="00C66127" w:rsidRDefault="00C66127" w:rsidP="00DF770B">
      <w:pPr>
        <w:ind w:left="144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1F813FC0" w14:textId="77777777" w:rsidR="00C66127" w:rsidRPr="00144042" w:rsidRDefault="00C66127" w:rsidP="00DF770B">
      <w:pPr>
        <w:ind w:left="144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7D44827F" w14:textId="7D827326" w:rsidR="00D87D73" w:rsidRPr="00144042" w:rsidRDefault="00D87D73" w:rsidP="0054772A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5A449777" w14:textId="5F1808BA" w:rsidR="00390A8A" w:rsidRPr="00144042" w:rsidRDefault="00390A8A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drawing>
          <wp:anchor distT="0" distB="0" distL="114300" distR="114300" simplePos="0" relativeHeight="251718144" behindDoc="1" locked="0" layoutInCell="1" allowOverlap="1" wp14:anchorId="3CB61B17" wp14:editId="5F9F3282">
            <wp:simplePos x="0" y="0"/>
            <wp:positionH relativeFrom="column">
              <wp:posOffset>2450465</wp:posOffset>
            </wp:positionH>
            <wp:positionV relativeFrom="paragraph">
              <wp:posOffset>-177165</wp:posOffset>
            </wp:positionV>
            <wp:extent cx="987480" cy="1080000"/>
            <wp:effectExtent l="0" t="0" r="3175" b="0"/>
            <wp:wrapNone/>
            <wp:docPr id="977152065" name="รูปภาพ 97715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8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A080D" w14:textId="77777777" w:rsidR="00390A8A" w:rsidRPr="00144042" w:rsidRDefault="00390A8A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1AFDE1E5" w14:textId="77777777" w:rsidR="00390A8A" w:rsidRPr="00144042" w:rsidRDefault="00390A8A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65E75683" w14:textId="77777777" w:rsidR="00390A8A" w:rsidRPr="00144042" w:rsidRDefault="00390A8A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6CFA0DC5" w14:textId="3813AD2D" w:rsidR="00D87D73" w:rsidRPr="00144042" w:rsidRDefault="00D87D73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ประกาศโรงเรียน</w:t>
      </w:r>
      <w:r w:rsidR="00725A66"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>หินตลาดศรีสง่าวิทยา</w:t>
      </w:r>
    </w:p>
    <w:p w14:paraId="32249EFF" w14:textId="77777777" w:rsidR="00CA089C" w:rsidRDefault="00D87D73" w:rsidP="00D87D73">
      <w:pPr>
        <w:jc w:val="center"/>
        <w:rPr>
          <w:rFonts w:ascii="TH SarabunPSK" w:hAnsi="TH SarabunPSK" w:cs="TH SarabunPSK"/>
          <w:b/>
          <w:bCs/>
          <w:noProof/>
          <w:sz w:val="30"/>
          <w:szCs w:val="30"/>
        </w:rPr>
      </w:pPr>
      <w:r w:rsidRPr="00CA089C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เรื่อง ประกาศผู้ชนะการเสนอราคา สำหรับการ</w:t>
      </w:r>
      <w:r w:rsidR="002F5B3A" w:rsidRPr="00CA089C">
        <w:rPr>
          <w:rFonts w:ascii="TH SarabunPSK" w:hAnsi="TH SarabunPSK" w:cs="TH SarabunPSK" w:hint="cs"/>
          <w:b/>
          <w:bCs/>
          <w:sz w:val="30"/>
          <w:szCs w:val="30"/>
          <w:cs/>
        </w:rPr>
        <w:t>จัด</w:t>
      </w:r>
      <w:r w:rsidR="00626243" w:rsidRPr="00CA089C">
        <w:rPr>
          <w:rFonts w:ascii="TH SarabunPSK" w:hAnsi="TH SarabunPSK" w:cs="TH SarabunPSK" w:hint="cs"/>
          <w:b/>
          <w:bCs/>
          <w:sz w:val="30"/>
          <w:szCs w:val="30"/>
        </w:rPr>
        <w:t>{{ buy_or_hire }}</w:t>
      </w:r>
      <w:r w:rsidR="00725A66" w:rsidRPr="00CA089C">
        <w:rPr>
          <w:rFonts w:ascii="TH SarabunPSK" w:hAnsi="TH SarabunPSK" w:cs="TH SarabunPSK" w:hint="cs"/>
          <w:b/>
          <w:bCs/>
          <w:noProof/>
          <w:sz w:val="30"/>
          <w:szCs w:val="30"/>
        </w:rPr>
        <w:t>เพื่อ</w:t>
      </w:r>
      <w:r w:rsidR="002173A5" w:rsidRPr="00CA089C">
        <w:rPr>
          <w:rFonts w:ascii="TH SarabunPSK" w:hAnsi="TH SarabunPSK" w:cs="TH SarabunPSK" w:hint="cs"/>
          <w:b/>
          <w:bCs/>
          <w:sz w:val="30"/>
          <w:szCs w:val="30"/>
        </w:rPr>
        <w:t>{{ purchase_reason }}</w:t>
      </w:r>
    </w:p>
    <w:p w14:paraId="242EAC98" w14:textId="607636E3" w:rsidR="00D87D73" w:rsidRPr="00CA089C" w:rsidRDefault="00D87D73" w:rsidP="00D87D73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CA089C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โดยวิธีเฉพาะเจาะจง</w:t>
      </w:r>
    </w:p>
    <w:p w14:paraId="2DA00C33" w14:textId="77777777" w:rsidR="00D87D73" w:rsidRPr="00144042" w:rsidRDefault="00D87D73" w:rsidP="00D87D73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>-------------------------------------------------------------------------------------------------</w:t>
      </w:r>
    </w:p>
    <w:p w14:paraId="7000D737" w14:textId="03A8D093" w:rsidR="00D87D73" w:rsidRPr="00144042" w:rsidRDefault="00B9746C" w:rsidP="00F2242F">
      <w:pPr>
        <w:spacing w:after="240"/>
        <w:ind w:firstLine="7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ตามที่ </w:t>
      </w:r>
      <w:r w:rsidR="003C0B7E" w:rsidRPr="00144042">
        <w:rPr>
          <w:rFonts w:ascii="TH SarabunPSK" w:hAnsi="TH SarabunPSK" w:cs="TH SarabunPSK" w:hint="cs"/>
          <w:noProof/>
          <w:sz w:val="30"/>
          <w:szCs w:val="30"/>
        </w:rPr>
        <w:t>กลุ่มบริหารวิชาการ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โรงเรียน</w:t>
      </w:r>
      <w:r w:rsidR="003C0B7E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มีความประสงค์จะขอ</w:t>
      </w:r>
      <w:r w:rsidR="002F5B3A" w:rsidRPr="00144042">
        <w:rPr>
          <w:rFonts w:ascii="TH SarabunPSK" w:hAnsi="TH SarabunPSK" w:cs="TH SarabunPSK" w:hint="cs"/>
          <w:noProof/>
          <w:sz w:val="30"/>
          <w:szCs w:val="30"/>
          <w:cs/>
        </w:rPr>
        <w:t>จัด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3C0B7E" w:rsidRPr="00144042">
        <w:rPr>
          <w:rFonts w:ascii="TH SarabunPSK" w:hAnsi="TH SarabunPSK" w:cs="TH SarabunPSK" w:hint="cs"/>
          <w:noProof/>
          <w:sz w:val="30"/>
          <w:szCs w:val="30"/>
        </w:rPr>
        <w:t>เพื่อ</w:t>
      </w:r>
      <w:r w:rsidR="002173A5" w:rsidRPr="00144042">
        <w:rPr>
          <w:rFonts w:ascii="TH SarabunPSK" w:hAnsi="TH SarabunPSK" w:cs="TH SarabunPSK" w:hint="cs"/>
          <w:sz w:val="30"/>
          <w:szCs w:val="30"/>
        </w:rPr>
        <w:t>{{ purchase_reason }}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  <w:cs/>
        </w:rPr>
        <w:t>ซึ่งได้รับอนุมัติเงิน</w:t>
      </w:r>
      <w:r w:rsidR="009A1256" w:rsidRPr="00144042">
        <w:rPr>
          <w:rFonts w:ascii="TH SarabunPSK" w:hAnsi="TH SarabunPSK" w:cs="TH SarabunPSK" w:hint="cs"/>
          <w:noProof/>
          <w:sz w:val="30"/>
          <w:szCs w:val="30"/>
          <w:cs/>
        </w:rPr>
        <w:t>จาก</w:t>
      </w:r>
      <w:r w:rsidR="009A1256" w:rsidRPr="00144042">
        <w:rPr>
          <w:rFonts w:ascii="TH SarabunPSK" w:hAnsi="TH SarabunPSK" w:cs="TH SarabunPSK" w:hint="cs"/>
          <w:noProof/>
          <w:sz w:val="30"/>
          <w:szCs w:val="30"/>
        </w:rPr>
        <w:t>โครงการ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651C32" w:rsidRPr="00144042">
        <w:rPr>
          <w:rFonts w:ascii="TH SarabunPSK" w:hAnsi="TH SarabunPSK" w:cs="TH SarabunPSK" w:hint="cs"/>
          <w:sz w:val="30"/>
          <w:szCs w:val="30"/>
        </w:rPr>
        <w:t>project_name</w:t>
      </w:r>
      <w:proofErr w:type="spellEnd"/>
      <w:r w:rsidR="00651C3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  <w:cs/>
        </w:rPr>
        <w:t>จำนวน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651C32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  <w:cs/>
        </w:rPr>
        <w:t>บาท 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="00235A1B" w:rsidRPr="00144042">
        <w:rPr>
          <w:rFonts w:ascii="TH SarabunPSK" w:hAnsi="TH SarabunPSK" w:cs="TH SarabunPSK" w:hint="cs"/>
          <w:noProof/>
          <w:sz w:val="30"/>
          <w:szCs w:val="30"/>
        </w:rPr>
        <w:t>)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นั้น</w:t>
      </w:r>
    </w:p>
    <w:p w14:paraId="6B4D5F40" w14:textId="479EBB8B" w:rsidR="00D87D73" w:rsidRPr="00144042" w:rsidRDefault="00B9746C" w:rsidP="00F2242F">
      <w:pPr>
        <w:spacing w:after="24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ผู้ได้รับการคัดเลือก ได้แก่ </w:t>
      </w:r>
      <w:r w:rsidR="002173A5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EA2467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>(ส่งออก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</w:rPr>
        <w:t>,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>ขายส่ง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</w:rPr>
        <w:t>,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>ขายปลีก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</w:rPr>
        <w:t>,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>ให้บริการ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</w:rPr>
        <w:t>,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ผู้ผลิต) โดยเสนอราคา เป็นเงินทั้งสิ้น </w:t>
      </w:r>
      <w:r w:rsidR="00651C32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651C32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บาท </w:t>
      </w:r>
      <w:r w:rsidR="00F70F29"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="00F70F29" w:rsidRPr="00144042">
        <w:rPr>
          <w:rFonts w:ascii="TH SarabunPSK" w:hAnsi="TH SarabunPSK" w:cs="TH SarabunPSK" w:hint="cs"/>
          <w:noProof/>
          <w:sz w:val="30"/>
          <w:szCs w:val="30"/>
        </w:rPr>
        <w:t>)</w:t>
      </w:r>
      <w:r w:rsidR="00D87D73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รวมภาษีมูลค่าเพิ่มและภาษีอื่น ค่าขนส่ง ค่าจดทะเบียน และค่าใช้จ่ายอื่นๆ ทั้งปวง</w:t>
      </w:r>
    </w:p>
    <w:p w14:paraId="124C0746" w14:textId="3536910F" w:rsidR="00D87D73" w:rsidRPr="00144042" w:rsidRDefault="00D87D73" w:rsidP="00B9746C">
      <w:pPr>
        <w:ind w:left="720" w:firstLine="720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ประกาศ ณ 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announce_date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09BFC700" w14:textId="1E91D42C" w:rsidR="00D87D73" w:rsidRPr="00144042" w:rsidRDefault="00D87D73" w:rsidP="00D87D73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454FC3AA" w14:textId="202E248C" w:rsidR="00B9746C" w:rsidRPr="00144042" w:rsidRDefault="00B9746C" w:rsidP="00D87D73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0ECEE021" w14:textId="47C47BF9" w:rsidR="00294FD6" w:rsidRPr="00144042" w:rsidRDefault="00294FD6" w:rsidP="00D87D73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607FEE11" w14:textId="77777777" w:rsidR="00EA2467" w:rsidRPr="00144042" w:rsidRDefault="00EA2467" w:rsidP="002173A5">
      <w:pPr>
        <w:ind w:left="72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26DCFCAF" w14:textId="77777777" w:rsidR="00EA2467" w:rsidRPr="00144042" w:rsidRDefault="00EA2467" w:rsidP="002173A5">
      <w:pPr>
        <w:ind w:left="72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ตำแหน่ง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</w:p>
    <w:p w14:paraId="06D69EBE" w14:textId="174A97B1" w:rsidR="00EA2467" w:rsidRPr="00144042" w:rsidRDefault="00EA2467" w:rsidP="002173A5">
      <w:pPr>
        <w:ind w:left="720" w:firstLine="720"/>
        <w:jc w:val="center"/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วันที่</w:t>
      </w:r>
      <w:r w:rsidR="002173A5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announce_date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0A048138" w14:textId="40DC5A45" w:rsidR="00294FD6" w:rsidRPr="00144042" w:rsidRDefault="00294FD6" w:rsidP="00D87D73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</w:p>
    <w:p w14:paraId="59CB3F7E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3BC6B039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0D701361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79005DDF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01D752D6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37894502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51C0F647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1E40F433" w14:textId="77777777" w:rsidR="00CA089C" w:rsidRDefault="00CA089C" w:rsidP="00B9746C">
      <w:pPr>
        <w:ind w:left="2880" w:firstLine="720"/>
        <w:jc w:val="center"/>
        <w:rPr>
          <w:rFonts w:ascii="TH SarabunPSK" w:hAnsi="TH SarabunPSK" w:cs="TH SarabunPSK"/>
          <w:noProof/>
          <w:sz w:val="30"/>
          <w:szCs w:val="30"/>
        </w:rPr>
      </w:pPr>
    </w:p>
    <w:p w14:paraId="6646199D" w14:textId="3CE50FC9" w:rsidR="00D87D73" w:rsidRPr="00144042" w:rsidRDefault="00D87D73" w:rsidP="00B9746C">
      <w:pPr>
        <w:ind w:left="288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br w:type="page"/>
      </w:r>
    </w:p>
    <w:p w14:paraId="6DF86375" w14:textId="3A4D5D0A" w:rsidR="005B7664" w:rsidRPr="00144042" w:rsidRDefault="005B7664" w:rsidP="005B7664">
      <w:pPr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lastRenderedPageBreak/>
        <w:drawing>
          <wp:inline distT="0" distB="0" distL="0" distR="0" wp14:anchorId="58C7060B" wp14:editId="663FB51A">
            <wp:extent cx="987480" cy="1080000"/>
            <wp:effectExtent l="0" t="0" r="3175" b="635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8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5319" w14:textId="7597A151" w:rsidR="005B7664" w:rsidRPr="00144042" w:rsidRDefault="00133546" w:rsidP="004F4802">
      <w:pPr>
        <w:jc w:val="center"/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</w:rPr>
        <w:t>{{ po_name }}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4602"/>
      </w:tblGrid>
      <w:tr w:rsidR="005B7664" w:rsidRPr="00144042" w14:paraId="3642C35B" w14:textId="77777777" w:rsidTr="00F95936">
        <w:tc>
          <w:tcPr>
            <w:tcW w:w="4602" w:type="dxa"/>
          </w:tcPr>
          <w:p w14:paraId="72F9DD11" w14:textId="7DC5F57A" w:rsidR="005B7664" w:rsidRPr="00144042" w:rsidRDefault="00133546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vendor_type</w:t>
            </w:r>
            <w:proofErr w:type="spellEnd"/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 }}</w:t>
            </w:r>
            <w:r w:rsidR="005B7664"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 xml:space="preserve"> :</w:t>
            </w:r>
            <w:r w:rsidR="005B7664"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2173A5" w:rsidRPr="00144042">
              <w:rPr>
                <w:rFonts w:ascii="TH SarabunPSK" w:hAnsi="TH SarabunPSK" w:cs="TH SarabunPSK" w:hint="cs"/>
                <w:sz w:val="30"/>
                <w:szCs w:val="30"/>
              </w:rPr>
              <w:t>{{ vendor_name }}</w:t>
            </w:r>
          </w:p>
          <w:p w14:paraId="37873512" w14:textId="69C77352" w:rsidR="005B7664" w:rsidRPr="00144042" w:rsidRDefault="005B7664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ที่อยู่ :</w:t>
            </w:r>
            <w:r w:rsidR="006F7AB4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ตั้งอยู่เลขที่</w:t>
            </w:r>
            <w:r w:rsidR="00C66127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{{ v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endor_no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หมู่ที่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vendor_moo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ตำบล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vendor_subdistrict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อำเภอ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vendor_district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จังหวัด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vendor_province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C66127">
              <w:rPr>
                <w:rStyle w:val="HTML"/>
                <w:rFonts w:ascii="TH SarabunPSK" w:eastAsia="Cordia New" w:hAnsi="TH SarabunPSK" w:cs="TH SarabunPSK"/>
                <w:sz w:val="30"/>
                <w:szCs w:val="30"/>
              </w:rPr>
              <w:t xml:space="preserve"> </w:t>
            </w:r>
            <w:r w:rsidR="002173A5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เบอร์โทรศัพท์ </w:t>
            </w:r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{{ v</w:t>
            </w:r>
            <w:proofErr w:type="spellStart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endor_phone</w:t>
            </w:r>
            <w:proofErr w:type="spellEnd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4804C8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  <w:cs/>
              </w:rPr>
              <w:t xml:space="preserve"> </w:t>
            </w:r>
            <w:r w:rsidR="002173A5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เลขประจำตัวผู้เสียภาษี</w:t>
            </w:r>
            <w:r w:rsidR="002173A5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vendor_tax_id</w:t>
            </w:r>
            <w:proofErr w:type="spellEnd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4804C8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  <w:cs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ธนาคาร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bank_name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สาขา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bank_branch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เลขที่บัญชี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bank_account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   </w:t>
            </w:r>
          </w:p>
        </w:tc>
        <w:tc>
          <w:tcPr>
            <w:tcW w:w="4602" w:type="dxa"/>
          </w:tcPr>
          <w:p w14:paraId="28C6948D" w14:textId="1318559A" w:rsidR="005B7664" w:rsidRPr="00144042" w:rsidRDefault="00133546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  <w:t>{{ po_name }}</w:t>
            </w:r>
            <w:r w:rsidR="005B7664"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เลขที่ :</w:t>
            </w:r>
            <w:r w:rsidR="005B7664"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64042E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................</w:t>
            </w:r>
            <w:r w:rsidR="005C6453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/</w:t>
            </w:r>
            <w:r w:rsidR="006777D7"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2569</w:t>
            </w:r>
          </w:p>
          <w:p w14:paraId="653DB266" w14:textId="5DBE39BD" w:rsidR="005B7664" w:rsidRPr="00144042" w:rsidRDefault="005B7664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วันที่ :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>po_date</w:t>
            </w:r>
            <w:proofErr w:type="spellEnd"/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  <w:p w14:paraId="0AF1D058" w14:textId="29D1C7A5" w:rsidR="005B7664" w:rsidRPr="00144042" w:rsidRDefault="005B7664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ส่วนราชการ :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โรงเรียน</w:t>
            </w:r>
            <w:r w:rsidR="0040299B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หินตลาดศรีสง่าวิทยา</w:t>
            </w:r>
          </w:p>
          <w:p w14:paraId="79D278E9" w14:textId="72B2CA7D" w:rsidR="005B7664" w:rsidRPr="00144042" w:rsidRDefault="005B7664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ที่อยู่ :</w:t>
            </w:r>
            <w:r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40299B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เลขที่ </w:t>
            </w:r>
            <w:r w:rsidR="006777D7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145</w:t>
            </w:r>
            <w:r w:rsidR="0040299B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 หมู่ </w:t>
            </w:r>
            <w:r w:rsidR="006777D7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2</w:t>
            </w:r>
            <w:r w:rsidR="0040299B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 ตำบลโนนสะอาด อำเภอศรีบุญเรือง จังหวัดหนองบัวลำภู</w:t>
            </w:r>
          </w:p>
          <w:p w14:paraId="590BD6F8" w14:textId="289C63DF" w:rsidR="005B7664" w:rsidRPr="00144042" w:rsidRDefault="005B7664" w:rsidP="005B7664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โทรศัพท์ :</w:t>
            </w:r>
            <w:r w:rsidR="005414F7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 </w:t>
            </w:r>
            <w:r w:rsidR="006777D7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>0828374589</w:t>
            </w:r>
          </w:p>
        </w:tc>
      </w:tr>
    </w:tbl>
    <w:p w14:paraId="08F13C8A" w14:textId="708640F2" w:rsidR="00D703DC" w:rsidRPr="00144042" w:rsidRDefault="005B7664" w:rsidP="00D4350D">
      <w:pPr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ตามที่ </w:t>
      </w:r>
      <w:r w:rsidR="00D4350D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2173A5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D4350D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2173A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ได้เสนอราคาไว้ต่อโรงเรียน</w:t>
      </w:r>
      <w:r w:rsidR="003F6117" w:rsidRPr="00144042">
        <w:rPr>
          <w:rFonts w:ascii="TH SarabunPSK" w:hAnsi="TH SarabunPSK" w:cs="TH SarabunPSK" w:hint="cs"/>
          <w:noProof/>
          <w:sz w:val="30"/>
          <w:szCs w:val="30"/>
        </w:rPr>
        <w:t xml:space="preserve">หินตลาดศรีสง่าวิทยา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ซึ่งได้รับราคาและตกลง</w:t>
      </w:r>
      <w:r w:rsidR="00DD3714" w:rsidRPr="00144042">
        <w:rPr>
          <w:rFonts w:ascii="TH SarabunPSK" w:hAnsi="TH SarabunPSK" w:cs="TH SarabunPSK" w:hint="cs"/>
          <w:sz w:val="30"/>
          <w:szCs w:val="30"/>
          <w:cs/>
        </w:rPr>
        <w:t>จัด</w:t>
      </w:r>
      <w:r w:rsidR="00DD3714" w:rsidRPr="00144042">
        <w:rPr>
          <w:rFonts w:ascii="TH SarabunPSK" w:hAnsi="TH SarabunPSK" w:cs="TH SarabunPSK" w:hint="cs"/>
          <w:sz w:val="30"/>
          <w:szCs w:val="30"/>
        </w:rPr>
        <w:t xml:space="preserve">{{ buy_or_hire }}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ตามรายการดังต่อไปนี้</w:t>
      </w:r>
    </w:p>
    <w:tbl>
      <w:tblPr>
        <w:tblStyle w:val="a5"/>
        <w:tblW w:w="10065" w:type="dxa"/>
        <w:tblInd w:w="-714" w:type="dxa"/>
        <w:tblLook w:val="04A0" w:firstRow="1" w:lastRow="0" w:firstColumn="1" w:lastColumn="0" w:noHBand="0" w:noVBand="1"/>
      </w:tblPr>
      <w:tblGrid>
        <w:gridCol w:w="804"/>
        <w:gridCol w:w="4016"/>
        <w:gridCol w:w="851"/>
        <w:gridCol w:w="992"/>
        <w:gridCol w:w="1417"/>
        <w:gridCol w:w="1985"/>
      </w:tblGrid>
      <w:tr w:rsidR="00D4350D" w:rsidRPr="00144042" w14:paraId="54D8ADA1" w14:textId="77777777" w:rsidTr="00D4350D">
        <w:tc>
          <w:tcPr>
            <w:tcW w:w="804" w:type="dxa"/>
          </w:tcPr>
          <w:p w14:paraId="22426318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ที่</w:t>
            </w:r>
          </w:p>
        </w:tc>
        <w:tc>
          <w:tcPr>
            <w:tcW w:w="4016" w:type="dxa"/>
          </w:tcPr>
          <w:p w14:paraId="67E04BBC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851" w:type="dxa"/>
          </w:tcPr>
          <w:p w14:paraId="22C65818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992" w:type="dxa"/>
          </w:tcPr>
          <w:p w14:paraId="2E2E60AB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</w:t>
            </w:r>
          </w:p>
        </w:tc>
        <w:tc>
          <w:tcPr>
            <w:tcW w:w="1417" w:type="dxa"/>
          </w:tcPr>
          <w:p w14:paraId="443F52B1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ราคา/หน่วย</w:t>
            </w:r>
          </w:p>
        </w:tc>
        <w:tc>
          <w:tcPr>
            <w:tcW w:w="1985" w:type="dxa"/>
          </w:tcPr>
          <w:p w14:paraId="4C543095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จำนวนเงิน</w:t>
            </w:r>
          </w:p>
        </w:tc>
      </w:tr>
    </w:tbl>
    <w:p w14:paraId="7D57897C" w14:textId="7FEB0AD4" w:rsidR="00C949F8" w:rsidRPr="00CA089C" w:rsidRDefault="00D4350D" w:rsidP="00D4350D">
      <w:pPr>
        <w:jc w:val="thaiDistribute"/>
        <w:rPr>
          <w:rFonts w:ascii="TH SarabunPSK" w:hAnsi="TH SarabunPSK" w:cs="TH SarabunPSK" w:hint="cs"/>
          <w:noProof/>
          <w:sz w:val="2"/>
          <w:szCs w:val="2"/>
        </w:rPr>
      </w:pPr>
      <w:r w:rsidRPr="00CA089C">
        <w:rPr>
          <w:rFonts w:ascii="TH SarabunPSK" w:hAnsi="TH SarabunPSK" w:cs="TH SarabunPSK" w:hint="cs"/>
          <w:noProof/>
          <w:sz w:val="2"/>
          <w:szCs w:val="2"/>
          <w:cs/>
        </w:rPr>
        <w:t>.</w:t>
      </w:r>
    </w:p>
    <w:tbl>
      <w:tblPr>
        <w:tblStyle w:val="a5"/>
        <w:tblW w:w="10065" w:type="dxa"/>
        <w:tblInd w:w="-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671"/>
        <w:gridCol w:w="2409"/>
        <w:gridCol w:w="1985"/>
      </w:tblGrid>
      <w:tr w:rsidR="00C949F8" w:rsidRPr="00144042" w14:paraId="4CAF8E76" w14:textId="77777777" w:rsidTr="00D4350D">
        <w:tc>
          <w:tcPr>
            <w:tcW w:w="5671" w:type="dxa"/>
            <w:vMerge w:val="restart"/>
            <w:vAlign w:val="center"/>
          </w:tcPr>
          <w:p w14:paraId="7F3D2927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(</w:t>
            </w: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budget_amount_text }}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)</w:t>
            </w:r>
          </w:p>
        </w:tc>
        <w:tc>
          <w:tcPr>
            <w:tcW w:w="2409" w:type="dxa"/>
            <w:vAlign w:val="center"/>
          </w:tcPr>
          <w:p w14:paraId="6860BDF8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รวมเป็นเงิน</w:t>
            </w:r>
          </w:p>
        </w:tc>
        <w:tc>
          <w:tcPr>
            <w:tcW w:w="1985" w:type="dxa"/>
            <w:vAlign w:val="center"/>
          </w:tcPr>
          <w:p w14:paraId="6264B639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price_before_vat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</w:tr>
      <w:tr w:rsidR="00C949F8" w:rsidRPr="00144042" w14:paraId="2E89FAAB" w14:textId="77777777" w:rsidTr="00D4350D">
        <w:tc>
          <w:tcPr>
            <w:tcW w:w="5671" w:type="dxa"/>
            <w:vMerge/>
            <w:vAlign w:val="center"/>
          </w:tcPr>
          <w:p w14:paraId="05F911F9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409" w:type="dxa"/>
            <w:vAlign w:val="center"/>
          </w:tcPr>
          <w:p w14:paraId="3F332D69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ภาษีมูลค่าเพิ่ม</w:t>
            </w:r>
          </w:p>
        </w:tc>
        <w:tc>
          <w:tcPr>
            <w:tcW w:w="1985" w:type="dxa"/>
            <w:vAlign w:val="center"/>
          </w:tcPr>
          <w:p w14:paraId="2961F893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vat_amount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</w:tr>
      <w:tr w:rsidR="00C949F8" w:rsidRPr="00144042" w14:paraId="36F0B854" w14:textId="77777777" w:rsidTr="00D4350D">
        <w:tc>
          <w:tcPr>
            <w:tcW w:w="5671" w:type="dxa"/>
            <w:vMerge/>
            <w:vAlign w:val="center"/>
          </w:tcPr>
          <w:p w14:paraId="7E622EBC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409" w:type="dxa"/>
            <w:vAlign w:val="center"/>
          </w:tcPr>
          <w:p w14:paraId="17A7E07B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รวมเป็นเงินทั้งสิ้น</w:t>
            </w:r>
          </w:p>
        </w:tc>
        <w:tc>
          <w:tcPr>
            <w:tcW w:w="1985" w:type="dxa"/>
            <w:vAlign w:val="center"/>
          </w:tcPr>
          <w:p w14:paraId="1E5B7DAB" w14:textId="77777777" w:rsidR="00C949F8" w:rsidRPr="00144042" w:rsidRDefault="00C949F8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</w:tbl>
    <w:p w14:paraId="6CDCDBDB" w14:textId="02B1904C" w:rsidR="00957C7E" w:rsidRPr="00CA089C" w:rsidRDefault="00957C7E" w:rsidP="00D4350D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การ</w:t>
      </w:r>
      <w:r w:rsidR="00DD3714" w:rsidRPr="00CA089C">
        <w:rPr>
          <w:rFonts w:ascii="TH SarabunPSK" w:hAnsi="TH SarabunPSK" w:cs="TH SarabunPSK" w:hint="cs"/>
          <w:sz w:val="28"/>
          <w:szCs w:val="28"/>
          <w:cs/>
        </w:rPr>
        <w:t>จัด</w:t>
      </w:r>
      <w:r w:rsidR="00DD3714" w:rsidRPr="00CA089C">
        <w:rPr>
          <w:rFonts w:ascii="TH SarabunPSK" w:hAnsi="TH SarabunPSK" w:cs="TH SarabunPSK" w:hint="cs"/>
          <w:sz w:val="28"/>
          <w:szCs w:val="28"/>
        </w:rPr>
        <w:t xml:space="preserve">{{ buy_or_hire }} </w:t>
      </w: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อยู่ภายใต้เงื่อนไขต่อไปนี้</w:t>
      </w:r>
    </w:p>
    <w:p w14:paraId="6FEB5DFC" w14:textId="264B6B5E" w:rsidR="00957C7E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1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. กำหนดส่งมอบภายใน </w:t>
      </w:r>
      <w:r w:rsidR="006F7AB4" w:rsidRPr="00CA089C">
        <w:rPr>
          <w:rFonts w:ascii="TH SarabunPSK" w:hAnsi="TH SarabunPSK" w:cs="TH SarabunPSK" w:hint="cs"/>
          <w:noProof/>
          <w:sz w:val="28"/>
          <w:szCs w:val="28"/>
        </w:rPr>
        <w:t xml:space="preserve">  {{ delivery_days }}  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นับถัดจากวันที่</w:t>
      </w:r>
      <w:r w:rsidR="00133546" w:rsidRPr="00CA089C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33546" w:rsidRPr="00CA089C">
        <w:rPr>
          <w:rFonts w:ascii="TH SarabunPSK" w:hAnsi="TH SarabunPSK" w:cs="TH SarabunPSK" w:hint="cs"/>
          <w:sz w:val="28"/>
          <w:szCs w:val="28"/>
        </w:rPr>
        <w:t xml:space="preserve">{{ </w:t>
      </w:r>
      <w:proofErr w:type="spellStart"/>
      <w:r w:rsidR="00133546" w:rsidRPr="00CA089C">
        <w:rPr>
          <w:rFonts w:ascii="TH SarabunPSK" w:hAnsi="TH SarabunPSK" w:cs="TH SarabunPSK" w:hint="cs"/>
          <w:sz w:val="28"/>
          <w:szCs w:val="28"/>
        </w:rPr>
        <w:t>vendor_type</w:t>
      </w:r>
      <w:proofErr w:type="spellEnd"/>
      <w:r w:rsidR="00133546" w:rsidRPr="00CA089C">
        <w:rPr>
          <w:rFonts w:ascii="TH SarabunPSK" w:hAnsi="TH SarabunPSK" w:cs="TH SarabunPSK" w:hint="cs"/>
          <w:sz w:val="28"/>
          <w:szCs w:val="28"/>
        </w:rPr>
        <w:t xml:space="preserve"> }}</w:t>
      </w:r>
      <w:r w:rsidR="00133546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ได้รับ</w:t>
      </w:r>
      <w:r w:rsidR="00133546" w:rsidRPr="00CA089C">
        <w:rPr>
          <w:rFonts w:ascii="TH SarabunPSK" w:hAnsi="TH SarabunPSK" w:cs="TH SarabunPSK" w:hint="cs"/>
          <w:noProof/>
          <w:sz w:val="28"/>
          <w:szCs w:val="28"/>
        </w:rPr>
        <w:t>{{ po_name }}</w:t>
      </w:r>
    </w:p>
    <w:p w14:paraId="33818F73" w14:textId="596C8CF4" w:rsidR="00957C7E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2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. ครบกำหนดส่งมอบวันที่ </w:t>
      </w:r>
      <w:r w:rsidR="00D4350D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324CE6" w:rsidRPr="00CA089C">
        <w:rPr>
          <w:rFonts w:ascii="TH SarabunPSK" w:hAnsi="TH SarabunPSK" w:cs="TH SarabunPSK" w:hint="cs"/>
          <w:sz w:val="28"/>
          <w:szCs w:val="28"/>
        </w:rPr>
        <w:t xml:space="preserve">{{ </w:t>
      </w:r>
      <w:proofErr w:type="spellStart"/>
      <w:r w:rsidR="00324CE6" w:rsidRPr="00CA089C">
        <w:rPr>
          <w:rFonts w:ascii="TH SarabunPSK" w:hAnsi="TH SarabunPSK" w:cs="TH SarabunPSK" w:hint="cs"/>
          <w:sz w:val="28"/>
          <w:szCs w:val="28"/>
        </w:rPr>
        <w:t>inspect_date</w:t>
      </w:r>
      <w:proofErr w:type="spellEnd"/>
      <w:r w:rsidR="00324CE6" w:rsidRPr="00CA089C">
        <w:rPr>
          <w:rFonts w:ascii="TH SarabunPSK" w:hAnsi="TH SarabunPSK" w:cs="TH SarabunPSK" w:hint="cs"/>
          <w:sz w:val="28"/>
          <w:szCs w:val="28"/>
        </w:rPr>
        <w:t xml:space="preserve"> }}</w:t>
      </w:r>
    </w:p>
    <w:p w14:paraId="0C68EED8" w14:textId="6989515F" w:rsidR="00957C7E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3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. สถานที่ส่งมอบ โรงเรียน</w:t>
      </w:r>
      <w:r w:rsidR="00C405F3" w:rsidRPr="00CA089C">
        <w:rPr>
          <w:rFonts w:ascii="TH SarabunPSK" w:hAnsi="TH SarabunPSK" w:cs="TH SarabunPSK" w:hint="cs"/>
          <w:noProof/>
          <w:sz w:val="28"/>
          <w:szCs w:val="28"/>
        </w:rPr>
        <w:t>หินตลาดศรีสง่าวิทยา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0418ED" w:rsidRPr="00CA089C">
        <w:rPr>
          <w:rFonts w:ascii="TH SarabunPSK" w:hAnsi="TH SarabunPSK" w:cs="TH SarabunPSK" w:hint="cs"/>
          <w:noProof/>
          <w:sz w:val="28"/>
          <w:szCs w:val="28"/>
        </w:rPr>
        <w:t xml:space="preserve">เลขที่ </w:t>
      </w:r>
      <w:r w:rsidRPr="00CA089C">
        <w:rPr>
          <w:rFonts w:ascii="TH SarabunPSK" w:hAnsi="TH SarabunPSK" w:cs="TH SarabunPSK" w:hint="cs"/>
          <w:noProof/>
          <w:sz w:val="28"/>
          <w:szCs w:val="28"/>
        </w:rPr>
        <w:t>145</w:t>
      </w:r>
      <w:r w:rsidR="000418ED" w:rsidRPr="00CA089C">
        <w:rPr>
          <w:rFonts w:ascii="TH SarabunPSK" w:hAnsi="TH SarabunPSK" w:cs="TH SarabunPSK" w:hint="cs"/>
          <w:noProof/>
          <w:sz w:val="28"/>
          <w:szCs w:val="28"/>
        </w:rPr>
        <w:t xml:space="preserve"> หมู่ </w:t>
      </w:r>
      <w:r w:rsidRPr="00CA089C">
        <w:rPr>
          <w:rFonts w:ascii="TH SarabunPSK" w:hAnsi="TH SarabunPSK" w:cs="TH SarabunPSK" w:hint="cs"/>
          <w:noProof/>
          <w:sz w:val="28"/>
          <w:szCs w:val="28"/>
        </w:rPr>
        <w:t>2</w:t>
      </w:r>
      <w:r w:rsidR="000418ED" w:rsidRPr="00CA089C">
        <w:rPr>
          <w:rFonts w:ascii="TH SarabunPSK" w:hAnsi="TH SarabunPSK" w:cs="TH SarabunPSK" w:hint="cs"/>
          <w:noProof/>
          <w:sz w:val="28"/>
          <w:szCs w:val="28"/>
        </w:rPr>
        <w:t xml:space="preserve"> ตำบลโนนสะอาด อำเภอศรีบุญเรือง จังหวัดหนองบัวลำภู</w:t>
      </w:r>
    </w:p>
    <w:p w14:paraId="309F938F" w14:textId="73AE1F95" w:rsidR="00957C7E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4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. ระยะเวลารับประกัน -</w:t>
      </w:r>
    </w:p>
    <w:p w14:paraId="74ECAC8A" w14:textId="2898E56D" w:rsidR="00957C7E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5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. สงวนสิทธิ์ค่าปรับกรณีส่งมอบเกินกำหนด โดยคิดค่าปรับเป็นรายวันในอัตราร้อยละ </w:t>
      </w: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0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.</w:t>
      </w: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20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ของราคาพัสดุที่ยังไม่ได้รับมอบ</w:t>
      </w:r>
    </w:p>
    <w:p w14:paraId="298EA42D" w14:textId="273039C5" w:rsidR="00562D7C" w:rsidRPr="00CA089C" w:rsidRDefault="006777D7" w:rsidP="00957C7E">
      <w:pPr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CA089C">
        <w:rPr>
          <w:rFonts w:ascii="TH SarabunPSK" w:hAnsi="TH SarabunPSK" w:cs="TH SarabunPSK" w:hint="cs"/>
          <w:noProof/>
          <w:sz w:val="28"/>
          <w:szCs w:val="28"/>
          <w:cs/>
        </w:rPr>
        <w:t>6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. ส่วนราชการสงวนสิทธิ์ที่จะไม่รับมอบถ้าปรากฏว่าสินค้านั้นมีลักษณะไม่ตรงตามรายการที่ระบุไว้ใน</w:t>
      </w:r>
      <w:r w:rsidR="00133546" w:rsidRPr="00CA089C">
        <w:rPr>
          <w:rFonts w:ascii="TH SarabunPSK" w:hAnsi="TH SarabunPSK" w:cs="TH SarabunPSK" w:hint="cs"/>
          <w:noProof/>
          <w:sz w:val="28"/>
          <w:szCs w:val="28"/>
        </w:rPr>
        <w:t>{{ po_name }}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กรณีนี้</w:t>
      </w:r>
      <w:r w:rsidR="00133546" w:rsidRPr="00CA089C">
        <w:rPr>
          <w:rFonts w:ascii="TH SarabunPSK" w:hAnsi="TH SarabunPSK" w:cs="TH SarabunPSK" w:hint="cs"/>
          <w:sz w:val="28"/>
          <w:szCs w:val="28"/>
        </w:rPr>
        <w:t xml:space="preserve">{{ </w:t>
      </w:r>
      <w:proofErr w:type="spellStart"/>
      <w:r w:rsidR="00133546" w:rsidRPr="00CA089C">
        <w:rPr>
          <w:rFonts w:ascii="TH SarabunPSK" w:hAnsi="TH SarabunPSK" w:cs="TH SarabunPSK" w:hint="cs"/>
          <w:sz w:val="28"/>
          <w:szCs w:val="28"/>
        </w:rPr>
        <w:t>vendor_type</w:t>
      </w:r>
      <w:proofErr w:type="spellEnd"/>
      <w:r w:rsidR="00133546" w:rsidRPr="00CA089C">
        <w:rPr>
          <w:rFonts w:ascii="TH SarabunPSK" w:hAnsi="TH SarabunPSK" w:cs="TH SarabunPSK" w:hint="cs"/>
          <w:sz w:val="28"/>
          <w:szCs w:val="28"/>
        </w:rPr>
        <w:t xml:space="preserve"> }}</w:t>
      </w:r>
      <w:r w:rsidR="00133546" w:rsidRPr="00CA089C">
        <w:rPr>
          <w:rFonts w:ascii="TH SarabunPSK" w:hAnsi="TH SarabunPSK" w:cs="TH SarabunPSK" w:hint="cs"/>
          <w:noProof/>
          <w:sz w:val="28"/>
          <w:szCs w:val="28"/>
          <w:cs/>
        </w:rPr>
        <w:t xml:space="preserve"> 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จะต้องดำเนินการเปลี่ยนใหม่ให้ถูกต้องตาม</w:t>
      </w:r>
      <w:r w:rsidR="00133546" w:rsidRPr="00CA089C">
        <w:rPr>
          <w:rFonts w:ascii="TH SarabunPSK" w:hAnsi="TH SarabunPSK" w:cs="TH SarabunPSK" w:hint="cs"/>
          <w:noProof/>
          <w:sz w:val="28"/>
          <w:szCs w:val="28"/>
        </w:rPr>
        <w:t>{{ po_name }}</w:t>
      </w:r>
      <w:r w:rsidR="00957C7E" w:rsidRPr="00CA089C">
        <w:rPr>
          <w:rFonts w:ascii="TH SarabunPSK" w:hAnsi="TH SarabunPSK" w:cs="TH SarabunPSK" w:hint="cs"/>
          <w:noProof/>
          <w:sz w:val="28"/>
          <w:szCs w:val="28"/>
          <w:cs/>
        </w:rPr>
        <w:t>ทุกประการ</w:t>
      </w:r>
    </w:p>
    <w:p w14:paraId="79A0ED80" w14:textId="77777777" w:rsidR="00023152" w:rsidRPr="00144042" w:rsidRDefault="00023152" w:rsidP="00023152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76F77B76" w14:textId="6442CBE4" w:rsidR="00023152" w:rsidRPr="00144042" w:rsidRDefault="00023152" w:rsidP="00023152">
      <w:pPr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ลงชื่อ.........................................ผู้สั่ง</w:t>
      </w:r>
      <w:r w:rsidR="00626243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  <w:t>ลงชื่อ.........................................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{{ vendor_type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 xml:space="preserve">         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9915F7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(</w:t>
      </w:r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C453ED" w:rsidRPr="00144042">
        <w:rPr>
          <w:rFonts w:ascii="TH SarabunPSK" w:hAnsi="TH SarabunPSK" w:cs="TH SarabunPSK" w:hint="cs"/>
          <w:sz w:val="30"/>
          <w:szCs w:val="30"/>
        </w:rPr>
        <w:t>seller_name</w:t>
      </w:r>
      <w:proofErr w:type="spellEnd"/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)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>ตำแหน่ง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ผู้อำนวยการโรงเรียนหินตลาดศรีสง่าวิทยา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  <w:t xml:space="preserve"> </w:t>
      </w:r>
      <w:r w:rsidR="004F4802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="004F4802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po_date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  <w:t xml:space="preserve">   </w:t>
      </w:r>
      <w:r w:rsidR="002F5B3A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po_date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15A020CF" w14:textId="77777777" w:rsidR="00562D7C" w:rsidRDefault="00562D7C">
      <w:pPr>
        <w:rPr>
          <w:rFonts w:ascii="TH SarabunPSK" w:hAnsi="TH SarabunPSK" w:cs="TH SarabunPSK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br w:type="page"/>
      </w:r>
    </w:p>
    <w:p w14:paraId="4B1492EC" w14:textId="77777777" w:rsidR="00CA089C" w:rsidRPr="00144042" w:rsidRDefault="00CA089C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77A5038B" w14:textId="3BF1D9B6" w:rsidR="001D093B" w:rsidRPr="00CA089C" w:rsidRDefault="004A6F83" w:rsidP="001D093B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CA089C">
        <w:rPr>
          <w:rFonts w:ascii="TH SarabunPSK" w:hAnsi="TH SarabunPSK" w:cs="TH SarabunPSK" w:hint="cs"/>
          <w:b/>
          <w:bCs/>
          <w:sz w:val="30"/>
          <w:szCs w:val="30"/>
        </w:rPr>
        <w:t xml:space="preserve">{{ </w:t>
      </w:r>
      <w:proofErr w:type="spellStart"/>
      <w:r w:rsidRPr="00CA089C">
        <w:rPr>
          <w:rFonts w:ascii="TH SarabunPSK" w:hAnsi="TH SarabunPSK" w:cs="TH SarabunPSK" w:hint="cs"/>
          <w:b/>
          <w:bCs/>
          <w:sz w:val="30"/>
          <w:szCs w:val="30"/>
        </w:rPr>
        <w:t>delivery_name</w:t>
      </w:r>
      <w:proofErr w:type="spellEnd"/>
      <w:r w:rsidRPr="00CA089C">
        <w:rPr>
          <w:rFonts w:ascii="TH SarabunPSK" w:hAnsi="TH SarabunPSK" w:cs="TH SarabunPSK" w:hint="cs"/>
          <w:b/>
          <w:bCs/>
          <w:sz w:val="30"/>
          <w:szCs w:val="30"/>
        </w:rPr>
        <w:t xml:space="preserve"> }}</w:t>
      </w:r>
    </w:p>
    <w:tbl>
      <w:tblPr>
        <w:tblStyle w:val="a5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261"/>
      </w:tblGrid>
      <w:tr w:rsidR="005F5D43" w:rsidRPr="00144042" w14:paraId="0BF2FF61" w14:textId="77777777" w:rsidTr="001421F8">
        <w:tc>
          <w:tcPr>
            <w:tcW w:w="6379" w:type="dxa"/>
          </w:tcPr>
          <w:p w14:paraId="283020DB" w14:textId="0B9FB65F" w:rsidR="00023152" w:rsidRPr="00144042" w:rsidRDefault="00133546" w:rsidP="00023152">
            <w:pPr>
              <w:rPr>
                <w:rFonts w:ascii="TH SarabunPSK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vendor_type</w:t>
            </w:r>
            <w:proofErr w:type="spellEnd"/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  <w:r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023152"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:</w:t>
            </w:r>
            <w:r w:rsidR="00023152" w:rsidRPr="00144042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9915F7" w:rsidRPr="00144042">
              <w:rPr>
                <w:rFonts w:ascii="TH SarabunPSK" w:hAnsi="TH SarabunPSK" w:cs="TH SarabunPSK" w:hint="cs"/>
                <w:sz w:val="30"/>
                <w:szCs w:val="30"/>
              </w:rPr>
              <w:t>{{ vendor_name }}</w:t>
            </w:r>
          </w:p>
          <w:p w14:paraId="430DBCE6" w14:textId="4EC4316D" w:rsidR="005F5D43" w:rsidRPr="00144042" w:rsidRDefault="00023152" w:rsidP="00023152">
            <w:pPr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  <w:cs/>
              </w:rPr>
              <w:t>ที่อยู่ :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ตั้งอยู่เลขที่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vendor_no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หมู่ที่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vendor_moo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ตำบล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vendor_subdistrict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อำเภอ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vendor_district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จังหวัด</w:t>
            </w:r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vendor_province</w:t>
            </w:r>
            <w:proofErr w:type="spellEnd"/>
            <w:r w:rsidR="00BC398A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BC398A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AF2779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เบอร์โทรศัพท์ </w:t>
            </w:r>
            <w:r w:rsidR="00AF2779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vendor_phone</w:t>
            </w:r>
            <w:proofErr w:type="spellEnd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4804C8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AF2779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เลขประจำตัวผู้เสียภาษี </w:t>
            </w:r>
            <w:r w:rsidR="00AF2779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vendor_tax_id</w:t>
            </w:r>
            <w:proofErr w:type="spellEnd"/>
            <w:r w:rsidR="00E96CB6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4804C8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ธนาคาร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bank_name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สาขา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bank_branch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  <w:cs/>
              </w:rPr>
              <w:t>เลขที่บัญชี</w:t>
            </w:r>
            <w:r w:rsidR="009A3400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>bank_account</w:t>
            </w:r>
            <w:proofErr w:type="spellEnd"/>
            <w:r w:rsidR="009A3400" w:rsidRPr="00144042">
              <w:rPr>
                <w:rStyle w:val="HTML"/>
                <w:rFonts w:ascii="TH SarabunPSK" w:eastAsia="Cordia New" w:hAnsi="TH SarabunPSK" w:cs="TH SarabunPSK" w:hint="cs"/>
                <w:sz w:val="30"/>
                <w:szCs w:val="30"/>
              </w:rPr>
              <w:t xml:space="preserve"> }}</w:t>
            </w:r>
            <w:r w:rsidR="009A3400" w:rsidRPr="00144042">
              <w:rPr>
                <w:rFonts w:ascii="TH SarabunPSK" w:hAnsi="TH SarabunPSK" w:cs="TH SarabunPSK" w:hint="cs"/>
                <w:noProof/>
                <w:sz w:val="30"/>
                <w:szCs w:val="30"/>
              </w:rPr>
              <w:t xml:space="preserve">   </w:t>
            </w:r>
          </w:p>
        </w:tc>
        <w:tc>
          <w:tcPr>
            <w:tcW w:w="3261" w:type="dxa"/>
          </w:tcPr>
          <w:p w14:paraId="4AFE90E3" w14:textId="60D0AC16" w:rsidR="005F5D43" w:rsidRPr="00144042" w:rsidRDefault="005F5D43" w:rsidP="001D093B">
            <w:pPr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เลขที่ :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 </w:t>
            </w:r>
            <w:r w:rsidR="00AF2779"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..........................</w:t>
            </w:r>
          </w:p>
          <w:p w14:paraId="25BDC57F" w14:textId="05B166DD" w:rsidR="005F5D43" w:rsidRPr="00144042" w:rsidRDefault="005F5D43" w:rsidP="001D093B">
            <w:pPr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เล่มที่ :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 </w:t>
            </w:r>
            <w:r w:rsidR="00EA2467"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..........................</w:t>
            </w:r>
          </w:p>
          <w:p w14:paraId="011489B1" w14:textId="3CDAD125" w:rsidR="005F5D43" w:rsidRPr="00144042" w:rsidRDefault="005F5D43" w:rsidP="001D093B">
            <w:pPr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วันที่ :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 </w:t>
            </w:r>
            <w:r w:rsidR="004804C8"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 xml:space="preserve"> </w:t>
            </w:r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{{ </w:t>
            </w:r>
            <w:proofErr w:type="spellStart"/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>delivery_date</w:t>
            </w:r>
            <w:proofErr w:type="spellEnd"/>
            <w:r w:rsidR="00F101DB" w:rsidRPr="00144042">
              <w:rPr>
                <w:rFonts w:ascii="TH SarabunPSK" w:hAnsi="TH SarabunPSK" w:cs="TH SarabunPSK" w:hint="cs"/>
                <w:sz w:val="30"/>
                <w:szCs w:val="30"/>
              </w:rPr>
              <w:t xml:space="preserve"> }}</w:t>
            </w:r>
          </w:p>
        </w:tc>
      </w:tr>
    </w:tbl>
    <w:p w14:paraId="6E579A07" w14:textId="338F396B" w:rsidR="001D093B" w:rsidRPr="00144042" w:rsidRDefault="00A20584" w:rsidP="00CB12EA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lang w:val="th-TH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C71E89C" wp14:editId="558C2433">
                <wp:simplePos x="0" y="0"/>
                <wp:positionH relativeFrom="column">
                  <wp:posOffset>-94978</wp:posOffset>
                </wp:positionH>
                <wp:positionV relativeFrom="paragraph">
                  <wp:posOffset>130356</wp:posOffset>
                </wp:positionV>
                <wp:extent cx="6112057" cy="0"/>
                <wp:effectExtent l="0" t="0" r="0" b="0"/>
                <wp:wrapNone/>
                <wp:docPr id="14" name="ตัวเชื่อมต่อตรง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205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3AC7367" id="ตัวเชื่อมต่อตรง 14" o:spid="_x0000_s1026" style="position:absolute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5pt,10.25pt" to="473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h8/wEAACoEAAAOAAAAZHJzL2Uyb0RvYy54bWysU7uO1DAU7ZH4B8s9k2QEuyiazBa7WhoE&#10;Ix4f4HXsiSW/ZJvJTEcHoucDEAUVBRXZv/GncO1kMitASCAax9f3nuN7jm9WF3sl0Y45L4xucLUo&#10;MWKamlbobYNfv7p+8BgjH4huiTSaNfjAPL5Y37+36m3NlqYzsmUOAYn2dW8b3IVg66LwtGOK+IWx&#10;TEOSG6dIgNBti9aRHtiVLJZleVb0xrXWGcq8h9OrMYnXmZ9zRsNzzj0LSDYYegt5dXm9SWuxXpF6&#10;64jtBJ3aIP/QhSJCw6Uz1RUJBL1x4hcqJagz3vCwoEYVhnNBWdYAaqryJzUvO2JZ1gLmeDvb5P8f&#10;LX222zgkWni7hxhpouCN4vAxDt/i8CXevo3Dhzh8j7fv4/A1Dp9SatpDzec4vEOAAxN762vgutQb&#10;N0XeblxyZM+dSl/QivbZ+MNsPNsHROHwrKqW5aNzjOgxV5yA1vnwhBmF0qbBUujkCanJ7qkPcBmU&#10;HkvSsdSoBzXL87LMZd5I0V4LKVMyzxW7lA7tCExE2FepeWC4UwWR1HCYJI0i8i4cJBv5XzAOjkHb&#10;1XhBmtUTJ6GU6XDklRqqE4xDBzNw6uxPwKk+QVme478Bz4h8s9FhBiuhjftd2ycr+Fh/dGDUnSy4&#10;Me0hP2+2BgYyOzf9PGni78YZfvrF1z8AAAD//wMAUEsDBBQABgAIAAAAIQCEZCow3wAAAAkBAAAP&#10;AAAAZHJzL2Rvd25yZXYueG1sTI/NTsNADITvSLzDykjc2k0qQtuQTQVISEU5tXCgt23WTSKyP8q6&#10;TXh7jDjAzfaMxt8Um8n24oJD7LxTkM4TEOhqbzrXKHh/e5mtQETSzujeO1TwhRE25fVVoXPjR7fD&#10;y54awSEu5lpBSxRyKWPdotVx7gM61k5+sJp4HRppBj1yuO3lIknupdWd4w+tDvjcYv25P1sFVfU0&#10;pkTbuHwds48qhMNpu8qUur2ZHh9AEE70Z4YffEaHkpmO/uxMFL2CWZpxF1KwSDIQbFjfLXk4/h5k&#10;Wcj/DcpvAAAA//8DAFBLAQItABQABgAIAAAAIQC2gziS/gAAAOEBAAATAAAAAAAAAAAAAAAAAAAA&#10;AABbQ29udGVudF9UeXBlc10ueG1sUEsBAi0AFAAGAAgAAAAhADj9If/WAAAAlAEAAAsAAAAAAAAA&#10;AAAAAAAALwEAAF9yZWxzLy5yZWxzUEsBAi0AFAAGAAgAAAAhAEjNuHz/AQAAKgQAAA4AAAAAAAAA&#10;AAAAAAAALgIAAGRycy9lMm9Eb2MueG1sUEsBAi0AFAAGAAgAAAAhAIRkKjDfAAAACQEAAA8AAAAA&#10;AAAAAAAAAAAAWQQAAGRycy9kb3ducmV2LnhtbFBLBQYAAAAABAAEAPMAAABlBQAAAAA=&#10;" strokecolor="black [3213]" strokeweight="1pt">
                <v:stroke joinstyle="miter"/>
              </v:line>
            </w:pict>
          </mc:Fallback>
        </mc:AlternateContent>
      </w:r>
    </w:p>
    <w:p w14:paraId="1C4EF2D0" w14:textId="51933BE2" w:rsidR="00EA2467" w:rsidRPr="00144042" w:rsidRDefault="001D093B" w:rsidP="00D4350D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ผู้รับ :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 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โรงเรียน</w:t>
      </w:r>
      <w:r w:rsidR="003A6CED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หินตลาดศรีสง่าวิทยา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br/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ที่อยู่</w:t>
      </w:r>
      <w:r w:rsidR="002161D8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: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 </w:t>
      </w:r>
      <w:r w:rsidR="007A0DFD" w:rsidRPr="00144042">
        <w:rPr>
          <w:rFonts w:ascii="TH SarabunPSK" w:hAnsi="TH SarabunPSK" w:cs="TH SarabunPSK" w:hint="cs"/>
          <w:noProof/>
          <w:sz w:val="30"/>
          <w:szCs w:val="30"/>
        </w:rPr>
        <w:t xml:space="preserve">เลขที่ 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>145</w:t>
      </w:r>
      <w:r w:rsidR="007A0DFD" w:rsidRPr="00144042">
        <w:rPr>
          <w:rFonts w:ascii="TH SarabunPSK" w:hAnsi="TH SarabunPSK" w:cs="TH SarabunPSK" w:hint="cs"/>
          <w:noProof/>
          <w:sz w:val="30"/>
          <w:szCs w:val="30"/>
        </w:rPr>
        <w:t xml:space="preserve"> หมู่ 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>2</w:t>
      </w:r>
      <w:r w:rsidR="007A0DFD" w:rsidRPr="00144042">
        <w:rPr>
          <w:rFonts w:ascii="TH SarabunPSK" w:hAnsi="TH SarabunPSK" w:cs="TH SarabunPSK" w:hint="cs"/>
          <w:noProof/>
          <w:sz w:val="30"/>
          <w:szCs w:val="30"/>
        </w:rPr>
        <w:t xml:space="preserve"> ตำบลโนนสะอาด อำเภอศรีบุญเรือง จังหวัดหนองบัวลำภู</w:t>
      </w:r>
    </w:p>
    <w:tbl>
      <w:tblPr>
        <w:tblStyle w:val="a5"/>
        <w:tblW w:w="9640" w:type="dxa"/>
        <w:tblInd w:w="-147" w:type="dxa"/>
        <w:tblLook w:val="04A0" w:firstRow="1" w:lastRow="0" w:firstColumn="1" w:lastColumn="0" w:noHBand="0" w:noVBand="1"/>
      </w:tblPr>
      <w:tblGrid>
        <w:gridCol w:w="993"/>
        <w:gridCol w:w="3969"/>
        <w:gridCol w:w="850"/>
        <w:gridCol w:w="851"/>
        <w:gridCol w:w="1276"/>
        <w:gridCol w:w="1701"/>
      </w:tblGrid>
      <w:tr w:rsidR="006B2681" w:rsidRPr="00144042" w14:paraId="7333B612" w14:textId="77777777" w:rsidTr="00EF7D71">
        <w:tc>
          <w:tcPr>
            <w:tcW w:w="993" w:type="dxa"/>
          </w:tcPr>
          <w:p w14:paraId="4C6A3056" w14:textId="53315380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ที่</w:t>
            </w:r>
          </w:p>
        </w:tc>
        <w:tc>
          <w:tcPr>
            <w:tcW w:w="3969" w:type="dxa"/>
          </w:tcPr>
          <w:p w14:paraId="20CD27B0" w14:textId="265D2B5F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850" w:type="dxa"/>
          </w:tcPr>
          <w:p w14:paraId="7978599C" w14:textId="5F559521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851" w:type="dxa"/>
          </w:tcPr>
          <w:p w14:paraId="1912AB3D" w14:textId="714706F9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</w:t>
            </w:r>
          </w:p>
        </w:tc>
        <w:tc>
          <w:tcPr>
            <w:tcW w:w="1276" w:type="dxa"/>
          </w:tcPr>
          <w:p w14:paraId="7C3FF67C" w14:textId="4CE3858D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ราคา/หน่วย</w:t>
            </w:r>
          </w:p>
        </w:tc>
        <w:tc>
          <w:tcPr>
            <w:tcW w:w="1701" w:type="dxa"/>
          </w:tcPr>
          <w:p w14:paraId="3CDFDD25" w14:textId="77777777" w:rsidR="006B2681" w:rsidRPr="00144042" w:rsidRDefault="006B2681" w:rsidP="00D4350D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 w:rsidRPr="0014404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จำนวนเงิน</w:t>
            </w:r>
          </w:p>
        </w:tc>
      </w:tr>
    </w:tbl>
    <w:p w14:paraId="279D72A3" w14:textId="2CB0FFB6" w:rsidR="006B2681" w:rsidRPr="00CA089C" w:rsidRDefault="00D4350D" w:rsidP="00D4350D">
      <w:pPr>
        <w:rPr>
          <w:rFonts w:ascii="TH SarabunPSK" w:eastAsia="Times New Roman" w:hAnsi="TH SarabunPSK" w:cs="TH SarabunPSK" w:hint="cs"/>
          <w:noProof/>
          <w:sz w:val="2"/>
          <w:szCs w:val="2"/>
          <w:cs/>
        </w:rPr>
      </w:pPr>
      <w:r w:rsidRPr="00CA089C">
        <w:rPr>
          <w:rFonts w:ascii="TH SarabunPSK" w:eastAsia="Times New Roman" w:hAnsi="TH SarabunPSK" w:cs="TH SarabunPSK" w:hint="cs"/>
          <w:noProof/>
          <w:sz w:val="2"/>
          <w:szCs w:val="2"/>
          <w:cs/>
        </w:rPr>
        <w:t>.</w:t>
      </w:r>
    </w:p>
    <w:tbl>
      <w:tblPr>
        <w:tblStyle w:val="a5"/>
        <w:tblW w:w="9640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962"/>
        <w:gridCol w:w="2977"/>
        <w:gridCol w:w="1701"/>
      </w:tblGrid>
      <w:tr w:rsidR="00DF21A4" w:rsidRPr="00144042" w14:paraId="3686E145" w14:textId="77777777" w:rsidTr="00EF7D71">
        <w:tc>
          <w:tcPr>
            <w:tcW w:w="4962" w:type="dxa"/>
            <w:vAlign w:val="center"/>
          </w:tcPr>
          <w:p w14:paraId="08FFFD2D" w14:textId="3320FDAB" w:rsidR="00DF21A4" w:rsidRPr="00144042" w:rsidRDefault="00DF21A4" w:rsidP="00D4350D">
            <w:pPr>
              <w:jc w:val="center"/>
              <w:rPr>
                <w:rFonts w:ascii="TH SarabunPSK" w:eastAsia="Times New Roman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</w:rPr>
              <w:t>(</w:t>
            </w: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budget_amount_text }}</w:t>
            </w:r>
            <w:r w:rsidRPr="00144042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)</w:t>
            </w:r>
          </w:p>
        </w:tc>
        <w:tc>
          <w:tcPr>
            <w:tcW w:w="2977" w:type="dxa"/>
            <w:vAlign w:val="center"/>
          </w:tcPr>
          <w:p w14:paraId="5FA04A90" w14:textId="13B0515B" w:rsidR="00DF21A4" w:rsidRPr="00144042" w:rsidRDefault="00DF21A4" w:rsidP="00D4350D">
            <w:pPr>
              <w:jc w:val="center"/>
              <w:rPr>
                <w:rFonts w:ascii="TH SarabunPSK" w:eastAsia="Times New Roman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รวมเป็นเงินทั้งสิ้น</w:t>
            </w:r>
          </w:p>
        </w:tc>
        <w:tc>
          <w:tcPr>
            <w:tcW w:w="1701" w:type="dxa"/>
            <w:vAlign w:val="center"/>
          </w:tcPr>
          <w:p w14:paraId="23595E64" w14:textId="6E2DC76E" w:rsidR="00DF21A4" w:rsidRPr="00144042" w:rsidRDefault="00DF21A4" w:rsidP="00D4350D">
            <w:pPr>
              <w:jc w:val="center"/>
              <w:rPr>
                <w:rFonts w:ascii="TH SarabunPSK" w:eastAsia="Times New Roman" w:hAnsi="TH SarabunPSK" w:cs="TH SarabunPSK" w:hint="cs"/>
                <w:noProof/>
                <w:sz w:val="30"/>
                <w:szCs w:val="30"/>
              </w:rPr>
            </w:pPr>
            <w:r w:rsidRPr="00144042">
              <w:rPr>
                <w:rFonts w:ascii="TH SarabunPSK" w:hAnsi="TH SarabunPSK" w:cs="TH SarabunPSK" w:hint="cs"/>
                <w:sz w:val="30"/>
                <w:szCs w:val="30"/>
              </w:rPr>
              <w:t>{{ budget_amount }}</w:t>
            </w:r>
          </w:p>
        </w:tc>
      </w:tr>
    </w:tbl>
    <w:p w14:paraId="4F6B7916" w14:textId="77777777" w:rsidR="00DF21A4" w:rsidRPr="00144042" w:rsidRDefault="00DF21A4" w:rsidP="00D4350D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</w:p>
    <w:p w14:paraId="74807FBF" w14:textId="17ACD15E" w:rsidR="00EA2467" w:rsidRPr="00144042" w:rsidRDefault="00EA2467" w:rsidP="00EA2467">
      <w:pPr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ลงชื่อ.........................................ผู้รับ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ลงชื่อ.........................................ผู้ส่ง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inspector_1 }}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  <w:t xml:space="preserve">     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(</w:t>
      </w:r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C453ED" w:rsidRPr="00144042">
        <w:rPr>
          <w:rFonts w:ascii="TH SarabunPSK" w:hAnsi="TH SarabunPSK" w:cs="TH SarabunPSK" w:hint="cs"/>
          <w:sz w:val="30"/>
          <w:szCs w:val="30"/>
        </w:rPr>
        <w:t>seller_name</w:t>
      </w:r>
      <w:proofErr w:type="spellEnd"/>
      <w:r w:rsidR="00C453ED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)</w:t>
      </w:r>
    </w:p>
    <w:p w14:paraId="5C10B58E" w14:textId="46F25325" w:rsidR="00EA2467" w:rsidRPr="00144042" w:rsidRDefault="00EA2467" w:rsidP="00EA2467">
      <w:pPr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วันที่ 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delivery_date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D4350D"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วันที่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delivery_date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00B1BA47" w14:textId="0811F769" w:rsidR="00EA2467" w:rsidRPr="00144042" w:rsidRDefault="00EA2467" w:rsidP="00EA2467">
      <w:pPr>
        <w:rPr>
          <w:rFonts w:ascii="TH SarabunPSK" w:hAnsi="TH SarabunPSK" w:cs="TH SarabunPSK" w:hint="cs"/>
          <w:noProof/>
          <w:sz w:val="30"/>
          <w:szCs w:val="30"/>
          <w:cs/>
        </w:rPr>
      </w:pPr>
    </w:p>
    <w:p w14:paraId="7FB54F07" w14:textId="3D43DAE2" w:rsidR="008B1F2B" w:rsidRPr="00144042" w:rsidRDefault="008B1F2B" w:rsidP="00EA2467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28BC26C4" w14:textId="6DB68DF9" w:rsidR="00C008A3" w:rsidRPr="00144042" w:rsidRDefault="000276DB" w:rsidP="00651C32">
      <w:pPr>
        <w:tabs>
          <w:tab w:val="left" w:pos="5954"/>
        </w:tabs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br w:type="page"/>
      </w:r>
      <w:r w:rsidR="00C008A3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lastRenderedPageBreak/>
        <w:t>ใบตรวจรับพัสดุ</w:t>
      </w:r>
    </w:p>
    <w:p w14:paraId="5527F1E9" w14:textId="6CA0BE9C" w:rsidR="00C008A3" w:rsidRPr="00144042" w:rsidRDefault="00C008A3" w:rsidP="00E65A69">
      <w:pPr>
        <w:jc w:val="center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2560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 xml:space="preserve"> ข้อ </w:t>
      </w:r>
      <w:r w:rsidR="006777D7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175</w:t>
      </w:r>
    </w:p>
    <w:p w14:paraId="78786722" w14:textId="2260BB51" w:rsidR="00C008A3" w:rsidRPr="00144042" w:rsidRDefault="00C008A3" w:rsidP="00E65A69">
      <w:pPr>
        <w:jc w:val="right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เขียนที่ โรงเรียน</w:t>
      </w:r>
      <w:r w:rsidR="00A85C0A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3E198E58" w14:textId="60B9137F" w:rsidR="00C008A3" w:rsidRPr="00144042" w:rsidRDefault="004804C8" w:rsidP="004804C8">
      <w:pPr>
        <w:ind w:left="5760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      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วันที่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75769DB5" w14:textId="3C86B367" w:rsidR="00C008A3" w:rsidRPr="00144042" w:rsidRDefault="00C008A3" w:rsidP="00E65A69">
      <w:pPr>
        <w:ind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ตามที่ โรงเรียน</w:t>
      </w:r>
      <w:r w:rsidR="00365A2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หินตลาดศรีสง่าวิทยา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ได้</w:t>
      </w:r>
      <w:r w:rsidR="0066366E" w:rsidRPr="00144042">
        <w:rPr>
          <w:rFonts w:ascii="TH SarabunPSK" w:hAnsi="TH SarabunPSK" w:cs="TH SarabunPSK" w:hint="cs"/>
          <w:noProof/>
          <w:sz w:val="30"/>
          <w:szCs w:val="30"/>
          <w:cs/>
        </w:rPr>
        <w:t>จัด</w:t>
      </w:r>
      <w:r w:rsidR="004E10C5" w:rsidRPr="00144042">
        <w:rPr>
          <w:rFonts w:ascii="TH SarabunPSK" w:hAnsi="TH SarabunPSK" w:cs="TH SarabunPSK" w:hint="cs"/>
          <w:sz w:val="30"/>
          <w:szCs w:val="30"/>
        </w:rPr>
        <w:t>{{ buy_or_hire }}</w:t>
      </w:r>
      <w:r w:rsidR="00CE1DBC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8402E9" w:rsidRPr="00144042">
        <w:rPr>
          <w:rFonts w:ascii="TH SarabunPSK" w:hAnsi="TH SarabunPSK" w:cs="TH SarabunPSK" w:hint="cs"/>
          <w:noProof/>
          <w:sz w:val="30"/>
          <w:szCs w:val="30"/>
        </w:rPr>
        <w:t>เพื่อ</w:t>
      </w:r>
      <w:r w:rsidR="00CE1DBC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purchase_reason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                   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จาก 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ตาม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{{ po_name }}</w:t>
      </w:r>
      <w:r w:rsidR="00302FA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เลขที่</w:t>
      </w:r>
      <w:r w:rsidR="00AF2779" w:rsidRPr="00144042">
        <w:rPr>
          <w:rFonts w:ascii="TH SarabunPSK" w:hAnsi="TH SarabunPSK" w:cs="TH SarabunPSK" w:hint="cs"/>
          <w:sz w:val="30"/>
          <w:szCs w:val="30"/>
          <w:cs/>
        </w:rPr>
        <w:t>...............</w:t>
      </w:r>
      <w:r w:rsidR="00302FA7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/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2569</w:t>
      </w:r>
      <w:r w:rsidR="008A40CE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ลงวันที่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po_date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2C7FCB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ครบกำหนดส่งมอบวันที่ </w:t>
      </w:r>
      <w:r w:rsidR="002C7FCB" w:rsidRPr="00144042">
        <w:rPr>
          <w:rFonts w:ascii="TH SarabunPSK" w:hAnsi="TH SarabunPSK" w:cs="TH SarabunPSK" w:hint="cs"/>
          <w:sz w:val="30"/>
          <w:szCs w:val="30"/>
        </w:rPr>
        <w:t xml:space="preserve">        </w:t>
      </w:r>
      <w:r w:rsidR="00324CE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324CE6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324CE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324CE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บัดนี้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133546" w:rsidRPr="00144042">
        <w:rPr>
          <w:rFonts w:ascii="TH SarabunPSK" w:hAnsi="TH SarabunPSK" w:cs="TH SarabunPSK" w:hint="cs"/>
          <w:sz w:val="30"/>
          <w:szCs w:val="30"/>
        </w:rPr>
        <w:t>vendor_type</w:t>
      </w:r>
      <w:proofErr w:type="spellEnd"/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ได้ส่งมอบพัสดุเสร็จเรียบร้อยแล้ว ตามใบส่งของ/ใบกำกับภาษี/ใบเสร็จรับเงินเล่มที่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  <w:cs/>
        </w:rPr>
        <w:t>............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เลขที่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  <w:cs/>
        </w:rPr>
        <w:t>..................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ลงวันที่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delivery_date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628D1D7E" w14:textId="77777777" w:rsidR="00C008A3" w:rsidRPr="00144042" w:rsidRDefault="00C008A3" w:rsidP="00E65A69">
      <w:pPr>
        <w:ind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การจ้างนี้ได้สั่งแก้ไขเปลี่ยนแปลงคือ ................... - ....................</w:t>
      </w:r>
    </w:p>
    <w:p w14:paraId="5AB1449C" w14:textId="489C4D37" w:rsidR="00C008A3" w:rsidRPr="00144042" w:rsidRDefault="00C008A3" w:rsidP="00E65A69">
      <w:pPr>
        <w:ind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ผู้ตรวจรับพัสดุได้ตรวจรับงานเมื่อวันที่</w:t>
      </w:r>
      <w:r w:rsidR="002C7FCB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แล้วปรากฏว่าเสร็จงานเรียบร้อยถูกต้องตาม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{{ po_name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ทุกประการ เมื่อวันที่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delivery_date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โดยส่งมอบเกินกำหนด จำนวน </w:t>
      </w:r>
      <w:r w:rsidR="004C602F" w:rsidRPr="00144042">
        <w:rPr>
          <w:rFonts w:ascii="TH SarabunPSK" w:hAnsi="TH SarabunPSK" w:cs="TH SarabunPSK" w:hint="cs"/>
          <w:noProof/>
          <w:sz w:val="30"/>
          <w:szCs w:val="30"/>
        </w:rPr>
        <w:t>…</w:t>
      </w:r>
      <w:r w:rsidR="00CA0A6D" w:rsidRPr="00144042">
        <w:rPr>
          <w:rFonts w:ascii="TH SarabunPSK" w:hAnsi="TH SarabunPSK" w:cs="TH SarabunPSK" w:hint="cs"/>
          <w:noProof/>
          <w:sz w:val="30"/>
          <w:szCs w:val="30"/>
        </w:rPr>
        <w:t>-</w:t>
      </w:r>
      <w:r w:rsidR="004C602F" w:rsidRPr="00144042">
        <w:rPr>
          <w:rFonts w:ascii="TH SarabunPSK" w:hAnsi="TH SarabunPSK" w:cs="TH SarabunPSK" w:hint="cs"/>
          <w:noProof/>
          <w:sz w:val="30"/>
          <w:szCs w:val="30"/>
        </w:rPr>
        <w:t>…</w:t>
      </w:r>
      <w:r w:rsidR="00CA0A6D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วัน คิดค่าปรับในอัตราร้อยละ </w:t>
      </w:r>
      <w:r w:rsidR="004C602F" w:rsidRPr="00144042">
        <w:rPr>
          <w:rFonts w:ascii="TH SarabunPSK" w:hAnsi="TH SarabunPSK" w:cs="TH SarabunPSK" w:hint="cs"/>
          <w:noProof/>
          <w:sz w:val="30"/>
          <w:szCs w:val="30"/>
        </w:rPr>
        <w:t>…-…</w:t>
      </w:r>
      <w:r w:rsidR="00E8750C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รวมเป็นเงินทั้งสิ้น </w:t>
      </w:r>
      <w:r w:rsidR="004722B9" w:rsidRPr="00144042">
        <w:rPr>
          <w:rFonts w:ascii="TH SarabunPSK" w:hAnsi="TH SarabunPSK" w:cs="TH SarabunPSK" w:hint="cs"/>
          <w:noProof/>
          <w:sz w:val="30"/>
          <w:szCs w:val="30"/>
        </w:rPr>
        <w:t>…-…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บาท จึงออกหนังสือสำคัญ ฉบับนี้ให้ไว้ ณ วันที่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133546" w:rsidRPr="00144042">
        <w:rPr>
          <w:rFonts w:ascii="TH SarabunPSK" w:hAnsi="TH SarabunPSK" w:cs="TH SarabunPSK" w:hint="cs"/>
          <w:sz w:val="30"/>
          <w:szCs w:val="30"/>
        </w:rPr>
        <w:t>vendor_type</w:t>
      </w:r>
      <w:proofErr w:type="spellEnd"/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ควรได้รับเงินเป็นจำนวนเงินทั้งสิ้น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B339AF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B339AF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)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ตาม</w:t>
      </w:r>
      <w:r w:rsidR="00133546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{{ po_name }}</w:t>
      </w:r>
    </w:p>
    <w:p w14:paraId="5DA20CB5" w14:textId="1642EF93" w:rsidR="00C008A3" w:rsidRPr="00144042" w:rsidRDefault="00C008A3" w:rsidP="00E65A69">
      <w:pPr>
        <w:ind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จึงขอเสนอรายงานต่อผู้อำนวยการโรงเรียน</w:t>
      </w:r>
      <w:r w:rsidR="00E65716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หินตลาดศรีสง่าวิทยา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เพื่อโปรดทราบ ตามนัยข้อ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175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(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4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) แห่งระเบียบกระทรวงการคลังว่าด้วยการจัดซื้อจัดจ้างและการบริหารพัสดุภาครัฐ พ.ศ. </w:t>
      </w:r>
      <w:r w:rsidR="006777D7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2560</w:t>
      </w:r>
    </w:p>
    <w:p w14:paraId="6C62484A" w14:textId="77777777" w:rsidR="00E65A69" w:rsidRPr="00144042" w:rsidRDefault="00E65A69" w:rsidP="00E65A69">
      <w:pPr>
        <w:spacing w:line="400" w:lineRule="atLeast"/>
        <w:ind w:left="2160"/>
        <w:jc w:val="center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ประธานกรรมการ</w:t>
      </w:r>
    </w:p>
    <w:p w14:paraId="56D2F355" w14:textId="15FA0F10" w:rsidR="00E65A69" w:rsidRPr="00144042" w:rsidRDefault="00E65A69" w:rsidP="00E65A69">
      <w:pPr>
        <w:ind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      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(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inspector_1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)</w:t>
      </w:r>
    </w:p>
    <w:p w14:paraId="2ED5A9FB" w14:textId="77777777" w:rsidR="00E65A69" w:rsidRPr="00144042" w:rsidRDefault="00E65A69" w:rsidP="00E65A69">
      <w:pPr>
        <w:spacing w:line="400" w:lineRule="atLeast"/>
        <w:ind w:left="720" w:firstLine="720"/>
        <w:jc w:val="center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กรรมการ</w:t>
      </w:r>
    </w:p>
    <w:p w14:paraId="4BD7BF60" w14:textId="0DE74552" w:rsidR="00E65A69" w:rsidRPr="00144042" w:rsidRDefault="00E65A69" w:rsidP="00E65A69">
      <w:pPr>
        <w:ind w:left="2817"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(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inspector_2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)</w:t>
      </w:r>
    </w:p>
    <w:p w14:paraId="73A34AE1" w14:textId="77777777" w:rsidR="00E65A69" w:rsidRPr="00144042" w:rsidRDefault="00E65A69" w:rsidP="00E65A69">
      <w:pPr>
        <w:spacing w:line="400" w:lineRule="atLeast"/>
        <w:ind w:left="720" w:firstLine="720"/>
        <w:jc w:val="center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กรรมการ</w:t>
      </w:r>
    </w:p>
    <w:p w14:paraId="45D13869" w14:textId="218854E2" w:rsidR="001C6798" w:rsidRPr="00144042" w:rsidRDefault="00E65A69" w:rsidP="00E65A69">
      <w:pPr>
        <w:ind w:left="2817" w:firstLine="1503"/>
        <w:jc w:val="thaiDistribute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(</w:t>
      </w:r>
      <w:r w:rsidR="00AF2779" w:rsidRPr="00144042">
        <w:rPr>
          <w:rFonts w:ascii="TH SarabunPSK" w:hAnsi="TH SarabunPSK" w:cs="TH SarabunPSK" w:hint="cs"/>
          <w:sz w:val="30"/>
          <w:szCs w:val="30"/>
        </w:rPr>
        <w:t>{{ inspector_3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)</w:t>
      </w:r>
    </w:p>
    <w:p w14:paraId="02A53AAC" w14:textId="345397CC" w:rsidR="00C008A3" w:rsidRPr="00144042" w:rsidRDefault="00C008A3" w:rsidP="00E65A69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เรียน ผู้อำนวยการโรงเรียน</w:t>
      </w:r>
      <w:r w:rsidR="0044024C"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>หินตลาดศรีสง่าวิทยา</w:t>
      </w:r>
    </w:p>
    <w:p w14:paraId="6640FA55" w14:textId="72DB76E0" w:rsidR="007B177F" w:rsidRPr="00144042" w:rsidRDefault="007B177F" w:rsidP="00E65A69">
      <w:pPr>
        <w:ind w:firstLine="72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ab/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คณะกรรมการตรวจรับ ได้ตรวจรับพัสดุ ตามรายละเอียดดังกล่าวไว้ครบถ้วนถูกต้องแล้ว ซึ่งจะต้องจ่ายเงินให้แก่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133546" w:rsidRPr="00144042">
        <w:rPr>
          <w:rFonts w:ascii="TH SarabunPSK" w:hAnsi="TH SarabunPSK" w:cs="TH SarabunPSK" w:hint="cs"/>
          <w:sz w:val="30"/>
          <w:szCs w:val="30"/>
        </w:rPr>
        <w:t>vendor_type</w:t>
      </w:r>
      <w:proofErr w:type="spellEnd"/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เป็นจำนวนเงิน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E3559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 หักภาษี ณ ที่จ่าย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withholding_tax_amount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 หักค่าปรับ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.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fine_amount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2C7FCB" w:rsidRPr="00144042">
        <w:rPr>
          <w:rFonts w:ascii="TH SarabunPSK" w:hAnsi="TH SarabunPSK" w:cs="TH SarabunPSK" w:hint="cs"/>
          <w:sz w:val="30"/>
          <w:szCs w:val="30"/>
        </w:rPr>
        <w:t xml:space="preserve">. </w:t>
      </w:r>
      <w:r w:rsidR="00E3559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 คงจ่ายจริง</w:t>
      </w:r>
      <w:r w:rsidR="002C7FCB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.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net_payable_amount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2C7FCB" w:rsidRPr="00144042">
        <w:rPr>
          <w:rFonts w:ascii="TH SarabunPSK" w:hAnsi="TH SarabunPSK" w:cs="TH SarabunPSK" w:hint="cs"/>
          <w:sz w:val="30"/>
          <w:szCs w:val="30"/>
        </w:rPr>
        <w:t xml:space="preserve">. </w:t>
      </w:r>
      <w:r w:rsidR="00E3559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C008A3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07AFE81F" w14:textId="1C9BED77" w:rsidR="007B177F" w:rsidRPr="00144042" w:rsidRDefault="00C008A3" w:rsidP="00E65A69">
      <w:pPr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จึงเรียนมาเพื่อโปรดพิจารณาอนุมัติให้เบิกจ่ายเงินต่อไป</w:t>
      </w:r>
    </w:p>
    <w:p w14:paraId="50736294" w14:textId="6B2D1F6D" w:rsidR="00C008A3" w:rsidRPr="00144042" w:rsidRDefault="00C008A3" w:rsidP="00E65A69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 .......................................................... เจ้าหน้าที่</w:t>
      </w:r>
    </w:p>
    <w:p w14:paraId="04D9AE18" w14:textId="656527F5" w:rsidR="007B177F" w:rsidRPr="00144042" w:rsidRDefault="00C008A3" w:rsidP="00E65A69">
      <w:pPr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 .......................................................... หัวหน้าเจ้าหน้าที่</w:t>
      </w:r>
      <w:r w:rsidR="00227F3C" w:rsidRPr="00144042">
        <w:rPr>
          <w:rFonts w:ascii="TH SarabunPSK" w:hAnsi="TH SarabunPSK" w:cs="TH SarabunPSK" w:hint="cs"/>
          <w:noProof/>
          <w:sz w:val="30"/>
          <w:szCs w:val="30"/>
          <w:cs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23F25F33" wp14:editId="4BC882AE">
                <wp:simplePos x="0" y="0"/>
                <wp:positionH relativeFrom="margin">
                  <wp:posOffset>-144780</wp:posOffset>
                </wp:positionH>
                <wp:positionV relativeFrom="paragraph">
                  <wp:posOffset>226695</wp:posOffset>
                </wp:positionV>
                <wp:extent cx="2971800" cy="1404620"/>
                <wp:effectExtent l="0" t="0" r="0" b="0"/>
                <wp:wrapNone/>
                <wp:docPr id="11525688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FD661" w14:textId="1AF735EB" w:rsidR="00E03368" w:rsidRPr="002A7AFD" w:rsidRDefault="00E03368" w:rsidP="00E0336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noProof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25F33" id="_x0000_s1027" type="#_x0000_t202" style="position:absolute;margin-left:-11.4pt;margin-top:17.85pt;width:234pt;height:110.6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diC/AEAANUDAAAOAAAAZHJzL2Uyb0RvYy54bWysU11v2yAUfZ+0/4B4X/yhpG2sOFXXLtOk&#13;&#10;rpvU7QdgjGM04DIgsbNfvwt202h7m+YHdOGac+8597C5HbUiR+G8BFPTYpFTIgyHVpp9Tb9/2727&#13;&#10;ocQHZlqmwIianoSnt9u3bzaDrUQJPahWOIIgxleDrWkfgq2yzPNeaOYXYIXBZAdOs4Bbt89axwZE&#13;&#10;1yor8/wqG8C11gEX3uPpw5Sk24TfdYKHL13nRSCqpthbSKtLaxPXbLth1d4x20s+t8H+oQvNpMGi&#13;&#10;Z6gHFhg5OPkXlJbcgYcuLDjoDLpOcpE4IJsi/4PNc8+sSFxQHG/PMvn/B8ufjs/2qyNhfA8jDjCR&#13;&#10;8PYR+A9PDNz3zOzFnXMw9IK1WLiIkmWD9dV8NUrtKx9BmuEztDhkdgiQgMbO6agK8iSIjgM4nUUX&#13;&#10;YyAcD8v1dXGTY4pjrljmy6syjSVj1ct163z4KECTGNTU4VQTPDs++hDbYdXLL7GagZ1UKk1WGTLU&#13;&#10;dL0qV+nCRUbLgMZTUtcUq+M3WSGy/GDadDkwqaYYCygz045MJ85hbEYi21mTqEID7Ql1cDD5DN8F&#13;&#10;Bj24X5QM6LGa+p8H5gQl6pNBLdfFchlNmTbL1TUSJ+4y01xmmOEIVdNAyRTeh2TkSNnbO9R8J5Ma&#13;&#10;r53MLaN3kkizz6M5L/fpr9fXuP0NAAD//wMAUEsDBBQABgAIAAAAIQCVnZPk5AAAAA8BAAAPAAAA&#13;&#10;ZHJzL2Rvd25yZXYueG1sTI9BT8MwDIXvSPyHyEjctnRlHaNrOk0MJA5cGN09a0JT0ThV463dv8ec&#13;&#10;4GLpyfZ73yu2k+/ExQ6xDahgMU9AWKyDabFRUH2+ztYgImk0ugtoFVxthG15e1Po3IQRP+zlQI1g&#13;&#10;E4y5VuCI+lzKWDvrdZyH3iLvvsLgNbEcGmkGPbK572SaJCvpdYuc4HRvn52tvw9nr4DI7BbX6sXH&#13;&#10;t+P0vh9dUme6Uur+btpveOw2IMhO9PcBvx2YH0oGO4Uzmig6BbM0ZX5S8JA9guCD5TJLQZwUpNnq&#13;&#10;CWRZyP89yh8AAAD//wMAUEsBAi0AFAAGAAgAAAAhALaDOJL+AAAA4QEAABMAAAAAAAAAAAAAAAAA&#13;&#10;AAAAAFtDb250ZW50X1R5cGVzXS54bWxQSwECLQAUAAYACAAAACEAOP0h/9YAAACUAQAACwAAAAAA&#13;&#10;AAAAAAAAAAAvAQAAX3JlbHMvLnJlbHNQSwECLQAUAAYACAAAACEAlunYgvwBAADVAwAADgAAAAAA&#13;&#10;AAAAAAAAAAAuAgAAZHJzL2Uyb0RvYy54bWxQSwECLQAUAAYACAAAACEAlZ2T5OQAAAAPAQAADwAA&#13;&#10;AAAAAAAAAAAAAABWBAAAZHJzL2Rvd25yZXYueG1sUEsFBgAAAAAEAAQA8wAAAGcFAAAAAA==&#13;&#10;" filled="f" stroked="f">
                <v:textbox style="mso-fit-shape-to-text:t">
                  <w:txbxContent>
                    <w:p w14:paraId="75CFD661" w14:textId="1AF735EB" w:rsidR="00E03368" w:rsidRPr="002A7AFD" w:rsidRDefault="00E03368" w:rsidP="00E03368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noProof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2D4B6" w14:textId="77777777" w:rsidR="00EA2467" w:rsidRPr="00144042" w:rsidRDefault="00EA2467" w:rsidP="00EA2467">
      <w:pPr>
        <w:ind w:left="2880" w:firstLine="720"/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</w:pPr>
    </w:p>
    <w:p w14:paraId="0B2507E0" w14:textId="0F40B956" w:rsidR="00C008A3" w:rsidRPr="00144042" w:rsidRDefault="00C008A3" w:rsidP="00EA2467">
      <w:pPr>
        <w:ind w:left="3600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-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ทราบ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br/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</w:rPr>
        <w:t xml:space="preserve">- </w:t>
      </w: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อนุมัติ</w:t>
      </w:r>
    </w:p>
    <w:p w14:paraId="43D96B22" w14:textId="77777777" w:rsidR="00EA2467" w:rsidRPr="00144042" w:rsidRDefault="00EA2467" w:rsidP="00EA2467">
      <w:pPr>
        <w:ind w:left="4320"/>
        <w:rPr>
          <w:rFonts w:ascii="TH SarabunPSK" w:eastAsia="Times New Roman" w:hAnsi="TH SarabunPSK" w:cs="TH SarabunPSK" w:hint="cs"/>
          <w:noProof/>
          <w:sz w:val="30"/>
          <w:szCs w:val="30"/>
        </w:rPr>
      </w:pPr>
    </w:p>
    <w:p w14:paraId="5EFF71DB" w14:textId="2FFE24E0" w:rsidR="00EA2467" w:rsidRPr="00144042" w:rsidRDefault="00E65A69" w:rsidP="00EA2467">
      <w:pPr>
        <w:ind w:left="4320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ลงชื่อ ...................................................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br/>
      </w:r>
      <w:r w:rsidR="00EA2467" w:rsidRPr="00144042">
        <w:rPr>
          <w:rFonts w:ascii="TH SarabunPSK" w:hAnsi="TH SarabunPSK" w:cs="TH SarabunPSK" w:hint="cs"/>
          <w:noProof/>
          <w:sz w:val="30"/>
          <w:szCs w:val="30"/>
        </w:rPr>
        <w:t xml:space="preserve">          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23044DE0" w14:textId="08BFB8DA" w:rsidR="00E65A69" w:rsidRPr="00144042" w:rsidRDefault="00E65A69" w:rsidP="00EA2467">
      <w:pPr>
        <w:ind w:left="4320"/>
        <w:rPr>
          <w:rFonts w:ascii="TH SarabunPSK" w:eastAsia="Times New Roman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ตำแหน่ง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</w:p>
    <w:p w14:paraId="25591EEA" w14:textId="772C42CB" w:rsidR="00C008A3" w:rsidRPr="00144042" w:rsidRDefault="00C008A3">
      <w:pPr>
        <w:rPr>
          <w:rFonts w:ascii="TH SarabunPSK" w:hAnsi="TH SarabunPSK" w:cs="TH SarabunPSK" w:hint="cs"/>
          <w:noProof/>
          <w:sz w:val="30"/>
          <w:szCs w:val="30"/>
        </w:rPr>
      </w:pPr>
    </w:p>
    <w:p w14:paraId="320EC2A6" w14:textId="77777777" w:rsidR="0054772A" w:rsidRDefault="0054772A" w:rsidP="00E3559A">
      <w:pPr>
        <w:tabs>
          <w:tab w:val="left" w:pos="3600"/>
          <w:tab w:val="left" w:pos="4820"/>
        </w:tabs>
        <w:spacing w:after="120"/>
        <w:rPr>
          <w:rFonts w:ascii="TH SarabunPSK" w:hAnsi="TH SarabunPSK" w:cs="TH SarabunPSK"/>
          <w:b/>
          <w:bCs/>
          <w:noProof/>
          <w:spacing w:val="-20"/>
          <w:sz w:val="30"/>
          <w:szCs w:val="30"/>
        </w:rPr>
      </w:pPr>
    </w:p>
    <w:p w14:paraId="4DD13A97" w14:textId="77777777" w:rsidR="00CA089C" w:rsidRPr="00144042" w:rsidRDefault="00CA089C" w:rsidP="00E3559A">
      <w:pPr>
        <w:tabs>
          <w:tab w:val="left" w:pos="3600"/>
          <w:tab w:val="left" w:pos="4820"/>
        </w:tabs>
        <w:spacing w:after="120"/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</w:rPr>
      </w:pPr>
    </w:p>
    <w:p w14:paraId="2748A0B9" w14:textId="5F244B2C" w:rsidR="00C443DD" w:rsidRPr="00144042" w:rsidRDefault="00787BFC" w:rsidP="002568A9">
      <w:pPr>
        <w:tabs>
          <w:tab w:val="left" w:pos="3600"/>
          <w:tab w:val="left" w:pos="4820"/>
        </w:tabs>
        <w:spacing w:after="120"/>
        <w:jc w:val="center"/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lastRenderedPageBreak/>
        <w:drawing>
          <wp:anchor distT="0" distB="0" distL="114300" distR="114300" simplePos="0" relativeHeight="251698688" behindDoc="1" locked="0" layoutInCell="1" allowOverlap="1" wp14:anchorId="42562121" wp14:editId="5E533901">
            <wp:simplePos x="0" y="0"/>
            <wp:positionH relativeFrom="column">
              <wp:posOffset>-3810</wp:posOffset>
            </wp:positionH>
            <wp:positionV relativeFrom="paragraph">
              <wp:posOffset>31750</wp:posOffset>
            </wp:positionV>
            <wp:extent cx="489585" cy="538480"/>
            <wp:effectExtent l="0" t="0" r="0" b="0"/>
            <wp:wrapNone/>
            <wp:docPr id="36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3DD" w:rsidRPr="00144042">
        <w:rPr>
          <w:rFonts w:ascii="TH SarabunPSK" w:hAnsi="TH SarabunPSK" w:cs="TH SarabunPSK" w:hint="cs"/>
          <w:b/>
          <w:bCs/>
          <w:noProof/>
          <w:spacing w:val="-20"/>
          <w:sz w:val="30"/>
          <w:szCs w:val="30"/>
          <w:cs/>
        </w:rPr>
        <w:t>บันทึกข้อความ</w:t>
      </w:r>
    </w:p>
    <w:p w14:paraId="5644F64C" w14:textId="77777777" w:rsidR="00E65A69" w:rsidRPr="00144042" w:rsidRDefault="00E65A69" w:rsidP="00C443DD">
      <w:pPr>
        <w:tabs>
          <w:tab w:val="left" w:pos="9000"/>
        </w:tabs>
        <w:rPr>
          <w:rFonts w:ascii="TH SarabunPSK" w:hAnsi="TH SarabunPSK" w:cs="TH SarabunPSK" w:hint="cs"/>
          <w:b/>
          <w:bCs/>
          <w:noProof/>
          <w:sz w:val="30"/>
          <w:szCs w:val="30"/>
        </w:rPr>
      </w:pPr>
    </w:p>
    <w:p w14:paraId="284AAD0E" w14:textId="49DA4990" w:rsidR="00C443DD" w:rsidRPr="00144042" w:rsidRDefault="00C443DD" w:rsidP="00C443DD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1" allowOverlap="1" wp14:anchorId="604C387A" wp14:editId="671F9A3A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9786757" id="Line 12" o:spid="_x0000_s1026" style="position:absolute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RpT1AEAAI8DAAAOAAAAZHJzL2Uyb0RvYy54bWysU01v2zAMvQ/YfxB0X5wE7bAYcXpI1l2y&#10;LUC7H8BIcixMFgVRiZN/P0r5aLfdivogiCL5+PhIzx+OvRMHE8mib+RkNJbCeIXa+l0jfz0/fvoi&#10;BSXwGhx608iTIfmw+PhhPoTaTLFDp00UDOKpHkIju5RCXVWkOtMDjTAYz84WYw+JzbirdISB0XtX&#10;Tcfjz9WAUYeIyhDx6+rslIuC37ZGpZ9tSyYJ10jmlsoZy7nNZ7WYQ72LEDqrLjTgDSx6sJ6L3qBW&#10;kEDso/0PqrcqImGbRgr7CtvWKlN64G4m43+6eeogmNILi0PhJhO9H6z6cdhEYXUjpyyPh55ntLbe&#10;iMk0azMEqjlk6Tcxd6eO/imsUf0m4XHZgd+ZwvH5FDhvkjOqv1KyQYErbIfvqDkG9gmLUMc29hmS&#10;JRDHMo/TbR7mmITix7vZ5G42Zl7q6qugviaGSOmbwV7kSyMdky7AcFhTykSgvobkOh4frXNl3M6L&#10;oZGz++k9IwMvXfS6pBI6q3NYTqC42y5dFAfIq1O+0h97XoflGiug7hxHJ1phOm9VxL3XpWBnQH+9&#10;3BNYd74zQecvgmWNzmpvUZ828SokT710ctnQvFav7ZL98h8t/gAAAP//AwBQSwMEFAAGAAgAAAAh&#10;AB+RNaPbAAAACQEAAA8AAABkcnMvZG93bnJldi54bWxMj81OwzAQhO9IvIO1SNyoTSOlEOJUqOXn&#10;TEFI3DbJkoTG6yh20/D2LOJQjjM7mv0mX8+uVxONofNs4XphQBFXvu64sfD2+nh1AypE5Bp7z2Th&#10;mwKsi/OzHLPaH/mFpl1slJRwyNBCG+OQaR2qlhyGhR+I5fbpR4dR5NjoesSjlLteL41JtcOO5UOL&#10;A21aqva7g7MwvVfbr+3D897wxq/KJ0o/BkJrLy/m+ztQkeZ4CsMvvqBDIUylP3AdVC86WcqWaCFZ&#10;JaAkcGtSMco/Qxe5/r+g+AEAAP//AwBQSwECLQAUAAYACAAAACEAtoM4kv4AAADhAQAAEwAAAAAA&#10;AAAAAAAAAAAAAAAAW0NvbnRlbnRfVHlwZXNdLnhtbFBLAQItABQABgAIAAAAIQA4/SH/1gAAAJQB&#10;AAALAAAAAAAAAAAAAAAAAC8BAABfcmVscy8ucmVsc1BLAQItABQABgAIAAAAIQDWeRpT1AEAAI8D&#10;AAAOAAAAAAAAAAAAAAAAAC4CAABkcnMvZTJvRG9jLnhtbFBLAQItABQABgAIAAAAIQAfkTWj2wAA&#10;AAkBAAAPAAAAAAAAAAAAAAAAAC4EAABkcnMvZG93bnJldi54bWxQSwUGAAAAAAQABADzAAAANgUA&#10;AAAA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ส่วนราชการ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โรงเรียน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53DDAF60" w14:textId="6F39EF85" w:rsidR="00C443DD" w:rsidRPr="00144042" w:rsidRDefault="00C443DD" w:rsidP="00C443DD">
      <w:pPr>
        <w:tabs>
          <w:tab w:val="left" w:pos="4500"/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700736" behindDoc="0" locked="0" layoutInCell="1" allowOverlap="1" wp14:anchorId="426C9137" wp14:editId="5A0BC545">
                <wp:simplePos x="0" y="0"/>
                <wp:positionH relativeFrom="column">
                  <wp:posOffset>114300</wp:posOffset>
                </wp:positionH>
                <wp:positionV relativeFrom="paragraph">
                  <wp:posOffset>242569</wp:posOffset>
                </wp:positionV>
                <wp:extent cx="2743200" cy="0"/>
                <wp:effectExtent l="0" t="0" r="0" b="0"/>
                <wp:wrapNone/>
                <wp:docPr id="2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DE37063" id="Line 13" o:spid="_x0000_s1026" style="position:absolute;z-index:251700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SBY1AEAAI8DAAAOAAAAZHJzL2Uyb0RvYy54bWysU02T0zAMvTPDf/D4TtNmWT4yTffQslwK&#10;dGaXH6DaTuPBsTyW27T/Htn9YIEbQw4ey5Kenp6U+cNxcOJgIln0rZxNplIYr1Bbv2vl9+fHNx+k&#10;oAReg0NvWnkyJB8Wr1/Nx9CYGnt02kTBIJ6aMbSyTyk0VUWqNwPQBIPx7OwwDpDYjLtKRxgZfXBV&#10;PZ2+q0aMOkRUhohfV2enXBT8rjMqfes6Mkm4VjK3VM5Yzm0+q8Ucml2E0Ft1oQH/wGIA67noDWoF&#10;CcQ+2r+gBqsiEnZponCosOusMqUH7mY2/aObpx6CKb2wOBRuMtH/g1VfD5sorG5lXUvhYeAZra03&#10;YnaXtRkDNRyy9JuYu1NH/xTWqH6Q8Ljswe9M4fh8Cpw3yxnVbynZoMAVtuMX1BwD+4RFqGMXhwzJ&#10;EohjmcfpNg9zTELxY/3+7R0PWQp19VXQXBNDpPTZ4CDypZWOSRdgOKwpZSLQXENyHY+P1rkybufF&#10;2MqP9/U9IwMvXfS6pBI6q3NYTqC42y5dFAfIq1O+0h97XoblGiug/hxHJ1phOm9VxL3XpWBvQH+6&#10;3BNYd74zQecvgmWNzmpvUZ828SokT710ctnQvFYv7ZL96z9a/AQAAP//AwBQSwMEFAAGAAgAAAAh&#10;AJnYcYbbAAAACAEAAA8AAABkcnMvZG93bnJldi54bWxMj81OwzAQhO9IvIO1SNyoTYE2CnEq1PJz&#10;bkGVuG2SJQmN11HspuHtWcQBjjOzmv0mW02uUyMNofVs4XpmQBGXvmq5tvD2+nSVgAoRucLOM1n4&#10;ogCr/Pwsw7TyJ97SuIu1khIOKVpoYuxTrUPZkMMw8z2xZB9+cBhFDrWuBjxJuev03JiFdtiyfGiw&#10;p3VD5WF3dBbGfbn53Dy+HAyv/bJ4psV7T2jt5cX0cA8q0hT/juEHX9AhF6bCH7kKqhOdyJRo4SaZ&#10;g5L89s6IUfwaOs/0/wH5NwAAAP//AwBQSwECLQAUAAYACAAAACEAtoM4kv4AAADhAQAAEwAAAAAA&#10;AAAAAAAAAAAAAAAAW0NvbnRlbnRfVHlwZXNdLnhtbFBLAQItABQABgAIAAAAIQA4/SH/1gAAAJQB&#10;AAALAAAAAAAAAAAAAAAAAC8BAABfcmVscy8ucmVsc1BLAQItABQABgAIAAAAIQBNqSBY1AEAAI8D&#10;AAAOAAAAAAAAAAAAAAAAAC4CAABkcnMvZTJvRG9jLnhtbFBLAQItABQABgAIAAAAIQCZ2HGG2wAA&#10;AAgBAAAPAAAAAAAAAAAAAAAAAC4EAABkcnMvZG93bnJldi54bWxQSwUGAAAAAAQABADzAAAANgUA&#10;AAAA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1" allowOverlap="1" wp14:anchorId="109BBD30" wp14:editId="41B59B1A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244474</wp:posOffset>
                </wp:positionV>
                <wp:extent cx="2592070" cy="0"/>
                <wp:effectExtent l="0" t="0" r="0" b="0"/>
                <wp:wrapNone/>
                <wp:docPr id="2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6F77650" id="Line 14" o:spid="_x0000_s1026" style="position:absolute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p331AEAAI8DAAAOAAAAZHJzL2Uyb0RvYy54bWysU01v2zAMvQ/YfxB0X5wEy7YacXpI1l2y&#10;LUC7H8BIcixMFgVRiZN/P0r5aLfdivogiCL5yPdIz++PvRMHE8mib+RkNJbCeIXa+l0jfz09fPgi&#10;BSXwGhx608iTIXm/eP9uPoTaTLFDp00UDOKpHkIju5RCXVWkOtMDjTAYz84WYw+JzbirdISB0XtX&#10;TcfjT9WAUYeIyhDx6+rslIuC37ZGpZ9tSyYJ10juLZUzlnObz2oxh3oXIXRWXdqAV3TRg/Vc9Aa1&#10;ggRiH+1/UL1VEQnbNFLYV9i2VpnCgdlMxv+weewgmMKFxaFwk4neDlb9OGyisLqR05kUHnqe0dp6&#10;IyYfszZDoJpDln4TMzt19I9hjeo3CY/LDvzOlB6fToHzJjmj+islGxS4wnb4jppjYJ+wCHVsY58h&#10;WQJxLPM43eZhjkkofpzO7qbjzzw2dfVVUF8TQ6T0zWAv8qWRjpsuwHBYU8qNQH0NyXU8Pljnyrid&#10;F0Mj72aZsQJeuuh1SSV0VuewnEBxt126KA6QV6d8hR97XoblGiug7hxHJ1phOm9VxL3XpWBnQH+9&#10;3BNYd75zg85fBMsandXeoj5t4lVInnphctnQvFYv7ZL9/B8t/gAAAP//AwBQSwMEFAAGAAgAAAAh&#10;AM2lsVfcAAAACQEAAA8AAABkcnMvZG93bnJldi54bWxMj8FOwzAMhu9IvENkJG4sAUbXlaYT2oCd&#10;GRMSN7cxbVnjVE3WlbcniAMcbX/6/f35arKdGGnwrWMN1zMFgrhypuVaw/716SoF4QOywc4xafgi&#10;D6vi/CzHzLgTv9C4C7WIIewz1NCE0GdS+qohi37meuJ4+3CDxRDHoZZmwFMMt528USqRFluOHxrs&#10;ad1QddgdrYbxrdp8bh63B8VrtyifKXnvCbW+vJge7kEEmsIfDD/6UR2K6FS6IxsvOg3zZTqPqIbb&#10;9A5EBJYqSUCUvwtZ5PJ/g+IbAAD//wMAUEsBAi0AFAAGAAgAAAAhALaDOJL+AAAA4QEAABMAAAAA&#10;AAAAAAAAAAAAAAAAAFtDb250ZW50X1R5cGVzXS54bWxQSwECLQAUAAYACAAAACEAOP0h/9YAAACU&#10;AQAACwAAAAAAAAAAAAAAAAAvAQAAX3JlbHMvLnJlbHNQSwECLQAUAAYACAAAACEAa+ad99QBAACP&#10;AwAADgAAAAAAAAAAAAAAAAAuAgAAZHJzL2Uyb0RvYy54bWxQSwECLQAUAAYACAAAACEAzaWxV9wA&#10;AAAJAQAADwAAAAAAAAAAAAAAAAAuBAAAZHJzL2Rvd25yZXYueG1sUEsFBgAAAAAEAAQA8wAAADcF&#10;AAAAAA=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ที่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....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  <w:cs/>
        </w:rPr>
        <w:t>...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./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25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>6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9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ab/>
        <w:t xml:space="preserve">วันที่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pay_date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7A9DE60A" w14:textId="585793FD" w:rsidR="00C443DD" w:rsidRPr="00144042" w:rsidRDefault="00C443DD" w:rsidP="00C443DD">
      <w:pPr>
        <w:tabs>
          <w:tab w:val="left" w:pos="9000"/>
        </w:tabs>
        <w:rPr>
          <w:rFonts w:ascii="TH SarabunPSK" w:hAnsi="TH SarabunPSK" w:cs="TH SarabunPSK" w:hint="cs"/>
          <w:noProof/>
          <w:sz w:val="30"/>
          <w:szCs w:val="30"/>
          <w:cs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702784" behindDoc="0" locked="0" layoutInCell="1" allowOverlap="1" wp14:anchorId="6F0C04EA" wp14:editId="3B25885C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0"/>
                <wp:wrapNone/>
                <wp:docPr id="2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D31AD68" id="Line 15" o:spid="_x0000_s1026" style="position:absolute;z-index:251702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Y6Y1AEAAI8DAAAOAAAAZHJzL2Uyb0RvYy54bWysU02PGjEMvVfqf4hyLwMIUDti2AN0e6Ht&#10;Srv9ASbJMFEzcRQHBv59nfCx2/ZWdQ5RHNvPz8+e5cOpd+JoIln0jZyMxlIYr1Bbv2/kj5fHDx+l&#10;oAReg0NvGnk2JB9W798th1CbKXbotImCQTzVQ2hkl1Koq4pUZ3qgEQbj2dli7CGxGfeVjjAweu+q&#10;6Xi8qAaMOkRUhohfNxenXBX8tjUqfW9bMkm4RjK3VM5Yzl0+q9US6n2E0Fl1pQH/wKIH67noHWoD&#10;CcQh2r+geqsiErZppLCvsG2tMqUH7mYy/qOb5w6CKb2wOBTuMtH/g1Xfjk9RWN3I6UIKDz3PaGu9&#10;EZN51mYIVHPI2j/F3J06+eewRfWThMd1B35vCseXc+C8Sc6ofkvJBgWusBu+ouYYOCQsQp3a2GdI&#10;lkCcyjzO93mYUxKKH+ezyWwxm0uhbr4K6ltiiJS+GOxFvjTSMekCDMctpUwE6ltIruPx0TpXxu28&#10;GBr5aT7NyMBLF70uqYTO6hyWEyjud2sXxRHy6pSv9Meet2G5xgaou8TRmTaYLlsV8eB1KdgZ0J+v&#10;9wTWXe5M0PmrYFmji9o71OeneBOSp146uW5oXqu3dsl+/Y9WvwAAAP//AwBQSwMEFAAGAAgAAAAh&#10;AMvKJAXcAAAACAEAAA8AAABkcnMvZG93bnJldi54bWxMj81OwzAQhO9IvIO1SNyoTVBKG+JUqOXn&#10;3IIq9baJlyQ0Xkexm4a3x4gDHGdnNPNtvppsJ0YafOtYw+1MgSCunGm51vD+9nyzAOEDssHOMWn4&#10;Ig+r4vIix8y4M29p3IVaxBL2GWpoQugzKX3VkEU/cz1x9D7cYDFEOdTSDHiO5baTiVJzabHluNBg&#10;T+uGquPuZDWM+2rzuXl6PSpeu/vyheaHnlDr66vp8QFEoCn8heEHP6JDEZlKd2LjRachTdKY1HC3&#10;WIKI/lKlCYjy9yCLXP5/oPgGAAD//wMAUEsBAi0AFAAGAAgAAAAhALaDOJL+AAAA4QEAABMAAAAA&#10;AAAAAAAAAAAAAAAAAFtDb250ZW50X1R5cGVzXS54bWxQSwECLQAUAAYACAAAACEAOP0h/9YAAACU&#10;AQAACwAAAAAAAAAAAAAAAAAvAQAAX3JlbHMvLnJlbHNQSwECLQAUAAYACAAAACEAbN2OmNQBAACP&#10;AwAADgAAAAAAAAAAAAAAAAAuAgAAZHJzL2Uyb0RvYy54bWxQSwECLQAUAAYACAAAACEAy8okBdwA&#10;AAAIAQAADwAAAAAAAAAAAAAAAAAuBAAAZHJzL2Rvd25yZXYueG1sUEsFBgAAAAAEAAQA8wAAADcF&#10;AAAAAA==&#10;">
                <v:stroke dashstyle="1 1" endcap="round"/>
              </v:line>
            </w:pict>
          </mc:Fallback>
        </mc:AlternateContent>
      </w: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เรื่อง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="00FC7DD1" w:rsidRPr="00144042">
        <w:rPr>
          <w:rFonts w:ascii="TH SarabunPSK" w:hAnsi="TH SarabunPSK" w:cs="TH SarabunPSK" w:hint="cs"/>
          <w:noProof/>
          <w:sz w:val="30"/>
          <w:szCs w:val="30"/>
          <w:cs/>
        </w:rPr>
        <w:t>รายงานผลการตรวจรับพัสดุและอนุมัติเบิกจ่ายเงิน</w:t>
      </w:r>
    </w:p>
    <w:p w14:paraId="168F0A9E" w14:textId="37BAF823" w:rsidR="00C443DD" w:rsidRPr="00144042" w:rsidRDefault="00C443DD" w:rsidP="00C443DD">
      <w:pPr>
        <w:spacing w:before="120" w:after="240"/>
        <w:ind w:left="720" w:hanging="7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เรียน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="00890095" w:rsidRPr="00144042">
        <w:rPr>
          <w:rFonts w:ascii="TH SarabunPSK" w:hAnsi="TH SarabunPSK" w:cs="TH SarabunPSK" w:hint="cs"/>
          <w:noProof/>
          <w:sz w:val="30"/>
          <w:szCs w:val="30"/>
          <w:cs/>
        </w:rPr>
        <w:t>ผู้อำนวยการโรงเรียน</w:t>
      </w:r>
      <w:r w:rsidR="00890095" w:rsidRPr="00144042">
        <w:rPr>
          <w:rFonts w:ascii="TH SarabunPSK" w:hAnsi="TH SarabunPSK" w:cs="TH SarabunPSK" w:hint="cs"/>
          <w:noProof/>
          <w:sz w:val="30"/>
          <w:szCs w:val="30"/>
        </w:rPr>
        <w:t>หินตลาดศรีสง่าวิทยา</w:t>
      </w:r>
    </w:p>
    <w:p w14:paraId="34B04F66" w14:textId="6761B69F" w:rsidR="00667D40" w:rsidRPr="00144042" w:rsidRDefault="00C443DD" w:rsidP="00667D40">
      <w:pPr>
        <w:spacing w:after="1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</w:rPr>
        <w:tab/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ตามที่ โรงเรียน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 xml:space="preserve">หินตลาดศรีสง่าวิทยา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ได้จัด</w:t>
      </w:r>
      <w:r w:rsidR="00DD3714" w:rsidRPr="00144042">
        <w:rPr>
          <w:rFonts w:ascii="TH SarabunPSK" w:hAnsi="TH SarabunPSK" w:cs="TH SarabunPSK" w:hint="cs"/>
          <w:noProof/>
          <w:sz w:val="30"/>
          <w:szCs w:val="30"/>
        </w:rPr>
        <w:t xml:space="preserve">{{ buy_or_hire }}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ตาม</w:t>
      </w:r>
      <w:r w:rsidR="00133546" w:rsidRPr="00144042">
        <w:rPr>
          <w:rFonts w:ascii="TH SarabunPSK" w:hAnsi="TH SarabunPSK" w:cs="TH SarabunPSK" w:hint="cs"/>
          <w:noProof/>
          <w:sz w:val="30"/>
          <w:szCs w:val="30"/>
        </w:rPr>
        <w:t>{{ po_name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โดยมี 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เป็</w:t>
      </w:r>
      <w:r w:rsidR="00133546" w:rsidRPr="00144042">
        <w:rPr>
          <w:rFonts w:ascii="TH SarabunPSK" w:hAnsi="TH SarabunPSK" w:cs="TH SarabunPSK" w:hint="cs"/>
          <w:noProof/>
          <w:sz w:val="30"/>
          <w:szCs w:val="30"/>
          <w:cs/>
        </w:rPr>
        <w:t>น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133546" w:rsidRPr="00144042">
        <w:rPr>
          <w:rFonts w:ascii="TH SarabunPSK" w:hAnsi="TH SarabunPSK" w:cs="TH SarabunPSK" w:hint="cs"/>
          <w:sz w:val="30"/>
          <w:szCs w:val="30"/>
        </w:rPr>
        <w:t>vendor_type</w:t>
      </w:r>
      <w:proofErr w:type="spellEnd"/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9915F7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</w:rPr>
        <w:t xml:space="preserve"> 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75F15" w:rsidRPr="00144042">
        <w:rPr>
          <w:rFonts w:ascii="TH SarabunPSK" w:hAnsi="TH SarabunPSK" w:cs="TH SarabunPSK" w:hint="cs"/>
          <w:sz w:val="30"/>
          <w:szCs w:val="30"/>
        </w:rPr>
        <w:t>item_title</w:t>
      </w:r>
      <w:proofErr w:type="spellEnd"/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ตาม</w:t>
      </w:r>
      <w:r w:rsidR="00133546" w:rsidRPr="00144042">
        <w:rPr>
          <w:rFonts w:ascii="TH SarabunPSK" w:hAnsi="TH SarabunPSK" w:cs="TH SarabunPSK" w:hint="cs"/>
          <w:noProof/>
          <w:sz w:val="30"/>
          <w:szCs w:val="30"/>
        </w:rPr>
        <w:t>{{ po_name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เลขที่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>..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  <w:cs/>
        </w:rPr>
        <w:t>...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>.../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  <w:cs/>
        </w:rPr>
        <w:t>2569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ลงวันที่ 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po_date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ครบกำหนดส่งมอบวันที</w:t>
      </w:r>
      <w:r w:rsidR="002F5B3A" w:rsidRPr="00144042">
        <w:rPr>
          <w:rFonts w:ascii="TH SarabunPSK" w:hAnsi="TH SarabunPSK" w:cs="TH SarabunPSK" w:hint="cs"/>
          <w:noProof/>
          <w:sz w:val="30"/>
          <w:szCs w:val="30"/>
          <w:cs/>
        </w:rPr>
        <w:t>่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</w:rPr>
        <w:t xml:space="preserve">  </w:t>
      </w:r>
      <w:r w:rsidR="006777D7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6777D7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6777D7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6777D7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รวมเป็นเงิน </w:t>
      </w:r>
      <w:r w:rsidR="00B339AF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B339A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บาท (</w:t>
      </w:r>
      <w:r w:rsidR="000D21D1" w:rsidRPr="00144042">
        <w:rPr>
          <w:rFonts w:ascii="TH SarabunPSK" w:hAnsi="TH SarabunPSK" w:cs="TH SarabunPSK" w:hint="cs"/>
          <w:sz w:val="30"/>
          <w:szCs w:val="30"/>
        </w:rPr>
        <w:t>{{ budget_amount_text }}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</w:rPr>
        <w:t xml:space="preserve">) </w:t>
      </w:r>
      <w:r w:rsidR="00356055" w:rsidRPr="00144042">
        <w:rPr>
          <w:rFonts w:ascii="TH SarabunPSK" w:hAnsi="TH SarabunPSK" w:cs="TH SarabunPSK" w:hint="cs"/>
          <w:noProof/>
          <w:sz w:val="30"/>
          <w:szCs w:val="30"/>
          <w:cs/>
        </w:rPr>
        <w:t>นั้น</w:t>
      </w:r>
    </w:p>
    <w:p w14:paraId="6AE2D73D" w14:textId="276BB6E8" w:rsidR="00667D40" w:rsidRPr="00144042" w:rsidRDefault="001360DF" w:rsidP="00667D40">
      <w:pPr>
        <w:spacing w:after="120"/>
        <w:jc w:val="thaiDistribute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>บัดนี้</w:t>
      </w:r>
      <w:r w:rsidR="00133546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133546" w:rsidRPr="00144042">
        <w:rPr>
          <w:rFonts w:ascii="TH SarabunPSK" w:hAnsi="TH SarabunPSK" w:cs="TH SarabunPSK" w:hint="cs"/>
          <w:sz w:val="30"/>
          <w:szCs w:val="30"/>
        </w:rPr>
        <w:t>vendor_type</w:t>
      </w:r>
      <w:proofErr w:type="spellEnd"/>
      <w:r w:rsidR="00133546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133546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ได้ส่งมอบพัสดุเสร็จเรียบร้อยแล้ว </w:t>
      </w:r>
      <w:r w:rsidR="00BA618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ตามใบส่งของ/ใบกำกับภาษี/ใบเสร็จรับเงินเล่มที่ </w:t>
      </w:r>
      <w:r w:rsidR="00E65A69" w:rsidRPr="00144042">
        <w:rPr>
          <w:rFonts w:ascii="TH SarabunPSK" w:hAnsi="TH SarabunPSK" w:cs="TH SarabunPSK" w:hint="cs"/>
          <w:noProof/>
          <w:sz w:val="30"/>
          <w:szCs w:val="30"/>
          <w:cs/>
        </w:rPr>
        <w:t>..........</w:t>
      </w:r>
      <w:r w:rsidR="00BA618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เลขที่</w:t>
      </w:r>
      <w:r w:rsidR="00E65A69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...........</w:t>
      </w:r>
      <w:r w:rsidR="00BA6186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ลงวันที่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delivery_date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</w:t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>และคณะกรรมการตรวจรับพัสดุได้ทำการตรวจรับพัสดุ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>เมื่อวันที่</w:t>
      </w:r>
      <w:r w:rsidR="00F75F15" w:rsidRPr="00144042">
        <w:rPr>
          <w:rFonts w:ascii="TH SarabunPSK" w:hAnsi="TH SarabunPSK" w:cs="TH SarabunPSK" w:hint="cs"/>
          <w:noProof/>
          <w:sz w:val="30"/>
          <w:szCs w:val="30"/>
        </w:rPr>
        <w:t xml:space="preserve"> </w:t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inspect_date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="00667D40" w:rsidRPr="00144042">
        <w:rPr>
          <w:rFonts w:ascii="TH SarabunPSK" w:hAnsi="TH SarabunPSK" w:cs="TH SarabunPSK" w:hint="cs"/>
          <w:noProof/>
          <w:sz w:val="30"/>
          <w:szCs w:val="30"/>
          <w:cs/>
        </w:rPr>
        <w:t>ไว้เป็นการถูกต้องครบถ้วนดังหลักฐานที่แนบ</w:t>
      </w:r>
    </w:p>
    <w:p w14:paraId="66D2F4B8" w14:textId="53BC4A2B" w:rsidR="00667D40" w:rsidRPr="00C66127" w:rsidRDefault="00667D40" w:rsidP="00667D40">
      <w:pPr>
        <w:spacing w:after="120"/>
        <w:ind w:firstLine="720"/>
        <w:jc w:val="thaiDistribute"/>
        <w:rPr>
          <w:rFonts w:ascii="TH SarabunPSK" w:hAnsi="TH SarabunPSK" w:cs="TH SarabunPSK" w:hint="cs"/>
          <w:noProof/>
          <w:sz w:val="28"/>
          <w:szCs w:val="28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ab/>
      </w:r>
      <w:r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จึงเรียนมาเพื่อทราบผลการตรวจรับพัสดุ ตามนัยข้อ </w:t>
      </w:r>
      <w:r w:rsidR="006777D7" w:rsidRPr="00C66127">
        <w:rPr>
          <w:rFonts w:ascii="TH SarabunPSK" w:hAnsi="TH SarabunPSK" w:cs="TH SarabunPSK" w:hint="cs"/>
          <w:noProof/>
          <w:sz w:val="28"/>
          <w:szCs w:val="28"/>
          <w:cs/>
        </w:rPr>
        <w:t>175</w:t>
      </w:r>
      <w:r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 (</w:t>
      </w:r>
      <w:r w:rsidR="006777D7" w:rsidRPr="00C66127">
        <w:rPr>
          <w:rFonts w:ascii="TH SarabunPSK" w:hAnsi="TH SarabunPSK" w:cs="TH SarabunPSK" w:hint="cs"/>
          <w:noProof/>
          <w:sz w:val="28"/>
          <w:szCs w:val="28"/>
          <w:cs/>
        </w:rPr>
        <w:t>4</w:t>
      </w:r>
      <w:r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) พระราชบัญญัติการจัดซื้อจัดจ้างและการบริหารพัสดุภาครัฐ พ.ศ. </w:t>
      </w:r>
      <w:r w:rsidR="006777D7" w:rsidRPr="00C66127">
        <w:rPr>
          <w:rFonts w:ascii="TH SarabunPSK" w:hAnsi="TH SarabunPSK" w:cs="TH SarabunPSK" w:hint="cs"/>
          <w:noProof/>
          <w:sz w:val="28"/>
          <w:szCs w:val="28"/>
          <w:cs/>
        </w:rPr>
        <w:t>2560</w:t>
      </w:r>
      <w:r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 ระเบียบกระทรวงการคลังว่าด้วยการจัดซื้อจัดจ้างและการบริหารพัสดุภาครัฐ</w:t>
      </w:r>
      <w:r w:rsidR="004804C8"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  </w:t>
      </w:r>
      <w:r w:rsidRPr="00C66127">
        <w:rPr>
          <w:rFonts w:ascii="TH SarabunPSK" w:hAnsi="TH SarabunPSK" w:cs="TH SarabunPSK" w:hint="cs"/>
          <w:noProof/>
          <w:sz w:val="28"/>
          <w:szCs w:val="28"/>
          <w:cs/>
        </w:rPr>
        <w:t xml:space="preserve"> พ.ศ. </w:t>
      </w:r>
      <w:r w:rsidR="006777D7" w:rsidRPr="00C66127">
        <w:rPr>
          <w:rFonts w:ascii="TH SarabunPSK" w:hAnsi="TH SarabunPSK" w:cs="TH SarabunPSK" w:hint="cs"/>
          <w:noProof/>
          <w:sz w:val="28"/>
          <w:szCs w:val="28"/>
          <w:cs/>
        </w:rPr>
        <w:t>2560</w:t>
      </w:r>
    </w:p>
    <w:p w14:paraId="099579E7" w14:textId="77777777" w:rsidR="00E65A69" w:rsidRPr="00144042" w:rsidRDefault="00E65A69" w:rsidP="00E65A69">
      <w:pPr>
        <w:ind w:left="3600" w:firstLine="720"/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ลงชื่อ.........................................เจ้าหน้าที่</w:t>
      </w:r>
    </w:p>
    <w:p w14:paraId="048EC7AF" w14:textId="144E6A12" w:rsidR="00723B56" w:rsidRPr="00144042" w:rsidRDefault="00E65A69" w:rsidP="00E65A69">
      <w:pPr>
        <w:ind w:left="3600" w:firstLine="720"/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ลงชื่อ.........................................หัวหน้าเจ้าหน้าที่</w:t>
      </w:r>
    </w:p>
    <w:p w14:paraId="093D5BF4" w14:textId="77777777" w:rsidR="00723B56" w:rsidRPr="00144042" w:rsidRDefault="00723B56" w:rsidP="00723B56">
      <w:pPr>
        <w:spacing w:line="400" w:lineRule="atLeast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ความเห็นของเจ้าหน้าที่การเงิน</w:t>
      </w:r>
    </w:p>
    <w:p w14:paraId="11FD5884" w14:textId="1576D836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ขออนุมัติจ่ายเงินให้แก่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>{{ vendor_name }}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รายละเอียดดังนี้</w:t>
      </w:r>
    </w:p>
    <w:p w14:paraId="3F396E42" w14:textId="313A78DA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มูลค่าสินค้าหรือบริการ </w:t>
      </w:r>
      <w:r w:rsidR="00B339AF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="00A43B0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A43B02" w:rsidRPr="00144042">
        <w:rPr>
          <w:rFonts w:ascii="TH SarabunPSK" w:hAnsi="TH SarabunPSK" w:cs="TH SarabunPSK" w:hint="cs"/>
          <w:sz w:val="30"/>
          <w:szCs w:val="30"/>
        </w:rPr>
        <w:t>price_before_vat</w:t>
      </w:r>
      <w:proofErr w:type="spellEnd"/>
      <w:r w:rsidR="00A43B0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="00B339AF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1947BD8F" w14:textId="31237926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บวกภาษีมูลค่าเพิ่ม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="00A43B02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A43B02" w:rsidRPr="00144042">
        <w:rPr>
          <w:rFonts w:ascii="TH SarabunPSK" w:hAnsi="TH SarabunPSK" w:cs="TH SarabunPSK" w:hint="cs"/>
          <w:sz w:val="30"/>
          <w:szCs w:val="30"/>
        </w:rPr>
        <w:t>vat_amount</w:t>
      </w:r>
      <w:proofErr w:type="spellEnd"/>
      <w:r w:rsidR="00A43B02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="00E3559A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703FD9C8" w14:textId="50AB0542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จำนวนเงินที่ขอเบิกทั้งสิ้น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 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>{{ budget_amount }}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="004804C8"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5C92CEC2" w14:textId="0FC60D52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b/>
          <w:bCs/>
          <w:noProof/>
          <w:sz w:val="30"/>
          <w:szCs w:val="30"/>
          <w:cs/>
        </w:rPr>
        <w:t>หัก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> 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ภาษีเงินได้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 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withholding_tax_amount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4804C8" w:rsidRPr="0014404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0712C11F" w14:textId="706FB952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ค่าปรับ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  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fine_amount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  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</w:p>
    <w:p w14:paraId="7587712A" w14:textId="50306907" w:rsidR="00723B56" w:rsidRPr="00144042" w:rsidRDefault="00723B56" w:rsidP="00723B56">
      <w:pPr>
        <w:spacing w:line="400" w:lineRule="atLeast"/>
        <w:ind w:firstLine="1500"/>
        <w:jc w:val="both"/>
        <w:rPr>
          <w:rFonts w:ascii="TH SarabunPSK" w:eastAsia="Times New Roman" w:hAnsi="TH SarabunPSK" w:cs="TH SarabunPSK" w:hint="cs"/>
          <w:noProof/>
          <w:sz w:val="30"/>
          <w:szCs w:val="30"/>
        </w:rPr>
      </w:pP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 xml:space="preserve">คงเหลือจ่ายจริง เป็นเงิน 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net_payable_amount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="00F75F15" w:rsidRPr="00144042">
        <w:rPr>
          <w:rFonts w:ascii="TH SarabunPSK" w:hAnsi="TH SarabunPSK" w:cs="TH SarabunPSK" w:hint="cs"/>
          <w:sz w:val="30"/>
          <w:szCs w:val="30"/>
        </w:rPr>
        <w:t xml:space="preserve">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บาท</w:t>
      </w:r>
      <w:r w:rsidR="00F75F15" w:rsidRPr="00144042">
        <w:rPr>
          <w:rFonts w:ascii="TH SarabunPSK" w:eastAsia="Times New Roman" w:hAnsi="TH SarabunPSK" w:cs="TH SarabunPSK" w:hint="cs"/>
          <w:noProof/>
          <w:sz w:val="30"/>
          <w:szCs w:val="30"/>
        </w:rPr>
        <w:t xml:space="preserve">  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(</w:t>
      </w:r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E3559A" w:rsidRPr="00144042">
        <w:rPr>
          <w:rFonts w:ascii="TH SarabunPSK" w:hAnsi="TH SarabunPSK" w:cs="TH SarabunPSK" w:hint="cs"/>
          <w:sz w:val="30"/>
          <w:szCs w:val="30"/>
        </w:rPr>
        <w:t>net_payable_amount_text</w:t>
      </w:r>
      <w:proofErr w:type="spellEnd"/>
      <w:r w:rsidR="00E3559A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  <w:r w:rsidRPr="00144042">
        <w:rPr>
          <w:rFonts w:ascii="TH SarabunPSK" w:eastAsia="Times New Roman" w:hAnsi="TH SarabunPSK" w:cs="TH SarabunPSK" w:hint="cs"/>
          <w:noProof/>
          <w:sz w:val="30"/>
          <w:szCs w:val="30"/>
          <w:cs/>
        </w:rPr>
        <w:t>)</w:t>
      </w:r>
    </w:p>
    <w:p w14:paraId="30B4C732" w14:textId="77777777" w:rsidR="00E65A69" w:rsidRPr="00144042" w:rsidRDefault="00E65A69" w:rsidP="00E65A69">
      <w:pPr>
        <w:spacing w:after="120"/>
        <w:jc w:val="both"/>
        <w:rPr>
          <w:rFonts w:ascii="TH SarabunPSK" w:hAnsi="TH SarabunPSK" w:cs="TH SarabunPSK" w:hint="cs"/>
          <w:noProof/>
          <w:sz w:val="30"/>
          <w:szCs w:val="30"/>
        </w:rPr>
      </w:pPr>
    </w:p>
    <w:p w14:paraId="458DF8F5" w14:textId="75A75D57" w:rsidR="00E65A69" w:rsidRPr="00144042" w:rsidRDefault="00E65A69" w:rsidP="00E65A69">
      <w:pPr>
        <w:spacing w:after="120"/>
        <w:jc w:val="both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ลงชื่อ.........................................เจ้าหน้าที่การเงิน</w:t>
      </w:r>
    </w:p>
    <w:p w14:paraId="4DFA1317" w14:textId="1EA4E309" w:rsidR="00C008A3" w:rsidRPr="00144042" w:rsidRDefault="00E65A69" w:rsidP="00E65A69">
      <w:pPr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     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นางอมรรัตน์  ทิพย์พรมมา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6FA2604F" w14:textId="77777777" w:rsidR="00E65A69" w:rsidRPr="00144042" w:rsidRDefault="00E65A69" w:rsidP="00E65A69">
      <w:pPr>
        <w:ind w:left="2880" w:firstLine="720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อนุมัติ</w:t>
      </w:r>
    </w:p>
    <w:p w14:paraId="43559EDA" w14:textId="77777777" w:rsidR="00E65A69" w:rsidRPr="00144042" w:rsidRDefault="00E65A69" w:rsidP="00E65A69">
      <w:pPr>
        <w:spacing w:after="120"/>
        <w:ind w:left="2880" w:firstLine="720"/>
        <w:rPr>
          <w:rFonts w:ascii="TH SarabunPSK" w:hAnsi="TH SarabunPSK" w:cs="TH SarabunPSK" w:hint="cs"/>
          <w:b/>
          <w:bCs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b/>
          <w:bCs/>
          <w:noProof/>
          <w:sz w:val="30"/>
          <w:szCs w:val="30"/>
          <w:cs/>
        </w:rPr>
        <w:t>- เห็นชอบ</w:t>
      </w:r>
    </w:p>
    <w:p w14:paraId="46BBD71A" w14:textId="77777777" w:rsidR="00E65A69" w:rsidRPr="00144042" w:rsidRDefault="00E65A69" w:rsidP="00E65A69">
      <w:pPr>
        <w:ind w:left="288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ลงชื่อ........................................................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>(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นายอภิมุข  ลี้พงษ์กุล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>)</w:t>
      </w:r>
    </w:p>
    <w:p w14:paraId="0F162A7D" w14:textId="211ED6BF" w:rsidR="00E65A69" w:rsidRPr="00144042" w:rsidRDefault="00E65A69" w:rsidP="00B339AF">
      <w:pPr>
        <w:ind w:left="2880" w:firstLine="720"/>
        <w:jc w:val="center"/>
        <w:rPr>
          <w:rFonts w:ascii="TH SarabunPSK" w:hAnsi="TH SarabunPSK" w:cs="TH SarabunPSK" w:hint="cs"/>
          <w:noProof/>
          <w:sz w:val="30"/>
          <w:szCs w:val="30"/>
        </w:rPr>
      </w:pP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ตำแหน่ง </w:t>
      </w:r>
      <w:r w:rsidRPr="00144042">
        <w:rPr>
          <w:rFonts w:ascii="TH SarabunPSK" w:hAnsi="TH SarabunPSK" w:cs="TH SarabunPSK" w:hint="cs"/>
          <w:noProof/>
          <w:sz w:val="30"/>
          <w:szCs w:val="30"/>
        </w:rPr>
        <w:t>ผู้อำนวยการโรงเรียนหินตลาดศรีสง่าวิทยา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br/>
        <w:t>วันที่</w:t>
      </w:r>
      <w:r w:rsidR="004804C8"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Pr="00144042">
        <w:rPr>
          <w:rFonts w:ascii="TH SarabunPSK" w:hAnsi="TH SarabunPSK" w:cs="TH SarabunPSK" w:hint="cs"/>
          <w:noProof/>
          <w:sz w:val="30"/>
          <w:szCs w:val="30"/>
          <w:cs/>
        </w:rPr>
        <w:t xml:space="preserve"> </w:t>
      </w:r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{{ </w:t>
      </w:r>
      <w:proofErr w:type="spellStart"/>
      <w:r w:rsidR="00F101DB" w:rsidRPr="00144042">
        <w:rPr>
          <w:rFonts w:ascii="TH SarabunPSK" w:hAnsi="TH SarabunPSK" w:cs="TH SarabunPSK" w:hint="cs"/>
          <w:sz w:val="30"/>
          <w:szCs w:val="30"/>
        </w:rPr>
        <w:t>pay_date</w:t>
      </w:r>
      <w:proofErr w:type="spellEnd"/>
      <w:r w:rsidR="00F101DB" w:rsidRPr="00144042">
        <w:rPr>
          <w:rFonts w:ascii="TH SarabunPSK" w:hAnsi="TH SarabunPSK" w:cs="TH SarabunPSK" w:hint="cs"/>
          <w:sz w:val="30"/>
          <w:szCs w:val="30"/>
        </w:rPr>
        <w:t xml:space="preserve"> }}</w:t>
      </w:r>
    </w:p>
    <w:p w14:paraId="6BAB82AB" w14:textId="77777777" w:rsidR="005E1F04" w:rsidRPr="00144042" w:rsidRDefault="005E1F04" w:rsidP="00DE084E">
      <w:pPr>
        <w:rPr>
          <w:rFonts w:ascii="TH SarabunPSK" w:hAnsi="TH SarabunPSK" w:cs="TH SarabunPSK" w:hint="cs"/>
          <w:noProof/>
          <w:sz w:val="30"/>
          <w:szCs w:val="30"/>
        </w:rPr>
      </w:pPr>
    </w:p>
    <w:sectPr w:rsidR="005E1F04" w:rsidRPr="00144042" w:rsidSect="00144042">
      <w:pgSz w:w="11907" w:h="16840" w:code="9"/>
      <w:pgMar w:top="473" w:right="992" w:bottom="28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E635A" w14:textId="77777777" w:rsidR="00673273" w:rsidRDefault="00673273" w:rsidP="000D7111">
      <w:r>
        <w:separator/>
      </w:r>
    </w:p>
  </w:endnote>
  <w:endnote w:type="continuationSeparator" w:id="0">
    <w:p w14:paraId="6AA27EFC" w14:textId="77777777" w:rsidR="00673273" w:rsidRDefault="00673273" w:rsidP="000D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85CEC" w14:textId="77777777" w:rsidR="00673273" w:rsidRDefault="00673273" w:rsidP="000D7111">
      <w:r>
        <w:separator/>
      </w:r>
    </w:p>
  </w:footnote>
  <w:footnote w:type="continuationSeparator" w:id="0">
    <w:p w14:paraId="4DE0E473" w14:textId="77777777" w:rsidR="00673273" w:rsidRDefault="00673273" w:rsidP="000D7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B1115"/>
    <w:multiLevelType w:val="multilevel"/>
    <w:tmpl w:val="0409001F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1" w15:restartNumberingAfterBreak="0">
    <w:nsid w:val="4B1E1423"/>
    <w:multiLevelType w:val="hybridMultilevel"/>
    <w:tmpl w:val="35F081D0"/>
    <w:lvl w:ilvl="0" w:tplc="71ECCDD0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2" w15:restartNumberingAfterBreak="0">
    <w:nsid w:val="55264EA2"/>
    <w:multiLevelType w:val="multilevel"/>
    <w:tmpl w:val="0409001F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3" w15:restartNumberingAfterBreak="0">
    <w:nsid w:val="78761D3F"/>
    <w:multiLevelType w:val="hybridMultilevel"/>
    <w:tmpl w:val="6ED8E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9162DF"/>
    <w:multiLevelType w:val="multilevel"/>
    <w:tmpl w:val="0409001F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num w:numId="1" w16cid:durableId="1248880182">
    <w:abstractNumId w:val="3"/>
  </w:num>
  <w:num w:numId="2" w16cid:durableId="1186561058">
    <w:abstractNumId w:val="4"/>
  </w:num>
  <w:num w:numId="3" w16cid:durableId="1427769525">
    <w:abstractNumId w:val="2"/>
  </w:num>
  <w:num w:numId="4" w16cid:durableId="2053185407">
    <w:abstractNumId w:val="0"/>
  </w:num>
  <w:num w:numId="5" w16cid:durableId="140333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10"/>
    <w:rsid w:val="000020EF"/>
    <w:rsid w:val="00004959"/>
    <w:rsid w:val="0000498F"/>
    <w:rsid w:val="0001085D"/>
    <w:rsid w:val="00010A97"/>
    <w:rsid w:val="00012390"/>
    <w:rsid w:val="00013D7B"/>
    <w:rsid w:val="0001486A"/>
    <w:rsid w:val="000161F4"/>
    <w:rsid w:val="000167C7"/>
    <w:rsid w:val="00017636"/>
    <w:rsid w:val="00023152"/>
    <w:rsid w:val="000267F1"/>
    <w:rsid w:val="00027050"/>
    <w:rsid w:val="000275F2"/>
    <w:rsid w:val="000276DB"/>
    <w:rsid w:val="00033C98"/>
    <w:rsid w:val="000340A7"/>
    <w:rsid w:val="000418ED"/>
    <w:rsid w:val="0004267A"/>
    <w:rsid w:val="00043446"/>
    <w:rsid w:val="00043CA0"/>
    <w:rsid w:val="0004461A"/>
    <w:rsid w:val="00053491"/>
    <w:rsid w:val="00054AE8"/>
    <w:rsid w:val="000618BD"/>
    <w:rsid w:val="00063076"/>
    <w:rsid w:val="00064245"/>
    <w:rsid w:val="00071A43"/>
    <w:rsid w:val="00072031"/>
    <w:rsid w:val="000743C6"/>
    <w:rsid w:val="0007625B"/>
    <w:rsid w:val="00082172"/>
    <w:rsid w:val="000829A5"/>
    <w:rsid w:val="00086EE1"/>
    <w:rsid w:val="00087A5F"/>
    <w:rsid w:val="00091668"/>
    <w:rsid w:val="00092AE7"/>
    <w:rsid w:val="00094BE2"/>
    <w:rsid w:val="0009662D"/>
    <w:rsid w:val="000A255A"/>
    <w:rsid w:val="000A5D94"/>
    <w:rsid w:val="000A6742"/>
    <w:rsid w:val="000B2568"/>
    <w:rsid w:val="000B4F70"/>
    <w:rsid w:val="000B77E7"/>
    <w:rsid w:val="000C15AE"/>
    <w:rsid w:val="000D21D1"/>
    <w:rsid w:val="000D7111"/>
    <w:rsid w:val="000D7B78"/>
    <w:rsid w:val="000E1DE0"/>
    <w:rsid w:val="000E547C"/>
    <w:rsid w:val="000F1771"/>
    <w:rsid w:val="000F4585"/>
    <w:rsid w:val="000F508F"/>
    <w:rsid w:val="000F5D44"/>
    <w:rsid w:val="001034BA"/>
    <w:rsid w:val="00107DED"/>
    <w:rsid w:val="00113643"/>
    <w:rsid w:val="00114C32"/>
    <w:rsid w:val="0011532B"/>
    <w:rsid w:val="001231D6"/>
    <w:rsid w:val="0012370E"/>
    <w:rsid w:val="0012609D"/>
    <w:rsid w:val="00133531"/>
    <w:rsid w:val="00133546"/>
    <w:rsid w:val="001360DF"/>
    <w:rsid w:val="0013645C"/>
    <w:rsid w:val="001421F8"/>
    <w:rsid w:val="00144042"/>
    <w:rsid w:val="00150CD4"/>
    <w:rsid w:val="00160444"/>
    <w:rsid w:val="00161C89"/>
    <w:rsid w:val="0016338D"/>
    <w:rsid w:val="00166AA2"/>
    <w:rsid w:val="00171BF3"/>
    <w:rsid w:val="00175B7D"/>
    <w:rsid w:val="00176F46"/>
    <w:rsid w:val="001770F0"/>
    <w:rsid w:val="00192A9A"/>
    <w:rsid w:val="00192AAC"/>
    <w:rsid w:val="0019594A"/>
    <w:rsid w:val="001A3C42"/>
    <w:rsid w:val="001A3FD5"/>
    <w:rsid w:val="001A7E13"/>
    <w:rsid w:val="001B5487"/>
    <w:rsid w:val="001B7987"/>
    <w:rsid w:val="001C1D87"/>
    <w:rsid w:val="001C446E"/>
    <w:rsid w:val="001C5C56"/>
    <w:rsid w:val="001C6798"/>
    <w:rsid w:val="001D093B"/>
    <w:rsid w:val="001D2C96"/>
    <w:rsid w:val="001D43C1"/>
    <w:rsid w:val="001E3E96"/>
    <w:rsid w:val="001E5656"/>
    <w:rsid w:val="001E5D77"/>
    <w:rsid w:val="001E5DE6"/>
    <w:rsid w:val="001F07D7"/>
    <w:rsid w:val="001F3135"/>
    <w:rsid w:val="001F5636"/>
    <w:rsid w:val="001F5B97"/>
    <w:rsid w:val="001F6185"/>
    <w:rsid w:val="002018BF"/>
    <w:rsid w:val="0020221C"/>
    <w:rsid w:val="00203449"/>
    <w:rsid w:val="00210A41"/>
    <w:rsid w:val="002125C0"/>
    <w:rsid w:val="00214501"/>
    <w:rsid w:val="002161D8"/>
    <w:rsid w:val="002173A5"/>
    <w:rsid w:val="00224CB2"/>
    <w:rsid w:val="00227F3C"/>
    <w:rsid w:val="00231708"/>
    <w:rsid w:val="00235A1B"/>
    <w:rsid w:val="002440FF"/>
    <w:rsid w:val="002452B2"/>
    <w:rsid w:val="00251CF8"/>
    <w:rsid w:val="00256661"/>
    <w:rsid w:val="002568A9"/>
    <w:rsid w:val="00262205"/>
    <w:rsid w:val="002638AF"/>
    <w:rsid w:val="002834E4"/>
    <w:rsid w:val="00287F40"/>
    <w:rsid w:val="00294FD6"/>
    <w:rsid w:val="002959AA"/>
    <w:rsid w:val="002A3564"/>
    <w:rsid w:val="002A4184"/>
    <w:rsid w:val="002A7AFD"/>
    <w:rsid w:val="002B1052"/>
    <w:rsid w:val="002B5F6E"/>
    <w:rsid w:val="002B718E"/>
    <w:rsid w:val="002C05E5"/>
    <w:rsid w:val="002C0656"/>
    <w:rsid w:val="002C3EB4"/>
    <w:rsid w:val="002C60AD"/>
    <w:rsid w:val="002C7FCB"/>
    <w:rsid w:val="002D1034"/>
    <w:rsid w:val="002D3E9C"/>
    <w:rsid w:val="002D707C"/>
    <w:rsid w:val="002D79D9"/>
    <w:rsid w:val="002E0658"/>
    <w:rsid w:val="002E12F0"/>
    <w:rsid w:val="002E3B9B"/>
    <w:rsid w:val="002E4564"/>
    <w:rsid w:val="002F0B4C"/>
    <w:rsid w:val="002F1E62"/>
    <w:rsid w:val="002F5B3A"/>
    <w:rsid w:val="002F69AA"/>
    <w:rsid w:val="00302219"/>
    <w:rsid w:val="00302FA7"/>
    <w:rsid w:val="0030403B"/>
    <w:rsid w:val="00310DCD"/>
    <w:rsid w:val="00312A3B"/>
    <w:rsid w:val="003141A7"/>
    <w:rsid w:val="0031585D"/>
    <w:rsid w:val="0031666E"/>
    <w:rsid w:val="003228B3"/>
    <w:rsid w:val="00323F62"/>
    <w:rsid w:val="00324CE6"/>
    <w:rsid w:val="00324F88"/>
    <w:rsid w:val="00333094"/>
    <w:rsid w:val="00341F06"/>
    <w:rsid w:val="003509D7"/>
    <w:rsid w:val="00352F39"/>
    <w:rsid w:val="00355B85"/>
    <w:rsid w:val="00356055"/>
    <w:rsid w:val="00356059"/>
    <w:rsid w:val="003613A5"/>
    <w:rsid w:val="00362CFE"/>
    <w:rsid w:val="00365A2B"/>
    <w:rsid w:val="003711AD"/>
    <w:rsid w:val="0037528A"/>
    <w:rsid w:val="00381BAC"/>
    <w:rsid w:val="003845DF"/>
    <w:rsid w:val="003850FC"/>
    <w:rsid w:val="003851DE"/>
    <w:rsid w:val="00385523"/>
    <w:rsid w:val="0038627F"/>
    <w:rsid w:val="00390A8A"/>
    <w:rsid w:val="0039140C"/>
    <w:rsid w:val="00396362"/>
    <w:rsid w:val="003972CE"/>
    <w:rsid w:val="003A2705"/>
    <w:rsid w:val="003A6CED"/>
    <w:rsid w:val="003B0788"/>
    <w:rsid w:val="003B5007"/>
    <w:rsid w:val="003B5A1E"/>
    <w:rsid w:val="003B73EB"/>
    <w:rsid w:val="003C0660"/>
    <w:rsid w:val="003C0A06"/>
    <w:rsid w:val="003C0B7E"/>
    <w:rsid w:val="003C3264"/>
    <w:rsid w:val="003C61E8"/>
    <w:rsid w:val="003C7ABB"/>
    <w:rsid w:val="003D4333"/>
    <w:rsid w:val="003D43F5"/>
    <w:rsid w:val="003D54C4"/>
    <w:rsid w:val="003E0B48"/>
    <w:rsid w:val="003E2D7A"/>
    <w:rsid w:val="003E6216"/>
    <w:rsid w:val="003E760B"/>
    <w:rsid w:val="003F6117"/>
    <w:rsid w:val="0040299B"/>
    <w:rsid w:val="004030B4"/>
    <w:rsid w:val="00404242"/>
    <w:rsid w:val="00404488"/>
    <w:rsid w:val="00414D4C"/>
    <w:rsid w:val="0041525A"/>
    <w:rsid w:val="0041725B"/>
    <w:rsid w:val="00420107"/>
    <w:rsid w:val="00421B04"/>
    <w:rsid w:val="00432779"/>
    <w:rsid w:val="00435FAA"/>
    <w:rsid w:val="0044024C"/>
    <w:rsid w:val="00447452"/>
    <w:rsid w:val="0046772C"/>
    <w:rsid w:val="004722B9"/>
    <w:rsid w:val="00474F26"/>
    <w:rsid w:val="00475AE8"/>
    <w:rsid w:val="00480169"/>
    <w:rsid w:val="004804C8"/>
    <w:rsid w:val="0048786B"/>
    <w:rsid w:val="00487B0B"/>
    <w:rsid w:val="00490D98"/>
    <w:rsid w:val="00491D0F"/>
    <w:rsid w:val="00493F3D"/>
    <w:rsid w:val="004A1752"/>
    <w:rsid w:val="004A5C4A"/>
    <w:rsid w:val="004A6F83"/>
    <w:rsid w:val="004A6F9B"/>
    <w:rsid w:val="004B0D28"/>
    <w:rsid w:val="004B0D93"/>
    <w:rsid w:val="004B1127"/>
    <w:rsid w:val="004B1F6C"/>
    <w:rsid w:val="004B5905"/>
    <w:rsid w:val="004C38B6"/>
    <w:rsid w:val="004C602F"/>
    <w:rsid w:val="004D09EE"/>
    <w:rsid w:val="004D3AAC"/>
    <w:rsid w:val="004E0E4C"/>
    <w:rsid w:val="004E10C5"/>
    <w:rsid w:val="004F1456"/>
    <w:rsid w:val="004F1893"/>
    <w:rsid w:val="004F4802"/>
    <w:rsid w:val="00504813"/>
    <w:rsid w:val="00505230"/>
    <w:rsid w:val="00505CFE"/>
    <w:rsid w:val="005061D2"/>
    <w:rsid w:val="00512495"/>
    <w:rsid w:val="00513FF1"/>
    <w:rsid w:val="00527E7A"/>
    <w:rsid w:val="00536ECE"/>
    <w:rsid w:val="005414F7"/>
    <w:rsid w:val="0054772A"/>
    <w:rsid w:val="00556027"/>
    <w:rsid w:val="00562D7C"/>
    <w:rsid w:val="00564A34"/>
    <w:rsid w:val="005722F8"/>
    <w:rsid w:val="00582976"/>
    <w:rsid w:val="00582C8C"/>
    <w:rsid w:val="0058545F"/>
    <w:rsid w:val="00593062"/>
    <w:rsid w:val="00596977"/>
    <w:rsid w:val="005A2719"/>
    <w:rsid w:val="005A30DC"/>
    <w:rsid w:val="005A3106"/>
    <w:rsid w:val="005B6560"/>
    <w:rsid w:val="005B7664"/>
    <w:rsid w:val="005C5587"/>
    <w:rsid w:val="005C6453"/>
    <w:rsid w:val="005D05CB"/>
    <w:rsid w:val="005D6D36"/>
    <w:rsid w:val="005E1F04"/>
    <w:rsid w:val="005E1F9C"/>
    <w:rsid w:val="005E7DBE"/>
    <w:rsid w:val="005F5D43"/>
    <w:rsid w:val="006072C5"/>
    <w:rsid w:val="006111B6"/>
    <w:rsid w:val="00615635"/>
    <w:rsid w:val="00615AEE"/>
    <w:rsid w:val="00622A3D"/>
    <w:rsid w:val="00623006"/>
    <w:rsid w:val="00625F2D"/>
    <w:rsid w:val="00626243"/>
    <w:rsid w:val="006330BC"/>
    <w:rsid w:val="006361C8"/>
    <w:rsid w:val="0064042E"/>
    <w:rsid w:val="00641384"/>
    <w:rsid w:val="00651C32"/>
    <w:rsid w:val="00655DC9"/>
    <w:rsid w:val="006563E7"/>
    <w:rsid w:val="00660BC9"/>
    <w:rsid w:val="006615B9"/>
    <w:rsid w:val="0066366E"/>
    <w:rsid w:val="00664CB9"/>
    <w:rsid w:val="00665F0B"/>
    <w:rsid w:val="00667D40"/>
    <w:rsid w:val="00670383"/>
    <w:rsid w:val="00673273"/>
    <w:rsid w:val="00676AF0"/>
    <w:rsid w:val="006777D7"/>
    <w:rsid w:val="0068177D"/>
    <w:rsid w:val="00682D01"/>
    <w:rsid w:val="00686D49"/>
    <w:rsid w:val="006909A6"/>
    <w:rsid w:val="00690FD9"/>
    <w:rsid w:val="006913EF"/>
    <w:rsid w:val="0069318A"/>
    <w:rsid w:val="00693651"/>
    <w:rsid w:val="00695745"/>
    <w:rsid w:val="00697A1B"/>
    <w:rsid w:val="006A0B50"/>
    <w:rsid w:val="006A0B60"/>
    <w:rsid w:val="006A36D2"/>
    <w:rsid w:val="006A58EB"/>
    <w:rsid w:val="006A5FDC"/>
    <w:rsid w:val="006A6D4F"/>
    <w:rsid w:val="006A71BF"/>
    <w:rsid w:val="006B22FB"/>
    <w:rsid w:val="006B2681"/>
    <w:rsid w:val="006B400C"/>
    <w:rsid w:val="006C325A"/>
    <w:rsid w:val="006C6ADF"/>
    <w:rsid w:val="006D4A5E"/>
    <w:rsid w:val="006D5E78"/>
    <w:rsid w:val="006E3916"/>
    <w:rsid w:val="006E5815"/>
    <w:rsid w:val="006E5FBE"/>
    <w:rsid w:val="006E7250"/>
    <w:rsid w:val="006F2EA3"/>
    <w:rsid w:val="006F7AB4"/>
    <w:rsid w:val="00701FD3"/>
    <w:rsid w:val="00703CBB"/>
    <w:rsid w:val="007041EF"/>
    <w:rsid w:val="00705D19"/>
    <w:rsid w:val="007106C1"/>
    <w:rsid w:val="007201A1"/>
    <w:rsid w:val="0072345D"/>
    <w:rsid w:val="00723B56"/>
    <w:rsid w:val="00724DE1"/>
    <w:rsid w:val="00725A66"/>
    <w:rsid w:val="00733B11"/>
    <w:rsid w:val="00743161"/>
    <w:rsid w:val="00745BF2"/>
    <w:rsid w:val="00752FE2"/>
    <w:rsid w:val="00755939"/>
    <w:rsid w:val="0075690B"/>
    <w:rsid w:val="0077092F"/>
    <w:rsid w:val="007710C7"/>
    <w:rsid w:val="0077112C"/>
    <w:rsid w:val="00771159"/>
    <w:rsid w:val="00774B64"/>
    <w:rsid w:val="007852A1"/>
    <w:rsid w:val="007872FB"/>
    <w:rsid w:val="00787BFC"/>
    <w:rsid w:val="00787E94"/>
    <w:rsid w:val="00795D7A"/>
    <w:rsid w:val="007A08CC"/>
    <w:rsid w:val="007A0DFD"/>
    <w:rsid w:val="007A23DA"/>
    <w:rsid w:val="007A6BB3"/>
    <w:rsid w:val="007B177F"/>
    <w:rsid w:val="007B28F1"/>
    <w:rsid w:val="007B3E74"/>
    <w:rsid w:val="007B5AC3"/>
    <w:rsid w:val="007B6B23"/>
    <w:rsid w:val="007C52D9"/>
    <w:rsid w:val="007D450C"/>
    <w:rsid w:val="007E0D2F"/>
    <w:rsid w:val="007E15D4"/>
    <w:rsid w:val="007E5D8C"/>
    <w:rsid w:val="007E7E16"/>
    <w:rsid w:val="007F477B"/>
    <w:rsid w:val="007F4EA8"/>
    <w:rsid w:val="007F543D"/>
    <w:rsid w:val="007F5ECE"/>
    <w:rsid w:val="008011F6"/>
    <w:rsid w:val="00802AE2"/>
    <w:rsid w:val="0080558E"/>
    <w:rsid w:val="0081170A"/>
    <w:rsid w:val="00815898"/>
    <w:rsid w:val="008168DA"/>
    <w:rsid w:val="00827D27"/>
    <w:rsid w:val="00833D7C"/>
    <w:rsid w:val="00835EFF"/>
    <w:rsid w:val="008402E9"/>
    <w:rsid w:val="00840819"/>
    <w:rsid w:val="00842716"/>
    <w:rsid w:val="00845633"/>
    <w:rsid w:val="00855FCF"/>
    <w:rsid w:val="00857A96"/>
    <w:rsid w:val="008610D6"/>
    <w:rsid w:val="00865C62"/>
    <w:rsid w:val="00882342"/>
    <w:rsid w:val="00884A28"/>
    <w:rsid w:val="00890095"/>
    <w:rsid w:val="008938B2"/>
    <w:rsid w:val="008A0B21"/>
    <w:rsid w:val="008A40CE"/>
    <w:rsid w:val="008B1848"/>
    <w:rsid w:val="008B1F2B"/>
    <w:rsid w:val="008C170B"/>
    <w:rsid w:val="008C4C37"/>
    <w:rsid w:val="008C7F44"/>
    <w:rsid w:val="008D0EE6"/>
    <w:rsid w:val="008D4743"/>
    <w:rsid w:val="008D79E6"/>
    <w:rsid w:val="008E7736"/>
    <w:rsid w:val="008F5CF3"/>
    <w:rsid w:val="008F6A31"/>
    <w:rsid w:val="008F7D8D"/>
    <w:rsid w:val="00901E5D"/>
    <w:rsid w:val="00904102"/>
    <w:rsid w:val="00904C90"/>
    <w:rsid w:val="009206E6"/>
    <w:rsid w:val="00921150"/>
    <w:rsid w:val="009221FC"/>
    <w:rsid w:val="0092419D"/>
    <w:rsid w:val="00932298"/>
    <w:rsid w:val="00934210"/>
    <w:rsid w:val="00936850"/>
    <w:rsid w:val="00940C95"/>
    <w:rsid w:val="00947CF7"/>
    <w:rsid w:val="00955D4F"/>
    <w:rsid w:val="00956461"/>
    <w:rsid w:val="00957C7E"/>
    <w:rsid w:val="00957CED"/>
    <w:rsid w:val="00961BB6"/>
    <w:rsid w:val="009646BE"/>
    <w:rsid w:val="00964982"/>
    <w:rsid w:val="00971363"/>
    <w:rsid w:val="00987C02"/>
    <w:rsid w:val="009915F7"/>
    <w:rsid w:val="00994FA6"/>
    <w:rsid w:val="00995378"/>
    <w:rsid w:val="009A1256"/>
    <w:rsid w:val="009A3400"/>
    <w:rsid w:val="009A4FA6"/>
    <w:rsid w:val="009A6248"/>
    <w:rsid w:val="009A7243"/>
    <w:rsid w:val="009B04B0"/>
    <w:rsid w:val="009B53E1"/>
    <w:rsid w:val="009C243E"/>
    <w:rsid w:val="009C7D20"/>
    <w:rsid w:val="009D6BCF"/>
    <w:rsid w:val="009D7834"/>
    <w:rsid w:val="009E09DB"/>
    <w:rsid w:val="009E1C46"/>
    <w:rsid w:val="009F1589"/>
    <w:rsid w:val="009F29DE"/>
    <w:rsid w:val="009F7F1C"/>
    <w:rsid w:val="00A11288"/>
    <w:rsid w:val="00A12BFC"/>
    <w:rsid w:val="00A1727C"/>
    <w:rsid w:val="00A20584"/>
    <w:rsid w:val="00A25EFE"/>
    <w:rsid w:val="00A27FC6"/>
    <w:rsid w:val="00A3068C"/>
    <w:rsid w:val="00A30B35"/>
    <w:rsid w:val="00A316BE"/>
    <w:rsid w:val="00A43B02"/>
    <w:rsid w:val="00A43D1F"/>
    <w:rsid w:val="00A44D91"/>
    <w:rsid w:val="00A50337"/>
    <w:rsid w:val="00A5452F"/>
    <w:rsid w:val="00A66DFE"/>
    <w:rsid w:val="00A815E2"/>
    <w:rsid w:val="00A83038"/>
    <w:rsid w:val="00A8407F"/>
    <w:rsid w:val="00A84438"/>
    <w:rsid w:val="00A85C0A"/>
    <w:rsid w:val="00A87646"/>
    <w:rsid w:val="00A876DE"/>
    <w:rsid w:val="00A93BB2"/>
    <w:rsid w:val="00A94A12"/>
    <w:rsid w:val="00A9688A"/>
    <w:rsid w:val="00A9713B"/>
    <w:rsid w:val="00AA2571"/>
    <w:rsid w:val="00AA6D0A"/>
    <w:rsid w:val="00AB5350"/>
    <w:rsid w:val="00AC0857"/>
    <w:rsid w:val="00AC1FBD"/>
    <w:rsid w:val="00AD0E6B"/>
    <w:rsid w:val="00AD4519"/>
    <w:rsid w:val="00AE131C"/>
    <w:rsid w:val="00AE6D39"/>
    <w:rsid w:val="00AF09A8"/>
    <w:rsid w:val="00AF2779"/>
    <w:rsid w:val="00AF47AE"/>
    <w:rsid w:val="00B00190"/>
    <w:rsid w:val="00B07127"/>
    <w:rsid w:val="00B10C9D"/>
    <w:rsid w:val="00B14608"/>
    <w:rsid w:val="00B14A76"/>
    <w:rsid w:val="00B1548D"/>
    <w:rsid w:val="00B201E7"/>
    <w:rsid w:val="00B203BD"/>
    <w:rsid w:val="00B212B0"/>
    <w:rsid w:val="00B2444C"/>
    <w:rsid w:val="00B27430"/>
    <w:rsid w:val="00B279FF"/>
    <w:rsid w:val="00B27F2D"/>
    <w:rsid w:val="00B313DC"/>
    <w:rsid w:val="00B339AF"/>
    <w:rsid w:val="00B35537"/>
    <w:rsid w:val="00B379CB"/>
    <w:rsid w:val="00B4104B"/>
    <w:rsid w:val="00B51DAA"/>
    <w:rsid w:val="00B54701"/>
    <w:rsid w:val="00B54B98"/>
    <w:rsid w:val="00B60B5F"/>
    <w:rsid w:val="00B63611"/>
    <w:rsid w:val="00B71867"/>
    <w:rsid w:val="00B76439"/>
    <w:rsid w:val="00B7648C"/>
    <w:rsid w:val="00B828A0"/>
    <w:rsid w:val="00B83133"/>
    <w:rsid w:val="00B94639"/>
    <w:rsid w:val="00B9746C"/>
    <w:rsid w:val="00BA1BE1"/>
    <w:rsid w:val="00BA4632"/>
    <w:rsid w:val="00BA6186"/>
    <w:rsid w:val="00BB15F7"/>
    <w:rsid w:val="00BB4336"/>
    <w:rsid w:val="00BB5608"/>
    <w:rsid w:val="00BC16FF"/>
    <w:rsid w:val="00BC18C8"/>
    <w:rsid w:val="00BC23F8"/>
    <w:rsid w:val="00BC398A"/>
    <w:rsid w:val="00BD0526"/>
    <w:rsid w:val="00BD5013"/>
    <w:rsid w:val="00BE6AF3"/>
    <w:rsid w:val="00BF13B7"/>
    <w:rsid w:val="00BF1D00"/>
    <w:rsid w:val="00BF7A39"/>
    <w:rsid w:val="00C008A3"/>
    <w:rsid w:val="00C0602E"/>
    <w:rsid w:val="00C17874"/>
    <w:rsid w:val="00C20466"/>
    <w:rsid w:val="00C21CF5"/>
    <w:rsid w:val="00C24055"/>
    <w:rsid w:val="00C25514"/>
    <w:rsid w:val="00C25783"/>
    <w:rsid w:val="00C265C5"/>
    <w:rsid w:val="00C405F3"/>
    <w:rsid w:val="00C41629"/>
    <w:rsid w:val="00C443DD"/>
    <w:rsid w:val="00C44B49"/>
    <w:rsid w:val="00C453ED"/>
    <w:rsid w:val="00C5338F"/>
    <w:rsid w:val="00C62B0C"/>
    <w:rsid w:val="00C660AE"/>
    <w:rsid w:val="00C66127"/>
    <w:rsid w:val="00C70C0F"/>
    <w:rsid w:val="00C7107E"/>
    <w:rsid w:val="00C76699"/>
    <w:rsid w:val="00C800D2"/>
    <w:rsid w:val="00C82D9D"/>
    <w:rsid w:val="00C84BC9"/>
    <w:rsid w:val="00C8637D"/>
    <w:rsid w:val="00C910A8"/>
    <w:rsid w:val="00C949F8"/>
    <w:rsid w:val="00CA089C"/>
    <w:rsid w:val="00CA0A6D"/>
    <w:rsid w:val="00CA410B"/>
    <w:rsid w:val="00CB0C3E"/>
    <w:rsid w:val="00CB12EA"/>
    <w:rsid w:val="00CB1F8F"/>
    <w:rsid w:val="00CB426F"/>
    <w:rsid w:val="00CB5F81"/>
    <w:rsid w:val="00CC0FBB"/>
    <w:rsid w:val="00CC10E1"/>
    <w:rsid w:val="00CC2679"/>
    <w:rsid w:val="00CC4A8A"/>
    <w:rsid w:val="00CC5D9A"/>
    <w:rsid w:val="00CD01F7"/>
    <w:rsid w:val="00CD1261"/>
    <w:rsid w:val="00CD4E36"/>
    <w:rsid w:val="00CE0E2C"/>
    <w:rsid w:val="00CE1DBC"/>
    <w:rsid w:val="00CF3FA3"/>
    <w:rsid w:val="00CF7CA3"/>
    <w:rsid w:val="00D14344"/>
    <w:rsid w:val="00D1546C"/>
    <w:rsid w:val="00D22739"/>
    <w:rsid w:val="00D23C2B"/>
    <w:rsid w:val="00D23E73"/>
    <w:rsid w:val="00D24231"/>
    <w:rsid w:val="00D24848"/>
    <w:rsid w:val="00D25812"/>
    <w:rsid w:val="00D270AF"/>
    <w:rsid w:val="00D274D7"/>
    <w:rsid w:val="00D31EB6"/>
    <w:rsid w:val="00D35EE4"/>
    <w:rsid w:val="00D4350D"/>
    <w:rsid w:val="00D43FC7"/>
    <w:rsid w:val="00D443D8"/>
    <w:rsid w:val="00D51257"/>
    <w:rsid w:val="00D5528D"/>
    <w:rsid w:val="00D55672"/>
    <w:rsid w:val="00D567F0"/>
    <w:rsid w:val="00D577A5"/>
    <w:rsid w:val="00D61527"/>
    <w:rsid w:val="00D61980"/>
    <w:rsid w:val="00D703DC"/>
    <w:rsid w:val="00D703EC"/>
    <w:rsid w:val="00D71073"/>
    <w:rsid w:val="00D85778"/>
    <w:rsid w:val="00D86080"/>
    <w:rsid w:val="00D878F1"/>
    <w:rsid w:val="00D87D73"/>
    <w:rsid w:val="00D91683"/>
    <w:rsid w:val="00D944F5"/>
    <w:rsid w:val="00D95B9F"/>
    <w:rsid w:val="00D95C7C"/>
    <w:rsid w:val="00DA3F56"/>
    <w:rsid w:val="00DA498E"/>
    <w:rsid w:val="00DA538B"/>
    <w:rsid w:val="00DA5AA8"/>
    <w:rsid w:val="00DB183E"/>
    <w:rsid w:val="00DB34D4"/>
    <w:rsid w:val="00DC2555"/>
    <w:rsid w:val="00DC35A6"/>
    <w:rsid w:val="00DC639D"/>
    <w:rsid w:val="00DD3714"/>
    <w:rsid w:val="00DD639D"/>
    <w:rsid w:val="00DD7207"/>
    <w:rsid w:val="00DE084E"/>
    <w:rsid w:val="00DE1C19"/>
    <w:rsid w:val="00DE47A2"/>
    <w:rsid w:val="00DF1804"/>
    <w:rsid w:val="00DF21A4"/>
    <w:rsid w:val="00DF5B4F"/>
    <w:rsid w:val="00DF7212"/>
    <w:rsid w:val="00DF770B"/>
    <w:rsid w:val="00E029E4"/>
    <w:rsid w:val="00E03368"/>
    <w:rsid w:val="00E04016"/>
    <w:rsid w:val="00E06FFC"/>
    <w:rsid w:val="00E163FB"/>
    <w:rsid w:val="00E217A0"/>
    <w:rsid w:val="00E30D30"/>
    <w:rsid w:val="00E30E2D"/>
    <w:rsid w:val="00E3559A"/>
    <w:rsid w:val="00E356A9"/>
    <w:rsid w:val="00E42661"/>
    <w:rsid w:val="00E50AA3"/>
    <w:rsid w:val="00E50C3C"/>
    <w:rsid w:val="00E50F5D"/>
    <w:rsid w:val="00E51C37"/>
    <w:rsid w:val="00E57F7E"/>
    <w:rsid w:val="00E60FB2"/>
    <w:rsid w:val="00E631A4"/>
    <w:rsid w:val="00E6372F"/>
    <w:rsid w:val="00E6401D"/>
    <w:rsid w:val="00E65716"/>
    <w:rsid w:val="00E65A69"/>
    <w:rsid w:val="00E8750C"/>
    <w:rsid w:val="00E917C6"/>
    <w:rsid w:val="00E92CA1"/>
    <w:rsid w:val="00E95296"/>
    <w:rsid w:val="00E96CB6"/>
    <w:rsid w:val="00EA2467"/>
    <w:rsid w:val="00EA2803"/>
    <w:rsid w:val="00EA2F2A"/>
    <w:rsid w:val="00EA6EDB"/>
    <w:rsid w:val="00EB06DE"/>
    <w:rsid w:val="00EB7010"/>
    <w:rsid w:val="00EC1021"/>
    <w:rsid w:val="00EC2DF0"/>
    <w:rsid w:val="00EC6242"/>
    <w:rsid w:val="00EC73CD"/>
    <w:rsid w:val="00EE1CC1"/>
    <w:rsid w:val="00EE2585"/>
    <w:rsid w:val="00EE31A9"/>
    <w:rsid w:val="00EF6B08"/>
    <w:rsid w:val="00EF7D71"/>
    <w:rsid w:val="00F101DB"/>
    <w:rsid w:val="00F17F14"/>
    <w:rsid w:val="00F2242F"/>
    <w:rsid w:val="00F25BC0"/>
    <w:rsid w:val="00F30333"/>
    <w:rsid w:val="00F30905"/>
    <w:rsid w:val="00F319E9"/>
    <w:rsid w:val="00F41841"/>
    <w:rsid w:val="00F46C35"/>
    <w:rsid w:val="00F511CE"/>
    <w:rsid w:val="00F6121A"/>
    <w:rsid w:val="00F65584"/>
    <w:rsid w:val="00F65856"/>
    <w:rsid w:val="00F66C40"/>
    <w:rsid w:val="00F70F29"/>
    <w:rsid w:val="00F725D1"/>
    <w:rsid w:val="00F75F15"/>
    <w:rsid w:val="00F76B87"/>
    <w:rsid w:val="00F805F7"/>
    <w:rsid w:val="00F81584"/>
    <w:rsid w:val="00F83961"/>
    <w:rsid w:val="00F87599"/>
    <w:rsid w:val="00F95936"/>
    <w:rsid w:val="00F95A17"/>
    <w:rsid w:val="00F95A43"/>
    <w:rsid w:val="00FA5C93"/>
    <w:rsid w:val="00FB2EFC"/>
    <w:rsid w:val="00FB5366"/>
    <w:rsid w:val="00FB5D0E"/>
    <w:rsid w:val="00FC5C5C"/>
    <w:rsid w:val="00FC691E"/>
    <w:rsid w:val="00FC6AB1"/>
    <w:rsid w:val="00FC7DD1"/>
    <w:rsid w:val="00FD12C7"/>
    <w:rsid w:val="00FD167E"/>
    <w:rsid w:val="00FD3086"/>
    <w:rsid w:val="00FD398C"/>
    <w:rsid w:val="00FE4A20"/>
    <w:rsid w:val="00FE75B0"/>
    <w:rsid w:val="00FF1CAC"/>
    <w:rsid w:val="00FF5107"/>
    <w:rsid w:val="00FF64AD"/>
    <w:rsid w:val="00FF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7C89B"/>
  <w15:chartTrackingRefBased/>
  <w15:docId w15:val="{1DD7C974-D417-40E2-8661-6FB5C58E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03DC"/>
    <w:rPr>
      <w:rFonts w:ascii="AngsanaUPC" w:hAnsi="AngsanaUPC" w:cs="AngsanaUPC"/>
      <w:sz w:val="32"/>
      <w:szCs w:val="3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cs="Angsana New"/>
      <w:b/>
      <w:bCs/>
      <w:sz w:val="36"/>
      <w:szCs w:val="36"/>
      <w:lang w:val="x-none" w:eastAsia="x-non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Title"/>
    <w:basedOn w:val="a"/>
    <w:qFormat/>
    <w:pPr>
      <w:jc w:val="center"/>
    </w:pPr>
    <w:rPr>
      <w:b/>
      <w:bCs/>
      <w:sz w:val="40"/>
      <w:szCs w:val="40"/>
    </w:rPr>
  </w:style>
  <w:style w:type="character" w:customStyle="1" w:styleId="20">
    <w:name w:val="หัวเรื่อง 2 อักขระ"/>
    <w:link w:val="2"/>
    <w:rsid w:val="00840819"/>
    <w:rPr>
      <w:rFonts w:ascii="AngsanaUPC" w:hAnsi="AngsanaUPC" w:cs="AngsanaUPC"/>
      <w:b/>
      <w:bCs/>
      <w:sz w:val="36"/>
      <w:szCs w:val="36"/>
    </w:rPr>
  </w:style>
  <w:style w:type="table" w:styleId="a5">
    <w:name w:val="Table Grid"/>
    <w:basedOn w:val="a1"/>
    <w:rsid w:val="00D24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D4A5E"/>
    <w:pPr>
      <w:ind w:left="720"/>
      <w:contextualSpacing/>
    </w:pPr>
    <w:rPr>
      <w:rFonts w:cs="Angsana New"/>
      <w:szCs w:val="40"/>
    </w:rPr>
  </w:style>
  <w:style w:type="paragraph" w:styleId="a7">
    <w:name w:val="header"/>
    <w:basedOn w:val="a"/>
    <w:link w:val="a8"/>
    <w:rsid w:val="000D711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8">
    <w:name w:val="หัวกระดาษ อักขระ"/>
    <w:basedOn w:val="a0"/>
    <w:link w:val="a7"/>
    <w:rsid w:val="000D7111"/>
    <w:rPr>
      <w:rFonts w:ascii="AngsanaUPC" w:hAnsi="AngsanaUPC"/>
      <w:sz w:val="32"/>
      <w:szCs w:val="40"/>
    </w:rPr>
  </w:style>
  <w:style w:type="paragraph" w:styleId="a9">
    <w:name w:val="footer"/>
    <w:basedOn w:val="a"/>
    <w:link w:val="aa"/>
    <w:rsid w:val="000D711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a">
    <w:name w:val="ท้ายกระดาษ อักขระ"/>
    <w:basedOn w:val="a0"/>
    <w:link w:val="a9"/>
    <w:rsid w:val="000D7111"/>
    <w:rPr>
      <w:rFonts w:ascii="AngsanaUPC" w:hAnsi="AngsanaUPC"/>
      <w:sz w:val="32"/>
      <w:szCs w:val="40"/>
    </w:rPr>
  </w:style>
  <w:style w:type="character" w:styleId="ab">
    <w:name w:val="Strong"/>
    <w:basedOn w:val="a0"/>
    <w:uiPriority w:val="22"/>
    <w:qFormat/>
    <w:rsid w:val="00C008A3"/>
    <w:rPr>
      <w:b/>
      <w:bCs/>
    </w:rPr>
  </w:style>
  <w:style w:type="character" w:styleId="HTML">
    <w:name w:val="HTML Code"/>
    <w:basedOn w:val="a0"/>
    <w:uiPriority w:val="99"/>
    <w:unhideWhenUsed/>
    <w:rsid w:val="00B339AF"/>
    <w:rPr>
      <w:rFonts w:ascii="Tahoma" w:eastAsia="Times New Roman" w:hAnsi="Tahoma" w:cs="Tahoma"/>
      <w:sz w:val="20"/>
      <w:szCs w:val="20"/>
    </w:rPr>
  </w:style>
  <w:style w:type="paragraph" w:styleId="ac">
    <w:name w:val="Normal (Web)"/>
    <w:basedOn w:val="a"/>
    <w:uiPriority w:val="99"/>
    <w:unhideWhenUsed/>
    <w:rsid w:val="009915F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8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28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005">
          <w:marLeft w:val="9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8535">
          <w:marLeft w:val="22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0160">
          <w:marLeft w:val="27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6584">
          <w:marLeft w:val="27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4730">
          <w:marLeft w:val="22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82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9421">
          <w:marLeft w:val="9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7746">
          <w:marLeft w:val="6000"/>
          <w:marRight w:val="0"/>
          <w:marTop w:val="0"/>
          <w:marBottom w:val="0"/>
          <w:divBdr>
            <w:top w:val="single" w:sz="2" w:space="0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  <w:div w:id="170028867">
          <w:marLeft w:val="4350"/>
          <w:marRight w:val="0"/>
          <w:marTop w:val="450"/>
          <w:marBottom w:val="0"/>
          <w:divBdr>
            <w:top w:val="single" w:sz="2" w:space="0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</w:divsChild>
    </w:div>
    <w:div w:id="266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998">
          <w:marLeft w:val="0"/>
          <w:marRight w:val="7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8151">
          <w:marLeft w:val="60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106">
          <w:marLeft w:val="9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448">
          <w:marLeft w:val="900"/>
          <w:marRight w:val="0"/>
          <w:marTop w:val="15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434322306">
          <w:marLeft w:val="75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2995257">
          <w:marLeft w:val="90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294">
          <w:marLeft w:val="9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741">
          <w:marLeft w:val="9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287">
          <w:marLeft w:val="150"/>
          <w:marRight w:val="0"/>
          <w:marTop w:val="0"/>
          <w:marBottom w:val="0"/>
          <w:divBdr>
            <w:top w:val="single" w:sz="2" w:space="26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  <w:div w:id="936792467">
          <w:marLeft w:val="6300"/>
          <w:marRight w:val="0"/>
          <w:marTop w:val="0"/>
          <w:marBottom w:val="0"/>
          <w:divBdr>
            <w:top w:val="single" w:sz="2" w:space="30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</w:divsChild>
    </w:div>
    <w:div w:id="526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163">
          <w:marLeft w:val="9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1509">
          <w:marLeft w:val="87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38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702">
          <w:marLeft w:val="90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0075615">
          <w:marLeft w:val="150"/>
          <w:marRight w:val="0"/>
          <w:marTop w:val="0"/>
          <w:marBottom w:val="0"/>
          <w:divBdr>
            <w:top w:val="single" w:sz="2" w:space="23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  <w:div w:id="1990818815">
          <w:marLeft w:val="6300"/>
          <w:marRight w:val="0"/>
          <w:marTop w:val="0"/>
          <w:marBottom w:val="0"/>
          <w:divBdr>
            <w:top w:val="single" w:sz="2" w:space="15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</w:divsChild>
    </w:div>
    <w:div w:id="627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3571">
          <w:marLeft w:val="7200"/>
          <w:marRight w:val="0"/>
          <w:marTop w:val="45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416823551">
          <w:marLeft w:val="675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99842866">
          <w:marLeft w:val="90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85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603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98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7473">
          <w:marLeft w:val="4800"/>
          <w:marRight w:val="0"/>
          <w:marTop w:val="0"/>
          <w:marBottom w:val="0"/>
          <w:divBdr>
            <w:top w:val="single" w:sz="2" w:space="15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  <w:div w:id="1216625462">
          <w:marLeft w:val="900"/>
          <w:marRight w:val="0"/>
          <w:marTop w:val="450"/>
          <w:marBottom w:val="0"/>
          <w:divBdr>
            <w:top w:val="single" w:sz="2" w:space="0" w:color="FFEE00"/>
            <w:left w:val="single" w:sz="2" w:space="0" w:color="FFEE00"/>
            <w:bottom w:val="single" w:sz="2" w:space="0" w:color="FFEE00"/>
            <w:right w:val="single" w:sz="2" w:space="0" w:color="FFEE00"/>
          </w:divBdr>
          <w:divsChild>
            <w:div w:id="1421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24">
              <w:marLeft w:val="6300"/>
              <w:marRight w:val="0"/>
              <w:marTop w:val="0"/>
              <w:marBottom w:val="0"/>
              <w:divBdr>
                <w:top w:val="single" w:sz="2" w:space="0" w:color="FFEE00"/>
                <w:left w:val="single" w:sz="2" w:space="0" w:color="FFEE00"/>
                <w:bottom w:val="single" w:sz="2" w:space="0" w:color="FFEE00"/>
                <w:right w:val="single" w:sz="2" w:space="0" w:color="FFEE00"/>
              </w:divBdr>
            </w:div>
          </w:divsChild>
        </w:div>
      </w:divsChild>
    </w:div>
    <w:div w:id="9981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7498">
          <w:marLeft w:val="900"/>
          <w:marRight w:val="0"/>
          <w:marTop w:val="15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585655650">
          <w:marLeft w:val="645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6029956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0176">
          <w:marLeft w:val="90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2205239">
          <w:marLeft w:val="9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829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57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03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244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679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815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8540">
          <w:marLeft w:val="150"/>
          <w:marRight w:val="0"/>
          <w:marTop w:val="0"/>
          <w:marBottom w:val="0"/>
          <w:divBdr>
            <w:top w:val="single" w:sz="2" w:space="15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  <w:div w:id="1368136841">
          <w:marLeft w:val="6300"/>
          <w:marRight w:val="0"/>
          <w:marTop w:val="0"/>
          <w:marBottom w:val="0"/>
          <w:divBdr>
            <w:top w:val="single" w:sz="2" w:space="15" w:color="FFEE00"/>
            <w:left w:val="single" w:sz="2" w:space="0" w:color="FFEE00"/>
            <w:bottom w:val="single" w:sz="2" w:space="0" w:color="FFEE00"/>
            <w:right w:val="single" w:sz="2" w:space="0" w:color="FFEE00"/>
          </w:divBdr>
        </w:div>
      </w:divsChild>
    </w:div>
    <w:div w:id="1014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337">
          <w:marLeft w:val="9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47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33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728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2609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55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77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55">
          <w:marLeft w:val="15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3133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889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463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638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4470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0622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2578">
          <w:marLeft w:val="11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40FA3-ECA1-4A5C-89B0-595DF391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10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แบบขออนุมัติงาน/ โครงการ</vt:lpstr>
    </vt:vector>
  </TitlesOfParts>
  <Company>Computer</Company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แบบขออนุมัติงาน/ โครงการ</dc:title>
  <dc:subject/>
  <dc:creator>Future</dc:creator>
  <cp:keywords/>
  <cp:lastModifiedBy>Microsoft Office User</cp:lastModifiedBy>
  <cp:revision>86</cp:revision>
  <cp:lastPrinted>2023-07-11T02:29:00Z</cp:lastPrinted>
  <dcterms:created xsi:type="dcterms:W3CDTF">2026-03-30T13:32:00Z</dcterms:created>
  <dcterms:modified xsi:type="dcterms:W3CDTF">2026-04-02T13:33:00Z</dcterms:modified>
</cp:coreProperties>
</file>