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58B7" w14:textId="77777777" w:rsidR="00D447C7" w:rsidRPr="00D447C7" w:rsidRDefault="00D447C7" w:rsidP="00D447C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d-ID" w:eastAsia="id-ID"/>
        </w:rPr>
      </w:pPr>
      <w:r w:rsidRPr="00D447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d-ID" w:eastAsia="id-ID"/>
        </w:rPr>
        <w:t>Tutorial PHP dan MySQL: Membuat Aplikasi CRUD [Studi Kasus Pendaftaran Siswa Baru]</w:t>
      </w:r>
    </w:p>
    <w:p w14:paraId="1B1C0CDF" w14:textId="77777777" w:rsidR="00D447C7" w:rsidRPr="00D447C7" w:rsidRDefault="00D447C7" w:rsidP="00D44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D447C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pict w14:anchorId="586F50AF">
          <v:rect id="_x0000_i1025" style="width:0;height:0" o:hralign="center" o:hrstd="t" o:hr="t" fillcolor="#a0a0a0" stroked="f"/>
        </w:pict>
      </w:r>
    </w:p>
    <w:p w14:paraId="1E2676D2" w14:textId="77777777" w:rsidR="00D447C7" w:rsidRPr="00D447C7" w:rsidRDefault="00D447C7" w:rsidP="00D44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hyperlink r:id="rId5" w:history="1">
        <w:r w:rsidRPr="00D447C7">
          <w:rPr>
            <w:rFonts w:ascii="Times New Roman" w:eastAsia="Times New Roman" w:hAnsi="Times New Roman" w:cs="Times New Roman"/>
            <w:b/>
            <w:bCs/>
            <w:color w:val="212529"/>
            <w:sz w:val="18"/>
            <w:szCs w:val="18"/>
            <w:u w:val="single"/>
            <w:shd w:val="clear" w:color="auto" w:fill="F8F9FA"/>
            <w:lang w:val="id-ID" w:eastAsia="id-ID"/>
          </w:rPr>
          <w:t>#PHP</w:t>
        </w:r>
      </w:hyperlink>
      <w:r w:rsidRPr="00D447C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 </w:t>
      </w:r>
      <w:hyperlink r:id="rId6" w:history="1">
        <w:r w:rsidRPr="00D447C7">
          <w:rPr>
            <w:rFonts w:ascii="Times New Roman" w:eastAsia="Times New Roman" w:hAnsi="Times New Roman" w:cs="Times New Roman"/>
            <w:b/>
            <w:bCs/>
            <w:color w:val="212529"/>
            <w:sz w:val="18"/>
            <w:szCs w:val="18"/>
            <w:u w:val="single"/>
            <w:shd w:val="clear" w:color="auto" w:fill="F8F9FA"/>
            <w:lang w:val="id-ID" w:eastAsia="id-ID"/>
          </w:rPr>
          <w:t>#MySQL</w:t>
        </w:r>
      </w:hyperlink>
    </w:p>
    <w:p w14:paraId="44A9056B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PHP sering dijodohkan dengan MySQL untuk membangun aplikasi web. MySQL berperan sebagai tempat menyimpan data (basis data) sedangkan PHP adalah program yang mengelola data tersebut.</w:t>
      </w:r>
    </w:p>
    <w:p w14:paraId="2341BD61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Sebenarnya PHP tidak hanya bisa dijodohkan dengan MySQL saja. PHP juga bisa dijodohkan dengan SQLite, PostgreSQL, MongoDB, Ms. Access, dsb.</w:t>
      </w:r>
    </w:p>
    <w:p w14:paraId="2C0AEE1C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Pada kesempatan ini, kita akan belajar menggunakan PHP dan MySQL untuk membuat aplikasi sederhana.</w:t>
      </w:r>
    </w:p>
    <w:p w14:paraId="3A5D60AB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Bagaimana PHP dan MySQL dihubungkan?</w:t>
      </w:r>
    </w:p>
    <w:p w14:paraId="2B525850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PHP dan MySQL dapat saling berhubungan melalui perantara API </w:t>
      </w:r>
      <w:r w:rsidRPr="00D447C7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(Application Programming Interface)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1112C6E3" w14:textId="75FD6EBA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41773865" wp14:editId="5F8B16FA">
            <wp:extent cx="5943600" cy="3136265"/>
            <wp:effectExtent l="0" t="0" r="0" b="6985"/>
            <wp:docPr id="18" name="Picture 18" descr="PHP dan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dan My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B36E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lastRenderedPageBreak/>
        <w:t>Ada tiga jenis API MySQL yang disediakan di PHP:</w:t>
      </w:r>
    </w:p>
    <w:p w14:paraId="6A4448F1" w14:textId="77777777" w:rsidR="00D447C7" w:rsidRPr="00D447C7" w:rsidRDefault="00D447C7" w:rsidP="00D44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API ini sudah tidak didukung/dikembangkan lagi (kadalwarsa).</w:t>
      </w:r>
    </w:p>
    <w:p w14:paraId="58AF386A" w14:textId="77777777" w:rsidR="00D447C7" w:rsidRPr="00D447C7" w:rsidRDefault="00D447C7" w:rsidP="00D44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mysqli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</w:t>
      </w:r>
      <w:r w:rsidRPr="00D447C7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(mysql improvement)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peningkatan dari API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</w:t>
      </w:r>
    </w:p>
    <w:p w14:paraId="551425CE" w14:textId="77777777" w:rsidR="00D447C7" w:rsidRPr="00D447C7" w:rsidRDefault="00D447C7" w:rsidP="00D44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PDO </w:t>
      </w:r>
      <w:r w:rsidRPr="00D447C7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(PHP Data Object)</w:t>
      </w:r>
    </w:p>
    <w:p w14:paraId="00FB2DE0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API yang pertama sudah tidak didukung lagi sejak PHP versi 5.5.x dan digantikan dengan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mysqli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yang lebih canggih. Karena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mysqli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dapat digunakan secara </w:t>
      </w:r>
      <w:hyperlink r:id="rId8" w:history="1">
        <w:r w:rsidRPr="00D447C7">
          <w:rPr>
            <w:rFonts w:ascii="Georgia" w:eastAsia="Times New Roman" w:hAnsi="Georgia" w:cs="Times New Roman"/>
            <w:color w:val="00C7B7"/>
            <w:sz w:val="24"/>
            <w:szCs w:val="24"/>
            <w:u w:val="single"/>
            <w:lang w:val="id-ID" w:eastAsia="id-ID"/>
          </w:rPr>
          <w:t>OOP</w:t>
        </w:r>
      </w:hyperlink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dan prosedural.</w:t>
      </w:r>
    </w:p>
    <w:p w14:paraId="3F1B9C47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Sedangkan API PDO digunakan untuk menghubungkan PHP dengan vendor database yang lainnya. Jadi tidak hanya untuk MySQL saja.</w:t>
      </w:r>
    </w:p>
    <w:p w14:paraId="21472896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Pada tutorial ini, kita akan belajar cara menghubungkan PHP dan MySQL menggunakan API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mysqli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secara prosedural.</w:t>
      </w:r>
    </w:p>
    <w:p w14:paraId="41ECCACC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Menyiapkan Database</w:t>
      </w:r>
    </w:p>
    <w:p w14:paraId="342CD8D0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Pertama, mari kita membuat database bernama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pendaftaran_siswa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37868233" w14:textId="4602B7D6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15BB46F9" wp14:editId="362BB670">
            <wp:extent cx="5943600" cy="3140075"/>
            <wp:effectExtent l="0" t="0" r="0" b="3175"/>
            <wp:docPr id="17" name="Picture 17" descr="Membuat database di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mbuat database di phpmyadm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A1D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CREATE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DATABASE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pendaftaran_siswa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5D7586BF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Setelah itu, buatlah tabel di dalam database tersbut dengan nama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calon_siswa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00BF3398" w14:textId="1C6718F6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C9E6E7C" wp14:editId="1DD2006D">
            <wp:extent cx="5943600" cy="3140075"/>
            <wp:effectExtent l="0" t="0" r="0" b="3175"/>
            <wp:docPr id="16" name="Picture 16" descr="Membuat tabel calon 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mbuat tabel calon sisw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F867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Berikan tipe data kolomnya seperti ini.</w:t>
      </w:r>
    </w:p>
    <w:p w14:paraId="05886B61" w14:textId="5BBE9FDD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75017571" wp14:editId="7CA4DCFC">
            <wp:extent cx="5943600" cy="3084195"/>
            <wp:effectExtent l="0" t="0" r="0" b="1905"/>
            <wp:docPr id="15" name="Picture 15" descr="Membuat kolom di tabel calon 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buat kolom di tabel calon sisw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0CA7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Setelah itu klik </w:t>
      </w:r>
      <w:r w:rsidRPr="00D447C7">
        <w:rPr>
          <w:rFonts w:ascii="Georgia" w:eastAsia="Times New Roman" w:hAnsi="Georgia" w:cs="Times New Roman"/>
          <w:b/>
          <w:bCs/>
          <w:sz w:val="24"/>
          <w:szCs w:val="24"/>
          <w:lang w:val="id-ID" w:eastAsia="id-ID"/>
        </w:rPr>
        <w:t>Save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60CE472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CREATE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TABLE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pendaftaran_siswa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calon_siswa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(</w:t>
      </w:r>
    </w:p>
    <w:p w14:paraId="648C468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id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INT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NOT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NULL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AUTO_INCREMENT ,  </w:t>
      </w:r>
    </w:p>
    <w:p w14:paraId="747AC56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nama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VARCHAR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BD93F9"/>
          <w:sz w:val="20"/>
          <w:szCs w:val="20"/>
          <w:lang w:val="id-ID" w:eastAsia="id-ID"/>
        </w:rPr>
        <w:t>64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NOT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NULL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,  </w:t>
      </w:r>
    </w:p>
    <w:p w14:paraId="24F476E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alamat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VARCHAR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BD93F9"/>
          <w:sz w:val="20"/>
          <w:szCs w:val="20"/>
          <w:lang w:val="id-ID" w:eastAsia="id-ID"/>
        </w:rPr>
        <w:t>255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NOT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NULL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,  </w:t>
      </w:r>
    </w:p>
    <w:p w14:paraId="5183796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jenis_kelamin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VARCHAR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BD93F9"/>
          <w:sz w:val="20"/>
          <w:szCs w:val="20"/>
          <w:lang w:val="id-ID" w:eastAsia="id-ID"/>
        </w:rPr>
        <w:t>16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NOT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NULL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,  </w:t>
      </w:r>
    </w:p>
    <w:p w14:paraId="3BD44DD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agama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VARCHAR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BD93F9"/>
          <w:sz w:val="20"/>
          <w:szCs w:val="20"/>
          <w:lang w:val="id-ID" w:eastAsia="id-ID"/>
        </w:rPr>
        <w:t>16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NOT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NULL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,  </w:t>
      </w:r>
    </w:p>
    <w:p w14:paraId="5AB9FAA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sekolah_asal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VARCHAR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BD93F9"/>
          <w:sz w:val="20"/>
          <w:szCs w:val="20"/>
          <w:lang w:val="id-ID" w:eastAsia="id-ID"/>
        </w:rPr>
        <w:t>64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NOT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NULL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,    </w:t>
      </w:r>
    </w:p>
    <w:p w14:paraId="2BD1CD8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PRIMARY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KEY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(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id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</w:t>
      </w:r>
    </w:p>
    <w:p w14:paraId="2AC7A83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 ENGINE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InnoDB;</w:t>
      </w:r>
    </w:p>
    <w:p w14:paraId="488D0179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Kemudian kita coba isi dengan sebuah data, klik </w:t>
      </w:r>
      <w:r w:rsidRPr="00D447C7">
        <w:rPr>
          <w:rFonts w:ascii="Georgia" w:eastAsia="Times New Roman" w:hAnsi="Georgia" w:cs="Times New Roman"/>
          <w:b/>
          <w:bCs/>
          <w:sz w:val="24"/>
          <w:szCs w:val="24"/>
          <w:lang w:val="id-ID" w:eastAsia="id-ID"/>
        </w:rPr>
        <w:t>Insert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647E6156" w14:textId="74DB9707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54036D8E" wp14:editId="00EBE5CD">
            <wp:extent cx="5943600" cy="2587625"/>
            <wp:effectExtent l="0" t="0" r="0" b="3175"/>
            <wp:docPr id="14" name="Picture 14" descr="Tabel calon 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el calon sisw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0D09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Silahkan isi seperti berikut:</w:t>
      </w:r>
    </w:p>
    <w:p w14:paraId="5C260894" w14:textId="416563B6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228EC405" wp14:editId="7A203A31">
            <wp:extent cx="5943600" cy="3455670"/>
            <wp:effectExtent l="0" t="0" r="0" b="0"/>
            <wp:docPr id="13" name="Picture 13" descr="Insert data ke tabel 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ert data ke tabel sisw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0EB3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Klik </w:t>
      </w:r>
      <w:r w:rsidRPr="00D447C7">
        <w:rPr>
          <w:rFonts w:ascii="Georgia" w:eastAsia="Times New Roman" w:hAnsi="Georgia" w:cs="Times New Roman"/>
          <w:b/>
          <w:bCs/>
          <w:sz w:val="24"/>
          <w:szCs w:val="24"/>
          <w:lang w:val="id-ID" w:eastAsia="id-ID"/>
        </w:rPr>
        <w:t>Go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untuk menyimpan.</w:t>
      </w:r>
    </w:p>
    <w:p w14:paraId="1454C95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lastRenderedPageBreak/>
        <w:t>INSERT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INTO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calon_siswa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(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id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nama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alamat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jenis_kelamin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agama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sekolah_asal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`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VALUES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(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NULL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'Lia'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'Jl. Mangga No. 3, Mataram'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'perempuan'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'islam'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'SMPN 32 Ampenan'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13BBC534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Membuat Proyek Baru</w:t>
      </w:r>
    </w:p>
    <w:p w14:paraId="258905C7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Setelah itu buat proyek/direktori baru di direktori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htdocs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atau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/var/www/html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14AF6B6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mkdir /var/www/html/pendaftaran-siswa</w:t>
      </w:r>
    </w:p>
    <w:p w14:paraId="28B711AD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Buat file-file PHP yang diperlukan</w:t>
      </w:r>
    </w:p>
    <w:p w14:paraId="122DDE7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touch /var/www/html/pendaftaran-siswa/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{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config.php,index.php,list-siswa.php,form-daftar.php,proses-pendaftaran.php,form-edit.php,proses-edit.php,hapus.php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}</w:t>
      </w:r>
    </w:p>
    <w:p w14:paraId="04BCFD36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Maka akan terbuat delapan file PHP kosong.</w:t>
      </w:r>
    </w:p>
    <w:p w14:paraId="614AC300" w14:textId="0174C33D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5A02A8B7" wp14:editId="39976E71">
            <wp:extent cx="5943600" cy="3499485"/>
            <wp:effectExtent l="0" t="0" r="0" b="5715"/>
            <wp:docPr id="12" name="Picture 12" descr="Struktur direktori proy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ruktur direktori proy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D4A9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Keterangan:</w:t>
      </w:r>
    </w:p>
    <w:p w14:paraId="6F15FBF5" w14:textId="77777777" w:rsidR="00D447C7" w:rsidRPr="00D447C7" w:rsidRDefault="00D447C7" w:rsidP="00D44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config.php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— untuk menyimpan konfigurasi database;</w:t>
      </w:r>
    </w:p>
    <w:p w14:paraId="396FD86C" w14:textId="77777777" w:rsidR="00D447C7" w:rsidRPr="00D447C7" w:rsidRDefault="00D447C7" w:rsidP="00D44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index.php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— halaman utama;</w:t>
      </w:r>
    </w:p>
    <w:p w14:paraId="12CE68CD" w14:textId="77777777" w:rsidR="00D447C7" w:rsidRPr="00D447C7" w:rsidRDefault="00D447C7" w:rsidP="00D44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list-siswa.php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— halaman untuk menampilkan data siswa;</w:t>
      </w:r>
    </w:p>
    <w:p w14:paraId="1397317B" w14:textId="77777777" w:rsidR="00D447C7" w:rsidRPr="00D447C7" w:rsidRDefault="00D447C7" w:rsidP="00D44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lastRenderedPageBreak/>
        <w:t>form-daftar.php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— halaman formulir pendaftaran;</w:t>
      </w:r>
    </w:p>
    <w:p w14:paraId="2A51E738" w14:textId="77777777" w:rsidR="00D447C7" w:rsidRPr="00D447C7" w:rsidRDefault="00D447C7" w:rsidP="00D44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proses-pendaftaran.php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— skrip yang memproses pendaftaran;</w:t>
      </w:r>
    </w:p>
    <w:p w14:paraId="23201747" w14:textId="77777777" w:rsidR="00D447C7" w:rsidRPr="00D447C7" w:rsidRDefault="00D447C7" w:rsidP="00D44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form-edit.php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— form untuk edit data siswa;</w:t>
      </w:r>
    </w:p>
    <w:p w14:paraId="2129C0A8" w14:textId="77777777" w:rsidR="00D447C7" w:rsidRPr="00D447C7" w:rsidRDefault="00D447C7" w:rsidP="00D44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proses-edit.php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— skrip untuk memproses edit/update;</w:t>
      </w:r>
    </w:p>
    <w:p w14:paraId="59D0B9E8" w14:textId="77777777" w:rsidR="00D447C7" w:rsidRPr="00D447C7" w:rsidRDefault="00D447C7" w:rsidP="00D44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hapus.php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— skrip untuk menghapus data dari database;</w:t>
      </w:r>
    </w:p>
    <w:p w14:paraId="3778E10F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Cara Membuat Koneksi ke Dabase MySQL</w:t>
      </w:r>
    </w:p>
    <w:p w14:paraId="335EC5E1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Buka file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config.php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, silahkan isi dengan kode berikut:</w:t>
      </w:r>
    </w:p>
    <w:p w14:paraId="55DA22E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php</w:t>
      </w:r>
    </w:p>
    <w:p w14:paraId="2C78D8E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33269EA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$server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"localhost"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6BA0C94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$user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"root"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1257730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$password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"kopi"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3FE3B3B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$nama_database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"pendaftaran_siswa"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1D72893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E05CD2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$db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mysqli_connect(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$server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$user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$password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$nama_database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4F9B4AE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395203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(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!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$db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){</w:t>
      </w:r>
    </w:p>
    <w:p w14:paraId="5B019C7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die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"Gagal terhubung dengan database: 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mysqli_connect_error());</w:t>
      </w:r>
    </w:p>
    <w:p w14:paraId="67DC942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142CF0A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B1988B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3D9DCD76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Untuk menghubungkan PHP dengan MySQL, kita menggunakan fungsi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mysqli_connect()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dengan parameter alamat server, user, password, dan nama database.</w:t>
      </w:r>
    </w:p>
    <w:p w14:paraId="69DFF591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Silahkan isi password sesuai dengan yang dibuat di servernya. Jika tidak menggunakan passsword, maka dikosongkan saja.</w:t>
      </w:r>
    </w:p>
    <w:p w14:paraId="4FDCA36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$password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5E7482B3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Jika koneksi gagal, variabel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$db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akan bernilai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false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36C6EB4A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Karena itu, kita bisa mengeceknya dengan ekspresi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if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083D3CB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lastRenderedPageBreak/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(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!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$db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){</w:t>
      </w:r>
    </w:p>
    <w:p w14:paraId="304E1EB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die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"Gagal terhubung dengan database: 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mysqli_connect_error());</w:t>
      </w:r>
    </w:p>
    <w:p w14:paraId="3FFDA9E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016BBEB7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Berikut ini tampilan saat koneksinya gagal, karena password-nya salah.</w:t>
      </w:r>
    </w:p>
    <w:p w14:paraId="1D802403" w14:textId="44CA27B4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330F5776" wp14:editId="00046CAF">
            <wp:extent cx="5943600" cy="2375535"/>
            <wp:effectExtent l="0" t="0" r="0" b="5715"/>
            <wp:docPr id="11" name="Picture 11" descr="Koneksi PHP dengan MySQL yang ga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oneksi PHP dengan MySQL yang gag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3D0A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Membuat Halaman Indeks</w:t>
      </w:r>
    </w:p>
    <w:p w14:paraId="031C8596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Rencananya kita akan menaruh dua link di halaman indeks. Link pertama untuk menuju ke formulir pendaftaran dan link yang kedua untuk menuju ke halaman data siswa yang sudah mendaftar.</w:t>
      </w:r>
    </w:p>
    <w:p w14:paraId="783D784C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Gamabarannya seperti ini…</w:t>
      </w:r>
    </w:p>
    <w:p w14:paraId="693CED47" w14:textId="7423597F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6E9B21AE" wp14:editId="374F314E">
            <wp:extent cx="5943600" cy="4462780"/>
            <wp:effectExtent l="0" t="0" r="0" b="0"/>
            <wp:docPr id="10" name="Picture 10" descr="rancangan halaman sistem pendaftaran 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ncangan halaman sistem pendaftaran sisw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9C53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Sekarang, silahkan isi file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index.php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dengan kode berikut:</w:t>
      </w:r>
    </w:p>
    <w:p w14:paraId="5EE50CB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&lt;!DOCTYPE html&gt;</w:t>
      </w:r>
    </w:p>
    <w:p w14:paraId="1424DBC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html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650F8C2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head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081670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title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&gt;Pendaftaran Siswa Baru | SMK Coding&lt;/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title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1F593DD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head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3DA769C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A92DCD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body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4F2F68F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header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68D9C5E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h3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&gt;Pendaftaran Siswa Baru&lt;/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h3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058A45C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h1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&gt;SMK Coding&lt;/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h1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4A2A2E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header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0E4F5A3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543FC7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h4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&gt;Menu&lt;/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h4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6C38517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nav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4799467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ul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E3080E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li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href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"form-daftar.php"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&gt;Daftar Baru&lt;/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li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05CE9AB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li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href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"list-siswa.php"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&gt;Pendaftar&lt;/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li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6212A5D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ul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0071F66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nav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F060B6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5F06DA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body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43AB489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html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1D0DA649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Tampilannya awalnya akan menjadi seperti ini:</w:t>
      </w:r>
    </w:p>
    <w:p w14:paraId="2FB10840" w14:textId="1908B00A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50680BEB" wp14:editId="09A4F99D">
            <wp:extent cx="5943600" cy="2880360"/>
            <wp:effectExtent l="0" t="0" r="0" b="0"/>
            <wp:docPr id="9" name="Picture 9" descr="Tampilan halaman utama pendaftaran sis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mpilan halaman utama pendaftaran sisw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4EE6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Cara Menampilkan Data Tabel MySQL</w:t>
      </w:r>
    </w:p>
    <w:p w14:paraId="625DAA9D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Silahkan buka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list-siswa.php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dan isi dengan kode berikut:</w:t>
      </w:r>
    </w:p>
    <w:p w14:paraId="3E6739C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include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"config.php"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1921557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2ED8E14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&lt;!DOCTYPE html&gt;</w:t>
      </w:r>
    </w:p>
    <w:p w14:paraId="5147C80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&lt;html&gt;</w:t>
      </w:r>
    </w:p>
    <w:p w14:paraId="49D1567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&lt;head&gt;</w:t>
      </w:r>
    </w:p>
    <w:p w14:paraId="7EEFB7B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&lt;title&gt;Pendaftaran Siswa Baru | SMK Coding&lt;/title&gt;</w:t>
      </w:r>
    </w:p>
    <w:p w14:paraId="4D691F6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&lt;/head&gt;</w:t>
      </w:r>
    </w:p>
    <w:p w14:paraId="54E5DC5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142414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>&lt;body&gt;</w:t>
      </w:r>
    </w:p>
    <w:p w14:paraId="35D02F6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&lt;header&gt;</w:t>
      </w:r>
    </w:p>
    <w:p w14:paraId="0EB7ECC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&lt;h3&gt;Siswa yang sudah mendaftar&lt;/h3&gt;</w:t>
      </w:r>
    </w:p>
    <w:p w14:paraId="4104082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&lt;/header&gt;</w:t>
      </w:r>
    </w:p>
    <w:p w14:paraId="52BA9DC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C43F00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&lt;nav&gt;</w:t>
      </w:r>
    </w:p>
    <w:p w14:paraId="355C056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&lt;a href="form-daftar.php"&gt;[+] Tambah Baru&lt;/a&gt;</w:t>
      </w:r>
    </w:p>
    <w:p w14:paraId="2646FCA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&lt;/nav&gt;</w:t>
      </w:r>
    </w:p>
    <w:p w14:paraId="0C5694A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70911D7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&lt;br&gt;</w:t>
      </w:r>
    </w:p>
    <w:p w14:paraId="0A2509F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9FB51F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&lt;table border="1"&gt;</w:t>
      </w:r>
    </w:p>
    <w:p w14:paraId="498474C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&lt;thead&gt;</w:t>
      </w:r>
    </w:p>
    <w:p w14:paraId="797FEBE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&lt;tr&gt;</w:t>
      </w:r>
    </w:p>
    <w:p w14:paraId="3B89C3F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&lt;th&gt;No&lt;/th&gt;</w:t>
      </w:r>
    </w:p>
    <w:p w14:paraId="2F2F229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&lt;th&gt;Nama&lt;/th&gt;</w:t>
      </w:r>
    </w:p>
    <w:p w14:paraId="3E4F92A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&lt;th&gt;Alamat&lt;/th&gt;</w:t>
      </w:r>
    </w:p>
    <w:p w14:paraId="0DB95A8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&lt;th&gt;Jenis Kelamin&lt;/th&gt;</w:t>
      </w:r>
    </w:p>
    <w:p w14:paraId="1AD1877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&lt;th&gt;Agama&lt;/th&gt;</w:t>
      </w:r>
    </w:p>
    <w:p w14:paraId="7346A51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&lt;th&gt;Sekolah Asal&lt;/th&gt;</w:t>
      </w:r>
    </w:p>
    <w:p w14:paraId="78383A6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&lt;th&gt;Tindakan&lt;/th&gt;</w:t>
      </w:r>
    </w:p>
    <w:p w14:paraId="20261DC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&lt;/tr&gt;</w:t>
      </w:r>
    </w:p>
    <w:p w14:paraId="7150F4F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&lt;/thead&gt;</w:t>
      </w:r>
    </w:p>
    <w:p w14:paraId="49D399B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&lt;tbody&gt;</w:t>
      </w:r>
    </w:p>
    <w:p w14:paraId="55BD4C4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A25677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&lt;?php</w:t>
      </w:r>
    </w:p>
    <w:p w14:paraId="67FE0D6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$sql = "SELECT * FROM calon_siswa";</w:t>
      </w:r>
    </w:p>
    <w:p w14:paraId="185405F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$query = mysqli_query($db, $sql);</w:t>
      </w:r>
    </w:p>
    <w:p w14:paraId="6A76031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C6156D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while($siswa = mysqli_fetch_array($query)){</w:t>
      </w:r>
    </w:p>
    <w:p w14:paraId="4D4CFC2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"&lt;tr&gt;";</w:t>
      </w:r>
    </w:p>
    <w:p w14:paraId="1D73192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3998A1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"&lt;td&gt;".$siswa['id']."&lt;/td&gt;";</w:t>
      </w:r>
    </w:p>
    <w:p w14:paraId="145498A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"&lt;td&gt;".$siswa['nama']."&lt;/td&gt;";</w:t>
      </w:r>
    </w:p>
    <w:p w14:paraId="0C7062B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"&lt;td&gt;".$siswa['alamat']."&lt;/td&gt;";</w:t>
      </w:r>
    </w:p>
    <w:p w14:paraId="4E887EA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"&lt;td&gt;".$siswa['jenis_kelamin']."&lt;/td&gt;";</w:t>
      </w:r>
    </w:p>
    <w:p w14:paraId="656F4A3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 xml:space="preserve">            echo "&lt;td&gt;".$siswa['agama']."&lt;/td&gt;";</w:t>
      </w:r>
    </w:p>
    <w:p w14:paraId="797E3A3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"&lt;td&gt;".$siswa['sekolah_asal']."&lt;/td&gt;";</w:t>
      </w:r>
    </w:p>
    <w:p w14:paraId="7A8CA9A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0155126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"&lt;td&gt;";</w:t>
      </w:r>
    </w:p>
    <w:p w14:paraId="37AFF62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"&lt;a href='form-edit.php?id=".$siswa['id']."'&gt;Edit&lt;/a&gt; | ";</w:t>
      </w:r>
    </w:p>
    <w:p w14:paraId="7483E06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"&lt;a href='hapus.php?id=".$siswa['id']."'&gt;Hapus&lt;/a&gt;";</w:t>
      </w:r>
    </w:p>
    <w:p w14:paraId="0243F23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"&lt;/td&gt;";</w:t>
      </w:r>
    </w:p>
    <w:p w14:paraId="03AFB69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06FCA8C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echo "&lt;/tr&gt;";</w:t>
      </w:r>
    </w:p>
    <w:p w14:paraId="25E4D18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}</w:t>
      </w:r>
    </w:p>
    <w:p w14:paraId="5646E57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?&gt;</w:t>
      </w:r>
    </w:p>
    <w:p w14:paraId="78DCD1E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A6C768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&lt;/tbody&gt;</w:t>
      </w:r>
    </w:p>
    <w:p w14:paraId="3E0D334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&lt;/table&gt;</w:t>
      </w:r>
    </w:p>
    <w:p w14:paraId="1B74F0C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7045CEC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&lt;p&gt;Total: &lt;?php echo mysqli_num_rows($query) ?&gt;&lt;/p&gt;</w:t>
      </w:r>
    </w:p>
    <w:p w14:paraId="411B2D0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A9BDD0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&lt;/body&gt;</w:t>
      </w:r>
    </w:p>
    <w:p w14:paraId="587B542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&lt;/html&gt;</w:t>
      </w:r>
    </w:p>
    <w:p w14:paraId="0E58F4C7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Pertama kita membutuhkan koneksi ke database, maka kita harus mengimpor file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config.php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agar variabel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$db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dapat dibaca.</w:t>
      </w:r>
    </w:p>
    <w:p w14:paraId="05B3332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include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"config.php"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);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46BD8C13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Setelah itu, kita melakukan query untuk mengambil data siswa pada tabel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calon_siswa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70B37DE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"SELECT * FROM calon_siswa"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30F11DC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mysqli_query(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$db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2D10D4BB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Hasil dari query tersetbut, kemudian kita ubah menjadi array dengan fungsi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mysqli_fetch_array()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dan hasilnya disimpan dalam variabel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$siswa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79BDD78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mysqli_fetch_array(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</w:t>
      </w:r>
    </w:p>
    <w:p w14:paraId="030369B0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Perulangan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while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akan mengulang selama masih ada isi dalam tabel. Kemudain, selama perulangan…kita tampilkan datanya.</w:t>
      </w:r>
    </w:p>
    <w:p w14:paraId="34FA253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while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mysqli_fetch_array(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)){</w:t>
      </w:r>
    </w:p>
    <w:p w14:paraId="7B732D4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"&lt;tr&gt;"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0C9D4D1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09A36A1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"&lt;td&gt;"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'id'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"&lt;/td&gt;"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5D28A13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"&lt;td&gt;"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'nama'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"&lt;/td&gt;"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7ABD4D5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"&lt;td&gt;"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'alamat'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"&lt;/td&gt;"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4B4CC95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"&lt;td&gt;"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'jenis_kelamin'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"&lt;/td&gt;"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5BD4D41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"&lt;td&gt;"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'agama'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"&lt;/td&gt;"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0ED8524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"&lt;td&gt;"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'sekolah_asal'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"&lt;/td&gt;"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1BD8B62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3CF9EA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"&lt;td&gt;"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2F071D6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"&lt;a href='form-edit.php?id="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'id'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"'&gt;Edit&lt;/a&gt; | 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3EFFC7F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"&lt;a href='hapus.php?id="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'id'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"'&gt;Hapus&lt;/a&gt;"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75A8315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"&lt;/td&gt;"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507AB1A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0DFEFB1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"&lt;/tr&gt;"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09F4430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7ABC45EC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Perhatikan array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$siswa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, indeksnya sesuai dengan nama kolom pada database dan bersifat </w:t>
      </w:r>
      <w:r w:rsidRPr="00D447C7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case sensitive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23D35B88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Terakhir, kita menampilkan total data yang ada di dalam tabel dengan fungsi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mysqli_num_rows()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7E6B405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echo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mysqli_num_rows(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7390B5A0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Maka hasilnya:</w:t>
      </w:r>
    </w:p>
    <w:p w14:paraId="1194C1ED" w14:textId="7CC46C45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429E0C04" wp14:editId="10D2A9B0">
            <wp:extent cx="5943600" cy="2509520"/>
            <wp:effectExtent l="0" t="0" r="0" b="5080"/>
            <wp:docPr id="8" name="Picture 8" descr="Menampilkan data dari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nampilkan data dari databa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4BE3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lastRenderedPageBreak/>
        <w:t xml:space="preserve">Gampang kaaan…! </w:t>
      </w:r>
      <w:r w:rsidRPr="00D447C7">
        <w:rPr>
          <w:rFonts w:ascii="Segoe UI Emoji" w:eastAsia="Times New Roman" w:hAnsi="Segoe UI Emoji" w:cs="Segoe UI Emoji"/>
          <w:sz w:val="24"/>
          <w:szCs w:val="24"/>
          <w:lang w:val="id-ID" w:eastAsia="id-ID"/>
        </w:rPr>
        <w:t>😄</w:t>
      </w:r>
    </w:p>
    <w:p w14:paraId="41CBEC14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Cara Menambahkan Data ke Tabel MySQL</w:t>
      </w:r>
    </w:p>
    <w:p w14:paraId="472C7FFA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Ada dua file yang kita butuhkan untuk menambahkan data ke MySQL.</w:t>
      </w:r>
    </w:p>
    <w:p w14:paraId="113662F4" w14:textId="77777777" w:rsidR="00D447C7" w:rsidRPr="00D447C7" w:rsidRDefault="00D447C7" w:rsidP="00D447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form-daftar.php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halaman untuk form input;</w:t>
      </w:r>
    </w:p>
    <w:p w14:paraId="6E7EE8E7" w14:textId="77777777" w:rsidR="00D447C7" w:rsidRPr="00D447C7" w:rsidRDefault="00D447C7" w:rsidP="00D447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proses-pendaftaran.php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skrip untuk memproses data yang diinputkan.</w:t>
      </w:r>
    </w:p>
    <w:p w14:paraId="15B9E3F3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Sebenarnya bisa saja dibuat dalam satu file, tapi biar lebih mudah dipahami…kita buat terpisah saja.</w:t>
      </w:r>
    </w:p>
    <w:p w14:paraId="176AA8D6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Silahkan buka file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form-daftar.php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dan isi dengan kode berikut:</w:t>
      </w:r>
    </w:p>
    <w:p w14:paraId="71DBDF2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&lt;!DOCTYPE html&gt;</w:t>
      </w:r>
    </w:p>
    <w:p w14:paraId="1B0BB01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html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A6FE1C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head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135BE0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title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&gt;Formulir Pendaftaran Siswa Baru | SMK Coding&lt;/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title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5C7DC8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head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7F62D8B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0E1FCF0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body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7554FE9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header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8B83E5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h3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&gt;Formulir Pendaftaran Siswa Baru&lt;/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h3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F3CC57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header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496FED4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5EE731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form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action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"proses-pendaftaran.php"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method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"POST"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07C313D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1DC5BE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fieldset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DBE3CA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629B20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68A07F5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for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"nama"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&gt;Nama: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704194D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input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type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"text"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name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"nama"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placeholder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"nama lengkap"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/&gt;</w:t>
      </w:r>
    </w:p>
    <w:p w14:paraId="1EF8592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3880B44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3C91382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for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"alamat"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&gt;Alamat: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A24E02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textarea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name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"alamat"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textarea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63B80EC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 xml:space="preserve">    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71C0DF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7A50612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for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"jenis_kelamin"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&gt;Jenis Kelamin: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78ABACE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input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type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"radio"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name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"jenis_kelamin"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value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"laki-laki"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 Laki-laki&lt;/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6D15A38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input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type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"radio"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name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"jenis_kelamin"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value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"perempuan"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 Perempuan&lt;/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722FBBD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C456DA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7E8BD3E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for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"agama"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&gt;Agama: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54D9FB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select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name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"agama"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1DF4CB9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&gt;Islam&lt;/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332CB0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&gt;Kristen&lt;/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EA3925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&gt;Hindu&lt;/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4432531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&gt;Budha&lt;/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9ABB09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&gt;Atheis&lt;/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option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AA2730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select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352311F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1D75A67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4581279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for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"sekolah_asal"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&gt;Sekolah Asal: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06D869F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input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type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"text"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name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"sekolah_asal"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placeholder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"nama sekolah"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/&gt;</w:t>
      </w:r>
    </w:p>
    <w:p w14:paraId="3766766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70D964C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EFBD67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input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type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"submit"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value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"Daftar"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name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"daftar"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/&gt;</w:t>
      </w:r>
    </w:p>
    <w:p w14:paraId="7E5FB20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383CA63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09C2059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fieldset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735C673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3AF167A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form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A22391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DF46BB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body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54D50ED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html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0CA73356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Perhatikan pada tag pembuka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&lt;form&gt;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, di sana kita menggunakan atribut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action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dan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method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05692CE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>&lt;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form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action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"proses-pendaftaran.php"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50FA7B"/>
          <w:sz w:val="20"/>
          <w:szCs w:val="20"/>
          <w:lang w:val="id-ID" w:eastAsia="id-ID"/>
        </w:rPr>
        <w:t>method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"POST"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&gt;</w:t>
      </w:r>
    </w:p>
    <w:p w14:paraId="2EED734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...</w:t>
      </w:r>
    </w:p>
    <w:p w14:paraId="666BB225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Atribut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action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digunakan untuk menentukan skrip mana yang akan memproses data inputan. Sedangkan atribut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method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untuk menentukan metode pengiriman datanya.</w:t>
      </w:r>
    </w:p>
    <w:p w14:paraId="4C9E295B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Perhatikan juga pada input-nya, disana ada atribut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name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 Atribut ini untuk menentukan kunci indeks dari array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$_POST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dan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$_GET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6AA561D2" w14:textId="4F78CC61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443FC088" wp14:editId="14CB1F34">
            <wp:extent cx="5943600" cy="3647440"/>
            <wp:effectExtent l="0" t="0" r="0" b="0"/>
            <wp:docPr id="7" name="Picture 7" descr="Form pendaftaran siswa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 pendaftaran siswa bar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A65B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Selanjutnya silPriscilia Priscilia YulianiPriscilia Yuliani isi file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proses-pendaftaran.php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dengan kode berikut:</w:t>
      </w:r>
    </w:p>
    <w:p w14:paraId="4548CE9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php</w:t>
      </w:r>
    </w:p>
    <w:p w14:paraId="152984E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74DBEE1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include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"config.php"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344A3C0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EEDB7A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cek apakah tombol daftar sudah diklik atau blum?</w:t>
      </w:r>
    </w:p>
    <w:p w14:paraId="20AA623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(isset(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'daftar'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])){</w:t>
      </w:r>
    </w:p>
    <w:p w14:paraId="4386EA2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29D235B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ambil data dari formulir</w:t>
      </w:r>
    </w:p>
    <w:p w14:paraId="0063428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$nama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'nama'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7AFC5D2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$alamat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'alamat'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3E8F9EA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$jk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'jenis_kelamin'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26C5648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$agama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'agama'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7DAE40F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$sekolah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'sekolah_asal'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20FE5CB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93748A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buat query</w:t>
      </w:r>
    </w:p>
    <w:p w14:paraId="38EBBBD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"INSERT INTO calon_siswa (nama, alamat, jenis_kelamin, agama, sekolah_asal) VALUE ('$nama', '$alamat', '$jk', '$agama', '$sekolah')"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4690DF6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mysqli_query(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$db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3ED8094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00E9AB5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apakah query simpan berhasil?</w:t>
      </w:r>
    </w:p>
    <w:p w14:paraId="1F5FC0D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(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) {</w:t>
      </w:r>
    </w:p>
    <w:p w14:paraId="3775B87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kalau berhasil alihkan ke halaman index.php dengan status=sukses</w:t>
      </w:r>
    </w:p>
    <w:p w14:paraId="3A32BA0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header(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'Location: index.php?status=sukses'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4718A72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}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else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{</w:t>
      </w:r>
    </w:p>
    <w:p w14:paraId="17D1EEA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kalau gagal alihkan ke halaman indek.php dengan status=gagal</w:t>
      </w:r>
    </w:p>
    <w:p w14:paraId="6BBDEBF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header(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'Location: index.php?status=gagal'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701328E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}</w:t>
      </w:r>
    </w:p>
    <w:p w14:paraId="2A14A6E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7553609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AADE3B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}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else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{</w:t>
      </w:r>
    </w:p>
    <w:p w14:paraId="1C06A3C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die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"Akses dilarang..."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45C6B6A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735A13E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1BBADE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780BA7AC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Pertama kita ambil data yang dikirim dari formulir, semuanya tersimpan pada variabel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$_POST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 Karena tadi kita menggunakan method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POST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pada form.</w:t>
      </w:r>
    </w:p>
    <w:p w14:paraId="722C5E21" w14:textId="0ADE8F26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5CC9FB65" wp14:editId="15A58B52">
            <wp:extent cx="5943600" cy="3679190"/>
            <wp:effectExtent l="0" t="0" r="0" b="0"/>
            <wp:docPr id="6" name="Picture 6" descr="Input data di form pendafta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put data di form pendaftara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0084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Setelah itu, kita buat query penyimpanan.</w:t>
      </w:r>
    </w:p>
    <w:p w14:paraId="1F348A6B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Lalu melakukan pengecekan, apakah query-nya berhasil atau gagal.</w:t>
      </w:r>
    </w:p>
    <w:p w14:paraId="3DAEE2C5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Untuk menampilkan pesan berhasil dan gagal pada halaman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index.php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, silahkan tambahkan kode berikut di bawah tag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&lt;nav&gt;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pada file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index.php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:</w:t>
      </w:r>
    </w:p>
    <w:p w14:paraId="793E665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(isset(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$_GET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'status'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]))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: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69EA3D4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&lt;p&gt;</w:t>
      </w:r>
    </w:p>
    <w:p w14:paraId="5A3E974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&lt;?php</w:t>
      </w:r>
    </w:p>
    <w:p w14:paraId="2E3F472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if($_GET['status'] == 'sukses'){</w:t>
      </w:r>
    </w:p>
    <w:p w14:paraId="4C9894E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echo "Pendaftaran siswa baru berhasil!";</w:t>
      </w:r>
    </w:p>
    <w:p w14:paraId="1494580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} else {</w:t>
      </w:r>
    </w:p>
    <w:p w14:paraId="1A02BC2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echo "Pendaftaran gagal!";</w:t>
      </w:r>
    </w:p>
    <w:p w14:paraId="75F9A87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}</w:t>
      </w:r>
    </w:p>
    <w:p w14:paraId="05C0DE3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?&gt;</w:t>
      </w:r>
    </w:p>
    <w:p w14:paraId="53187BC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&lt;/p&gt;</w:t>
      </w:r>
    </w:p>
    <w:p w14:paraId="6D515EC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&lt;?php endif; ?&gt;</w:t>
      </w:r>
    </w:p>
    <w:p w14:paraId="65AED2AF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Hasilnya:</w:t>
      </w:r>
    </w:p>
    <w:p w14:paraId="7ED57948" w14:textId="32E8FD7C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BBE314D" wp14:editId="0843FA61">
            <wp:extent cx="5943600" cy="2892425"/>
            <wp:effectExtent l="0" t="0" r="0" b="3175"/>
            <wp:docPr id="5" name="Picture 5" descr="Pesan penyimpanan sukses pada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esan penyimpanan sukses pada inde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CD12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Sekarang kita sudah punya dua data.</w:t>
      </w:r>
    </w:p>
    <w:p w14:paraId="73BA0693" w14:textId="57A1CE7A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5A76281E" wp14:editId="073A036B">
            <wp:extent cx="5943600" cy="2785745"/>
            <wp:effectExtent l="0" t="0" r="0" b="0"/>
            <wp:docPr id="4" name="Picture 4" descr="Siswa yang sudah mendaf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swa yang sudah mendafta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29D7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Menghapus Data dari Tabel MySQL</w:t>
      </w:r>
    </w:p>
    <w:p w14:paraId="55A1016F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Kita membutuhkan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id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untuk menentukan data yang akan dihapus. Karena itu, kita mengirimkan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id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melalui </w:t>
      </w:r>
      <w:r w:rsidRPr="00D447C7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query string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1CC0E17C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Contoh:</w:t>
      </w:r>
    </w:p>
    <w:p w14:paraId="2E97039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hyperlink r:id="rId23" w:history="1">
        <w:r w:rsidRPr="00D447C7">
          <w:rPr>
            <w:rFonts w:ascii="Fira Mono" w:eastAsia="Times New Roman" w:hAnsi="Fira Mono" w:cs="Courier New"/>
            <w:color w:val="00C7B7"/>
            <w:sz w:val="20"/>
            <w:szCs w:val="20"/>
            <w:u w:val="single"/>
            <w:lang w:val="id-ID" w:eastAsia="id-ID"/>
          </w:rPr>
          <w:t>http://localhost/pendaftaran-siswa/hapus.php?id=1</w:t>
        </w:r>
      </w:hyperlink>
    </w:p>
    <w:p w14:paraId="7270FAB6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lastRenderedPageBreak/>
        <w:t>Query string-nya adalah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?id=1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 Query string akan tersimpan dalam variabel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$_GET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734F0FED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Untuk lebih jelasnya, silahkan buka file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hapus.php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dan isi dengan kode berikut:</w:t>
      </w:r>
    </w:p>
    <w:p w14:paraId="3B22E20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php</w:t>
      </w:r>
    </w:p>
    <w:p w14:paraId="4445BB7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234F84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include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"config.php"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0524A86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A5D92F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 isset(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$_GET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'id'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]) ){</w:t>
      </w:r>
    </w:p>
    <w:p w14:paraId="22DC113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F8DD5C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ambil id dari query string</w:t>
      </w:r>
    </w:p>
    <w:p w14:paraId="2F5023B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$id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$_GET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'id'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3077024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09EBBE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buat query hapus</w:t>
      </w:r>
    </w:p>
    <w:p w14:paraId="449C490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"DELETE FROM calon_siswa WHERE id=$id"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3AAAEB9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mysqli_query(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$db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4A1CA2F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7A5F1B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apakah query hapus berhasil?</w:t>
      </w:r>
    </w:p>
    <w:p w14:paraId="4437EF7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(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){</w:t>
      </w:r>
    </w:p>
    <w:p w14:paraId="30E9D80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header(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'Location: list-siswa.php'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161283A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}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else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{</w:t>
      </w:r>
    </w:p>
    <w:p w14:paraId="5F516D1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die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"gagal menghapus..."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51D2F9E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}</w:t>
      </w:r>
    </w:p>
    <w:p w14:paraId="25C8DD2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25D894F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}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else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{</w:t>
      </w:r>
    </w:p>
    <w:p w14:paraId="00D73D8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die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"akses dilarang..."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5C60BC5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0626FE7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20FD403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2E95A380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Sekarang coba klik link </w:t>
      </w:r>
      <w:r w:rsidRPr="00D447C7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hapus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, maka datanya akan langsung terhapus.</w:t>
      </w:r>
    </w:p>
    <w:p w14:paraId="3DAE2258" w14:textId="7281125A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1EDFC3E" wp14:editId="414AED5E">
            <wp:extent cx="5943600" cy="2509520"/>
            <wp:effectExtent l="0" t="0" r="0" b="5080"/>
            <wp:docPr id="3" name="Picture 3" descr="data sudah terha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ata sudah terhapu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5053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Sebenarnya cara ini kurang aman, karena kita tidak meberikan dialog konfirmasi kepada user. Misalnya seperti mananyakan ‘Apakah yakin akan menghapus?’</w:t>
      </w:r>
    </w:p>
    <w:p w14:paraId="28DE6F7F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Update Data di Tabel MySQL</w:t>
      </w:r>
    </w:p>
    <w:p w14:paraId="786831D3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Konsep update data hampir sama seperti menghapus.</w:t>
      </w:r>
    </w:p>
    <w:p w14:paraId="504C71EC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Pertama kita ambil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id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data yang akan di-edit. Setelah itu kita melakukan query untuk mengambil data dari database dan menampilkannya ke dalam form.</w:t>
      </w:r>
    </w:p>
    <w:p w14:paraId="1FBB57C2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Setelah di-edit, selanjutnya melakukan query update untuk menyimpan perubahan.</w:t>
      </w:r>
    </w:p>
    <w:p w14:paraId="71226BF7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Untuk lebih jelasnya, silahkan buka file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form-edit.php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dan isi dengan kode berikut:</w:t>
      </w:r>
    </w:p>
    <w:p w14:paraId="5094CF4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php</w:t>
      </w:r>
    </w:p>
    <w:p w14:paraId="77E19E7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2588AE0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include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"config.php"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0789B70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93FA25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kalau tidak ada id di query string</w:t>
      </w:r>
    </w:p>
    <w:p w14:paraId="2943EE2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(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!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isset(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$_GET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'id'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]) ){</w:t>
      </w:r>
    </w:p>
    <w:p w14:paraId="2E13FC0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header(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'Location: list-siswa.php'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4FB8525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6D3AA29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7D7DAC9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//ambil id dari query string</w:t>
      </w:r>
    </w:p>
    <w:p w14:paraId="5953F0C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$id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$_GET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'id'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0449ECB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230B3F8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buat query untuk ambil data dari database</w:t>
      </w:r>
    </w:p>
    <w:p w14:paraId="01914BC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"SELECT * FROM calon_siswa WHERE id=$id"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3E15D9E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mysqli_query(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$db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67564CD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mysqli_fetch_assoc(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74CF919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A10A5B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jika data yang di-edit tidak ditemukan</w:t>
      </w:r>
    </w:p>
    <w:p w14:paraId="4BB169B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 mysqli_num_rows(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)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BD93F9"/>
          <w:sz w:val="20"/>
          <w:szCs w:val="20"/>
          <w:lang w:val="id-ID" w:eastAsia="id-ID"/>
        </w:rPr>
        <w:t>1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){</w:t>
      </w:r>
    </w:p>
    <w:p w14:paraId="7031795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die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"data tidak ditemukan..."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3508824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227AB3E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853D9F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23DEA68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2FA7B7A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03C578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&lt;!DOCTYPE html&gt;</w:t>
      </w:r>
    </w:p>
    <w:p w14:paraId="35F5DCA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&lt;html&gt;</w:t>
      </w:r>
    </w:p>
    <w:p w14:paraId="341F0F5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&lt;head&gt;</w:t>
      </w:r>
    </w:p>
    <w:p w14:paraId="269C758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&lt;title&gt;Formulir Edit Siswa | SMK Coding&lt;/title&gt;</w:t>
      </w:r>
    </w:p>
    <w:p w14:paraId="5B560F6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&lt;/head&gt;</w:t>
      </w:r>
    </w:p>
    <w:p w14:paraId="0F9A3F0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2B6FFFF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&lt;body&gt;</w:t>
      </w:r>
    </w:p>
    <w:p w14:paraId="02BBE1E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&lt;header&gt;</w:t>
      </w:r>
    </w:p>
    <w:p w14:paraId="7CD62AB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&lt;h3&gt;Formulir Edit Siswa&lt;/h3&gt;</w:t>
      </w:r>
    </w:p>
    <w:p w14:paraId="3F31997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&lt;/header&gt;</w:t>
      </w:r>
    </w:p>
    <w:p w14:paraId="6CD9DCE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7CFD306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&lt;form action="proses-edit.php" method="POST"&gt;</w:t>
      </w:r>
    </w:p>
    <w:p w14:paraId="18361A1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E947D6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&lt;fieldset&gt;</w:t>
      </w:r>
    </w:p>
    <w:p w14:paraId="519C0BC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A7D654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&lt;input type="hidden" name="id" value="&lt;?php echo $siswa['id'] ?&gt;" /&gt;</w:t>
      </w:r>
    </w:p>
    <w:p w14:paraId="67A247C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7A87CF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&lt;p&gt;</w:t>
      </w:r>
    </w:p>
    <w:p w14:paraId="75CF5AE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&lt;label for="nama"&gt;Nama: &lt;/label&gt;</w:t>
      </w:r>
    </w:p>
    <w:p w14:paraId="2EE0740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&lt;input type="text" name="nama" placeholder="nama lengkap" value="&lt;?php echo $siswa['nama'] ?&gt;" /&gt;</w:t>
      </w:r>
    </w:p>
    <w:p w14:paraId="73D08F2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 xml:space="preserve">        &lt;/p&gt;</w:t>
      </w:r>
    </w:p>
    <w:p w14:paraId="2310BE1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&lt;p&gt;</w:t>
      </w:r>
    </w:p>
    <w:p w14:paraId="545A043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&lt;label for="alamat"&gt;Alamat: &lt;/label&gt;</w:t>
      </w:r>
    </w:p>
    <w:p w14:paraId="1C60E68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&lt;textarea name="alamat"&gt;&lt;?php echo $siswa['alamat'] ?&gt;&lt;/textarea&gt;</w:t>
      </w:r>
    </w:p>
    <w:p w14:paraId="4C79CC5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&lt;/p&gt;</w:t>
      </w:r>
    </w:p>
    <w:p w14:paraId="77A1485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&lt;p&gt;</w:t>
      </w:r>
    </w:p>
    <w:p w14:paraId="01616C4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&lt;label for="jenis_kelamin"&gt;Jenis Kelamin: &lt;/label&gt;</w:t>
      </w:r>
    </w:p>
    <w:p w14:paraId="1182BF1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&lt;?php $jk = $siswa['jenis_kelamin']; ?&gt;</w:t>
      </w:r>
    </w:p>
    <w:p w14:paraId="5FE8FDF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&lt;label&gt;&lt;input type="radio" name="jenis_kelamin" value="laki-laki" &lt;?php echo ($jk == 'laki-laki') ? "checked": "" ?&gt;&gt; Laki-laki&lt;/label&gt;</w:t>
      </w:r>
    </w:p>
    <w:p w14:paraId="0864C03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&lt;label&gt;&lt;input type="radio" name="jenis_kelamin" value="perempuan" &lt;?php echo ($jk == 'perempuan') ? "checked": "" ?&gt;&gt; Perempuan&lt;/label&gt;</w:t>
      </w:r>
    </w:p>
    <w:p w14:paraId="1C2E01E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&lt;/p&gt;</w:t>
      </w:r>
    </w:p>
    <w:p w14:paraId="2C0BB63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&lt;p&gt;</w:t>
      </w:r>
    </w:p>
    <w:p w14:paraId="58591CE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&lt;label for="agama"&gt;Agama: &lt;/label&gt;</w:t>
      </w:r>
    </w:p>
    <w:p w14:paraId="6DB70FC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&lt;?php $agama = $siswa['agama']; ?&gt;</w:t>
      </w:r>
    </w:p>
    <w:p w14:paraId="22E620A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&lt;select name="agama"&gt;</w:t>
      </w:r>
    </w:p>
    <w:p w14:paraId="717FD08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&lt;option &lt;?php echo ($agama == 'Islam') ? "selected": "" ?&gt;&gt;Islam&lt;/option&gt;</w:t>
      </w:r>
    </w:p>
    <w:p w14:paraId="4F6FC2C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&lt;option &lt;?php echo ($agama == 'Kristen') ? "selected": "" ?&gt;&gt;Kristen&lt;/option&gt;</w:t>
      </w:r>
    </w:p>
    <w:p w14:paraId="0D90305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&lt;option &lt;?php echo ($agama == 'Hindu') ? "selected": "" ?&gt;&gt;Hindu&lt;/option&gt;</w:t>
      </w:r>
    </w:p>
    <w:p w14:paraId="6F9AA66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&lt;option &lt;?php echo ($agama == 'Budha') ? "selected": "" ?&gt;&gt;Budha&lt;/option&gt;</w:t>
      </w:r>
    </w:p>
    <w:p w14:paraId="1AEFD8B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    &lt;option &lt;?php echo ($agama == 'Atheis') ? "selected": "" ?&gt;&gt;Atheis&lt;/option&gt;</w:t>
      </w:r>
    </w:p>
    <w:p w14:paraId="7E5925E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&lt;/select&gt;</w:t>
      </w:r>
    </w:p>
    <w:p w14:paraId="3D10688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&lt;/p&gt;</w:t>
      </w:r>
    </w:p>
    <w:p w14:paraId="39862FA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&lt;p&gt;</w:t>
      </w:r>
    </w:p>
    <w:p w14:paraId="6BDEC6C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&lt;label for="sekolah_asal"&gt;Sekolah Asal: &lt;/label&gt;</w:t>
      </w:r>
    </w:p>
    <w:p w14:paraId="5C7C811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&lt;input type="text" name="sekolah_asal" placeholder="nama sekolah" value="&lt;?php echo $siswa['sekolah_asal'] ?&gt;" /&gt;</w:t>
      </w:r>
    </w:p>
    <w:p w14:paraId="2F71C74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&lt;/p&gt;</w:t>
      </w:r>
    </w:p>
    <w:p w14:paraId="3AF763F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&lt;p&gt;</w:t>
      </w:r>
    </w:p>
    <w:p w14:paraId="3FC2946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    &lt;input type="submit" value="Simpan" name="simpan" /&gt;</w:t>
      </w:r>
    </w:p>
    <w:p w14:paraId="26C5256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lastRenderedPageBreak/>
        <w:t xml:space="preserve">        &lt;/p&gt;</w:t>
      </w:r>
    </w:p>
    <w:p w14:paraId="74392B1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03744E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&lt;/fieldset&gt;</w:t>
      </w:r>
    </w:p>
    <w:p w14:paraId="735A740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7022404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D07E66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&lt;/form&gt;</w:t>
      </w:r>
    </w:p>
    <w:p w14:paraId="63203505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659EF50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&lt;/body&gt;</w:t>
      </w:r>
    </w:p>
    <w:p w14:paraId="1E2B032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&lt;/html&gt;</w:t>
      </w:r>
    </w:p>
    <w:p w14:paraId="7325DC4A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Ada beberapa hal yang perlu diperhatikan dalam kode tersebut.</w:t>
      </w:r>
    </w:p>
    <w:p w14:paraId="0E810842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Pertama kita mengubah data dari hasil query menjadi array dengan menggunakan fungsi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mysqli_fetch_assoc()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07268BBF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Kenapa menggunakan fungsi tersebut?</w:t>
      </w:r>
    </w:p>
    <w:p w14:paraId="6CCBC19A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Karena data yang akan kita ambil adalah satu baris dan agar indeks array-nya menggunakan nama kolom.</w:t>
      </w:r>
    </w:p>
    <w:p w14:paraId="5FCF1905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Contoh hasilnya seperti ini:</w:t>
      </w:r>
    </w:p>
    <w:p w14:paraId="26FFBA3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Array</w:t>
      </w:r>
    </w:p>
    <w:p w14:paraId="3B96E0C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</w:p>
    <w:p w14:paraId="263A69F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[id]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=&gt;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BD93F9"/>
          <w:sz w:val="20"/>
          <w:szCs w:val="20"/>
          <w:lang w:val="id-ID" w:eastAsia="id-ID"/>
        </w:rPr>
        <w:t>1</w:t>
      </w:r>
    </w:p>
    <w:p w14:paraId="29FF241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[nama]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=&gt;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Lia</w:t>
      </w:r>
    </w:p>
    <w:p w14:paraId="3C190CA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[alamat]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=&gt;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Jl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Mangga No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.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BD93F9"/>
          <w:sz w:val="20"/>
          <w:szCs w:val="20"/>
          <w:lang w:val="id-ID" w:eastAsia="id-ID"/>
        </w:rPr>
        <w:t>3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, Mataram</w:t>
      </w:r>
    </w:p>
    <w:p w14:paraId="2808462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[jenis_kelamin]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=&gt;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perempuan</w:t>
      </w:r>
    </w:p>
    <w:p w14:paraId="60772E7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[agama]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=&gt;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Islam</w:t>
      </w:r>
    </w:p>
    <w:p w14:paraId="573D5F5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[sekolah_asal]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=&gt;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SMPN </w:t>
      </w:r>
      <w:r w:rsidRPr="00D447C7">
        <w:rPr>
          <w:rFonts w:ascii="Fira Mono" w:eastAsia="Times New Roman" w:hAnsi="Fira Mono" w:cs="Courier New"/>
          <w:color w:val="BD93F9"/>
          <w:sz w:val="20"/>
          <w:szCs w:val="20"/>
          <w:lang w:val="id-ID" w:eastAsia="id-ID"/>
        </w:rPr>
        <w:t>32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Ampenan</w:t>
      </w:r>
    </w:p>
    <w:p w14:paraId="687F98F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</w:t>
      </w:r>
    </w:p>
    <w:p w14:paraId="021B5DED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Kemudian data tersebut kita tampilkan untuk menjadi nilai default pada form.</w:t>
      </w:r>
    </w:p>
    <w:p w14:paraId="6EEEF0B0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Jangan lupa untuk membuat input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id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dengan tipe </w:t>
      </w:r>
      <w:r w:rsidRPr="00D447C7">
        <w:rPr>
          <w:rFonts w:ascii="Georgia" w:eastAsia="Times New Roman" w:hAnsi="Georgia" w:cs="Times New Roman"/>
          <w:i/>
          <w:iCs/>
          <w:sz w:val="24"/>
          <w:szCs w:val="24"/>
          <w:lang w:val="id-ID" w:eastAsia="id-ID"/>
        </w:rPr>
        <w:t>hidden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untuk menyimpan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id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data yang akan di-update.</w:t>
      </w:r>
    </w:p>
    <w:p w14:paraId="5F94747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input type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"hidden"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name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"id"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value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"&lt;?php echo $siswa['id'] ?&gt;"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/&gt;</w:t>
      </w:r>
    </w:p>
    <w:p w14:paraId="5D45ED8C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lastRenderedPageBreak/>
        <w:t>Untuk input radio dan select, kita menggunakan operator ternary agar bisa membuat atribut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checked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dan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selected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5EB703A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&gt;</w:t>
      </w:r>
    </w:p>
    <w:p w14:paraId="2E13F7C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label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for=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"jenis_kelamin"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&gt;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Jenis Kelamin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: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&lt;/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label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&gt;</w:t>
      </w:r>
    </w:p>
    <w:p w14:paraId="4F16876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php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$jk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$siswa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'jenis_kelamin'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];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2E54838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&lt;label&gt;&lt;input type="radio" name="jenis_kelamin" value="laki-laki" &lt;?php echo ($jk == 'laki-laki') ? "checked": "" ?&gt;&gt; Laki-laki&lt;/label&gt;</w:t>
      </w:r>
    </w:p>
    <w:p w14:paraId="7B45E1F2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&lt;label&gt;&lt;input type="radio" name="jenis_kelamin" value="perempuan" &lt;?php echo ($jk == 'perempuan') ? "checked": "" ?&gt;&gt; Perempuan&lt;/label&gt;</w:t>
      </w:r>
    </w:p>
    <w:p w14:paraId="42FA0B4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&lt;/p&gt;</w:t>
      </w:r>
    </w:p>
    <w:p w14:paraId="0D909C0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&lt;p&gt;</w:t>
      </w:r>
    </w:p>
    <w:p w14:paraId="7FBFB46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&lt;label for="agama"&gt;Agama: &lt;/label&gt;</w:t>
      </w:r>
    </w:p>
    <w:p w14:paraId="7879B6A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&lt;?php $agama = $siswa['agama']; ?&gt;</w:t>
      </w:r>
    </w:p>
    <w:p w14:paraId="706104A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&lt;select name="agama"&gt;</w:t>
      </w:r>
    </w:p>
    <w:p w14:paraId="54FC485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&lt;option &lt;?php echo ($agama == 'Islam') ? "selected": "" ?&gt;&gt;Islam&lt;/option&gt;</w:t>
      </w:r>
    </w:p>
    <w:p w14:paraId="6D7125E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&lt;option &lt;?php echo ($agama == 'Kristen') ? "selected": "" ?&gt;&gt;Kristen&lt;/option&gt;</w:t>
      </w:r>
    </w:p>
    <w:p w14:paraId="28C8BE8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&lt;option &lt;?php echo ($agama == 'Hindu') ? "selected": "" ?&gt;&gt;Hindu&lt;/option&gt;</w:t>
      </w:r>
    </w:p>
    <w:p w14:paraId="38421B2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&lt;option &lt;?php echo ($agama == 'Budha') ? "selected": "" ?&gt;&gt;Budha&lt;/option&gt;</w:t>
      </w:r>
    </w:p>
    <w:p w14:paraId="5B19A14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&lt;option &lt;?php echo ($agama == 'Atheis') ? "selected": "" ?&gt;&gt;Atheis&lt;/option&gt;</w:t>
      </w:r>
    </w:p>
    <w:p w14:paraId="014C29E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&lt;/select&gt;</w:t>
      </w:r>
    </w:p>
    <w:p w14:paraId="61EF92D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&lt;/p&gt;</w:t>
      </w:r>
    </w:p>
    <w:p w14:paraId="3EE08CAF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Ketika kita lihat dari </w:t>
      </w:r>
      <w:hyperlink r:id="rId24" w:history="1">
        <w:r w:rsidRPr="00D447C7">
          <w:rPr>
            <w:rFonts w:ascii="Georgia" w:eastAsia="Times New Roman" w:hAnsi="Georgia" w:cs="Times New Roman"/>
            <w:color w:val="00C7B7"/>
            <w:sz w:val="24"/>
            <w:szCs w:val="24"/>
            <w:u w:val="single"/>
            <w:lang w:val="id-ID" w:eastAsia="id-ID"/>
          </w:rPr>
          <w:t>inspect elements</w:t>
        </w:r>
      </w:hyperlink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…maka akan tampil seperti ini:</w:t>
      </w:r>
    </w:p>
    <w:p w14:paraId="4781E752" w14:textId="7BB29A05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1F274DF" wp14:editId="679935D2">
            <wp:extent cx="5943600" cy="3359785"/>
            <wp:effectExtent l="0" t="0" r="0" b="0"/>
            <wp:docPr id="2" name="Picture 2" descr="Inspect element form 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spect element form edi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1525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Setelah itu, silahkan isi file </w:t>
      </w:r>
      <w:r w:rsidRPr="00D447C7">
        <w:rPr>
          <w:rFonts w:ascii="Fira Mono" w:eastAsia="Times New Roman" w:hAnsi="Fira Mono" w:cs="Courier New"/>
          <w:color w:val="E83E8C"/>
          <w:sz w:val="24"/>
          <w:szCs w:val="24"/>
          <w:lang w:val="id-ID" w:eastAsia="id-ID"/>
        </w:rPr>
        <w:t>proses-edit.php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dengan kode berikut:</w:t>
      </w:r>
    </w:p>
    <w:p w14:paraId="14FC1CE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&lt;?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php</w:t>
      </w:r>
    </w:p>
    <w:p w14:paraId="26EDE2C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0F218E6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include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"config.php"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1560383F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275A78E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cek apakah tombol simpan sudah diklik atau blum?</w:t>
      </w:r>
    </w:p>
    <w:p w14:paraId="54DD936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(isset(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'simpan'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])){</w:t>
      </w:r>
    </w:p>
    <w:p w14:paraId="536CD3EC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10AE81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ambil data dari formulir</w:t>
      </w:r>
    </w:p>
    <w:p w14:paraId="6A768EA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$id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'id'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614B5D68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$nama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'nama'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234B363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$alamat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'alamat'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176C019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$jk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'jenis_kelamin'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2585283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$agama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'agama'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00648839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$sekolah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$_POST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[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'sekolah_asal'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];</w:t>
      </w:r>
    </w:p>
    <w:p w14:paraId="2BCA95B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5DDC73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buat query update</w:t>
      </w:r>
    </w:p>
    <w:p w14:paraId="782FC93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"UPDATE calon_siswa SET nama='$nama', alamat='$alamat', jenis_kelamin='$jk', agama='$agama', sekolah_asal='$sekolah' WHERE id=$id"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;</w:t>
      </w:r>
    </w:p>
    <w:p w14:paraId="5C472D1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=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mysqli_query(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$db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,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$sql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319939E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5E4EFA0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apakah query update berhasil?</w:t>
      </w:r>
    </w:p>
    <w:p w14:paraId="16DAD7B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if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( </w:t>
      </w:r>
      <w:r w:rsidRPr="00D447C7">
        <w:rPr>
          <w:rFonts w:ascii="Fira Mono" w:eastAsia="Times New Roman" w:hAnsi="Fira Mono" w:cs="Courier New"/>
          <w:i/>
          <w:iCs/>
          <w:color w:val="8BE9FD"/>
          <w:sz w:val="20"/>
          <w:szCs w:val="20"/>
          <w:lang w:val="id-ID" w:eastAsia="id-ID"/>
        </w:rPr>
        <w:t>$query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) {</w:t>
      </w:r>
    </w:p>
    <w:p w14:paraId="6491E337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kalau berhasil alihkan ke halaman list-siswa.php</w:t>
      </w:r>
    </w:p>
    <w:p w14:paraId="4BC6921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header(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'Location: list-siswa.php'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1BE05A46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}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else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{</w:t>
      </w:r>
    </w:p>
    <w:p w14:paraId="08F3ECF3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</w:t>
      </w:r>
      <w:r w:rsidRPr="00D447C7">
        <w:rPr>
          <w:rFonts w:ascii="Fira Mono" w:eastAsia="Times New Roman" w:hAnsi="Fira Mono" w:cs="Courier New"/>
          <w:color w:val="6272A4"/>
          <w:sz w:val="20"/>
          <w:szCs w:val="20"/>
          <w:lang w:val="id-ID" w:eastAsia="id-ID"/>
        </w:rPr>
        <w:t>// kalau gagal tampilkan pesan</w:t>
      </w:r>
    </w:p>
    <w:p w14:paraId="10D5DEA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die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"Gagal menyimpan perubahan..."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77CA6A60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}</w:t>
      </w:r>
    </w:p>
    <w:p w14:paraId="2B5FE54E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18ECA1B4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9042AFD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}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else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{</w:t>
      </w:r>
    </w:p>
    <w:p w14:paraId="3FF21961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 xml:space="preserve">    </w:t>
      </w: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die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(</w:t>
      </w:r>
      <w:r w:rsidRPr="00D447C7">
        <w:rPr>
          <w:rFonts w:ascii="Fira Mono" w:eastAsia="Times New Roman" w:hAnsi="Fira Mono" w:cs="Courier New"/>
          <w:color w:val="F1FA8C"/>
          <w:sz w:val="20"/>
          <w:szCs w:val="20"/>
          <w:lang w:val="id-ID" w:eastAsia="id-ID"/>
        </w:rPr>
        <w:t>"Akses dilarang..."</w:t>
      </w: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);</w:t>
      </w:r>
    </w:p>
    <w:p w14:paraId="45C4868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  <w:t>}</w:t>
      </w:r>
    </w:p>
    <w:p w14:paraId="1F6A2FFB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</w:p>
    <w:p w14:paraId="47BF6D7A" w14:textId="77777777" w:rsidR="00D447C7" w:rsidRPr="00D447C7" w:rsidRDefault="00D447C7" w:rsidP="00D447C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Fira Mono" w:eastAsia="Times New Roman" w:hAnsi="Fira Mono" w:cs="Courier New"/>
          <w:color w:val="F8F8F2"/>
          <w:sz w:val="20"/>
          <w:szCs w:val="20"/>
          <w:lang w:val="id-ID" w:eastAsia="id-ID"/>
        </w:rPr>
      </w:pPr>
      <w:r w:rsidRPr="00D447C7">
        <w:rPr>
          <w:rFonts w:ascii="Fira Mono" w:eastAsia="Times New Roman" w:hAnsi="Fira Mono" w:cs="Courier New"/>
          <w:color w:val="FF79C6"/>
          <w:sz w:val="20"/>
          <w:szCs w:val="20"/>
          <w:lang w:val="id-ID" w:eastAsia="id-ID"/>
        </w:rPr>
        <w:t>?&gt;</w:t>
      </w:r>
    </w:p>
    <w:p w14:paraId="15D7AB21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Silahkan simpan dan cobalah untuk mengedit data.</w:t>
      </w:r>
    </w:p>
    <w:p w14:paraId="0DCCC13F" w14:textId="53B9540A" w:rsidR="00D447C7" w:rsidRPr="00D447C7" w:rsidRDefault="00D447C7" w:rsidP="00D447C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noProof/>
          <w:sz w:val="24"/>
          <w:szCs w:val="24"/>
          <w:lang w:val="id-ID" w:eastAsia="id-ID"/>
        </w:rPr>
        <w:drawing>
          <wp:inline distT="0" distB="0" distL="0" distR="0" wp14:anchorId="6D7A5824" wp14:editId="200750F4">
            <wp:extent cx="5943600" cy="2658110"/>
            <wp:effectExtent l="0" t="0" r="0" b="8890"/>
            <wp:docPr id="1" name="Picture 1" descr="Hasil updat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asil update dat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4078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*Nama </w:t>
      </w:r>
      <w:r w:rsidRPr="00D447C7">
        <w:rPr>
          <w:rFonts w:ascii="Georgia" w:eastAsia="Times New Roman" w:hAnsi="Georgia" w:cs="Times New Roman"/>
          <w:b/>
          <w:bCs/>
          <w:sz w:val="24"/>
          <w:szCs w:val="24"/>
          <w:lang w:val="id-ID" w:eastAsia="id-ID"/>
        </w:rPr>
        <w:t>Lia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 di-update menjadi </w:t>
      </w:r>
      <w:r w:rsidRPr="00D447C7">
        <w:rPr>
          <w:rFonts w:ascii="Georgia" w:eastAsia="Times New Roman" w:hAnsi="Georgia" w:cs="Times New Roman"/>
          <w:b/>
          <w:bCs/>
          <w:sz w:val="24"/>
          <w:szCs w:val="24"/>
          <w:lang w:val="id-ID" w:eastAsia="id-ID"/>
        </w:rPr>
        <w:t>Priscilia Yuliani</w:t>
      </w: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.</w:t>
      </w:r>
    </w:p>
    <w:p w14:paraId="3A9BE002" w14:textId="77777777" w:rsidR="00D447C7" w:rsidRPr="00D447C7" w:rsidRDefault="00D447C7" w:rsidP="00D447C7">
      <w:pPr>
        <w:shd w:val="clear" w:color="auto" w:fill="FAFAFA"/>
        <w:spacing w:line="384" w:lineRule="atLeast"/>
        <w:rPr>
          <w:rFonts w:ascii="Lato" w:eastAsia="Times New Roman" w:hAnsi="Lato" w:cs="Times New Roman"/>
          <w:color w:val="6F6F6F"/>
          <w:sz w:val="24"/>
          <w:szCs w:val="24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color w:val="6F6F6F"/>
          <w:sz w:val="24"/>
          <w:szCs w:val="24"/>
          <w:lang w:val="id-ID" w:eastAsia="id-ID"/>
        </w:rPr>
        <w:t>Source code</w:t>
      </w:r>
      <w:r w:rsidRPr="00D447C7">
        <w:rPr>
          <w:rFonts w:ascii="Lato" w:eastAsia="Times New Roman" w:hAnsi="Lato" w:cs="Times New Roman"/>
          <w:color w:val="6F6F6F"/>
          <w:sz w:val="24"/>
          <w:szCs w:val="24"/>
          <w:lang w:val="id-ID" w:eastAsia="id-ID"/>
        </w:rPr>
        <w:t> dari tutorial ini tersedia di github: </w:t>
      </w:r>
      <w:hyperlink r:id="rId27" w:tgtFrame="_blank" w:history="1">
        <w:r w:rsidRPr="00D447C7">
          <w:rPr>
            <w:rFonts w:ascii="Lato" w:eastAsia="Times New Roman" w:hAnsi="Lato" w:cs="Times New Roman"/>
            <w:color w:val="00C7B7"/>
            <w:sz w:val="24"/>
            <w:szCs w:val="24"/>
            <w:u w:val="single"/>
            <w:lang w:val="id-ID" w:eastAsia="id-ID"/>
          </w:rPr>
          <w:t>https://github.com/petanikode/tutorial-php-mysql</w:t>
        </w:r>
      </w:hyperlink>
    </w:p>
    <w:p w14:paraId="08ED9136" w14:textId="77777777" w:rsidR="00D447C7" w:rsidRPr="00D447C7" w:rsidRDefault="00D447C7" w:rsidP="00D447C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</w:pPr>
      <w:r w:rsidRPr="00D447C7">
        <w:rPr>
          <w:rFonts w:ascii="Lato" w:eastAsia="Times New Roman" w:hAnsi="Lato" w:cs="Times New Roman"/>
          <w:b/>
          <w:bCs/>
          <w:sz w:val="36"/>
          <w:szCs w:val="36"/>
          <w:lang w:val="id-ID" w:eastAsia="id-ID"/>
        </w:rPr>
        <w:t>Akhir Kata…</w:t>
      </w:r>
    </w:p>
    <w:p w14:paraId="1CE87EFD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lastRenderedPageBreak/>
        <w:t>Terima kasih sudah mengikuti tutorial ini sampai akhir.</w:t>
      </w:r>
    </w:p>
    <w:p w14:paraId="1E5C767F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>Kalau ada yang belum jelas, silahkan diskusikan melalui komentar.</w:t>
      </w:r>
    </w:p>
    <w:p w14:paraId="5C3A9DA8" w14:textId="77777777" w:rsidR="00D447C7" w:rsidRPr="00D447C7" w:rsidRDefault="00D447C7" w:rsidP="00D447C7">
      <w:pPr>
        <w:shd w:val="clear" w:color="auto" w:fill="FFFFFF"/>
        <w:spacing w:after="100" w:afterAutospacing="1" w:line="384" w:lineRule="atLeast"/>
        <w:rPr>
          <w:rFonts w:ascii="Georgia" w:eastAsia="Times New Roman" w:hAnsi="Georgia" w:cs="Times New Roman"/>
          <w:sz w:val="24"/>
          <w:szCs w:val="24"/>
          <w:lang w:val="id-ID" w:eastAsia="id-ID"/>
        </w:rPr>
      </w:pPr>
      <w:r w:rsidRPr="00D447C7">
        <w:rPr>
          <w:rFonts w:ascii="Georgia" w:eastAsia="Times New Roman" w:hAnsi="Georgia" w:cs="Times New Roman"/>
          <w:sz w:val="24"/>
          <w:szCs w:val="24"/>
          <w:lang w:val="id-ID" w:eastAsia="id-ID"/>
        </w:rPr>
        <w:t xml:space="preserve">Selamat belajar. </w:t>
      </w:r>
      <w:r w:rsidRPr="00D447C7">
        <w:rPr>
          <w:rFonts w:ascii="Segoe UI Emoji" w:eastAsia="Times New Roman" w:hAnsi="Segoe UI Emoji" w:cs="Segoe UI Emoji"/>
          <w:sz w:val="24"/>
          <w:szCs w:val="24"/>
          <w:lang w:val="id-ID" w:eastAsia="id-ID"/>
        </w:rPr>
        <w:t>😄</w:t>
      </w:r>
    </w:p>
    <w:p w14:paraId="7F41CFDC" w14:textId="77777777" w:rsidR="00EB6BCA" w:rsidRDefault="00EB6BCA"/>
    <w:sectPr w:rsidR="00EB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742"/>
    <w:multiLevelType w:val="multilevel"/>
    <w:tmpl w:val="4206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65FDE"/>
    <w:multiLevelType w:val="multilevel"/>
    <w:tmpl w:val="337E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29073C"/>
    <w:multiLevelType w:val="multilevel"/>
    <w:tmpl w:val="74D4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C7"/>
    <w:rsid w:val="00D447C7"/>
    <w:rsid w:val="00EB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5767"/>
  <w15:chartTrackingRefBased/>
  <w15:docId w15:val="{C2A523C5-33D7-429E-9BBD-10B3A400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styleId="Heading2">
    <w:name w:val="heading 2"/>
    <w:basedOn w:val="Normal"/>
    <w:link w:val="Heading2Char"/>
    <w:uiPriority w:val="9"/>
    <w:qFormat/>
    <w:rsid w:val="00D44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C7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D447C7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customStyle="1" w:styleId="msonormal0">
    <w:name w:val="msonormal"/>
    <w:basedOn w:val="Normal"/>
    <w:rsid w:val="00D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D447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7C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4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D447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47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7C7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Strong">
    <w:name w:val="Strong"/>
    <w:basedOn w:val="DefaultParagraphFont"/>
    <w:uiPriority w:val="22"/>
    <w:qFormat/>
    <w:rsid w:val="00D447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09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24" w:space="12" w:color="C0C0C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anikode.com/topik/oop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tanikode.com/topik/mysq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petanikode.com/7-manfaat-inspect-element-bagi-web-developer/" TargetMode="External"/><Relationship Id="rId5" Type="http://schemas.openxmlformats.org/officeDocument/2006/relationships/hyperlink" Target="https://www.petanikode.com/topik/php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localhost/pendaftaran-siswa/hapus.php?id=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petanikode/tutorial-php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2825</Words>
  <Characters>16106</Characters>
  <Application>Microsoft Office Word</Application>
  <DocSecurity>0</DocSecurity>
  <Lines>134</Lines>
  <Paragraphs>37</Paragraphs>
  <ScaleCrop>false</ScaleCrop>
  <Company/>
  <LinksUpToDate>false</LinksUpToDate>
  <CharactersWithSpaces>18894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IQBAL ADENAN</dc:creator>
  <cp:keywords/>
  <dc:description/>
  <cp:lastModifiedBy>M. IQBAL ADENAN</cp:lastModifiedBy>
  <cp:revision>1</cp:revision>
  <dcterms:created xsi:type="dcterms:W3CDTF">2021-10-08T02:01:00Z</dcterms:created>
  <dcterms:modified xsi:type="dcterms:W3CDTF">2021-10-08T02:02:00Z</dcterms:modified>
</cp:coreProperties>
</file>